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534" w:rsidRPr="00153529" w:rsidRDefault="00573534" w:rsidP="00573534">
      <w:pPr>
        <w:pStyle w:val="a3"/>
        <w:jc w:val="center"/>
        <w:rPr>
          <w:rStyle w:val="a5"/>
          <w:b/>
          <w:bCs/>
          <w:i w:val="0"/>
          <w:color w:val="000000"/>
          <w:sz w:val="28"/>
          <w:szCs w:val="28"/>
          <w:u w:val="single"/>
        </w:rPr>
      </w:pPr>
      <w:r w:rsidRPr="00153529">
        <w:rPr>
          <w:rStyle w:val="a5"/>
          <w:b/>
          <w:bCs/>
          <w:i w:val="0"/>
          <w:color w:val="000000"/>
          <w:sz w:val="28"/>
          <w:szCs w:val="28"/>
          <w:u w:val="single"/>
        </w:rPr>
        <w:t>План-конспект урока</w:t>
      </w:r>
      <w:r w:rsidR="0085077E" w:rsidRPr="00153529">
        <w:rPr>
          <w:rStyle w:val="a5"/>
          <w:b/>
          <w:bCs/>
          <w:i w:val="0"/>
          <w:color w:val="000000"/>
          <w:sz w:val="28"/>
          <w:szCs w:val="28"/>
          <w:u w:val="single"/>
        </w:rPr>
        <w:t xml:space="preserve"> в 1 классе</w:t>
      </w:r>
    </w:p>
    <w:p w:rsidR="00433A4D" w:rsidRPr="00153529" w:rsidRDefault="00573534" w:rsidP="008B2A4F">
      <w:pPr>
        <w:pStyle w:val="a3"/>
        <w:spacing w:line="276" w:lineRule="auto"/>
        <w:rPr>
          <w:sz w:val="28"/>
          <w:szCs w:val="28"/>
        </w:rPr>
      </w:pPr>
      <w:r w:rsidRPr="00153529">
        <w:rPr>
          <w:rStyle w:val="a5"/>
          <w:b/>
          <w:bCs/>
          <w:i w:val="0"/>
          <w:color w:val="000000"/>
          <w:sz w:val="28"/>
          <w:szCs w:val="28"/>
          <w:u w:val="single"/>
        </w:rPr>
        <w:t>Учитель:</w:t>
      </w:r>
      <w:r w:rsidRPr="00153529">
        <w:rPr>
          <w:rStyle w:val="a5"/>
          <w:bCs/>
          <w:i w:val="0"/>
          <w:color w:val="000000"/>
          <w:sz w:val="28"/>
          <w:szCs w:val="28"/>
        </w:rPr>
        <w:t xml:space="preserve"> Зырянов Анатолий Владимирович</w:t>
      </w:r>
    </w:p>
    <w:p w:rsidR="00573534" w:rsidRPr="00153529" w:rsidRDefault="00573534" w:rsidP="008B2A4F">
      <w:pPr>
        <w:pStyle w:val="a3"/>
        <w:spacing w:line="276" w:lineRule="auto"/>
        <w:rPr>
          <w:sz w:val="28"/>
          <w:szCs w:val="28"/>
        </w:rPr>
      </w:pPr>
      <w:r w:rsidRPr="00153529">
        <w:rPr>
          <w:rStyle w:val="a4"/>
          <w:color w:val="000000"/>
          <w:sz w:val="28"/>
          <w:szCs w:val="28"/>
          <w:u w:val="single"/>
        </w:rPr>
        <w:t>Тема:</w:t>
      </w:r>
      <w:r w:rsidRPr="00153529">
        <w:rPr>
          <w:bCs/>
          <w:sz w:val="28"/>
          <w:szCs w:val="28"/>
        </w:rPr>
        <w:t xml:space="preserve"> «Подошва стопы - зеркало нашего организма»</w:t>
      </w:r>
      <w:r w:rsidRPr="00153529">
        <w:rPr>
          <w:color w:val="000000"/>
          <w:sz w:val="28"/>
          <w:szCs w:val="28"/>
        </w:rPr>
        <w:t xml:space="preserve">                                             </w:t>
      </w:r>
      <w:r w:rsidR="00433A4D" w:rsidRPr="00153529">
        <w:rPr>
          <w:color w:val="000000"/>
          <w:sz w:val="28"/>
          <w:szCs w:val="28"/>
        </w:rPr>
        <w:t xml:space="preserve">                                              </w:t>
      </w:r>
      <w:r w:rsidRPr="00153529">
        <w:rPr>
          <w:color w:val="000000"/>
          <w:sz w:val="28"/>
          <w:szCs w:val="28"/>
        </w:rPr>
        <w:t xml:space="preserve">          </w:t>
      </w:r>
    </w:p>
    <w:p w:rsidR="00573534" w:rsidRPr="00153529" w:rsidRDefault="00573534" w:rsidP="008B2A4F">
      <w:pPr>
        <w:pStyle w:val="a3"/>
        <w:spacing w:line="276" w:lineRule="auto"/>
        <w:rPr>
          <w:rStyle w:val="a4"/>
          <w:color w:val="000000"/>
          <w:sz w:val="28"/>
          <w:szCs w:val="28"/>
        </w:rPr>
      </w:pPr>
      <w:r w:rsidRPr="00153529">
        <w:rPr>
          <w:color w:val="000000"/>
          <w:sz w:val="28"/>
          <w:szCs w:val="28"/>
        </w:rPr>
        <w:t xml:space="preserve"> </w:t>
      </w:r>
      <w:r w:rsidRPr="00153529">
        <w:rPr>
          <w:b/>
          <w:color w:val="000000"/>
          <w:sz w:val="28"/>
          <w:szCs w:val="28"/>
          <w:u w:val="single"/>
        </w:rPr>
        <w:t>Цель урока:</w:t>
      </w:r>
      <w:r w:rsidRPr="00153529">
        <w:rPr>
          <w:color w:val="000000"/>
          <w:sz w:val="28"/>
          <w:szCs w:val="28"/>
        </w:rPr>
        <w:t xml:space="preserve"> </w:t>
      </w:r>
      <w:r w:rsidRPr="00153529">
        <w:rPr>
          <w:sz w:val="28"/>
          <w:szCs w:val="28"/>
        </w:rPr>
        <w:t>Укрепление мышечно-связочного аппарата стопы, профилактика плоскостопия.</w:t>
      </w:r>
      <w:r w:rsidRPr="0015352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  <w:r w:rsidRPr="00153529">
        <w:rPr>
          <w:rStyle w:val="a4"/>
          <w:color w:val="000000"/>
          <w:sz w:val="28"/>
          <w:szCs w:val="28"/>
          <w:u w:val="single"/>
        </w:rPr>
        <w:t>Задачи</w:t>
      </w:r>
      <w:r w:rsidRPr="00153529">
        <w:rPr>
          <w:rStyle w:val="a4"/>
          <w:color w:val="000000"/>
          <w:sz w:val="28"/>
          <w:szCs w:val="28"/>
        </w:rPr>
        <w:t xml:space="preserve">:                                                                                                              </w:t>
      </w:r>
    </w:p>
    <w:p w:rsidR="00573534" w:rsidRPr="00153529" w:rsidRDefault="00573534" w:rsidP="00443282">
      <w:pPr>
        <w:pStyle w:val="a3"/>
        <w:spacing w:line="276" w:lineRule="auto"/>
        <w:rPr>
          <w:rStyle w:val="a5"/>
          <w:sz w:val="28"/>
          <w:szCs w:val="28"/>
        </w:rPr>
      </w:pPr>
      <w:r w:rsidRPr="00153529">
        <w:rPr>
          <w:rStyle w:val="a4"/>
          <w:color w:val="000000"/>
          <w:sz w:val="28"/>
          <w:szCs w:val="28"/>
        </w:rPr>
        <w:t xml:space="preserve"> </w:t>
      </w:r>
      <w:r w:rsidRPr="00153529">
        <w:rPr>
          <w:rStyle w:val="a5"/>
          <w:b/>
          <w:sz w:val="28"/>
          <w:szCs w:val="28"/>
        </w:rPr>
        <w:t>Образовательные:</w:t>
      </w:r>
      <w:r w:rsidRPr="00153529">
        <w:rPr>
          <w:rStyle w:val="a5"/>
          <w:sz w:val="28"/>
          <w:szCs w:val="28"/>
        </w:rPr>
        <w:t xml:space="preserve"> </w:t>
      </w:r>
      <w:r w:rsidRPr="00153529">
        <w:rPr>
          <w:rStyle w:val="a5"/>
          <w:i w:val="0"/>
          <w:sz w:val="28"/>
          <w:szCs w:val="28"/>
        </w:rPr>
        <w:t>Разучивание комплекса дыхательной гимнастики  для тренировки дыхательной мускулатуры при различных положениях тела. Обучение правильному дыханию.</w:t>
      </w:r>
      <w:r w:rsidRPr="00153529">
        <w:rPr>
          <w:i/>
          <w:iCs/>
          <w:sz w:val="28"/>
          <w:szCs w:val="28"/>
        </w:rPr>
        <w:br/>
      </w:r>
      <w:r w:rsidRPr="00153529">
        <w:rPr>
          <w:rStyle w:val="a5"/>
          <w:b/>
          <w:sz w:val="28"/>
          <w:szCs w:val="28"/>
        </w:rPr>
        <w:t>Оздоровительные:</w:t>
      </w:r>
      <w:r w:rsidRPr="00153529">
        <w:rPr>
          <w:rStyle w:val="a5"/>
          <w:sz w:val="28"/>
          <w:szCs w:val="28"/>
        </w:rPr>
        <w:t xml:space="preserve">  </w:t>
      </w:r>
      <w:r w:rsidRPr="00153529">
        <w:rPr>
          <w:rStyle w:val="a5"/>
          <w:i w:val="0"/>
          <w:sz w:val="28"/>
          <w:szCs w:val="28"/>
        </w:rPr>
        <w:t>У</w:t>
      </w:r>
      <w:r w:rsidRPr="00153529">
        <w:rPr>
          <w:sz w:val="28"/>
          <w:szCs w:val="28"/>
        </w:rPr>
        <w:t>крепление и развивающий массаж мышечно-связочного аппарата стопы.</w:t>
      </w:r>
      <w:r w:rsidRPr="00153529">
        <w:rPr>
          <w:rStyle w:val="a5"/>
          <w:i w:val="0"/>
          <w:iCs w:val="0"/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 w:rsidRPr="00153529">
        <w:rPr>
          <w:rStyle w:val="a5"/>
          <w:b/>
          <w:sz w:val="28"/>
          <w:szCs w:val="28"/>
        </w:rPr>
        <w:t>Воспитательные:</w:t>
      </w:r>
      <w:r w:rsidRPr="00153529">
        <w:rPr>
          <w:rStyle w:val="a5"/>
          <w:sz w:val="28"/>
          <w:szCs w:val="28"/>
        </w:rPr>
        <w:t xml:space="preserve"> </w:t>
      </w:r>
      <w:r w:rsidRPr="00153529">
        <w:rPr>
          <w:sz w:val="28"/>
          <w:szCs w:val="28"/>
        </w:rPr>
        <w:t>Формирование и воспитание правильной осанки.</w:t>
      </w:r>
      <w:r w:rsidRPr="00153529">
        <w:rPr>
          <w:rStyle w:val="a5"/>
          <w:sz w:val="28"/>
          <w:szCs w:val="28"/>
        </w:rPr>
        <w:t xml:space="preserve">                                </w:t>
      </w:r>
    </w:p>
    <w:p w:rsidR="00573534" w:rsidRPr="00153529" w:rsidRDefault="00573534" w:rsidP="008B2A4F">
      <w:pPr>
        <w:pStyle w:val="a3"/>
        <w:spacing w:line="276" w:lineRule="auto"/>
        <w:rPr>
          <w:sz w:val="28"/>
          <w:szCs w:val="28"/>
        </w:rPr>
      </w:pPr>
      <w:r w:rsidRPr="00153529">
        <w:rPr>
          <w:rStyle w:val="a5"/>
          <w:sz w:val="28"/>
          <w:szCs w:val="28"/>
        </w:rPr>
        <w:t xml:space="preserve"> </w:t>
      </w:r>
      <w:r w:rsidRPr="00153529">
        <w:rPr>
          <w:b/>
          <w:sz w:val="28"/>
          <w:szCs w:val="28"/>
          <w:u w:val="single"/>
        </w:rPr>
        <w:t>Место проведения:</w:t>
      </w:r>
      <w:r w:rsidRPr="00153529">
        <w:rPr>
          <w:b/>
          <w:sz w:val="28"/>
          <w:szCs w:val="28"/>
        </w:rPr>
        <w:t xml:space="preserve">  </w:t>
      </w:r>
      <w:r w:rsidR="008B2A4F" w:rsidRPr="00153529">
        <w:rPr>
          <w:sz w:val="28"/>
          <w:szCs w:val="28"/>
        </w:rPr>
        <w:t xml:space="preserve">спортивный </w:t>
      </w:r>
      <w:r w:rsidRPr="00153529">
        <w:rPr>
          <w:sz w:val="28"/>
          <w:szCs w:val="28"/>
        </w:rPr>
        <w:t>зал</w:t>
      </w:r>
      <w:r w:rsidR="008B2A4F" w:rsidRPr="00153529">
        <w:rPr>
          <w:sz w:val="28"/>
          <w:szCs w:val="28"/>
        </w:rPr>
        <w:t>.</w:t>
      </w:r>
      <w:r w:rsidRPr="00153529">
        <w:rPr>
          <w:sz w:val="28"/>
          <w:szCs w:val="28"/>
        </w:rPr>
        <w:t xml:space="preserve"> </w:t>
      </w:r>
    </w:p>
    <w:p w:rsidR="00573534" w:rsidRPr="00153529" w:rsidRDefault="00573534" w:rsidP="008B2A4F">
      <w:pPr>
        <w:pStyle w:val="a3"/>
        <w:spacing w:line="276" w:lineRule="auto"/>
        <w:rPr>
          <w:color w:val="000000"/>
          <w:sz w:val="28"/>
          <w:szCs w:val="28"/>
        </w:rPr>
      </w:pPr>
      <w:proofErr w:type="gramStart"/>
      <w:r w:rsidRPr="00153529">
        <w:rPr>
          <w:b/>
          <w:sz w:val="28"/>
          <w:szCs w:val="28"/>
          <w:u w:val="single"/>
        </w:rPr>
        <w:t>Инвентарь</w:t>
      </w:r>
      <w:r w:rsidRPr="00153529">
        <w:rPr>
          <w:sz w:val="28"/>
          <w:szCs w:val="28"/>
        </w:rPr>
        <w:t xml:space="preserve">: дорожка здоровья – канат, гимнастическая палка, ребристая доска, песок, галька, шишки, </w:t>
      </w:r>
      <w:proofErr w:type="spellStart"/>
      <w:r w:rsidRPr="00153529">
        <w:rPr>
          <w:sz w:val="28"/>
          <w:szCs w:val="28"/>
        </w:rPr>
        <w:t>массажёры</w:t>
      </w:r>
      <w:proofErr w:type="spellEnd"/>
      <w:r w:rsidRPr="00153529">
        <w:rPr>
          <w:sz w:val="28"/>
          <w:szCs w:val="28"/>
        </w:rPr>
        <w:t xml:space="preserve"> («Колибри», «</w:t>
      </w:r>
      <w:proofErr w:type="spellStart"/>
      <w:r w:rsidRPr="00153529">
        <w:rPr>
          <w:sz w:val="28"/>
          <w:szCs w:val="28"/>
        </w:rPr>
        <w:t>Рефзон</w:t>
      </w:r>
      <w:proofErr w:type="spellEnd"/>
      <w:r w:rsidRPr="00153529">
        <w:rPr>
          <w:sz w:val="28"/>
          <w:szCs w:val="28"/>
        </w:rPr>
        <w:t>», «Бодрость», «Гра</w:t>
      </w:r>
      <w:r w:rsidRPr="00153529">
        <w:rPr>
          <w:sz w:val="28"/>
          <w:szCs w:val="28"/>
        </w:rPr>
        <w:softHyphen/>
        <w:t>ция»), гимнастические маты, гимнастическая стенка</w:t>
      </w:r>
      <w:proofErr w:type="gramEnd"/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077"/>
        <w:gridCol w:w="1057"/>
        <w:gridCol w:w="5322"/>
        <w:gridCol w:w="4330"/>
      </w:tblGrid>
      <w:tr w:rsidR="00573534" w:rsidRPr="00153529" w:rsidTr="00573534">
        <w:tc>
          <w:tcPr>
            <w:tcW w:w="4077" w:type="dxa"/>
          </w:tcPr>
          <w:p w:rsidR="00573534" w:rsidRPr="00153529" w:rsidRDefault="00573534" w:rsidP="00573534">
            <w:pPr>
              <w:jc w:val="center"/>
              <w:rPr>
                <w:sz w:val="28"/>
                <w:szCs w:val="28"/>
              </w:rPr>
            </w:pPr>
            <w:r w:rsidRPr="00153529">
              <w:rPr>
                <w:rStyle w:val="a4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057" w:type="dxa"/>
          </w:tcPr>
          <w:p w:rsidR="00573534" w:rsidRPr="00153529" w:rsidRDefault="00573534" w:rsidP="00573534">
            <w:pPr>
              <w:jc w:val="center"/>
              <w:rPr>
                <w:sz w:val="28"/>
                <w:szCs w:val="28"/>
              </w:rPr>
            </w:pPr>
            <w:proofErr w:type="spellStart"/>
            <w:r w:rsidRPr="00153529">
              <w:rPr>
                <w:rStyle w:val="a4"/>
                <w:sz w:val="28"/>
                <w:szCs w:val="28"/>
              </w:rPr>
              <w:t>Дозир</w:t>
            </w:r>
            <w:proofErr w:type="spellEnd"/>
          </w:p>
        </w:tc>
        <w:tc>
          <w:tcPr>
            <w:tcW w:w="5322" w:type="dxa"/>
          </w:tcPr>
          <w:p w:rsidR="00573534" w:rsidRPr="00153529" w:rsidRDefault="00573534" w:rsidP="00573534">
            <w:pPr>
              <w:jc w:val="center"/>
              <w:rPr>
                <w:sz w:val="28"/>
                <w:szCs w:val="28"/>
              </w:rPr>
            </w:pPr>
            <w:r w:rsidRPr="00153529">
              <w:rPr>
                <w:rStyle w:val="a4"/>
                <w:sz w:val="28"/>
                <w:szCs w:val="28"/>
              </w:rPr>
              <w:t>Орг. методические указания</w:t>
            </w:r>
          </w:p>
        </w:tc>
        <w:tc>
          <w:tcPr>
            <w:tcW w:w="4330" w:type="dxa"/>
          </w:tcPr>
          <w:p w:rsidR="00573534" w:rsidRPr="00153529" w:rsidRDefault="00573534" w:rsidP="00573534">
            <w:pPr>
              <w:jc w:val="center"/>
              <w:rPr>
                <w:sz w:val="28"/>
                <w:szCs w:val="28"/>
              </w:rPr>
            </w:pPr>
            <w:r w:rsidRPr="00153529">
              <w:rPr>
                <w:rStyle w:val="a4"/>
                <w:sz w:val="28"/>
                <w:szCs w:val="28"/>
              </w:rPr>
              <w:t xml:space="preserve">Примечание </w:t>
            </w:r>
          </w:p>
        </w:tc>
      </w:tr>
      <w:tr w:rsidR="00573534" w:rsidRPr="00153529" w:rsidTr="00573534">
        <w:tc>
          <w:tcPr>
            <w:tcW w:w="14786" w:type="dxa"/>
            <w:gridSpan w:val="4"/>
          </w:tcPr>
          <w:p w:rsidR="00573534" w:rsidRPr="00153529" w:rsidRDefault="00573534" w:rsidP="00573534">
            <w:pPr>
              <w:jc w:val="center"/>
              <w:rPr>
                <w:rStyle w:val="a4"/>
                <w:sz w:val="28"/>
                <w:szCs w:val="28"/>
              </w:rPr>
            </w:pPr>
            <w:r w:rsidRPr="00153529">
              <w:rPr>
                <w:rStyle w:val="a4"/>
                <w:i/>
                <w:iCs/>
                <w:sz w:val="28"/>
                <w:szCs w:val="28"/>
              </w:rPr>
              <w:t>1. Подготовительная часть</w:t>
            </w:r>
            <w:proofErr w:type="gramStart"/>
            <w:r w:rsidRPr="00153529">
              <w:rPr>
                <w:rStyle w:val="a4"/>
                <w:i/>
                <w:iCs/>
                <w:sz w:val="28"/>
                <w:szCs w:val="28"/>
              </w:rPr>
              <w:t xml:space="preserve">( </w:t>
            </w:r>
            <w:proofErr w:type="gramEnd"/>
            <w:r w:rsidRPr="00153529">
              <w:rPr>
                <w:rStyle w:val="a4"/>
                <w:i/>
                <w:iCs/>
                <w:sz w:val="28"/>
                <w:szCs w:val="28"/>
              </w:rPr>
              <w:t>15 минут)</w:t>
            </w:r>
          </w:p>
        </w:tc>
      </w:tr>
      <w:tr w:rsidR="00573534" w:rsidRPr="00153529" w:rsidTr="00573534">
        <w:tc>
          <w:tcPr>
            <w:tcW w:w="4077" w:type="dxa"/>
          </w:tcPr>
          <w:p w:rsidR="00573534" w:rsidRPr="00153529" w:rsidRDefault="00573534" w:rsidP="00D20FD1">
            <w:pPr>
              <w:spacing w:line="276" w:lineRule="auto"/>
              <w:rPr>
                <w:b/>
                <w:i/>
                <w:sz w:val="28"/>
                <w:szCs w:val="28"/>
                <w:u w:val="single"/>
              </w:rPr>
            </w:pPr>
            <w:r w:rsidRPr="00153529">
              <w:rPr>
                <w:b/>
                <w:i/>
                <w:sz w:val="28"/>
                <w:szCs w:val="28"/>
                <w:u w:val="single"/>
              </w:rPr>
              <w:t>Орг. Момент</w:t>
            </w:r>
          </w:p>
          <w:p w:rsidR="00573534" w:rsidRPr="00153529" w:rsidRDefault="00573534" w:rsidP="00D20FD1">
            <w:pPr>
              <w:spacing w:line="276" w:lineRule="auto"/>
              <w:rPr>
                <w:b/>
                <w:i/>
                <w:sz w:val="28"/>
                <w:szCs w:val="28"/>
                <w:u w:val="single"/>
              </w:rPr>
            </w:pPr>
            <w:r w:rsidRPr="00153529">
              <w:rPr>
                <w:b/>
                <w:i/>
                <w:sz w:val="28"/>
                <w:szCs w:val="28"/>
                <w:u w:val="single"/>
              </w:rPr>
              <w:t>Построение в шеренгу</w:t>
            </w:r>
          </w:p>
          <w:p w:rsidR="00573534" w:rsidRPr="00153529" w:rsidRDefault="00573534" w:rsidP="00D20FD1">
            <w:pPr>
              <w:spacing w:line="276" w:lineRule="auto"/>
              <w:rPr>
                <w:b/>
                <w:i/>
                <w:sz w:val="28"/>
                <w:szCs w:val="28"/>
                <w:u w:val="single"/>
              </w:rPr>
            </w:pPr>
            <w:r w:rsidRPr="00153529">
              <w:rPr>
                <w:b/>
                <w:i/>
                <w:sz w:val="28"/>
                <w:szCs w:val="28"/>
                <w:u w:val="single"/>
              </w:rPr>
              <w:t>Сообщение темы и задач урока</w:t>
            </w:r>
          </w:p>
          <w:p w:rsidR="00573534" w:rsidRPr="00153529" w:rsidRDefault="00573534" w:rsidP="00D20FD1">
            <w:pPr>
              <w:spacing w:line="276" w:lineRule="auto"/>
              <w:rPr>
                <w:b/>
                <w:i/>
                <w:sz w:val="28"/>
                <w:szCs w:val="28"/>
                <w:u w:val="single"/>
              </w:rPr>
            </w:pPr>
            <w:r w:rsidRPr="00153529">
              <w:rPr>
                <w:b/>
                <w:i/>
                <w:sz w:val="28"/>
                <w:szCs w:val="28"/>
                <w:u w:val="single"/>
              </w:rPr>
              <w:t>Перестроение в колонну</w:t>
            </w:r>
          </w:p>
          <w:p w:rsidR="00573534" w:rsidRPr="00153529" w:rsidRDefault="00573534" w:rsidP="00D20FD1">
            <w:pPr>
              <w:spacing w:line="276" w:lineRule="auto"/>
              <w:rPr>
                <w:b/>
                <w:i/>
                <w:sz w:val="28"/>
                <w:szCs w:val="28"/>
                <w:u w:val="single"/>
              </w:rPr>
            </w:pPr>
          </w:p>
          <w:p w:rsidR="00573534" w:rsidRPr="00153529" w:rsidRDefault="00573534" w:rsidP="00D20FD1">
            <w:pPr>
              <w:spacing w:line="276" w:lineRule="auto"/>
              <w:rPr>
                <w:b/>
                <w:i/>
                <w:sz w:val="28"/>
                <w:szCs w:val="28"/>
                <w:u w:val="single"/>
              </w:rPr>
            </w:pPr>
            <w:r w:rsidRPr="00153529">
              <w:rPr>
                <w:b/>
                <w:i/>
                <w:sz w:val="28"/>
                <w:szCs w:val="28"/>
                <w:u w:val="single"/>
              </w:rPr>
              <w:t>Ходьба</w:t>
            </w:r>
          </w:p>
          <w:p w:rsidR="00573534" w:rsidRPr="00153529" w:rsidRDefault="00573534" w:rsidP="00D20FD1">
            <w:pPr>
              <w:spacing w:line="276" w:lineRule="auto"/>
              <w:rPr>
                <w:sz w:val="28"/>
                <w:szCs w:val="28"/>
              </w:rPr>
            </w:pPr>
            <w:r w:rsidRPr="00153529">
              <w:rPr>
                <w:sz w:val="28"/>
                <w:szCs w:val="28"/>
              </w:rPr>
              <w:t>-на носках</w:t>
            </w:r>
          </w:p>
          <w:p w:rsidR="00573534" w:rsidRPr="00153529" w:rsidRDefault="00573534" w:rsidP="00D20FD1">
            <w:pPr>
              <w:spacing w:line="276" w:lineRule="auto"/>
              <w:rPr>
                <w:sz w:val="28"/>
                <w:szCs w:val="28"/>
              </w:rPr>
            </w:pPr>
            <w:r w:rsidRPr="00153529">
              <w:rPr>
                <w:sz w:val="28"/>
                <w:szCs w:val="28"/>
              </w:rPr>
              <w:t>-на пятках</w:t>
            </w:r>
          </w:p>
          <w:p w:rsidR="00573534" w:rsidRPr="00153529" w:rsidRDefault="00573534" w:rsidP="00D20FD1">
            <w:pPr>
              <w:spacing w:line="276" w:lineRule="auto"/>
              <w:rPr>
                <w:sz w:val="28"/>
                <w:szCs w:val="28"/>
              </w:rPr>
            </w:pPr>
          </w:p>
          <w:p w:rsidR="00573534" w:rsidRPr="00153529" w:rsidRDefault="00573534" w:rsidP="00D20FD1">
            <w:pPr>
              <w:spacing w:line="276" w:lineRule="auto"/>
              <w:rPr>
                <w:sz w:val="28"/>
                <w:szCs w:val="28"/>
              </w:rPr>
            </w:pPr>
            <w:r w:rsidRPr="00153529">
              <w:rPr>
                <w:sz w:val="28"/>
                <w:szCs w:val="28"/>
              </w:rPr>
              <w:t>-на наружной стороне стопы</w:t>
            </w: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</w:p>
          <w:p w:rsidR="00573534" w:rsidRPr="00153529" w:rsidRDefault="00573534" w:rsidP="00573534">
            <w:pPr>
              <w:rPr>
                <w:color w:val="000000"/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t>-ходьба с перекатом стоп с пятки на носок вдоль линии</w:t>
            </w:r>
          </w:p>
          <w:p w:rsidR="00573534" w:rsidRPr="00153529" w:rsidRDefault="00573534" w:rsidP="00573534">
            <w:pPr>
              <w:rPr>
                <w:color w:val="000000"/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t>- ходьба с выносом прямой ноги и постановкой на всю ступню</w:t>
            </w:r>
          </w:p>
          <w:p w:rsidR="00573534" w:rsidRPr="00153529" w:rsidRDefault="00573534" w:rsidP="00573534">
            <w:pPr>
              <w:rPr>
                <w:color w:val="000000"/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t xml:space="preserve">-ходьба </w:t>
            </w:r>
            <w:proofErr w:type="spellStart"/>
            <w:r w:rsidRPr="00153529">
              <w:rPr>
                <w:color w:val="000000"/>
                <w:sz w:val="28"/>
                <w:szCs w:val="28"/>
              </w:rPr>
              <w:t>скрестным</w:t>
            </w:r>
            <w:proofErr w:type="spellEnd"/>
            <w:r w:rsidRPr="00153529">
              <w:rPr>
                <w:color w:val="000000"/>
                <w:sz w:val="28"/>
                <w:szCs w:val="28"/>
              </w:rPr>
              <w:t xml:space="preserve"> шагом с постановкой стопы на наружную сторону</w:t>
            </w:r>
          </w:p>
          <w:p w:rsidR="00573534" w:rsidRPr="00153529" w:rsidRDefault="00573534" w:rsidP="00573534">
            <w:pPr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 w:rsidRPr="00153529">
              <w:rPr>
                <w:b/>
                <w:i/>
                <w:color w:val="000000"/>
                <w:sz w:val="28"/>
                <w:szCs w:val="28"/>
                <w:u w:val="single"/>
              </w:rPr>
              <w:t>Бег</w:t>
            </w:r>
          </w:p>
          <w:p w:rsidR="00573534" w:rsidRPr="00153529" w:rsidRDefault="00573534" w:rsidP="00573534">
            <w:pPr>
              <w:rPr>
                <w:color w:val="000000"/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t>-на носках</w:t>
            </w:r>
          </w:p>
          <w:p w:rsidR="00573534" w:rsidRPr="00153529" w:rsidRDefault="00573534" w:rsidP="00573534">
            <w:pPr>
              <w:rPr>
                <w:color w:val="000000"/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t>-на пятках</w:t>
            </w:r>
          </w:p>
          <w:p w:rsidR="007844B0" w:rsidRPr="00153529" w:rsidRDefault="007844B0" w:rsidP="00573534">
            <w:pPr>
              <w:rPr>
                <w:color w:val="000000"/>
                <w:sz w:val="28"/>
                <w:szCs w:val="28"/>
              </w:rPr>
            </w:pPr>
          </w:p>
          <w:p w:rsidR="00573534" w:rsidRPr="00153529" w:rsidRDefault="00573534" w:rsidP="00573534">
            <w:pPr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 w:rsidRPr="00153529">
              <w:rPr>
                <w:b/>
                <w:i/>
                <w:color w:val="000000"/>
                <w:sz w:val="28"/>
                <w:szCs w:val="28"/>
                <w:u w:val="single"/>
              </w:rPr>
              <w:t>Прыжки</w:t>
            </w:r>
          </w:p>
          <w:p w:rsidR="00573534" w:rsidRPr="00153529" w:rsidRDefault="00573534" w:rsidP="00573534">
            <w:pPr>
              <w:rPr>
                <w:color w:val="000000"/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t>-прыжки через предметы с сомкнутыми ногами</w:t>
            </w:r>
          </w:p>
          <w:p w:rsidR="00573534" w:rsidRPr="00153529" w:rsidRDefault="00573534" w:rsidP="00573534">
            <w:pPr>
              <w:rPr>
                <w:color w:val="000000"/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t>-</w:t>
            </w:r>
            <w:proofErr w:type="gramStart"/>
            <w:r w:rsidRPr="00153529">
              <w:rPr>
                <w:color w:val="000000"/>
                <w:sz w:val="28"/>
                <w:szCs w:val="28"/>
              </w:rPr>
              <w:t>прыжки на одной ноге продвигаясь</w:t>
            </w:r>
            <w:proofErr w:type="gramEnd"/>
            <w:r w:rsidRPr="00153529">
              <w:rPr>
                <w:color w:val="000000"/>
                <w:sz w:val="28"/>
                <w:szCs w:val="28"/>
              </w:rPr>
              <w:t xml:space="preserve"> вперед</w:t>
            </w:r>
          </w:p>
          <w:p w:rsidR="00573534" w:rsidRPr="00153529" w:rsidRDefault="00573534" w:rsidP="00573534">
            <w:pPr>
              <w:rPr>
                <w:color w:val="000000"/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t>-</w:t>
            </w:r>
            <w:proofErr w:type="gramStart"/>
            <w:r w:rsidRPr="00153529">
              <w:rPr>
                <w:color w:val="000000"/>
                <w:sz w:val="28"/>
                <w:szCs w:val="28"/>
              </w:rPr>
              <w:t>прыжки на двух ногах продвигаясь</w:t>
            </w:r>
            <w:proofErr w:type="gramEnd"/>
            <w:r w:rsidRPr="00153529">
              <w:rPr>
                <w:color w:val="000000"/>
                <w:sz w:val="28"/>
                <w:szCs w:val="28"/>
              </w:rPr>
              <w:t xml:space="preserve"> вперед</w:t>
            </w:r>
          </w:p>
          <w:p w:rsidR="00573534" w:rsidRPr="00153529" w:rsidRDefault="00573534" w:rsidP="00573534">
            <w:pPr>
              <w:rPr>
                <w:b/>
                <w:i/>
                <w:color w:val="000000"/>
                <w:sz w:val="28"/>
                <w:szCs w:val="28"/>
                <w:u w:val="single"/>
              </w:rPr>
            </w:pPr>
          </w:p>
          <w:p w:rsidR="00573534" w:rsidRPr="00153529" w:rsidRDefault="00573534" w:rsidP="00573534">
            <w:pPr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 w:rsidRPr="00153529">
              <w:rPr>
                <w:b/>
                <w:i/>
                <w:color w:val="000000"/>
                <w:sz w:val="28"/>
                <w:szCs w:val="28"/>
                <w:u w:val="single"/>
              </w:rPr>
              <w:t xml:space="preserve">ОРУ в комплексе с </w:t>
            </w:r>
            <w:r w:rsidRPr="00153529">
              <w:rPr>
                <w:b/>
                <w:i/>
                <w:color w:val="000000"/>
                <w:sz w:val="28"/>
                <w:szCs w:val="28"/>
                <w:u w:val="single"/>
              </w:rPr>
              <w:lastRenderedPageBreak/>
              <w:t>дыхательной гимнастикой</w:t>
            </w:r>
          </w:p>
          <w:p w:rsidR="007844B0" w:rsidRPr="00153529" w:rsidRDefault="007844B0" w:rsidP="00573534">
            <w:pPr>
              <w:rPr>
                <w:b/>
                <w:i/>
                <w:color w:val="000000"/>
                <w:sz w:val="28"/>
                <w:szCs w:val="28"/>
                <w:u w:val="single"/>
              </w:rPr>
            </w:pPr>
          </w:p>
          <w:p w:rsidR="00573534" w:rsidRPr="00153529" w:rsidRDefault="00573534" w:rsidP="007844B0">
            <w:pPr>
              <w:pStyle w:val="a7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proofErr w:type="spellStart"/>
            <w:r w:rsidRPr="00153529">
              <w:rPr>
                <w:color w:val="000000"/>
                <w:sz w:val="28"/>
                <w:szCs w:val="28"/>
              </w:rPr>
              <w:t>И.п</w:t>
            </w:r>
            <w:proofErr w:type="spellEnd"/>
            <w:r w:rsidRPr="00153529">
              <w:rPr>
                <w:color w:val="000000"/>
                <w:sz w:val="28"/>
                <w:szCs w:val="28"/>
              </w:rPr>
              <w:t>. руки на пояс - повороты головы</w:t>
            </w:r>
          </w:p>
          <w:p w:rsidR="007844B0" w:rsidRPr="00153529" w:rsidRDefault="007844B0" w:rsidP="007844B0">
            <w:pPr>
              <w:pStyle w:val="a7"/>
              <w:rPr>
                <w:color w:val="000000"/>
                <w:sz w:val="28"/>
                <w:szCs w:val="28"/>
              </w:rPr>
            </w:pPr>
          </w:p>
          <w:p w:rsidR="00573534" w:rsidRPr="00153529" w:rsidRDefault="00573534" w:rsidP="00573534">
            <w:pPr>
              <w:rPr>
                <w:color w:val="000000"/>
                <w:sz w:val="28"/>
                <w:szCs w:val="28"/>
              </w:rPr>
            </w:pPr>
            <w:r w:rsidRPr="00153529">
              <w:rPr>
                <w:sz w:val="28"/>
                <w:szCs w:val="28"/>
              </w:rPr>
              <w:t>2.И.п.-</w:t>
            </w:r>
            <w:r w:rsidRPr="00153529">
              <w:rPr>
                <w:color w:val="000000"/>
                <w:sz w:val="28"/>
                <w:szCs w:val="28"/>
              </w:rPr>
              <w:t xml:space="preserve"> руки на пояс </w:t>
            </w:r>
            <w:proofErr w:type="gramStart"/>
            <w:r w:rsidRPr="00153529">
              <w:rPr>
                <w:color w:val="000000"/>
                <w:sz w:val="28"/>
                <w:szCs w:val="28"/>
              </w:rPr>
              <w:t>–Н</w:t>
            </w:r>
            <w:proofErr w:type="gramEnd"/>
            <w:r w:rsidRPr="00153529">
              <w:rPr>
                <w:color w:val="000000"/>
                <w:sz w:val="28"/>
                <w:szCs w:val="28"/>
              </w:rPr>
              <w:t>аклоны головы вперёд-назад, вправо-влево</w:t>
            </w:r>
          </w:p>
          <w:p w:rsidR="007844B0" w:rsidRPr="00153529" w:rsidRDefault="007844B0" w:rsidP="00573534">
            <w:pPr>
              <w:rPr>
                <w:color w:val="000000"/>
                <w:sz w:val="28"/>
                <w:szCs w:val="28"/>
              </w:rPr>
            </w:pPr>
          </w:p>
          <w:p w:rsidR="00573534" w:rsidRPr="00153529" w:rsidRDefault="00573534" w:rsidP="00573534">
            <w:pPr>
              <w:rPr>
                <w:color w:val="000000"/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t>3.И.п. - руки в стороны</w:t>
            </w:r>
          </w:p>
          <w:p w:rsidR="00573534" w:rsidRPr="00153529" w:rsidRDefault="00573534" w:rsidP="00573534">
            <w:pPr>
              <w:rPr>
                <w:color w:val="000000"/>
                <w:sz w:val="28"/>
                <w:szCs w:val="28"/>
              </w:rPr>
            </w:pPr>
          </w:p>
          <w:p w:rsidR="00573534" w:rsidRPr="00153529" w:rsidRDefault="00573534" w:rsidP="00573534">
            <w:pPr>
              <w:rPr>
                <w:color w:val="000000"/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t>4. Наклоны туловища вправо-влево</w:t>
            </w:r>
          </w:p>
          <w:p w:rsidR="007844B0" w:rsidRPr="00153529" w:rsidRDefault="007844B0" w:rsidP="00573534">
            <w:pPr>
              <w:rPr>
                <w:color w:val="000000"/>
                <w:sz w:val="28"/>
                <w:szCs w:val="28"/>
              </w:rPr>
            </w:pPr>
          </w:p>
          <w:p w:rsidR="00573534" w:rsidRDefault="00573534" w:rsidP="00573534">
            <w:pPr>
              <w:rPr>
                <w:color w:val="000000"/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t xml:space="preserve">5. Упражнение «Насос»- </w:t>
            </w:r>
            <w:proofErr w:type="spellStart"/>
            <w:r w:rsidRPr="00153529">
              <w:rPr>
                <w:color w:val="000000"/>
                <w:sz w:val="28"/>
                <w:szCs w:val="28"/>
              </w:rPr>
              <w:t>и.п</w:t>
            </w:r>
            <w:proofErr w:type="spellEnd"/>
            <w:r w:rsidRPr="00153529">
              <w:rPr>
                <w:color w:val="000000"/>
                <w:sz w:val="28"/>
                <w:szCs w:val="28"/>
              </w:rPr>
              <w:t>. руки на пояс</w:t>
            </w:r>
          </w:p>
          <w:p w:rsidR="00153529" w:rsidRPr="00153529" w:rsidRDefault="00153529" w:rsidP="00573534">
            <w:pPr>
              <w:rPr>
                <w:color w:val="000000"/>
                <w:sz w:val="28"/>
                <w:szCs w:val="28"/>
              </w:rPr>
            </w:pP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  <w:r w:rsidRPr="00153529">
              <w:rPr>
                <w:sz w:val="28"/>
                <w:szCs w:val="28"/>
              </w:rPr>
              <w:t>6.Полуприсед с полным выдохом - руки за голову</w:t>
            </w:r>
          </w:p>
        </w:tc>
        <w:tc>
          <w:tcPr>
            <w:tcW w:w="1057" w:type="dxa"/>
          </w:tcPr>
          <w:p w:rsidR="00573534" w:rsidRPr="00153529" w:rsidRDefault="00573534" w:rsidP="00573534">
            <w:pPr>
              <w:pStyle w:val="a3"/>
              <w:rPr>
                <w:color w:val="000000"/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lastRenderedPageBreak/>
              <w:t>3 мин.</w:t>
            </w:r>
          </w:p>
          <w:p w:rsidR="00573534" w:rsidRPr="00153529" w:rsidRDefault="00573534" w:rsidP="00573534">
            <w:pPr>
              <w:pStyle w:val="a3"/>
              <w:rPr>
                <w:color w:val="000000"/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t xml:space="preserve"> 1 мин. </w:t>
            </w:r>
          </w:p>
          <w:p w:rsidR="00573534" w:rsidRPr="00153529" w:rsidRDefault="00573534" w:rsidP="00573534">
            <w:pPr>
              <w:pStyle w:val="a3"/>
              <w:rPr>
                <w:color w:val="000000"/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t xml:space="preserve">2 мин.   </w:t>
            </w:r>
          </w:p>
          <w:p w:rsidR="00153529" w:rsidRPr="00153529" w:rsidRDefault="00153529" w:rsidP="00573534">
            <w:pPr>
              <w:pStyle w:val="a3"/>
              <w:rPr>
                <w:color w:val="000000"/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  <w:p w:rsidR="00573534" w:rsidRPr="00153529" w:rsidRDefault="00573534" w:rsidP="00573534">
            <w:pPr>
              <w:pStyle w:val="a3"/>
              <w:rPr>
                <w:color w:val="000000"/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t xml:space="preserve">3 мин. 30 </w:t>
            </w:r>
            <w:proofErr w:type="gramStart"/>
            <w:r w:rsidRPr="00153529">
              <w:rPr>
                <w:color w:val="000000"/>
                <w:sz w:val="28"/>
                <w:szCs w:val="28"/>
              </w:rPr>
              <w:t>сек  30 сек</w:t>
            </w:r>
            <w:proofErr w:type="gramEnd"/>
          </w:p>
          <w:p w:rsidR="00573534" w:rsidRPr="00153529" w:rsidRDefault="00153529" w:rsidP="00573534">
            <w:pPr>
              <w:pStyle w:val="a3"/>
              <w:rPr>
                <w:color w:val="000000"/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t xml:space="preserve"> </w:t>
            </w:r>
            <w:r w:rsidR="00573534" w:rsidRPr="00153529">
              <w:rPr>
                <w:color w:val="000000"/>
                <w:sz w:val="28"/>
                <w:szCs w:val="28"/>
              </w:rPr>
              <w:t>30 сек</w:t>
            </w:r>
          </w:p>
          <w:p w:rsidR="00573534" w:rsidRPr="00153529" w:rsidRDefault="00573534" w:rsidP="00573534">
            <w:pPr>
              <w:pStyle w:val="a3"/>
              <w:rPr>
                <w:color w:val="000000"/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t>30 сек</w:t>
            </w:r>
          </w:p>
          <w:p w:rsidR="00573534" w:rsidRPr="00153529" w:rsidRDefault="00573534" w:rsidP="00573534">
            <w:pPr>
              <w:pStyle w:val="a3"/>
              <w:rPr>
                <w:color w:val="000000"/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t xml:space="preserve"> 30 сек</w:t>
            </w:r>
          </w:p>
          <w:p w:rsidR="00153529" w:rsidRDefault="00153529" w:rsidP="00573534">
            <w:pPr>
              <w:pStyle w:val="a3"/>
              <w:rPr>
                <w:color w:val="000000"/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t xml:space="preserve">         </w:t>
            </w:r>
            <w:r w:rsidR="00573534" w:rsidRPr="00153529">
              <w:rPr>
                <w:color w:val="000000"/>
                <w:sz w:val="28"/>
                <w:szCs w:val="28"/>
              </w:rPr>
              <w:t xml:space="preserve">30 сек </w:t>
            </w:r>
          </w:p>
          <w:p w:rsidR="00153529" w:rsidRDefault="00153529" w:rsidP="00573534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7844B0" w:rsidRPr="00153529" w:rsidRDefault="00153529" w:rsidP="00573534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573534" w:rsidRPr="00153529">
              <w:rPr>
                <w:color w:val="000000"/>
                <w:sz w:val="28"/>
                <w:szCs w:val="28"/>
              </w:rPr>
              <w:t xml:space="preserve">2 мин. 30 </w:t>
            </w:r>
            <w:proofErr w:type="gramStart"/>
            <w:r w:rsidR="00573534" w:rsidRPr="00153529">
              <w:rPr>
                <w:color w:val="000000"/>
                <w:sz w:val="28"/>
                <w:szCs w:val="28"/>
              </w:rPr>
              <w:t xml:space="preserve">сек </w:t>
            </w:r>
            <w:r w:rsidR="007844B0" w:rsidRPr="00153529">
              <w:rPr>
                <w:color w:val="000000"/>
                <w:sz w:val="28"/>
                <w:szCs w:val="28"/>
              </w:rPr>
              <w:t>30 сек</w:t>
            </w:r>
            <w:proofErr w:type="gramEnd"/>
          </w:p>
          <w:p w:rsidR="00573534" w:rsidRPr="00153529" w:rsidRDefault="00573534" w:rsidP="00573534">
            <w:pPr>
              <w:pStyle w:val="a3"/>
              <w:rPr>
                <w:color w:val="000000"/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t xml:space="preserve">2 мин.  30 сек </w:t>
            </w:r>
          </w:p>
          <w:p w:rsidR="00573534" w:rsidRPr="00153529" w:rsidRDefault="00573534" w:rsidP="00573534">
            <w:pPr>
              <w:pStyle w:val="a3"/>
              <w:rPr>
                <w:color w:val="000000"/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t xml:space="preserve">30 сек                 </w:t>
            </w:r>
          </w:p>
          <w:p w:rsidR="00573534" w:rsidRPr="00153529" w:rsidRDefault="00573534" w:rsidP="00573534">
            <w:pPr>
              <w:pStyle w:val="a3"/>
              <w:rPr>
                <w:color w:val="000000"/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t>30 сек</w:t>
            </w:r>
          </w:p>
          <w:p w:rsidR="007844B0" w:rsidRPr="00153529" w:rsidRDefault="007844B0" w:rsidP="00573534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573534" w:rsidRPr="00153529" w:rsidRDefault="00573534" w:rsidP="00573534">
            <w:pPr>
              <w:pStyle w:val="a3"/>
              <w:rPr>
                <w:color w:val="000000"/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lastRenderedPageBreak/>
              <w:t>5 мин.</w:t>
            </w:r>
          </w:p>
          <w:p w:rsidR="00573534" w:rsidRPr="00153529" w:rsidRDefault="00573534" w:rsidP="00573534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573534" w:rsidRPr="00153529" w:rsidRDefault="00573534" w:rsidP="00573534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573534" w:rsidRPr="00153529" w:rsidRDefault="00573534" w:rsidP="00573534">
            <w:pPr>
              <w:pStyle w:val="a3"/>
              <w:rPr>
                <w:color w:val="000000"/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t xml:space="preserve">          </w:t>
            </w:r>
          </w:p>
        </w:tc>
        <w:tc>
          <w:tcPr>
            <w:tcW w:w="5322" w:type="dxa"/>
          </w:tcPr>
          <w:p w:rsidR="00573534" w:rsidRPr="00153529" w:rsidRDefault="00573534" w:rsidP="00573534">
            <w:pPr>
              <w:rPr>
                <w:sz w:val="28"/>
                <w:szCs w:val="28"/>
              </w:rPr>
            </w:pPr>
            <w:r w:rsidRPr="00153529">
              <w:rPr>
                <w:sz w:val="28"/>
                <w:szCs w:val="28"/>
              </w:rPr>
              <w:lastRenderedPageBreak/>
              <w:t>проверка осанки у гимнастической стенки</w:t>
            </w: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  <w:r w:rsidRPr="00153529">
              <w:rPr>
                <w:sz w:val="28"/>
                <w:szCs w:val="28"/>
              </w:rPr>
              <w:br/>
            </w:r>
          </w:p>
          <w:p w:rsidR="00D912AA" w:rsidRDefault="00573534" w:rsidP="00573534">
            <w:pPr>
              <w:rPr>
                <w:sz w:val="28"/>
                <w:szCs w:val="28"/>
              </w:rPr>
            </w:pPr>
            <w:r w:rsidRPr="00153529">
              <w:rPr>
                <w:sz w:val="28"/>
                <w:szCs w:val="28"/>
              </w:rPr>
              <w:lastRenderedPageBreak/>
              <w:br/>
            </w: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153529">
              <w:rPr>
                <w:sz w:val="28"/>
                <w:szCs w:val="28"/>
              </w:rPr>
              <w:t>руки вверх</w:t>
            </w:r>
          </w:p>
          <w:p w:rsidR="007844B0" w:rsidRPr="00153529" w:rsidRDefault="00573534" w:rsidP="00573534">
            <w:pPr>
              <w:rPr>
                <w:sz w:val="28"/>
                <w:szCs w:val="28"/>
              </w:rPr>
            </w:pPr>
            <w:r w:rsidRPr="00153529">
              <w:rPr>
                <w:sz w:val="28"/>
                <w:szCs w:val="28"/>
              </w:rPr>
              <w:t xml:space="preserve">руки за голову </w:t>
            </w: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  <w:r w:rsidRPr="00153529">
              <w:rPr>
                <w:sz w:val="28"/>
                <w:szCs w:val="28"/>
              </w:rPr>
              <w:t>руки к плечам</w:t>
            </w: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</w:p>
          <w:p w:rsidR="007844B0" w:rsidRPr="00153529" w:rsidRDefault="00573534" w:rsidP="00573534">
            <w:pPr>
              <w:rPr>
                <w:sz w:val="28"/>
                <w:szCs w:val="28"/>
              </w:rPr>
            </w:pPr>
            <w:r w:rsidRPr="00153529">
              <w:rPr>
                <w:sz w:val="28"/>
                <w:szCs w:val="28"/>
              </w:rPr>
              <w:t xml:space="preserve">руки за спину – в замок, </w:t>
            </w:r>
          </w:p>
          <w:p w:rsidR="007844B0" w:rsidRPr="00153529" w:rsidRDefault="007844B0" w:rsidP="00573534">
            <w:pPr>
              <w:rPr>
                <w:sz w:val="28"/>
                <w:szCs w:val="28"/>
              </w:rPr>
            </w:pP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  <w:r w:rsidRPr="00153529">
              <w:rPr>
                <w:sz w:val="28"/>
                <w:szCs w:val="28"/>
              </w:rPr>
              <w:t>правая рука назад через плечо</w:t>
            </w: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  <w:r w:rsidRPr="00153529">
              <w:rPr>
                <w:sz w:val="28"/>
                <w:szCs w:val="28"/>
              </w:rPr>
              <w:t>поменять руки;</w:t>
            </w: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  <w:r w:rsidRPr="00153529">
              <w:rPr>
                <w:sz w:val="28"/>
                <w:szCs w:val="28"/>
              </w:rPr>
              <w:t>руки на пояс;</w:t>
            </w: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  <w:r w:rsidRPr="00153529">
              <w:rPr>
                <w:sz w:val="28"/>
                <w:szCs w:val="28"/>
              </w:rPr>
              <w:t>руки на пояс;</w:t>
            </w: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  <w:r w:rsidRPr="00153529">
              <w:rPr>
                <w:sz w:val="28"/>
                <w:szCs w:val="28"/>
              </w:rPr>
              <w:t>руки свободно;</w:t>
            </w: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  <w:r w:rsidRPr="00153529">
              <w:rPr>
                <w:sz w:val="28"/>
                <w:szCs w:val="28"/>
              </w:rPr>
              <w:t>руки на пояс;</w:t>
            </w: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</w:p>
          <w:p w:rsidR="00153529" w:rsidRDefault="00153529" w:rsidP="00573534">
            <w:pPr>
              <w:rPr>
                <w:sz w:val="28"/>
                <w:szCs w:val="28"/>
              </w:rPr>
            </w:pPr>
          </w:p>
          <w:p w:rsidR="00153529" w:rsidRDefault="00153529" w:rsidP="00573534">
            <w:pPr>
              <w:rPr>
                <w:sz w:val="28"/>
                <w:szCs w:val="28"/>
              </w:rPr>
            </w:pPr>
          </w:p>
          <w:p w:rsidR="00153529" w:rsidRDefault="00153529" w:rsidP="00573534">
            <w:pPr>
              <w:rPr>
                <w:sz w:val="28"/>
                <w:szCs w:val="28"/>
              </w:rPr>
            </w:pPr>
          </w:p>
          <w:p w:rsidR="00153529" w:rsidRDefault="00153529" w:rsidP="00573534">
            <w:pPr>
              <w:rPr>
                <w:sz w:val="28"/>
                <w:szCs w:val="28"/>
              </w:rPr>
            </w:pP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  <w:r w:rsidRPr="00153529">
              <w:rPr>
                <w:sz w:val="28"/>
                <w:szCs w:val="28"/>
              </w:rPr>
              <w:t>1-направо-2-И.п.-3-налево-4-И.п.</w:t>
            </w:r>
          </w:p>
          <w:p w:rsidR="00153529" w:rsidRDefault="00153529" w:rsidP="00573534">
            <w:pPr>
              <w:rPr>
                <w:sz w:val="28"/>
                <w:szCs w:val="28"/>
              </w:rPr>
            </w:pPr>
          </w:p>
          <w:p w:rsidR="00153529" w:rsidRDefault="00153529" w:rsidP="00573534">
            <w:pPr>
              <w:rPr>
                <w:sz w:val="28"/>
                <w:szCs w:val="28"/>
              </w:rPr>
            </w:pP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  <w:r w:rsidRPr="00153529">
              <w:rPr>
                <w:sz w:val="28"/>
                <w:szCs w:val="28"/>
              </w:rPr>
              <w:t>На каждый наклон резкий шумный вдох.</w:t>
            </w: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</w:p>
          <w:p w:rsidR="00153529" w:rsidRDefault="00153529" w:rsidP="00573534">
            <w:pPr>
              <w:rPr>
                <w:sz w:val="28"/>
                <w:szCs w:val="28"/>
              </w:rPr>
            </w:pPr>
          </w:p>
          <w:p w:rsidR="00153529" w:rsidRDefault="00153529" w:rsidP="00573534">
            <w:pPr>
              <w:rPr>
                <w:sz w:val="28"/>
                <w:szCs w:val="28"/>
              </w:rPr>
            </w:pP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  <w:r w:rsidRPr="00153529">
              <w:rPr>
                <w:sz w:val="28"/>
                <w:szCs w:val="28"/>
              </w:rPr>
              <w:t xml:space="preserve">1-обнимаем плечи (резкий шумный вдох) -2- </w:t>
            </w:r>
            <w:proofErr w:type="spellStart"/>
            <w:r w:rsidRPr="00153529">
              <w:rPr>
                <w:sz w:val="28"/>
                <w:szCs w:val="28"/>
              </w:rPr>
              <w:t>И.п</w:t>
            </w:r>
            <w:proofErr w:type="spellEnd"/>
            <w:r w:rsidRPr="00153529">
              <w:rPr>
                <w:sz w:val="28"/>
                <w:szCs w:val="28"/>
              </w:rPr>
              <w:t>.</w:t>
            </w: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  <w:r w:rsidRPr="00153529">
              <w:rPr>
                <w:sz w:val="28"/>
                <w:szCs w:val="28"/>
              </w:rPr>
              <w:t>При наклоне резкий шумный вдох.</w:t>
            </w:r>
          </w:p>
          <w:p w:rsidR="007844B0" w:rsidRPr="00153529" w:rsidRDefault="007844B0" w:rsidP="00573534">
            <w:pPr>
              <w:rPr>
                <w:sz w:val="28"/>
                <w:szCs w:val="28"/>
              </w:rPr>
            </w:pPr>
          </w:p>
          <w:p w:rsidR="00153529" w:rsidRDefault="00153529" w:rsidP="00573534">
            <w:pPr>
              <w:rPr>
                <w:sz w:val="28"/>
                <w:szCs w:val="28"/>
              </w:rPr>
            </w:pP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  <w:r w:rsidRPr="00153529">
              <w:rPr>
                <w:sz w:val="28"/>
                <w:szCs w:val="28"/>
              </w:rPr>
              <w:t>1,3- резкий шумный вдох, руки в стороны-2,4-И.п.</w:t>
            </w: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</w:p>
        </w:tc>
        <w:tc>
          <w:tcPr>
            <w:tcW w:w="4330" w:type="dxa"/>
          </w:tcPr>
          <w:p w:rsidR="00573534" w:rsidRPr="00153529" w:rsidRDefault="00573534" w:rsidP="00573534">
            <w:pPr>
              <w:pStyle w:val="a3"/>
              <w:rPr>
                <w:color w:val="000000"/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lastRenderedPageBreak/>
              <w:t>Всё занятие дети занимаются босиком</w:t>
            </w:r>
          </w:p>
          <w:p w:rsidR="00573534" w:rsidRPr="00153529" w:rsidRDefault="00573534" w:rsidP="00573534">
            <w:pPr>
              <w:rPr>
                <w:color w:val="000000"/>
                <w:sz w:val="28"/>
                <w:szCs w:val="28"/>
              </w:rPr>
            </w:pPr>
          </w:p>
          <w:p w:rsidR="00573534" w:rsidRPr="00153529" w:rsidRDefault="00573534" w:rsidP="00573534">
            <w:pPr>
              <w:rPr>
                <w:color w:val="000000"/>
                <w:sz w:val="28"/>
                <w:szCs w:val="28"/>
              </w:rPr>
            </w:pPr>
          </w:p>
          <w:p w:rsidR="00573534" w:rsidRPr="00153529" w:rsidRDefault="00573534" w:rsidP="00573534">
            <w:pPr>
              <w:rPr>
                <w:color w:val="000000"/>
                <w:sz w:val="28"/>
                <w:szCs w:val="28"/>
              </w:rPr>
            </w:pP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  <w:r w:rsidRPr="00153529">
              <w:rPr>
                <w:sz w:val="28"/>
                <w:szCs w:val="28"/>
              </w:rPr>
              <w:t xml:space="preserve">ладони вовнутрь; </w:t>
            </w:r>
          </w:p>
          <w:p w:rsidR="00573534" w:rsidRPr="00153529" w:rsidRDefault="00573534" w:rsidP="00573534">
            <w:pPr>
              <w:rPr>
                <w:color w:val="000000"/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t xml:space="preserve">локти отводим назад, голову держим прямо </w:t>
            </w:r>
          </w:p>
          <w:p w:rsidR="00573534" w:rsidRPr="00153529" w:rsidRDefault="00573534" w:rsidP="00573534">
            <w:pPr>
              <w:rPr>
                <w:color w:val="000000"/>
                <w:sz w:val="28"/>
                <w:szCs w:val="28"/>
              </w:rPr>
            </w:pP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t xml:space="preserve"> </w:t>
            </w:r>
            <w:r w:rsidRPr="00153529">
              <w:rPr>
                <w:sz w:val="28"/>
                <w:szCs w:val="28"/>
              </w:rPr>
              <w:t>локти отводим назад, развернуть грудную клетку;</w:t>
            </w:r>
          </w:p>
          <w:p w:rsidR="00573534" w:rsidRPr="00153529" w:rsidRDefault="00573534" w:rsidP="00573534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573534" w:rsidRPr="00153529" w:rsidRDefault="00573534" w:rsidP="00573534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573534" w:rsidRPr="00153529" w:rsidRDefault="00AD4ED8" w:rsidP="00573534">
            <w:pPr>
              <w:pStyle w:val="a3"/>
              <w:rPr>
                <w:color w:val="000000"/>
                <w:sz w:val="28"/>
                <w:szCs w:val="28"/>
              </w:rPr>
            </w:pPr>
            <w:r w:rsidRPr="00153529">
              <w:rPr>
                <w:noProof/>
                <w:sz w:val="28"/>
                <w:szCs w:val="28"/>
              </w:rPr>
              <w:drawing>
                <wp:inline distT="0" distB="0" distL="0" distR="0" wp14:anchorId="6C09BFE3" wp14:editId="4D1351CA">
                  <wp:extent cx="2522137" cy="2270928"/>
                  <wp:effectExtent l="0" t="0" r="0" b="0"/>
                  <wp:docPr id="4" name="Рисунок 4" descr="http://go1.imgsmail.ru/imgpreview?key=http%3A//900igr.net/datai/pedagogika/Obuchenie-detej-v-shkole/0009-015-Svezhij-vozdukh-zakalivanie-sovmestnye-zanjatija-s-roditeljami.jpg&amp;mb=imgdb_preview_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go1.imgsmail.ru/imgpreview?key=http%3A//900igr.net/datai/pedagogika/Obuchenie-detej-v-shkole/0009-015-Svezhij-vozdukh-zakalivanie-sovmestnye-zanjatija-s-roditeljami.jpg&amp;mb=imgdb_preview_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563" cy="2273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534" w:rsidRPr="00153529" w:rsidRDefault="00573534" w:rsidP="00573534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573534" w:rsidRPr="00153529" w:rsidRDefault="00573534" w:rsidP="00573534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573534" w:rsidRPr="00153529" w:rsidRDefault="00573534" w:rsidP="00573534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573534" w:rsidRPr="00153529" w:rsidRDefault="00573534" w:rsidP="00573534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573534" w:rsidRPr="00153529" w:rsidRDefault="00573534" w:rsidP="00573534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573534" w:rsidRPr="00153529" w:rsidRDefault="00573534" w:rsidP="00573534">
            <w:pPr>
              <w:pStyle w:val="a3"/>
              <w:rPr>
                <w:color w:val="000000"/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t>вдох должен быть шумным, коротким, активным</w:t>
            </w:r>
          </w:p>
          <w:p w:rsidR="00573534" w:rsidRPr="00153529" w:rsidRDefault="00573534" w:rsidP="00573534">
            <w:pPr>
              <w:pStyle w:val="a3"/>
              <w:rPr>
                <w:color w:val="000000"/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t>внимание сосредоточить только на вдохе</w:t>
            </w:r>
          </w:p>
          <w:p w:rsidR="00573534" w:rsidRPr="00153529" w:rsidRDefault="00573534" w:rsidP="00573534">
            <w:pPr>
              <w:pStyle w:val="a3"/>
              <w:rPr>
                <w:color w:val="000000"/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t>вдох должен быть небольшим по объёму</w:t>
            </w:r>
          </w:p>
          <w:p w:rsidR="00573534" w:rsidRPr="00153529" w:rsidRDefault="00573534" w:rsidP="00573534">
            <w:pPr>
              <w:pStyle w:val="a3"/>
              <w:rPr>
                <w:color w:val="000000"/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t>внимание на выдохе не фиксируется</w:t>
            </w:r>
          </w:p>
        </w:tc>
      </w:tr>
      <w:tr w:rsidR="00573534" w:rsidRPr="00153529" w:rsidTr="00573534">
        <w:tc>
          <w:tcPr>
            <w:tcW w:w="14786" w:type="dxa"/>
            <w:gridSpan w:val="4"/>
          </w:tcPr>
          <w:p w:rsidR="00573534" w:rsidRPr="00153529" w:rsidRDefault="00573534" w:rsidP="00573534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53529">
              <w:rPr>
                <w:b/>
                <w:i/>
                <w:color w:val="000000"/>
                <w:sz w:val="28"/>
                <w:szCs w:val="28"/>
              </w:rPr>
              <w:lastRenderedPageBreak/>
              <w:t xml:space="preserve">II. Основная часть </w:t>
            </w:r>
            <w:proofErr w:type="gramStart"/>
            <w:r w:rsidRPr="00153529">
              <w:rPr>
                <w:b/>
                <w:i/>
                <w:color w:val="000000"/>
                <w:sz w:val="28"/>
                <w:szCs w:val="28"/>
              </w:rPr>
              <w:t>(</w:t>
            </w:r>
            <w:r w:rsidRPr="00153529">
              <w:rPr>
                <w:rStyle w:val="a4"/>
                <w:i/>
                <w:iCs/>
                <w:sz w:val="28"/>
                <w:szCs w:val="28"/>
              </w:rPr>
              <w:t xml:space="preserve"> </w:t>
            </w:r>
            <w:proofErr w:type="gramEnd"/>
            <w:r w:rsidRPr="00153529">
              <w:rPr>
                <w:rStyle w:val="a4"/>
                <w:i/>
                <w:iCs/>
                <w:sz w:val="28"/>
                <w:szCs w:val="28"/>
              </w:rPr>
              <w:t>20 минут)</w:t>
            </w:r>
          </w:p>
        </w:tc>
      </w:tr>
      <w:tr w:rsidR="00573534" w:rsidRPr="00153529" w:rsidTr="00573534">
        <w:tc>
          <w:tcPr>
            <w:tcW w:w="4077" w:type="dxa"/>
          </w:tcPr>
          <w:p w:rsidR="007844B0" w:rsidRPr="00153529" w:rsidRDefault="007844B0" w:rsidP="005735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  <w:p w:rsidR="00573534" w:rsidRPr="00153529" w:rsidRDefault="00573534" w:rsidP="005735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153529">
              <w:rPr>
                <w:b/>
                <w:i/>
                <w:color w:val="000000"/>
                <w:sz w:val="28"/>
                <w:szCs w:val="28"/>
              </w:rPr>
              <w:t xml:space="preserve">Прохождение дорожки здоровья </w:t>
            </w: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</w:p>
          <w:p w:rsidR="00573534" w:rsidRPr="00153529" w:rsidRDefault="00433A4D" w:rsidP="00573534">
            <w:pPr>
              <w:rPr>
                <w:sz w:val="28"/>
                <w:szCs w:val="28"/>
              </w:rPr>
            </w:pPr>
            <w:r w:rsidRPr="00153529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793582A1" wp14:editId="14E148F0">
                  <wp:extent cx="1808704" cy="1241268"/>
                  <wp:effectExtent l="0" t="0" r="1270" b="0"/>
                  <wp:docPr id="1" name="Рисунок 1" descr="http://med59.ru/uploads/vr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d59.ru/uploads/vr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572" cy="1249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</w:p>
          <w:p w:rsidR="00573534" w:rsidRPr="00153529" w:rsidRDefault="00573534" w:rsidP="00573534">
            <w:pPr>
              <w:rPr>
                <w:b/>
                <w:i/>
                <w:sz w:val="28"/>
                <w:szCs w:val="28"/>
              </w:rPr>
            </w:pPr>
            <w:r w:rsidRPr="00153529">
              <w:rPr>
                <w:b/>
                <w:i/>
                <w:sz w:val="28"/>
                <w:szCs w:val="28"/>
              </w:rPr>
              <w:t>Индивидуальные игровые упражнения</w:t>
            </w:r>
          </w:p>
          <w:p w:rsidR="00573534" w:rsidRPr="00153529" w:rsidRDefault="00573534" w:rsidP="00573534">
            <w:pPr>
              <w:rPr>
                <w:b/>
                <w:i/>
                <w:sz w:val="28"/>
                <w:szCs w:val="28"/>
              </w:rPr>
            </w:pP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</w:p>
          <w:p w:rsidR="00573534" w:rsidRPr="00153529" w:rsidRDefault="00573534" w:rsidP="00573534">
            <w:pPr>
              <w:rPr>
                <w:b/>
                <w:i/>
                <w:sz w:val="28"/>
                <w:szCs w:val="28"/>
              </w:rPr>
            </w:pPr>
            <w:r w:rsidRPr="00153529">
              <w:rPr>
                <w:b/>
                <w:i/>
                <w:sz w:val="28"/>
                <w:szCs w:val="28"/>
              </w:rPr>
              <w:t xml:space="preserve">Специальные упражнения для мускулатуры </w:t>
            </w:r>
            <w:proofErr w:type="gramStart"/>
            <w:r w:rsidRPr="00153529">
              <w:rPr>
                <w:b/>
                <w:i/>
                <w:sz w:val="28"/>
                <w:szCs w:val="28"/>
              </w:rPr>
              <w:t>стопы</w:t>
            </w:r>
            <w:proofErr w:type="gramEnd"/>
            <w:r w:rsidRPr="00153529">
              <w:rPr>
                <w:b/>
                <w:i/>
                <w:sz w:val="28"/>
                <w:szCs w:val="28"/>
              </w:rPr>
              <w:t xml:space="preserve"> сидя на полу</w:t>
            </w:r>
          </w:p>
          <w:p w:rsidR="008B2A4F" w:rsidRPr="00153529" w:rsidRDefault="008B2A4F" w:rsidP="008B2A4F">
            <w:pPr>
              <w:rPr>
                <w:b/>
                <w:i/>
                <w:sz w:val="28"/>
                <w:szCs w:val="28"/>
              </w:rPr>
            </w:pPr>
          </w:p>
          <w:p w:rsidR="00573534" w:rsidRPr="00153529" w:rsidRDefault="00573534" w:rsidP="008B2A4F">
            <w:pPr>
              <w:pStyle w:val="a7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53529">
              <w:rPr>
                <w:sz w:val="28"/>
                <w:szCs w:val="28"/>
              </w:rPr>
              <w:t xml:space="preserve">1,3 - тянем носок, 2,4 – </w:t>
            </w:r>
            <w:proofErr w:type="spellStart"/>
            <w:r w:rsidRPr="00153529">
              <w:rPr>
                <w:sz w:val="28"/>
                <w:szCs w:val="28"/>
              </w:rPr>
              <w:t>и.п</w:t>
            </w:r>
            <w:proofErr w:type="spellEnd"/>
            <w:r w:rsidRPr="00153529">
              <w:rPr>
                <w:sz w:val="28"/>
                <w:szCs w:val="28"/>
              </w:rPr>
              <w:t>.</w:t>
            </w:r>
          </w:p>
          <w:p w:rsidR="008B2A4F" w:rsidRPr="00153529" w:rsidRDefault="008B2A4F" w:rsidP="008B2A4F">
            <w:pPr>
              <w:pStyle w:val="a7"/>
              <w:rPr>
                <w:sz w:val="28"/>
                <w:szCs w:val="28"/>
              </w:rPr>
            </w:pPr>
          </w:p>
          <w:p w:rsidR="008B2A4F" w:rsidRPr="00443282" w:rsidRDefault="00573534" w:rsidP="00443282">
            <w:pPr>
              <w:pStyle w:val="a7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153529">
              <w:rPr>
                <w:sz w:val="28"/>
                <w:szCs w:val="28"/>
              </w:rPr>
              <w:t>И.п</w:t>
            </w:r>
            <w:proofErr w:type="spellEnd"/>
            <w:r w:rsidRPr="00153529">
              <w:rPr>
                <w:sz w:val="28"/>
                <w:szCs w:val="28"/>
              </w:rPr>
              <w:t>. носки вперёд – 1,3 – поджимаем стопу</w:t>
            </w:r>
          </w:p>
          <w:p w:rsidR="008B2A4F" w:rsidRPr="00153529" w:rsidRDefault="008B2A4F" w:rsidP="008B2A4F">
            <w:pPr>
              <w:pStyle w:val="a7"/>
              <w:rPr>
                <w:sz w:val="28"/>
                <w:szCs w:val="28"/>
              </w:rPr>
            </w:pPr>
          </w:p>
          <w:p w:rsidR="00573534" w:rsidRPr="00153529" w:rsidRDefault="00573534" w:rsidP="008B2A4F">
            <w:pPr>
              <w:pStyle w:val="a7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proofErr w:type="gramStart"/>
            <w:r w:rsidRPr="00153529">
              <w:rPr>
                <w:sz w:val="28"/>
                <w:szCs w:val="28"/>
              </w:rPr>
              <w:t>И.п</w:t>
            </w:r>
            <w:proofErr w:type="spellEnd"/>
            <w:r w:rsidRPr="00153529">
              <w:rPr>
                <w:sz w:val="28"/>
                <w:szCs w:val="28"/>
              </w:rPr>
              <w:t>. обычное - 1,3 – большой палец отводим на себя, остальные от себя</w:t>
            </w:r>
            <w:proofErr w:type="gramEnd"/>
          </w:p>
          <w:p w:rsidR="008B2A4F" w:rsidRPr="00153529" w:rsidRDefault="008B2A4F" w:rsidP="008B2A4F">
            <w:pPr>
              <w:pStyle w:val="a7"/>
              <w:rPr>
                <w:sz w:val="28"/>
                <w:szCs w:val="28"/>
              </w:rPr>
            </w:pP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  <w:r w:rsidRPr="00153529">
              <w:rPr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153529">
              <w:rPr>
                <w:sz w:val="28"/>
                <w:szCs w:val="28"/>
              </w:rPr>
              <w:t>И.п</w:t>
            </w:r>
            <w:proofErr w:type="spellEnd"/>
            <w:r w:rsidRPr="00153529">
              <w:rPr>
                <w:sz w:val="28"/>
                <w:szCs w:val="28"/>
              </w:rPr>
              <w:t xml:space="preserve">. стопы вместе – 1,3 –«створки» стопы </w:t>
            </w:r>
            <w:proofErr w:type="gramStart"/>
            <w:r w:rsidRPr="00153529">
              <w:rPr>
                <w:sz w:val="28"/>
                <w:szCs w:val="28"/>
              </w:rPr>
              <w:t>во</w:t>
            </w:r>
            <w:proofErr w:type="gramEnd"/>
            <w:r w:rsidRPr="00153529">
              <w:rPr>
                <w:sz w:val="28"/>
                <w:szCs w:val="28"/>
              </w:rPr>
              <w:t xml:space="preserve"> внутрь</w:t>
            </w:r>
          </w:p>
        </w:tc>
        <w:tc>
          <w:tcPr>
            <w:tcW w:w="1057" w:type="dxa"/>
          </w:tcPr>
          <w:p w:rsidR="007844B0" w:rsidRPr="00153529" w:rsidRDefault="007844B0" w:rsidP="00573534">
            <w:pPr>
              <w:pStyle w:val="a3"/>
              <w:rPr>
                <w:i/>
                <w:color w:val="000000"/>
                <w:sz w:val="28"/>
                <w:szCs w:val="28"/>
              </w:rPr>
            </w:pPr>
          </w:p>
          <w:p w:rsidR="00573534" w:rsidRPr="00153529" w:rsidRDefault="00573534" w:rsidP="00573534">
            <w:pPr>
              <w:pStyle w:val="a3"/>
              <w:rPr>
                <w:i/>
                <w:color w:val="000000"/>
                <w:sz w:val="28"/>
                <w:szCs w:val="28"/>
              </w:rPr>
            </w:pPr>
            <w:r w:rsidRPr="00153529">
              <w:rPr>
                <w:i/>
                <w:color w:val="000000"/>
                <w:sz w:val="28"/>
                <w:szCs w:val="28"/>
              </w:rPr>
              <w:t>15мин.</w:t>
            </w:r>
          </w:p>
          <w:p w:rsidR="00573534" w:rsidRPr="00153529" w:rsidRDefault="00573534" w:rsidP="00573534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573534" w:rsidRPr="00153529" w:rsidRDefault="00573534" w:rsidP="00573534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573534" w:rsidRPr="00153529" w:rsidRDefault="00573534" w:rsidP="00573534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573534" w:rsidRPr="00153529" w:rsidRDefault="00573534" w:rsidP="00573534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573534" w:rsidRPr="00153529" w:rsidRDefault="00573534" w:rsidP="00573534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573534" w:rsidRPr="00153529" w:rsidRDefault="00573534" w:rsidP="00573534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573534" w:rsidRPr="00153529" w:rsidRDefault="00573534" w:rsidP="00573534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8B2A4F" w:rsidRPr="00153529" w:rsidRDefault="008B2A4F" w:rsidP="00573534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573534" w:rsidRPr="00153529" w:rsidRDefault="00573534" w:rsidP="00573534">
            <w:pPr>
              <w:pStyle w:val="a3"/>
              <w:rPr>
                <w:i/>
                <w:color w:val="000000"/>
                <w:sz w:val="28"/>
                <w:szCs w:val="28"/>
              </w:rPr>
            </w:pPr>
            <w:r w:rsidRPr="00153529">
              <w:rPr>
                <w:i/>
                <w:color w:val="000000"/>
                <w:sz w:val="28"/>
                <w:szCs w:val="28"/>
              </w:rPr>
              <w:t>5 мин.</w:t>
            </w:r>
          </w:p>
          <w:p w:rsidR="008B2A4F" w:rsidRPr="00153529" w:rsidRDefault="00573534" w:rsidP="00573534">
            <w:pPr>
              <w:pStyle w:val="a3"/>
              <w:rPr>
                <w:color w:val="000000"/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t xml:space="preserve">7-8 раз   </w:t>
            </w:r>
          </w:p>
          <w:p w:rsidR="008B2A4F" w:rsidRPr="00153529" w:rsidRDefault="00573534" w:rsidP="00573534">
            <w:pPr>
              <w:pStyle w:val="a3"/>
              <w:rPr>
                <w:color w:val="000000"/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t xml:space="preserve">5-6 раз   </w:t>
            </w:r>
          </w:p>
          <w:p w:rsidR="008B2A4F" w:rsidRPr="00153529" w:rsidRDefault="008B2A4F" w:rsidP="00573534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573534" w:rsidRPr="00153529" w:rsidRDefault="00573534" w:rsidP="00573534">
            <w:pPr>
              <w:pStyle w:val="a3"/>
              <w:rPr>
                <w:color w:val="000000"/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t xml:space="preserve">7-8 раз      </w:t>
            </w:r>
          </w:p>
          <w:p w:rsidR="00573534" w:rsidRPr="00153529" w:rsidRDefault="00573534" w:rsidP="00573534">
            <w:pPr>
              <w:pStyle w:val="a3"/>
              <w:rPr>
                <w:color w:val="000000"/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t xml:space="preserve">7-8 раз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22" w:type="dxa"/>
          </w:tcPr>
          <w:p w:rsidR="007844B0" w:rsidRPr="00153529" w:rsidRDefault="007844B0" w:rsidP="005735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573534" w:rsidRPr="00153529" w:rsidRDefault="00573534" w:rsidP="005735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t xml:space="preserve">-ходьба по канату, </w:t>
            </w:r>
          </w:p>
          <w:p w:rsidR="00573534" w:rsidRPr="00153529" w:rsidRDefault="00573534" w:rsidP="005735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t>-ходьба по палке (вдоль)</w:t>
            </w:r>
          </w:p>
          <w:p w:rsidR="00573534" w:rsidRPr="00153529" w:rsidRDefault="00573534" w:rsidP="00573534">
            <w:pPr>
              <w:rPr>
                <w:color w:val="000000"/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t>-ходьба по ребристой доске</w:t>
            </w:r>
          </w:p>
          <w:p w:rsidR="00573534" w:rsidRPr="00153529" w:rsidRDefault="00573534" w:rsidP="00573534">
            <w:pPr>
              <w:rPr>
                <w:color w:val="000000"/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t>-ходьба по песку</w:t>
            </w:r>
          </w:p>
          <w:p w:rsidR="00573534" w:rsidRPr="00153529" w:rsidRDefault="00573534" w:rsidP="00573534">
            <w:pPr>
              <w:rPr>
                <w:color w:val="000000"/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t>-ходьба по гальке</w:t>
            </w:r>
          </w:p>
          <w:p w:rsidR="00573534" w:rsidRPr="00153529" w:rsidRDefault="00573534" w:rsidP="00573534">
            <w:pPr>
              <w:rPr>
                <w:color w:val="000000"/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t>-ходьба по</w:t>
            </w:r>
            <w:r w:rsidR="007844B0" w:rsidRPr="00153529">
              <w:rPr>
                <w:color w:val="000000"/>
                <w:sz w:val="28"/>
                <w:szCs w:val="28"/>
              </w:rPr>
              <w:t xml:space="preserve"> шишкам</w:t>
            </w:r>
          </w:p>
          <w:p w:rsidR="00573534" w:rsidRPr="00153529" w:rsidRDefault="00573534" w:rsidP="00573534">
            <w:pPr>
              <w:rPr>
                <w:color w:val="000000"/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t xml:space="preserve">-ходьба и упражнения на </w:t>
            </w:r>
            <w:proofErr w:type="spellStart"/>
            <w:r w:rsidRPr="00153529">
              <w:rPr>
                <w:color w:val="000000"/>
                <w:sz w:val="28"/>
                <w:szCs w:val="28"/>
              </w:rPr>
              <w:t>массажёрах</w:t>
            </w:r>
            <w:proofErr w:type="spellEnd"/>
            <w:r w:rsidRPr="00153529">
              <w:rPr>
                <w:color w:val="000000"/>
                <w:sz w:val="28"/>
                <w:szCs w:val="28"/>
              </w:rPr>
              <w:t xml:space="preserve"> </w:t>
            </w: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lastRenderedPageBreak/>
              <w:t xml:space="preserve">-ходьба по рейкам </w:t>
            </w:r>
            <w:r w:rsidRPr="00153529">
              <w:rPr>
                <w:sz w:val="28"/>
                <w:szCs w:val="28"/>
              </w:rPr>
              <w:t>гимнастической стенки</w:t>
            </w: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  <w:r w:rsidRPr="00153529">
              <w:rPr>
                <w:sz w:val="28"/>
                <w:szCs w:val="28"/>
              </w:rPr>
              <w:t xml:space="preserve">По сигналу стараемся переложить как можно больше предметов пальцами ног                                                        </w:t>
            </w: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  <w:r w:rsidRPr="00153529">
              <w:rPr>
                <w:sz w:val="28"/>
                <w:szCs w:val="28"/>
              </w:rPr>
              <w:t xml:space="preserve">                                                                </w:t>
            </w: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</w:p>
          <w:p w:rsidR="007844B0" w:rsidRPr="00153529" w:rsidRDefault="007844B0" w:rsidP="00573534">
            <w:pPr>
              <w:rPr>
                <w:sz w:val="28"/>
                <w:szCs w:val="28"/>
              </w:rPr>
            </w:pPr>
          </w:p>
          <w:p w:rsidR="007844B0" w:rsidRPr="00153529" w:rsidRDefault="007844B0" w:rsidP="00573534">
            <w:pPr>
              <w:rPr>
                <w:sz w:val="28"/>
                <w:szCs w:val="28"/>
              </w:rPr>
            </w:pPr>
          </w:p>
          <w:p w:rsidR="007844B0" w:rsidRPr="00153529" w:rsidRDefault="007844B0" w:rsidP="00573534">
            <w:pPr>
              <w:rPr>
                <w:sz w:val="28"/>
                <w:szCs w:val="28"/>
              </w:rPr>
            </w:pPr>
          </w:p>
          <w:p w:rsidR="007844B0" w:rsidRPr="00153529" w:rsidRDefault="007844B0" w:rsidP="00573534">
            <w:pPr>
              <w:rPr>
                <w:sz w:val="28"/>
                <w:szCs w:val="28"/>
              </w:rPr>
            </w:pPr>
          </w:p>
          <w:p w:rsidR="007844B0" w:rsidRPr="00153529" w:rsidRDefault="007844B0" w:rsidP="00573534">
            <w:pPr>
              <w:rPr>
                <w:sz w:val="28"/>
                <w:szCs w:val="28"/>
              </w:rPr>
            </w:pP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  <w:r w:rsidRPr="00153529">
              <w:rPr>
                <w:sz w:val="28"/>
                <w:szCs w:val="28"/>
              </w:rPr>
              <w:t xml:space="preserve">Упражнение на растяжение мускулатуры голени                                                       </w:t>
            </w:r>
          </w:p>
        </w:tc>
        <w:tc>
          <w:tcPr>
            <w:tcW w:w="4330" w:type="dxa"/>
          </w:tcPr>
          <w:p w:rsidR="007844B0" w:rsidRPr="00153529" w:rsidRDefault="007844B0" w:rsidP="007844B0">
            <w:pPr>
              <w:pStyle w:val="a3"/>
              <w:spacing w:before="0" w:beforeAutospacing="0" w:after="240" w:afterAutospacing="0"/>
              <w:rPr>
                <w:sz w:val="28"/>
                <w:szCs w:val="28"/>
              </w:rPr>
            </w:pPr>
          </w:p>
          <w:p w:rsidR="007844B0" w:rsidRPr="00153529" w:rsidRDefault="00573534" w:rsidP="007844B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53529">
              <w:rPr>
                <w:sz w:val="28"/>
                <w:szCs w:val="28"/>
              </w:rPr>
              <w:t>Положение рук чередуем на каж</w:t>
            </w:r>
            <w:r w:rsidR="007844B0" w:rsidRPr="00153529">
              <w:rPr>
                <w:sz w:val="28"/>
                <w:szCs w:val="28"/>
              </w:rPr>
              <w:t xml:space="preserve">дом круге:      </w:t>
            </w:r>
            <w:r w:rsidRPr="00153529">
              <w:rPr>
                <w:sz w:val="28"/>
                <w:szCs w:val="28"/>
              </w:rPr>
              <w:t xml:space="preserve">1 круг - в удобном положении                </w:t>
            </w:r>
            <w:r w:rsidR="007844B0" w:rsidRPr="00153529">
              <w:rPr>
                <w:sz w:val="28"/>
                <w:szCs w:val="28"/>
              </w:rPr>
              <w:t xml:space="preserve">      </w:t>
            </w:r>
            <w:r w:rsidRPr="00153529">
              <w:rPr>
                <w:sz w:val="28"/>
                <w:szCs w:val="28"/>
              </w:rPr>
              <w:t xml:space="preserve">2 круг – на пояс       </w:t>
            </w:r>
          </w:p>
          <w:p w:rsidR="007844B0" w:rsidRPr="00153529" w:rsidRDefault="00573534" w:rsidP="007844B0">
            <w:pPr>
              <w:pStyle w:val="a3"/>
              <w:spacing w:before="0" w:beforeAutospacing="0"/>
              <w:rPr>
                <w:sz w:val="28"/>
                <w:szCs w:val="28"/>
              </w:rPr>
            </w:pPr>
            <w:r w:rsidRPr="00153529">
              <w:rPr>
                <w:sz w:val="28"/>
                <w:szCs w:val="28"/>
              </w:rPr>
              <w:t xml:space="preserve">3 круг – за спину на пояс                           4 круг – за голову  на выбор </w:t>
            </w:r>
          </w:p>
          <w:p w:rsidR="007844B0" w:rsidRPr="00153529" w:rsidRDefault="007844B0" w:rsidP="007844B0">
            <w:pPr>
              <w:pStyle w:val="a3"/>
              <w:spacing w:before="0" w:beforeAutospacing="0"/>
              <w:rPr>
                <w:sz w:val="28"/>
                <w:szCs w:val="28"/>
              </w:rPr>
            </w:pPr>
          </w:p>
          <w:p w:rsidR="007844B0" w:rsidRPr="00153529" w:rsidRDefault="007844B0" w:rsidP="007844B0">
            <w:pPr>
              <w:pStyle w:val="a3"/>
              <w:spacing w:before="0" w:beforeAutospacing="0"/>
              <w:rPr>
                <w:sz w:val="28"/>
                <w:szCs w:val="28"/>
              </w:rPr>
            </w:pPr>
          </w:p>
          <w:p w:rsidR="000D2DE8" w:rsidRPr="00153529" w:rsidRDefault="00573534" w:rsidP="007844B0">
            <w:pPr>
              <w:pStyle w:val="a3"/>
              <w:spacing w:before="0" w:beforeAutospacing="0"/>
              <w:rPr>
                <w:color w:val="000000"/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t>«Колибри», «</w:t>
            </w:r>
            <w:proofErr w:type="spellStart"/>
            <w:r w:rsidRPr="00153529">
              <w:rPr>
                <w:color w:val="000000"/>
                <w:sz w:val="28"/>
                <w:szCs w:val="28"/>
              </w:rPr>
              <w:t>Рефзон</w:t>
            </w:r>
            <w:proofErr w:type="spellEnd"/>
            <w:r w:rsidRPr="00153529">
              <w:rPr>
                <w:color w:val="000000"/>
                <w:sz w:val="28"/>
                <w:szCs w:val="28"/>
              </w:rPr>
              <w:t>», «Бодрость», «Гра</w:t>
            </w:r>
            <w:r w:rsidRPr="00153529">
              <w:rPr>
                <w:color w:val="000000"/>
                <w:sz w:val="28"/>
                <w:szCs w:val="28"/>
              </w:rPr>
              <w:softHyphen/>
              <w:t>ция»                        наступаем на рейки серединой стопы</w:t>
            </w:r>
            <w:proofErr w:type="gramStart"/>
            <w:r w:rsidRPr="00153529">
              <w:rPr>
                <w:color w:val="000000"/>
                <w:sz w:val="28"/>
                <w:szCs w:val="28"/>
              </w:rPr>
              <w:t xml:space="preserve">   В</w:t>
            </w:r>
            <w:proofErr w:type="gramEnd"/>
            <w:r w:rsidRPr="00153529">
              <w:rPr>
                <w:color w:val="000000"/>
                <w:sz w:val="28"/>
                <w:szCs w:val="28"/>
              </w:rPr>
              <w:t>о время прохождения дорожки - вызов по парам</w:t>
            </w:r>
          </w:p>
          <w:p w:rsidR="00573534" w:rsidRPr="00153529" w:rsidRDefault="00573534" w:rsidP="007844B0">
            <w:pPr>
              <w:pStyle w:val="a3"/>
              <w:spacing w:before="0" w:beforeAutospacing="0"/>
              <w:rPr>
                <w:color w:val="000000"/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t xml:space="preserve">      </w:t>
            </w:r>
            <w:r w:rsidR="000D2DE8" w:rsidRPr="00153529">
              <w:rPr>
                <w:noProof/>
                <w:sz w:val="28"/>
                <w:szCs w:val="28"/>
              </w:rPr>
              <w:drawing>
                <wp:inline distT="0" distB="0" distL="0" distR="0" wp14:anchorId="21B7C8C6" wp14:editId="229E2681">
                  <wp:extent cx="2210435" cy="1637665"/>
                  <wp:effectExtent l="0" t="0" r="0" b="635"/>
                  <wp:docPr id="2" name="Рисунок 2" descr="http://go2.imgsmail.ru/imgpreview?key=http%3A//www.lazurniy.org.ua/images/pictures/foto-k-novostyam/roditelskii-klub/zakalivanie-%28page-picture-large%29.jpg&amp;mb=imgdb_preview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go2.imgsmail.ru/imgpreview?key=http%3A//www.lazurniy.org.ua/images/pictures/foto-k-novostyam/roditelskii-klub/zakalivanie-%28page-picture-large%29.jpg&amp;mb=imgdb_preview_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35" cy="163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3529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73534" w:rsidRPr="00153529" w:rsidTr="00573534">
        <w:tc>
          <w:tcPr>
            <w:tcW w:w="14786" w:type="dxa"/>
            <w:gridSpan w:val="4"/>
          </w:tcPr>
          <w:p w:rsidR="00573534" w:rsidRPr="00153529" w:rsidRDefault="00573534" w:rsidP="00573534">
            <w:pPr>
              <w:pStyle w:val="a3"/>
              <w:jc w:val="center"/>
              <w:rPr>
                <w:i/>
                <w:color w:val="000000"/>
                <w:sz w:val="28"/>
                <w:szCs w:val="28"/>
              </w:rPr>
            </w:pPr>
            <w:r w:rsidRPr="00153529">
              <w:rPr>
                <w:b/>
                <w:i/>
                <w:color w:val="000000"/>
                <w:sz w:val="28"/>
                <w:szCs w:val="28"/>
              </w:rPr>
              <w:lastRenderedPageBreak/>
              <w:t xml:space="preserve">III. Заключительная часть </w:t>
            </w:r>
            <w:proofErr w:type="gramStart"/>
            <w:r w:rsidRPr="00153529">
              <w:rPr>
                <w:b/>
                <w:i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153529">
              <w:rPr>
                <w:b/>
                <w:i/>
                <w:color w:val="000000"/>
                <w:sz w:val="28"/>
                <w:szCs w:val="28"/>
              </w:rPr>
              <w:t>10 минут)</w:t>
            </w:r>
          </w:p>
        </w:tc>
      </w:tr>
      <w:tr w:rsidR="00573534" w:rsidRPr="00153529" w:rsidTr="00573534">
        <w:tc>
          <w:tcPr>
            <w:tcW w:w="4077" w:type="dxa"/>
          </w:tcPr>
          <w:p w:rsidR="007844B0" w:rsidRPr="00153529" w:rsidRDefault="007844B0" w:rsidP="00573534">
            <w:pP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  <w:p w:rsidR="00573534" w:rsidRPr="00153529" w:rsidRDefault="00573534" w:rsidP="00573534">
            <w:pP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153529">
              <w:rPr>
                <w:b/>
                <w:i/>
                <w:color w:val="000000"/>
                <w:sz w:val="28"/>
                <w:szCs w:val="28"/>
              </w:rPr>
              <w:t>Упражнения в расслаблении:</w:t>
            </w:r>
          </w:p>
          <w:p w:rsidR="008B2A4F" w:rsidRPr="00153529" w:rsidRDefault="008B2A4F" w:rsidP="00573534">
            <w:pP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  <w:p w:rsidR="00573534" w:rsidRPr="00443282" w:rsidRDefault="00573534" w:rsidP="0057353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t xml:space="preserve">1. Согнуть руки в локтях с упором на них, согнуть ноги в коленях с упором на стопы. </w:t>
            </w:r>
          </w:p>
          <w:p w:rsidR="00573534" w:rsidRPr="00153529" w:rsidRDefault="00573534" w:rsidP="0057353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573534" w:rsidRPr="00443282" w:rsidRDefault="00573534" w:rsidP="0044328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t>2. Руки вдоль туловища, полное произвольное расслабление мышц туловища, конеч</w:t>
            </w:r>
            <w:r w:rsidRPr="00153529">
              <w:rPr>
                <w:color w:val="000000"/>
                <w:sz w:val="28"/>
                <w:szCs w:val="28"/>
              </w:rPr>
              <w:softHyphen/>
              <w:t xml:space="preserve">ностей. </w:t>
            </w:r>
          </w:p>
          <w:p w:rsidR="00573534" w:rsidRPr="00153529" w:rsidRDefault="00573534" w:rsidP="008B2A4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573534" w:rsidRPr="00153529" w:rsidRDefault="00573534" w:rsidP="0057353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153529">
              <w:rPr>
                <w:color w:val="000000"/>
                <w:sz w:val="28"/>
                <w:szCs w:val="28"/>
              </w:rPr>
              <w:t>И.п</w:t>
            </w:r>
            <w:proofErr w:type="spellEnd"/>
            <w:r w:rsidRPr="00153529">
              <w:rPr>
                <w:color w:val="000000"/>
                <w:sz w:val="28"/>
                <w:szCs w:val="28"/>
              </w:rPr>
              <w:t>. то же. Согнуть правую ногу в колене, покачать вправо-влево, расслабить но</w:t>
            </w:r>
            <w:r w:rsidRPr="00153529">
              <w:rPr>
                <w:color w:val="000000"/>
                <w:sz w:val="28"/>
                <w:szCs w:val="28"/>
              </w:rPr>
              <w:softHyphen/>
              <w:t>гу. То же с левой ногой.</w:t>
            </w:r>
          </w:p>
          <w:p w:rsidR="008B2A4F" w:rsidRPr="00153529" w:rsidRDefault="008B2A4F" w:rsidP="0057353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573534" w:rsidRPr="00153529" w:rsidRDefault="00573534" w:rsidP="0057353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153529">
              <w:rPr>
                <w:color w:val="000000"/>
                <w:sz w:val="28"/>
                <w:szCs w:val="28"/>
              </w:rPr>
              <w:t>И.п</w:t>
            </w:r>
            <w:proofErr w:type="spellEnd"/>
            <w:r w:rsidRPr="00153529">
              <w:rPr>
                <w:color w:val="000000"/>
                <w:sz w:val="28"/>
                <w:szCs w:val="28"/>
              </w:rPr>
              <w:t>. то же, руки согнуть в локтях. Встряхнуть кисти рук и расслабленно уронить по</w:t>
            </w:r>
            <w:r w:rsidRPr="00153529">
              <w:rPr>
                <w:color w:val="000000"/>
                <w:sz w:val="28"/>
                <w:szCs w:val="28"/>
              </w:rPr>
              <w:softHyphen/>
              <w:t>очередно правую и левую руку.</w:t>
            </w:r>
          </w:p>
          <w:p w:rsidR="008B2A4F" w:rsidRPr="00153529" w:rsidRDefault="008B2A4F" w:rsidP="0057353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573534" w:rsidRPr="00153529" w:rsidRDefault="00573534" w:rsidP="0057353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t>5. Правой рукой приподнять за кисть левую руку, встряхнуть ее и расслабленно уро</w:t>
            </w:r>
            <w:r w:rsidRPr="00153529">
              <w:rPr>
                <w:color w:val="000000"/>
                <w:sz w:val="28"/>
                <w:szCs w:val="28"/>
              </w:rPr>
              <w:softHyphen/>
              <w:t xml:space="preserve">нить поочередно правую и </w:t>
            </w:r>
          </w:p>
          <w:p w:rsidR="00573534" w:rsidRPr="00153529" w:rsidRDefault="00573534" w:rsidP="0057353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lastRenderedPageBreak/>
              <w:t>левую руку.</w:t>
            </w:r>
          </w:p>
          <w:p w:rsidR="008B2A4F" w:rsidRPr="00153529" w:rsidRDefault="008B2A4F" w:rsidP="0057353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573534" w:rsidRPr="00153529" w:rsidRDefault="00573534" w:rsidP="00573534">
            <w:pPr>
              <w:shd w:val="clear" w:color="auto" w:fill="FFFFFF"/>
              <w:jc w:val="both"/>
              <w:rPr>
                <w:b/>
                <w:i/>
                <w:sz w:val="28"/>
                <w:szCs w:val="28"/>
              </w:rPr>
            </w:pPr>
            <w:r w:rsidRPr="00153529">
              <w:rPr>
                <w:b/>
                <w:i/>
                <w:sz w:val="28"/>
                <w:szCs w:val="28"/>
              </w:rPr>
              <w:t>Водно-закаливающие процедуры.</w:t>
            </w:r>
          </w:p>
        </w:tc>
        <w:tc>
          <w:tcPr>
            <w:tcW w:w="1057" w:type="dxa"/>
          </w:tcPr>
          <w:p w:rsidR="00443282" w:rsidRDefault="00573534" w:rsidP="008B2A4F">
            <w:pPr>
              <w:pStyle w:val="a3"/>
              <w:spacing w:before="24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153529">
              <w:rPr>
                <w:i/>
                <w:color w:val="000000"/>
                <w:sz w:val="28"/>
                <w:szCs w:val="28"/>
              </w:rPr>
              <w:lastRenderedPageBreak/>
              <w:t>10 ми</w:t>
            </w:r>
            <w:r w:rsidR="008B2A4F" w:rsidRPr="00153529">
              <w:rPr>
                <w:i/>
                <w:color w:val="000000"/>
                <w:sz w:val="28"/>
                <w:szCs w:val="28"/>
              </w:rPr>
              <w:t>н</w:t>
            </w:r>
          </w:p>
          <w:p w:rsidR="008B2A4F" w:rsidRPr="00153529" w:rsidRDefault="008B2A4F" w:rsidP="008B2A4F">
            <w:pPr>
              <w:pStyle w:val="a3"/>
              <w:spacing w:before="24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153529">
              <w:rPr>
                <w:i/>
                <w:color w:val="000000"/>
                <w:sz w:val="28"/>
                <w:szCs w:val="28"/>
              </w:rPr>
              <w:t xml:space="preserve"> </w:t>
            </w:r>
          </w:p>
          <w:p w:rsidR="00573534" w:rsidRPr="00153529" w:rsidRDefault="00573534" w:rsidP="00573534">
            <w:pPr>
              <w:pStyle w:val="a3"/>
              <w:rPr>
                <w:color w:val="000000"/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t xml:space="preserve">1 мин. </w:t>
            </w:r>
          </w:p>
          <w:p w:rsidR="00573534" w:rsidRPr="00153529" w:rsidRDefault="00573534" w:rsidP="00573534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573534" w:rsidRDefault="008B2A4F" w:rsidP="00573534">
            <w:pPr>
              <w:pStyle w:val="a3"/>
              <w:rPr>
                <w:color w:val="000000"/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t xml:space="preserve"> </w:t>
            </w:r>
            <w:r w:rsidR="00573534" w:rsidRPr="00153529">
              <w:rPr>
                <w:color w:val="000000"/>
                <w:sz w:val="28"/>
                <w:szCs w:val="28"/>
              </w:rPr>
              <w:t>1 мин.</w:t>
            </w:r>
          </w:p>
          <w:p w:rsidR="00443282" w:rsidRPr="00153529" w:rsidRDefault="00443282" w:rsidP="00573534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573534" w:rsidRPr="00153529" w:rsidRDefault="00573534" w:rsidP="00573534">
            <w:pPr>
              <w:pStyle w:val="a3"/>
              <w:rPr>
                <w:color w:val="000000"/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t xml:space="preserve"> 1 мин.</w:t>
            </w:r>
          </w:p>
          <w:p w:rsidR="00443282" w:rsidRDefault="00443282" w:rsidP="00573534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443282" w:rsidRDefault="00443282" w:rsidP="00573534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573534" w:rsidRPr="00153529" w:rsidRDefault="00573534" w:rsidP="00573534">
            <w:pPr>
              <w:pStyle w:val="a3"/>
              <w:rPr>
                <w:color w:val="000000"/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t xml:space="preserve"> 1 мин.</w:t>
            </w:r>
          </w:p>
          <w:p w:rsidR="00573534" w:rsidRPr="00153529" w:rsidRDefault="00573534" w:rsidP="00573534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573534" w:rsidRPr="00153529" w:rsidRDefault="00573534" w:rsidP="00573534">
            <w:pPr>
              <w:pStyle w:val="a3"/>
              <w:rPr>
                <w:i/>
                <w:color w:val="000000"/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t>1 мин</w:t>
            </w:r>
            <w:r w:rsidRPr="00153529">
              <w:rPr>
                <w:i/>
                <w:color w:val="000000"/>
                <w:sz w:val="28"/>
                <w:szCs w:val="28"/>
              </w:rPr>
              <w:t>.</w:t>
            </w:r>
          </w:p>
          <w:p w:rsidR="00573534" w:rsidRPr="00153529" w:rsidRDefault="00573534" w:rsidP="00573534">
            <w:pPr>
              <w:pStyle w:val="a3"/>
              <w:rPr>
                <w:i/>
                <w:color w:val="000000"/>
                <w:sz w:val="28"/>
                <w:szCs w:val="28"/>
              </w:rPr>
            </w:pPr>
          </w:p>
          <w:p w:rsidR="00573534" w:rsidRPr="00153529" w:rsidRDefault="00573534" w:rsidP="00573534">
            <w:pPr>
              <w:pStyle w:val="a3"/>
              <w:rPr>
                <w:i/>
                <w:color w:val="000000"/>
                <w:sz w:val="28"/>
                <w:szCs w:val="28"/>
              </w:rPr>
            </w:pPr>
          </w:p>
          <w:p w:rsidR="00573534" w:rsidRPr="00153529" w:rsidRDefault="00573534" w:rsidP="00573534">
            <w:pPr>
              <w:pStyle w:val="a3"/>
              <w:rPr>
                <w:color w:val="000000"/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t>5 мин</w:t>
            </w:r>
            <w:r w:rsidRPr="00153529">
              <w:rPr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5322" w:type="dxa"/>
          </w:tcPr>
          <w:p w:rsidR="007844B0" w:rsidRPr="00153529" w:rsidRDefault="007844B0" w:rsidP="0057353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8B2A4F" w:rsidRPr="00153529" w:rsidRDefault="008B2A4F" w:rsidP="0057353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8B2A4F" w:rsidRPr="00153529" w:rsidRDefault="008B2A4F" w:rsidP="0057353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573534" w:rsidRPr="00153529" w:rsidRDefault="00573534" w:rsidP="0057353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t>Из исходного положения «лежа»» на спине:</w:t>
            </w:r>
          </w:p>
          <w:p w:rsidR="00573534" w:rsidRPr="00153529" w:rsidRDefault="00573534" w:rsidP="0057353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t>Опираясь на локти и стопы, прогнуться, приподнять таз, вернуться в исходное по</w:t>
            </w:r>
            <w:r w:rsidRPr="00153529">
              <w:rPr>
                <w:color w:val="000000"/>
                <w:sz w:val="28"/>
                <w:szCs w:val="28"/>
              </w:rPr>
              <w:softHyphen/>
              <w:t>ложение, расслабить правую ногу, голень и стопа скользят расслабленно вниз. То же с левой ногой.</w:t>
            </w:r>
          </w:p>
          <w:p w:rsidR="00573534" w:rsidRPr="00153529" w:rsidRDefault="00573534" w:rsidP="0057353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53529">
              <w:rPr>
                <w:color w:val="000000"/>
                <w:sz w:val="28"/>
                <w:szCs w:val="28"/>
              </w:rPr>
              <w:t>Все мышцы расслаблены, теплые, отдыхают, ноги тяжелые, теплые, они отдыхают. Руки теплые, тяжелые. Живот расслаблен. Полный, глубокий отдых. Руки вверх - потягивание, возврат в исходное положение.</w:t>
            </w: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</w:p>
          <w:p w:rsidR="008B2A4F" w:rsidRPr="00153529" w:rsidRDefault="008B2A4F" w:rsidP="00573534">
            <w:pPr>
              <w:rPr>
                <w:sz w:val="28"/>
                <w:szCs w:val="28"/>
              </w:rPr>
            </w:pP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  <w:r w:rsidRPr="00153529">
              <w:rPr>
                <w:sz w:val="28"/>
                <w:szCs w:val="28"/>
              </w:rPr>
              <w:t>Гигиенически-закаливающая процедура ополаскивания стопы под душем и растирание полотенцем.</w:t>
            </w:r>
          </w:p>
          <w:p w:rsidR="00573534" w:rsidRPr="00153529" w:rsidRDefault="00573534" w:rsidP="00573534">
            <w:pPr>
              <w:rPr>
                <w:sz w:val="28"/>
                <w:szCs w:val="28"/>
              </w:rPr>
            </w:pPr>
          </w:p>
        </w:tc>
        <w:tc>
          <w:tcPr>
            <w:tcW w:w="4330" w:type="dxa"/>
          </w:tcPr>
          <w:p w:rsidR="00573534" w:rsidRPr="00153529" w:rsidRDefault="00573534" w:rsidP="00573534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E10BF1" w:rsidRPr="00153529" w:rsidRDefault="00E10BF1" w:rsidP="00573534">
      <w:pPr>
        <w:rPr>
          <w:sz w:val="28"/>
          <w:szCs w:val="28"/>
        </w:rPr>
      </w:pPr>
    </w:p>
    <w:sectPr w:rsidR="00E10BF1" w:rsidRPr="00153529" w:rsidSect="0057353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F75DB"/>
    <w:multiLevelType w:val="hybridMultilevel"/>
    <w:tmpl w:val="8F3A42F8"/>
    <w:lvl w:ilvl="0" w:tplc="965AA6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B5E5B"/>
    <w:multiLevelType w:val="hybridMultilevel"/>
    <w:tmpl w:val="8C68D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41395"/>
    <w:multiLevelType w:val="hybridMultilevel"/>
    <w:tmpl w:val="80A6C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E0"/>
    <w:rsid w:val="000D2DE8"/>
    <w:rsid w:val="00153529"/>
    <w:rsid w:val="00433A4D"/>
    <w:rsid w:val="00443282"/>
    <w:rsid w:val="00573534"/>
    <w:rsid w:val="007844B0"/>
    <w:rsid w:val="0085077E"/>
    <w:rsid w:val="008B2A4F"/>
    <w:rsid w:val="009061E0"/>
    <w:rsid w:val="00AD4ED8"/>
    <w:rsid w:val="00BE1799"/>
    <w:rsid w:val="00CE7E75"/>
    <w:rsid w:val="00D20FD1"/>
    <w:rsid w:val="00D912AA"/>
    <w:rsid w:val="00E1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3534"/>
    <w:pPr>
      <w:spacing w:before="100" w:beforeAutospacing="1" w:after="100" w:afterAutospacing="1"/>
    </w:pPr>
  </w:style>
  <w:style w:type="character" w:styleId="a4">
    <w:name w:val="Strong"/>
    <w:basedOn w:val="a0"/>
    <w:qFormat/>
    <w:rsid w:val="00573534"/>
    <w:rPr>
      <w:b/>
      <w:bCs/>
    </w:rPr>
  </w:style>
  <w:style w:type="character" w:styleId="a5">
    <w:name w:val="Emphasis"/>
    <w:basedOn w:val="a0"/>
    <w:qFormat/>
    <w:rsid w:val="00573534"/>
    <w:rPr>
      <w:i/>
      <w:iCs/>
    </w:rPr>
  </w:style>
  <w:style w:type="table" w:styleId="a6">
    <w:name w:val="Table Grid"/>
    <w:basedOn w:val="a1"/>
    <w:rsid w:val="00573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844B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7E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E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3534"/>
    <w:pPr>
      <w:spacing w:before="100" w:beforeAutospacing="1" w:after="100" w:afterAutospacing="1"/>
    </w:pPr>
  </w:style>
  <w:style w:type="character" w:styleId="a4">
    <w:name w:val="Strong"/>
    <w:basedOn w:val="a0"/>
    <w:qFormat/>
    <w:rsid w:val="00573534"/>
    <w:rPr>
      <w:b/>
      <w:bCs/>
    </w:rPr>
  </w:style>
  <w:style w:type="character" w:styleId="a5">
    <w:name w:val="Emphasis"/>
    <w:basedOn w:val="a0"/>
    <w:qFormat/>
    <w:rsid w:val="00573534"/>
    <w:rPr>
      <w:i/>
      <w:iCs/>
    </w:rPr>
  </w:style>
  <w:style w:type="table" w:styleId="a6">
    <w:name w:val="Table Grid"/>
    <w:basedOn w:val="a1"/>
    <w:rsid w:val="00573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844B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7E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E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MOU_gimnazia</Company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9</cp:revision>
  <dcterms:created xsi:type="dcterms:W3CDTF">2014-01-23T09:09:00Z</dcterms:created>
  <dcterms:modified xsi:type="dcterms:W3CDTF">2014-01-23T11:34:00Z</dcterms:modified>
</cp:coreProperties>
</file>