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31" w:rsidRDefault="000F1D31" w:rsidP="000F1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31" w:rsidRPr="00753712" w:rsidRDefault="000F1D31" w:rsidP="000F1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71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  <w:r w:rsidRPr="005C541E">
        <w:rPr>
          <w:rFonts w:ascii="Times New Roman" w:hAnsi="Times New Roman" w:cs="Times New Roman"/>
          <w:sz w:val="28"/>
          <w:szCs w:val="28"/>
        </w:rPr>
        <w:t xml:space="preserve"> </w:t>
      </w:r>
      <w:r w:rsidRPr="0075371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F1D31" w:rsidRPr="00753712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371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1D31" w:rsidRDefault="000F1D31" w:rsidP="000F1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537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Волгодонский педагогический колледж»</w:t>
      </w:r>
    </w:p>
    <w:p w:rsidR="000F1D31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(ГБПОУ РО «ВПК»)</w:t>
      </w:r>
    </w:p>
    <w:p w:rsidR="000F1D31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pStyle w:val="a4"/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</w:pPr>
    </w:p>
    <w:p w:rsidR="000F1D31" w:rsidRDefault="000F1D31" w:rsidP="000F1D31">
      <w:pPr>
        <w:pStyle w:val="a4"/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</w:pPr>
    </w:p>
    <w:p w:rsidR="000F1D31" w:rsidRDefault="000F1D31" w:rsidP="000F1D31">
      <w:pPr>
        <w:pStyle w:val="a4"/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</w:pPr>
    </w:p>
    <w:p w:rsidR="000F1D31" w:rsidRPr="0094206D" w:rsidRDefault="000F1D31" w:rsidP="000F1D31">
      <w:pPr>
        <w:pStyle w:val="a4"/>
        <w:rPr>
          <w:rStyle w:val="a5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94206D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>ПП</w:t>
      </w:r>
      <w:r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 xml:space="preserve">. 02. </w:t>
      </w:r>
      <w:r w:rsidRPr="0094206D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 xml:space="preserve">«Организация </w:t>
      </w:r>
      <w:r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>различных видов деятельности и общения детей</w:t>
      </w:r>
      <w:r w:rsidRPr="0094206D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F1D31" w:rsidRPr="008978EF" w:rsidRDefault="000F1D31" w:rsidP="000F1D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D31" w:rsidRPr="00894D4B" w:rsidRDefault="000F1D31" w:rsidP="000F1D3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База практики</w:t>
      </w:r>
      <w:r w:rsidRPr="00894D4B">
        <w:rPr>
          <w:rFonts w:ascii="Times New Roman" w:hAnsi="Times New Roman" w:cs="Times New Roman"/>
          <w:sz w:val="28"/>
          <w:szCs w:val="28"/>
        </w:rPr>
        <w:t xml:space="preserve">: </w:t>
      </w:r>
      <w:r w:rsidRPr="00894D4B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образовательное учреждение 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етский сад </w:t>
      </w:r>
      <w:r w:rsidRPr="00894D4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«Зоренька»</w:t>
      </w:r>
    </w:p>
    <w:p w:rsidR="000F1D31" w:rsidRDefault="000F1D31" w:rsidP="000F1D3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31" w:rsidRDefault="000F1D31" w:rsidP="000F1D3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94206D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режимного момента</w:t>
      </w:r>
    </w:p>
    <w:p w:rsidR="000F1D31" w:rsidRPr="000F1D31" w:rsidRDefault="000F1D31" w:rsidP="000F1D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8B200C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Полдник</w:t>
      </w:r>
      <w:r w:rsidRPr="008B200C">
        <w:rPr>
          <w:rFonts w:ascii="Times New Roman" w:hAnsi="Times New Roman" w:cs="Times New Roman"/>
          <w:b/>
          <w:sz w:val="32"/>
          <w:szCs w:val="32"/>
        </w:rPr>
        <w:t>”</w:t>
      </w:r>
    </w:p>
    <w:p w:rsidR="000F1D31" w:rsidRPr="008978EF" w:rsidRDefault="000F1D31" w:rsidP="000F1D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1D31" w:rsidRPr="00371CE0" w:rsidRDefault="000F1D31" w:rsidP="000F1D31">
      <w:pPr>
        <w:pStyle w:val="a4"/>
      </w:pPr>
    </w:p>
    <w:p w:rsidR="000F1D31" w:rsidRPr="00534E3D" w:rsidRDefault="000F1D31" w:rsidP="000F1D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</w:t>
      </w:r>
      <w:r w:rsidRPr="00534E3D">
        <w:rPr>
          <w:rFonts w:ascii="Times New Roman" w:hAnsi="Times New Roman" w:cs="Times New Roman"/>
          <w:sz w:val="28"/>
          <w:szCs w:val="28"/>
        </w:rPr>
        <w:t>ла студентка группы: ДО-3</w:t>
      </w:r>
    </w:p>
    <w:p w:rsidR="000F1D31" w:rsidRPr="00534E3D" w:rsidRDefault="000F1D31" w:rsidP="000F1D3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04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04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Тарасова  Анна  Михайловна</w:t>
      </w:r>
    </w:p>
    <w:p w:rsidR="000F1D31" w:rsidRDefault="000F1D31" w:rsidP="000F1D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D31" w:rsidRDefault="000F1D31" w:rsidP="000F1D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F1D31" w:rsidRPr="006B3E6A" w:rsidTr="0039060C">
        <w:tc>
          <w:tcPr>
            <w:tcW w:w="4785" w:type="dxa"/>
          </w:tcPr>
          <w:p w:rsidR="000F1D31" w:rsidRPr="006B3E6A" w:rsidRDefault="000F1D31" w:rsidP="0039060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85" w:type="dxa"/>
          </w:tcPr>
          <w:p w:rsidR="000F1D31" w:rsidRDefault="000F1D31" w:rsidP="0039060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F1D31" w:rsidRDefault="000F1D31" w:rsidP="0039060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F1D31" w:rsidRDefault="000F1D31" w:rsidP="0039060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F1D31" w:rsidRPr="000F2844" w:rsidRDefault="000F1D31" w:rsidP="0039060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 xml:space="preserve">Проверили:                                  Воспитатель: Г.И. Шишкина              Руководитель практики: </w:t>
            </w:r>
            <w:proofErr w:type="spellStart"/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С.В.Юнкевич</w:t>
            </w:r>
            <w:proofErr w:type="spellEnd"/>
          </w:p>
          <w:p w:rsidR="000F1D31" w:rsidRPr="006B3E6A" w:rsidRDefault="000F1D31" w:rsidP="0039060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Заведующая педпрактикой: </w:t>
            </w:r>
            <w:proofErr w:type="spellStart"/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Г.Н.Бессалова</w:t>
            </w:r>
            <w:proofErr w:type="spellEnd"/>
          </w:p>
          <w:p w:rsidR="000F1D31" w:rsidRPr="006B3E6A" w:rsidRDefault="000F1D31" w:rsidP="0039060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Оценка:</w:t>
            </w:r>
          </w:p>
        </w:tc>
      </w:tr>
    </w:tbl>
    <w:p w:rsidR="000F1D31" w:rsidRDefault="000F1D31" w:rsidP="000F1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31" w:rsidRPr="000F2844" w:rsidRDefault="000F1D31" w:rsidP="000F1D31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1D31" w:rsidRDefault="000F1D31" w:rsidP="000F1D31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F1D31" w:rsidRPr="00A068F1" w:rsidRDefault="000F1D31" w:rsidP="000F1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Волгодонск  </w:t>
      </w:r>
    </w:p>
    <w:p w:rsidR="000F1D31" w:rsidRDefault="000F1D31" w:rsidP="000F1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2015</w:t>
      </w:r>
    </w:p>
    <w:p w:rsidR="00FB1EA9" w:rsidRDefault="00FB1EA9" w:rsidP="000F1D31">
      <w:pPr>
        <w:ind w:left="-851"/>
        <w:rPr>
          <w:rFonts w:ascii="Times New Roman" w:hAnsi="Times New Roman" w:cs="Times New Roman"/>
          <w:sz w:val="28"/>
        </w:rPr>
      </w:pPr>
    </w:p>
    <w:p w:rsidR="002A1AB5" w:rsidRDefault="000F1D31" w:rsidP="002A1AB5">
      <w:pPr>
        <w:spacing w:line="360" w:lineRule="auto"/>
        <w:ind w:left="-851"/>
        <w:rPr>
          <w:rFonts w:ascii="Times New Roman" w:hAnsi="Times New Roman" w:cs="Times New Roman"/>
          <w:sz w:val="28"/>
        </w:rPr>
      </w:pPr>
      <w:r w:rsidRPr="002A1AB5">
        <w:rPr>
          <w:rFonts w:ascii="Times New Roman" w:hAnsi="Times New Roman" w:cs="Times New Roman"/>
          <w:b/>
          <w:sz w:val="28"/>
        </w:rPr>
        <w:t>Цель:</w:t>
      </w:r>
      <w:r w:rsidRPr="000F1D31">
        <w:rPr>
          <w:rFonts w:ascii="Times New Roman" w:hAnsi="Times New Roman" w:cs="Times New Roman"/>
          <w:sz w:val="28"/>
        </w:rPr>
        <w:t xml:space="preserve">  Создать условия для повышения качества деятельности детей по самообслуживанию во время подготовки к приёму пищи. </w:t>
      </w:r>
    </w:p>
    <w:p w:rsidR="002A1AB5" w:rsidRPr="002A1AB5" w:rsidRDefault="002A1AB5" w:rsidP="002A1AB5">
      <w:pPr>
        <w:spacing w:line="360" w:lineRule="auto"/>
        <w:ind w:left="-851"/>
        <w:rPr>
          <w:rFonts w:ascii="Times New Roman" w:hAnsi="Times New Roman" w:cs="Times New Roman"/>
          <w:b/>
          <w:sz w:val="28"/>
        </w:rPr>
      </w:pPr>
      <w:r w:rsidRPr="002A1AB5">
        <w:rPr>
          <w:rFonts w:ascii="Times New Roman" w:hAnsi="Times New Roman" w:cs="Times New Roman"/>
          <w:b/>
          <w:sz w:val="28"/>
        </w:rPr>
        <w:t xml:space="preserve">Задачи: </w:t>
      </w:r>
    </w:p>
    <w:p w:rsidR="002A1AB5" w:rsidRPr="002A1AB5" w:rsidRDefault="002A1AB5" w:rsidP="002A1AB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A1AB5">
        <w:rPr>
          <w:rFonts w:ascii="Times New Roman" w:hAnsi="Times New Roman" w:cs="Times New Roman"/>
          <w:sz w:val="28"/>
        </w:rPr>
        <w:t>Совершенство</w:t>
      </w:r>
      <w:r w:rsidR="000F1D31" w:rsidRPr="002A1AB5">
        <w:rPr>
          <w:rFonts w:ascii="Times New Roman" w:hAnsi="Times New Roman" w:cs="Times New Roman"/>
          <w:sz w:val="28"/>
        </w:rPr>
        <w:t xml:space="preserve">вать культурно – гигиенические навыки: аккуратно мыть и насухо вытирать руки, вешать полотенце  на место. </w:t>
      </w:r>
    </w:p>
    <w:p w:rsidR="002A1AB5" w:rsidRPr="002A1AB5" w:rsidRDefault="000F1D31" w:rsidP="002A1AB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A1AB5">
        <w:rPr>
          <w:rFonts w:ascii="Times New Roman" w:hAnsi="Times New Roman" w:cs="Times New Roman"/>
          <w:sz w:val="28"/>
        </w:rPr>
        <w:t xml:space="preserve">Формировать привычку к здоровому образу  жизни (профилактика нарушений осанки во время приёма пищи). </w:t>
      </w:r>
    </w:p>
    <w:p w:rsidR="002A1AB5" w:rsidRPr="002A1AB5" w:rsidRDefault="000F1D31" w:rsidP="002A1AB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A1AB5">
        <w:rPr>
          <w:rFonts w:ascii="Times New Roman" w:hAnsi="Times New Roman" w:cs="Times New Roman"/>
          <w:sz w:val="28"/>
        </w:rPr>
        <w:t xml:space="preserve">Продолжать формировать культуру поведения во время еды: правильно держать чайную чашку, умение аккуратно пользоваться салфеткой, не крошить, пережёвывать пищу с закрытым ртом, не разговаривать во время еды. </w:t>
      </w:r>
    </w:p>
    <w:p w:rsidR="000F1D31" w:rsidRDefault="000F1D31" w:rsidP="002A1AB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A1AB5">
        <w:rPr>
          <w:rFonts w:ascii="Times New Roman" w:hAnsi="Times New Roman" w:cs="Times New Roman"/>
          <w:sz w:val="28"/>
        </w:rPr>
        <w:t>Воспитывать потребность в чистоте и аккуратности.</w:t>
      </w: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2A1AB5" w:rsidRDefault="002A1AB5" w:rsidP="002A1AB5">
      <w:pPr>
        <w:spacing w:line="360" w:lineRule="auto"/>
        <w:rPr>
          <w:rFonts w:ascii="Times New Roman" w:hAnsi="Times New Roman" w:cs="Times New Roman"/>
          <w:sz w:val="28"/>
        </w:rPr>
      </w:pPr>
    </w:p>
    <w:p w:rsidR="0051201B" w:rsidRDefault="008B200C" w:rsidP="008B200C">
      <w:pPr>
        <w:spacing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Ход:</w:t>
      </w:r>
    </w:p>
    <w:tbl>
      <w:tblPr>
        <w:tblStyle w:val="a3"/>
        <w:tblW w:w="0" w:type="auto"/>
        <w:tblInd w:w="-743" w:type="dxa"/>
        <w:tblLook w:val="04A0"/>
      </w:tblPr>
      <w:tblGrid>
        <w:gridCol w:w="4785"/>
        <w:gridCol w:w="4786"/>
      </w:tblGrid>
      <w:tr w:rsidR="00485A4C" w:rsidTr="00485A4C">
        <w:tc>
          <w:tcPr>
            <w:tcW w:w="4785" w:type="dxa"/>
          </w:tcPr>
          <w:p w:rsidR="00485A4C" w:rsidRDefault="00485A4C" w:rsidP="00485A4C">
            <w:p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</w:t>
            </w:r>
            <w:r w:rsidRPr="008B200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тот, кто быстрей всех оденется, будет помощником Марины Сергеевны.</w:t>
            </w:r>
          </w:p>
        </w:tc>
        <w:tc>
          <w:tcPr>
            <w:tcW w:w="4786" w:type="dxa"/>
          </w:tcPr>
          <w:p w:rsidR="00485A4C" w:rsidRDefault="00485A4C" w:rsidP="00485A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человека помогают Марине Сергеевне накрывать на стол.</w:t>
            </w:r>
          </w:p>
        </w:tc>
      </w:tr>
      <w:tr w:rsidR="00485A4C" w:rsidTr="00485A4C">
        <w:tc>
          <w:tcPr>
            <w:tcW w:w="4785" w:type="dxa"/>
          </w:tcPr>
          <w:p w:rsidR="00485A4C" w:rsidRPr="00605BC5" w:rsidRDefault="00485A4C" w:rsidP="00485A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5BC5">
              <w:rPr>
                <w:rFonts w:ascii="Times New Roman" w:hAnsi="Times New Roman" w:cs="Times New Roman"/>
                <w:sz w:val="28"/>
                <w:szCs w:val="28"/>
              </w:rPr>
              <w:t>аплетаю девочек, задаю разные вопросы о времени года «весна».</w:t>
            </w:r>
          </w:p>
          <w:p w:rsidR="00485A4C" w:rsidRPr="00294BCB" w:rsidRDefault="00485A4C" w:rsidP="0048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</w:pPr>
            <w:r w:rsidRPr="0060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  <w:t>Д</w:t>
            </w:r>
            <w:r w:rsidR="00294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  <w:t>ети, посмотрите в окно скажит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  <w:t>е:</w:t>
            </w:r>
          </w:p>
        </w:tc>
        <w:tc>
          <w:tcPr>
            <w:tcW w:w="4786" w:type="dxa"/>
          </w:tcPr>
          <w:p w:rsidR="00485A4C" w:rsidRDefault="00485A4C" w:rsidP="008B200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485A4C" w:rsidRDefault="00485A4C" w:rsidP="00294B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5A4C" w:rsidTr="00294BCB">
        <w:trPr>
          <w:trHeight w:val="576"/>
        </w:trPr>
        <w:tc>
          <w:tcPr>
            <w:tcW w:w="4785" w:type="dxa"/>
          </w:tcPr>
          <w:p w:rsidR="00485A4C" w:rsidRPr="00294BCB" w:rsidRDefault="00485A4C" w:rsidP="00294B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</w:pPr>
            <w:r w:rsidRPr="0060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  <w:t>- Какое наступило сейчас время года?</w:t>
            </w:r>
          </w:p>
        </w:tc>
        <w:tc>
          <w:tcPr>
            <w:tcW w:w="4786" w:type="dxa"/>
          </w:tcPr>
          <w:p w:rsidR="00485A4C" w:rsidRDefault="00294BCB" w:rsidP="008B200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</w:t>
            </w:r>
          </w:p>
        </w:tc>
      </w:tr>
      <w:tr w:rsidR="00485A4C" w:rsidTr="00485A4C">
        <w:tc>
          <w:tcPr>
            <w:tcW w:w="4785" w:type="dxa"/>
          </w:tcPr>
          <w:p w:rsidR="00485A4C" w:rsidRPr="00294BCB" w:rsidRDefault="00485A4C" w:rsidP="00294B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  <w:t xml:space="preserve">- Что вы знаете о весне? </w:t>
            </w:r>
          </w:p>
        </w:tc>
        <w:tc>
          <w:tcPr>
            <w:tcW w:w="4786" w:type="dxa"/>
          </w:tcPr>
          <w:p w:rsidR="00485A4C" w:rsidRPr="00294BCB" w:rsidRDefault="00294BCB" w:rsidP="00294B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Стало тепло, птицы прилетают из тёплых стран, дни стали длиннее.</w:t>
            </w:r>
          </w:p>
        </w:tc>
      </w:tr>
      <w:tr w:rsidR="00485A4C" w:rsidTr="00485A4C">
        <w:tc>
          <w:tcPr>
            <w:tcW w:w="4785" w:type="dxa"/>
          </w:tcPr>
          <w:p w:rsidR="00485A4C" w:rsidRPr="00294BCB" w:rsidRDefault="00485A4C" w:rsidP="00294B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  <w:t>- А что происходит с животными весной?</w:t>
            </w:r>
          </w:p>
        </w:tc>
        <w:tc>
          <w:tcPr>
            <w:tcW w:w="4786" w:type="dxa"/>
          </w:tcPr>
          <w:p w:rsidR="00485A4C" w:rsidRPr="00294BCB" w:rsidRDefault="00294BCB" w:rsidP="00294B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Весной медведи просыпаются после зимней спячки, у них появляется потомство, птички прилетают из тёплых стран, они начинают вить гнёзда и выводить птенцов.</w:t>
            </w:r>
            <w:r w:rsidRPr="00605B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85A4C" w:rsidTr="00485A4C">
        <w:tc>
          <w:tcPr>
            <w:tcW w:w="4785" w:type="dxa"/>
          </w:tcPr>
          <w:p w:rsidR="00485A4C" w:rsidRPr="00294BCB" w:rsidRDefault="00485A4C" w:rsidP="00294B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EFF" w:themeFill="background1"/>
              </w:rPr>
              <w:t xml:space="preserve">- А какие особенности деревьев вы замечали? </w:t>
            </w:r>
          </w:p>
        </w:tc>
        <w:tc>
          <w:tcPr>
            <w:tcW w:w="4786" w:type="dxa"/>
          </w:tcPr>
          <w:p w:rsidR="00485A4C" w:rsidRPr="00294BCB" w:rsidRDefault="00294BCB" w:rsidP="00294B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Деревья ещё стоят голые, но скоро начнут набухать почки.</w:t>
            </w:r>
          </w:p>
        </w:tc>
      </w:tr>
      <w:tr w:rsidR="00485A4C" w:rsidTr="00485A4C">
        <w:tc>
          <w:tcPr>
            <w:tcW w:w="4785" w:type="dxa"/>
          </w:tcPr>
          <w:p w:rsidR="00294BCB" w:rsidRPr="00294BCB" w:rsidRDefault="00294BCB" w:rsidP="00294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а вы замечали какая красивая травка весной</w:t>
            </w:r>
            <w:r w:rsidRPr="00294BC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какие цветочки яркие?</w:t>
            </w:r>
          </w:p>
        </w:tc>
        <w:tc>
          <w:tcPr>
            <w:tcW w:w="4786" w:type="dxa"/>
          </w:tcPr>
          <w:p w:rsidR="00485A4C" w:rsidRDefault="00294BCB" w:rsidP="008B200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294BCB" w:rsidTr="00485A4C">
        <w:tc>
          <w:tcPr>
            <w:tcW w:w="4785" w:type="dxa"/>
          </w:tcPr>
          <w:p w:rsidR="00294BCB" w:rsidRPr="0072133B" w:rsidRDefault="00294BCB" w:rsidP="0072133B">
            <w:r>
              <w:rPr>
                <w:rFonts w:ascii="Times New Roman" w:hAnsi="Times New Roman" w:cs="Times New Roman"/>
                <w:sz w:val="28"/>
              </w:rPr>
              <w:t>А мы с вами должны быть красивыми</w:t>
            </w:r>
            <w:r w:rsidRPr="00294BC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94BCB">
              <w:rPr>
                <w:rFonts w:ascii="Times New Roman" w:hAnsi="Times New Roman" w:cs="Times New Roman"/>
                <w:sz w:val="28"/>
              </w:rPr>
              <w:t>веселыми</w:t>
            </w:r>
            <w:r w:rsidR="0072133B" w:rsidRPr="0072133B">
              <w:rPr>
                <w:rFonts w:ascii="Times New Roman" w:hAnsi="Times New Roman" w:cs="Times New Roman"/>
                <w:sz w:val="28"/>
              </w:rPr>
              <w:t>,</w:t>
            </w:r>
            <w:r w:rsidR="0072133B">
              <w:t xml:space="preserve"> </w:t>
            </w:r>
            <w:r w:rsidR="0072133B" w:rsidRPr="0072133B">
              <w:rPr>
                <w:rFonts w:ascii="Times New Roman" w:hAnsi="Times New Roman" w:cs="Times New Roman"/>
                <w:sz w:val="28"/>
              </w:rPr>
              <w:t>здор</w:t>
            </w:r>
            <w:r w:rsidR="0072133B">
              <w:rPr>
                <w:rFonts w:ascii="Times New Roman" w:hAnsi="Times New Roman" w:cs="Times New Roman"/>
                <w:sz w:val="28"/>
              </w:rPr>
              <w:t>о</w:t>
            </w:r>
            <w:r w:rsidR="0072133B" w:rsidRPr="0072133B">
              <w:rPr>
                <w:rFonts w:ascii="Times New Roman" w:hAnsi="Times New Roman" w:cs="Times New Roman"/>
                <w:sz w:val="28"/>
              </w:rPr>
              <w:t>выми?</w:t>
            </w:r>
          </w:p>
        </w:tc>
        <w:tc>
          <w:tcPr>
            <w:tcW w:w="4786" w:type="dxa"/>
          </w:tcPr>
          <w:p w:rsidR="00294BCB" w:rsidRDefault="0072133B" w:rsidP="008B200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294BCB" w:rsidTr="00485A4C">
        <w:tc>
          <w:tcPr>
            <w:tcW w:w="4785" w:type="dxa"/>
          </w:tcPr>
          <w:p w:rsidR="00294BCB" w:rsidRDefault="0072133B" w:rsidP="00294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что мы для этого должны сделать?</w:t>
            </w:r>
          </w:p>
        </w:tc>
        <w:tc>
          <w:tcPr>
            <w:tcW w:w="4786" w:type="dxa"/>
          </w:tcPr>
          <w:p w:rsidR="00294BCB" w:rsidRPr="0072133B" w:rsidRDefault="0072133B" w:rsidP="008B200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Умыться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ручки помыть.</w:t>
            </w:r>
          </w:p>
        </w:tc>
      </w:tr>
      <w:tr w:rsidR="0072133B" w:rsidTr="00485A4C">
        <w:tc>
          <w:tcPr>
            <w:tcW w:w="4785" w:type="dxa"/>
          </w:tcPr>
          <w:p w:rsidR="0072133B" w:rsidRPr="0072133B" w:rsidRDefault="0072133B" w:rsidP="007213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Первыми моют ручки девочки</w:t>
            </w:r>
            <w:r w:rsidRPr="0072133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затем мальчики.</w:t>
            </w:r>
          </w:p>
        </w:tc>
        <w:tc>
          <w:tcPr>
            <w:tcW w:w="4786" w:type="dxa"/>
          </w:tcPr>
          <w:p w:rsidR="0072133B" w:rsidRDefault="0072133B" w:rsidP="008B200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133B" w:rsidTr="00485A4C">
        <w:tc>
          <w:tcPr>
            <w:tcW w:w="4785" w:type="dxa"/>
          </w:tcPr>
          <w:p w:rsidR="0072133B" w:rsidRPr="00F85809" w:rsidRDefault="00F85809" w:rsidP="00294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</w:t>
            </w:r>
            <w:r w:rsidR="00231B56" w:rsidRPr="00231B5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наши дежурные уже накрыли на стол. Но прежде чем сесть за столы. Скажите: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</w:rPr>
              <w:t>За стол как мы садимся?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”</w:t>
            </w:r>
          </w:p>
        </w:tc>
        <w:tc>
          <w:tcPr>
            <w:tcW w:w="4786" w:type="dxa"/>
          </w:tcPr>
          <w:p w:rsidR="0072133B" w:rsidRPr="00231B56" w:rsidRDefault="00231B56" w:rsidP="008B200C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</w:rPr>
              <w:t>Тихо</w:t>
            </w:r>
            <w:r w:rsidRPr="00231B5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1B56">
              <w:rPr>
                <w:rFonts w:ascii="Times New Roman" w:hAnsi="Times New Roman" w:cs="Times New Roman"/>
                <w:sz w:val="28"/>
              </w:rPr>
              <w:t>не толкаемся, не шумим</w:t>
            </w:r>
          </w:p>
        </w:tc>
      </w:tr>
      <w:tr w:rsidR="00AE76DA" w:rsidTr="00AE76DA">
        <w:trPr>
          <w:trHeight w:val="794"/>
        </w:trPr>
        <w:tc>
          <w:tcPr>
            <w:tcW w:w="9571" w:type="dxa"/>
            <w:gridSpan w:val="2"/>
          </w:tcPr>
          <w:p w:rsidR="00AE76DA" w:rsidRDefault="00AE76DA" w:rsidP="00294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Приятного аппетита.</w:t>
            </w:r>
          </w:p>
          <w:p w:rsidR="003128D1" w:rsidRDefault="00AE76DA" w:rsidP="003128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Говорю про витамины необходимые для организма.</w:t>
            </w:r>
          </w:p>
          <w:p w:rsidR="003128D1" w:rsidRDefault="003128D1" w:rsidP="003128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Кушаем с закрытым ртом.</w:t>
            </w:r>
          </w:p>
          <w:p w:rsidR="003128D1" w:rsidRPr="003128D1" w:rsidRDefault="003128D1" w:rsidP="003128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Спинку держим прямо.</w:t>
            </w:r>
          </w:p>
        </w:tc>
      </w:tr>
    </w:tbl>
    <w:p w:rsidR="00485A4C" w:rsidRDefault="00485A4C" w:rsidP="008B200C">
      <w:pPr>
        <w:spacing w:line="360" w:lineRule="auto"/>
        <w:ind w:left="-567"/>
        <w:rPr>
          <w:rFonts w:ascii="Times New Roman" w:hAnsi="Times New Roman" w:cs="Times New Roman"/>
          <w:sz w:val="28"/>
        </w:rPr>
      </w:pPr>
    </w:p>
    <w:p w:rsidR="008B200C" w:rsidRPr="008B200C" w:rsidRDefault="008B200C" w:rsidP="008B200C">
      <w:pPr>
        <w:spacing w:line="360" w:lineRule="auto"/>
        <w:ind w:left="-567"/>
        <w:rPr>
          <w:rFonts w:ascii="Times New Roman" w:hAnsi="Times New Roman" w:cs="Times New Roman"/>
          <w:sz w:val="28"/>
        </w:rPr>
      </w:pPr>
    </w:p>
    <w:p w:rsidR="0051201B" w:rsidRPr="002A1AB5" w:rsidRDefault="0051201B" w:rsidP="002A1AB5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sectPr w:rsidR="0051201B" w:rsidRPr="002A1AB5" w:rsidSect="000F1D31">
      <w:pgSz w:w="11906" w:h="16838"/>
      <w:pgMar w:top="426" w:right="850" w:bottom="568" w:left="1701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743B"/>
    <w:multiLevelType w:val="hybridMultilevel"/>
    <w:tmpl w:val="27E4CFE2"/>
    <w:lvl w:ilvl="0" w:tplc="E9EA78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D31"/>
    <w:rsid w:val="000F1D31"/>
    <w:rsid w:val="00231B56"/>
    <w:rsid w:val="00294BCB"/>
    <w:rsid w:val="002A1AB5"/>
    <w:rsid w:val="003128D1"/>
    <w:rsid w:val="00485A4C"/>
    <w:rsid w:val="0051201B"/>
    <w:rsid w:val="0072133B"/>
    <w:rsid w:val="008B200C"/>
    <w:rsid w:val="00AE76DA"/>
    <w:rsid w:val="00B30A0E"/>
    <w:rsid w:val="00D74E0B"/>
    <w:rsid w:val="00F341B1"/>
    <w:rsid w:val="00F85809"/>
    <w:rsid w:val="00FB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D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1D31"/>
    <w:pPr>
      <w:spacing w:after="0" w:line="240" w:lineRule="auto"/>
    </w:pPr>
  </w:style>
  <w:style w:type="character" w:styleId="a5">
    <w:name w:val="Strong"/>
    <w:basedOn w:val="a0"/>
    <w:uiPriority w:val="22"/>
    <w:qFormat/>
    <w:rsid w:val="000F1D31"/>
    <w:rPr>
      <w:b/>
      <w:bCs/>
    </w:rPr>
  </w:style>
  <w:style w:type="paragraph" w:styleId="a6">
    <w:name w:val="List Paragraph"/>
    <w:basedOn w:val="a"/>
    <w:uiPriority w:val="34"/>
    <w:qFormat/>
    <w:rsid w:val="002A1AB5"/>
    <w:pPr>
      <w:ind w:left="720"/>
      <w:contextualSpacing/>
    </w:pPr>
  </w:style>
  <w:style w:type="character" w:customStyle="1" w:styleId="apple-converted-space">
    <w:name w:val="apple-converted-space"/>
    <w:basedOn w:val="a0"/>
    <w:rsid w:val="00294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4</cp:revision>
  <cp:lastPrinted>2015-03-11T18:26:00Z</cp:lastPrinted>
  <dcterms:created xsi:type="dcterms:W3CDTF">2015-03-10T15:28:00Z</dcterms:created>
  <dcterms:modified xsi:type="dcterms:W3CDTF">2015-03-11T18:26:00Z</dcterms:modified>
</cp:coreProperties>
</file>