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0E" w:rsidRDefault="0017550E" w:rsidP="0017550E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нравственного и духовного  воспитания детей.</w:t>
      </w:r>
    </w:p>
    <w:p w:rsidR="0017550E" w:rsidRDefault="0017550E" w:rsidP="0017550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550E" w:rsidRDefault="0017550E" w:rsidP="0017550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Внутри нас есть, образно говоря, некий  «видеомагнитофон», который постоянно включен и на который записывается абсолютно все - каждая наша мысль, каждое чувство, каждое наше желание, хотим мы того или нет, но в человеке, в его под</w:t>
      </w:r>
      <w:r>
        <w:rPr>
          <w:rFonts w:ascii="Times New Roman" w:hAnsi="Times New Roman" w:cs="Times New Roman"/>
          <w:sz w:val="28"/>
          <w:szCs w:val="28"/>
        </w:rPr>
        <w:softHyphen/>
        <w:t>сознании действительно ВСЕ-ВСЕ остается. И это ВСЕ не просто оседает в памяти: каждая наша недостойная мысль, каждое наше греховное желание, каждое наше подозрение — все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храняется в нас! Да не просто сохраняется и лежит «мертвым грузом», но живет в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подсознательном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воздействует на наше поведение.</w:t>
      </w:r>
    </w:p>
    <w:p w:rsidR="0017550E" w:rsidRDefault="0017550E" w:rsidP="0017550E">
      <w:pPr>
        <w:shd w:val="clear" w:color="auto" w:fill="FFFFFF"/>
        <w:spacing w:after="0" w:line="360" w:lineRule="auto"/>
        <w:ind w:left="43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ведя себя недостойно, уже наказывают своего ребенка. Поэтому воспитывать мож</w:t>
      </w:r>
      <w:r>
        <w:rPr>
          <w:rFonts w:ascii="Times New Roman" w:hAnsi="Times New Roman" w:cs="Times New Roman"/>
          <w:sz w:val="28"/>
          <w:szCs w:val="28"/>
        </w:rPr>
        <w:softHyphen/>
        <w:t>но только силой примера, причем пример дол</w:t>
      </w:r>
      <w:r>
        <w:rPr>
          <w:rFonts w:ascii="Times New Roman" w:hAnsi="Times New Roman" w:cs="Times New Roman"/>
          <w:sz w:val="28"/>
          <w:szCs w:val="28"/>
        </w:rPr>
        <w:softHyphen/>
        <w:t>жен быть не нарочитый. Ничего не выйдет, если мы будем думать: вот сейчас на меня смотрит мой ребенок, и я покажу ему пример. Сын или дочь все равно увидят нас не таки</w:t>
      </w:r>
      <w:r>
        <w:rPr>
          <w:rFonts w:ascii="Times New Roman" w:hAnsi="Times New Roman" w:cs="Times New Roman"/>
          <w:sz w:val="28"/>
          <w:szCs w:val="28"/>
        </w:rPr>
        <w:softHyphen/>
        <w:t>ми, какими мы им пытаемся иногда предста</w:t>
      </w:r>
      <w:r>
        <w:rPr>
          <w:rFonts w:ascii="Times New Roman" w:hAnsi="Times New Roman" w:cs="Times New Roman"/>
          <w:sz w:val="28"/>
          <w:szCs w:val="28"/>
        </w:rPr>
        <w:softHyphen/>
        <w:t>виться, а такими, какие мы есть ежедневно, ежеминутно в отношениях с женой или му</w:t>
      </w:r>
      <w:r>
        <w:rPr>
          <w:rFonts w:ascii="Times New Roman" w:hAnsi="Times New Roman" w:cs="Times New Roman"/>
          <w:sz w:val="28"/>
          <w:szCs w:val="28"/>
        </w:rPr>
        <w:softHyphen/>
        <w:t>жем, с соседями, с окружающими. Мы явля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ем пример и, перемалывая кому-то косточки, не прощая ерундовой обиды, мы являем пример и говоря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возвышенном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сострадая ближнему. Вот почему, прежде всего мы сами не должны делать того, чего не хотим, чтобы делали наши дети. Надо самим быть нравственными и духовными.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состоит нравственность и духовность? 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в уважении к традициям и обычаям своего народа, в знании истории, музыки, искусства, архитектуры своей большой и малой Родины. Не зная своих истоков, своих корней мы растим людей без роду и племени.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Нравственный облик ребенка зарождается в семье, за порогом родного дома. Если родители знают, чем живет их ребенок, что любит и кого ненавидит, кому подчиняется и кого боится, кто для него авторитетен и кто не имеет на него влияния—все это ляжет в основу воспитательной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семьи и позволит родителям ненавязчиво и уверенно выводить своего ребенка на дорогу  нравственного созревания.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  и духовность ребенка возможны  только там,  где нет лжи, где существует вера друг в друга, тепло и добро дома, где в случившемся с тобой несчастье тебя не обвиняют, а поддерживают, и поддержка эта правдивая, честная, справедливая и оптимистичная.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от здоровых родителей рождаются большей частью и здоровые дети, от больных – болезненные или расположенные к болезням. Все сказанное выше убеждает нас в том, что сколь велика ответственность, возлагаемая на родителей.</w:t>
      </w:r>
    </w:p>
    <w:p w:rsidR="0017550E" w:rsidRDefault="0017550E" w:rsidP="0017550E">
      <w:pPr>
        <w:shd w:val="clear" w:color="auto" w:fill="FFFFFF"/>
        <w:spacing w:after="0" w:line="360" w:lineRule="auto"/>
        <w:ind w:left="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не абстрактное понятие, а четко определенное: любовь к Богу как абсолютному добру, к людям, окружающему миру как творениям Божиим, к человеку как носителю образа Божьего. Все что разрушает эту гармонию, удаляет от Источника добра-Бога, называется злом.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(Добро – соблюдение заповедей данных Богом.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 - нарушение этих заповедей).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Христианская культура среди самых главных ценностей жизни человека называет такие ценности, как вера в Бога, любовь к ближним, любовь к Отечеству.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учить детей уважительному отношению к каждому человеку, терпимости, бескорыстной помощи, сочувствию. Изучение духовной культуры обеспечивает преемственность, связь поколений, сохраняет историческую память, не позволяет стать «Иванами, не помнящими родства».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воспитание означало для  наших предков развитие в детях нравственных качеств послушания (воле творца.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 старших - «чти отца и матерь твою»), милосердия, благодарени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Творцу, людям), ответственности( перед Богом, людьми, собой, Отечеством  как прекрасным и премудрым сотворенным миром). Все это ведет к воспитанию красоты личности. Именно в этом значении следует понимать известные слова Ф.М. Достоевского « Красота спасет мир». Такое понимание смысла духовно-нравственного воспитания как воспитание красоты человека, отражено в произведениях русской литературы, поэзии, музыке. Благочестие и нравственность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предполагают любовь к Родине, Отечеству. Для благочестивых людей христианское понимание служения Отечеству земному было ступенькой приобретения добродетелей. Это был путь любви человека к Богу. Дети должны узнать от родителей о духовной основе героических действий многих военных деятелей, например: А. Невского, Д Донского, о традициях и обычаях русской православной культуры.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перед нами воспитателями  и родителями ставятся определенные задачи воспитания современных детей: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современным детям знания об истории христианской православной       культуры и ее связи с историей родной земли;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осознанию себя потомками славного прошлого своей страны, края, семьи;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христианском понимании добра и зла;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беречь святыни родной земли.</w:t>
      </w:r>
    </w:p>
    <w:p w:rsidR="0017550E" w:rsidRDefault="0017550E" w:rsidP="001755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ребенок смог понять все это требуется большая любовь к детям и стремление передать им тот свет любви и красоты, который несет в себе христианская православная культура.</w:t>
      </w:r>
    </w:p>
    <w:p w:rsidR="00384A15" w:rsidRDefault="00384A15"/>
    <w:sectPr w:rsidR="00384A15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550E"/>
    <w:rsid w:val="00001749"/>
    <w:rsid w:val="00004753"/>
    <w:rsid w:val="000077A3"/>
    <w:rsid w:val="00010240"/>
    <w:rsid w:val="000158C1"/>
    <w:rsid w:val="000176AF"/>
    <w:rsid w:val="00031AA4"/>
    <w:rsid w:val="0003438D"/>
    <w:rsid w:val="00046C84"/>
    <w:rsid w:val="000470B8"/>
    <w:rsid w:val="00053DE1"/>
    <w:rsid w:val="000558B0"/>
    <w:rsid w:val="000558F1"/>
    <w:rsid w:val="00057A62"/>
    <w:rsid w:val="00063CF5"/>
    <w:rsid w:val="0006432B"/>
    <w:rsid w:val="00064D4E"/>
    <w:rsid w:val="00074DF5"/>
    <w:rsid w:val="0007662B"/>
    <w:rsid w:val="0008003F"/>
    <w:rsid w:val="000822B6"/>
    <w:rsid w:val="00082624"/>
    <w:rsid w:val="00087D15"/>
    <w:rsid w:val="00092D20"/>
    <w:rsid w:val="00095CC5"/>
    <w:rsid w:val="000A2916"/>
    <w:rsid w:val="000B021C"/>
    <w:rsid w:val="000B1667"/>
    <w:rsid w:val="000B1A91"/>
    <w:rsid w:val="000C0967"/>
    <w:rsid w:val="000C2C29"/>
    <w:rsid w:val="000C4580"/>
    <w:rsid w:val="000C4CDC"/>
    <w:rsid w:val="000C6247"/>
    <w:rsid w:val="000E0D08"/>
    <w:rsid w:val="000F2DFE"/>
    <w:rsid w:val="000F3A49"/>
    <w:rsid w:val="000F3EF0"/>
    <w:rsid w:val="001044B6"/>
    <w:rsid w:val="00105480"/>
    <w:rsid w:val="00105E90"/>
    <w:rsid w:val="00111127"/>
    <w:rsid w:val="001220A9"/>
    <w:rsid w:val="00122B6D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51830"/>
    <w:rsid w:val="001548BF"/>
    <w:rsid w:val="00154AF8"/>
    <w:rsid w:val="00155CDE"/>
    <w:rsid w:val="00161810"/>
    <w:rsid w:val="00162185"/>
    <w:rsid w:val="0016264F"/>
    <w:rsid w:val="00167328"/>
    <w:rsid w:val="00170F7E"/>
    <w:rsid w:val="00174195"/>
    <w:rsid w:val="0017550E"/>
    <w:rsid w:val="00176347"/>
    <w:rsid w:val="001765E2"/>
    <w:rsid w:val="001774FE"/>
    <w:rsid w:val="001775F4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A033A"/>
    <w:rsid w:val="001A32BA"/>
    <w:rsid w:val="001B4AEE"/>
    <w:rsid w:val="001B5AFB"/>
    <w:rsid w:val="001B6349"/>
    <w:rsid w:val="001B69C9"/>
    <w:rsid w:val="001C1C67"/>
    <w:rsid w:val="001C2B1F"/>
    <w:rsid w:val="001C313F"/>
    <w:rsid w:val="001C3DE9"/>
    <w:rsid w:val="001C5CF1"/>
    <w:rsid w:val="001C7B74"/>
    <w:rsid w:val="001D4296"/>
    <w:rsid w:val="001D5F7B"/>
    <w:rsid w:val="001D6599"/>
    <w:rsid w:val="001E0B20"/>
    <w:rsid w:val="001E1531"/>
    <w:rsid w:val="001E508F"/>
    <w:rsid w:val="001E5561"/>
    <w:rsid w:val="001E7D43"/>
    <w:rsid w:val="001F40FA"/>
    <w:rsid w:val="001F6E83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5D3F"/>
    <w:rsid w:val="00215EB6"/>
    <w:rsid w:val="00222191"/>
    <w:rsid w:val="002228B6"/>
    <w:rsid w:val="00222B41"/>
    <w:rsid w:val="00224546"/>
    <w:rsid w:val="00225CA2"/>
    <w:rsid w:val="00230DDE"/>
    <w:rsid w:val="00231C6F"/>
    <w:rsid w:val="002349B0"/>
    <w:rsid w:val="00234FBA"/>
    <w:rsid w:val="00236CA8"/>
    <w:rsid w:val="00240A07"/>
    <w:rsid w:val="00244B23"/>
    <w:rsid w:val="00246193"/>
    <w:rsid w:val="002511F7"/>
    <w:rsid w:val="00256AAF"/>
    <w:rsid w:val="00257F25"/>
    <w:rsid w:val="00257FEF"/>
    <w:rsid w:val="00262A6D"/>
    <w:rsid w:val="00266DFB"/>
    <w:rsid w:val="0026775F"/>
    <w:rsid w:val="00271FAF"/>
    <w:rsid w:val="002726D4"/>
    <w:rsid w:val="00275719"/>
    <w:rsid w:val="00276B63"/>
    <w:rsid w:val="002819A8"/>
    <w:rsid w:val="00282EDB"/>
    <w:rsid w:val="0028303D"/>
    <w:rsid w:val="002830E1"/>
    <w:rsid w:val="00284768"/>
    <w:rsid w:val="00284DAD"/>
    <w:rsid w:val="00285FB5"/>
    <w:rsid w:val="002865AA"/>
    <w:rsid w:val="002870EA"/>
    <w:rsid w:val="0029126E"/>
    <w:rsid w:val="0029131D"/>
    <w:rsid w:val="0029217E"/>
    <w:rsid w:val="002926E2"/>
    <w:rsid w:val="00295A5E"/>
    <w:rsid w:val="002A16A2"/>
    <w:rsid w:val="002B19FA"/>
    <w:rsid w:val="002B254C"/>
    <w:rsid w:val="002B6ED1"/>
    <w:rsid w:val="002B7B6A"/>
    <w:rsid w:val="002C1634"/>
    <w:rsid w:val="002C2828"/>
    <w:rsid w:val="002C3212"/>
    <w:rsid w:val="002C371D"/>
    <w:rsid w:val="002D02B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502E"/>
    <w:rsid w:val="002E63D9"/>
    <w:rsid w:val="002E6685"/>
    <w:rsid w:val="002F00FC"/>
    <w:rsid w:val="002F1B54"/>
    <w:rsid w:val="002F2A9B"/>
    <w:rsid w:val="00302167"/>
    <w:rsid w:val="00302AF0"/>
    <w:rsid w:val="00305E58"/>
    <w:rsid w:val="003061EA"/>
    <w:rsid w:val="00307FF4"/>
    <w:rsid w:val="00312912"/>
    <w:rsid w:val="00316083"/>
    <w:rsid w:val="00322F5E"/>
    <w:rsid w:val="003259FC"/>
    <w:rsid w:val="00326153"/>
    <w:rsid w:val="00326251"/>
    <w:rsid w:val="0032758F"/>
    <w:rsid w:val="00334997"/>
    <w:rsid w:val="003350D4"/>
    <w:rsid w:val="003407F4"/>
    <w:rsid w:val="00340F82"/>
    <w:rsid w:val="003428DB"/>
    <w:rsid w:val="00343734"/>
    <w:rsid w:val="00343C90"/>
    <w:rsid w:val="0034434E"/>
    <w:rsid w:val="00352AB6"/>
    <w:rsid w:val="00352EDB"/>
    <w:rsid w:val="00354808"/>
    <w:rsid w:val="00354A63"/>
    <w:rsid w:val="00355D38"/>
    <w:rsid w:val="00360CC1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7550A"/>
    <w:rsid w:val="00383496"/>
    <w:rsid w:val="00384A15"/>
    <w:rsid w:val="00384B5A"/>
    <w:rsid w:val="00384E1A"/>
    <w:rsid w:val="00385107"/>
    <w:rsid w:val="003870FE"/>
    <w:rsid w:val="00390DD2"/>
    <w:rsid w:val="003925BD"/>
    <w:rsid w:val="003932E4"/>
    <w:rsid w:val="003A09AC"/>
    <w:rsid w:val="003A30D5"/>
    <w:rsid w:val="003A34EC"/>
    <w:rsid w:val="003A6ACA"/>
    <w:rsid w:val="003A6F24"/>
    <w:rsid w:val="003A77B6"/>
    <w:rsid w:val="003B0DAC"/>
    <w:rsid w:val="003B2555"/>
    <w:rsid w:val="003B3ABE"/>
    <w:rsid w:val="003C4294"/>
    <w:rsid w:val="003C5038"/>
    <w:rsid w:val="003C77EC"/>
    <w:rsid w:val="003D03C6"/>
    <w:rsid w:val="003D069E"/>
    <w:rsid w:val="003D31F8"/>
    <w:rsid w:val="003D4AEC"/>
    <w:rsid w:val="003D4C0E"/>
    <w:rsid w:val="003D6795"/>
    <w:rsid w:val="003E05F7"/>
    <w:rsid w:val="003E1882"/>
    <w:rsid w:val="003E3614"/>
    <w:rsid w:val="003E454C"/>
    <w:rsid w:val="003E5F99"/>
    <w:rsid w:val="003E6CD9"/>
    <w:rsid w:val="003E7193"/>
    <w:rsid w:val="003F083E"/>
    <w:rsid w:val="003F2AC5"/>
    <w:rsid w:val="003F41D5"/>
    <w:rsid w:val="003F58EF"/>
    <w:rsid w:val="003F7061"/>
    <w:rsid w:val="00401C78"/>
    <w:rsid w:val="0040527A"/>
    <w:rsid w:val="0040571D"/>
    <w:rsid w:val="00411A81"/>
    <w:rsid w:val="004120CD"/>
    <w:rsid w:val="00412CEF"/>
    <w:rsid w:val="00412F80"/>
    <w:rsid w:val="00413322"/>
    <w:rsid w:val="00414F6E"/>
    <w:rsid w:val="004173AE"/>
    <w:rsid w:val="00417E35"/>
    <w:rsid w:val="0042092F"/>
    <w:rsid w:val="004215A9"/>
    <w:rsid w:val="00422735"/>
    <w:rsid w:val="00423112"/>
    <w:rsid w:val="00424B3B"/>
    <w:rsid w:val="004316D1"/>
    <w:rsid w:val="00435D5F"/>
    <w:rsid w:val="00436256"/>
    <w:rsid w:val="00436CE4"/>
    <w:rsid w:val="00437883"/>
    <w:rsid w:val="004414AF"/>
    <w:rsid w:val="00442F7D"/>
    <w:rsid w:val="00456D39"/>
    <w:rsid w:val="0046001F"/>
    <w:rsid w:val="00470066"/>
    <w:rsid w:val="00470352"/>
    <w:rsid w:val="004725D9"/>
    <w:rsid w:val="00477516"/>
    <w:rsid w:val="00477DFB"/>
    <w:rsid w:val="00482B76"/>
    <w:rsid w:val="004834BA"/>
    <w:rsid w:val="00486EF1"/>
    <w:rsid w:val="00490518"/>
    <w:rsid w:val="00491F7A"/>
    <w:rsid w:val="00492764"/>
    <w:rsid w:val="00492EF2"/>
    <w:rsid w:val="00495850"/>
    <w:rsid w:val="00495A4D"/>
    <w:rsid w:val="004976CE"/>
    <w:rsid w:val="004A2DA2"/>
    <w:rsid w:val="004A2DC7"/>
    <w:rsid w:val="004A2DD4"/>
    <w:rsid w:val="004A3B03"/>
    <w:rsid w:val="004B22C5"/>
    <w:rsid w:val="004B2882"/>
    <w:rsid w:val="004B4484"/>
    <w:rsid w:val="004B5069"/>
    <w:rsid w:val="004B57CA"/>
    <w:rsid w:val="004B6010"/>
    <w:rsid w:val="004B71D6"/>
    <w:rsid w:val="004C085E"/>
    <w:rsid w:val="004C3FBB"/>
    <w:rsid w:val="004C6380"/>
    <w:rsid w:val="004D0D80"/>
    <w:rsid w:val="004D1BC0"/>
    <w:rsid w:val="004D2810"/>
    <w:rsid w:val="004D2D81"/>
    <w:rsid w:val="004E2EB5"/>
    <w:rsid w:val="004E4FBB"/>
    <w:rsid w:val="004E66F8"/>
    <w:rsid w:val="004E6740"/>
    <w:rsid w:val="004E7E37"/>
    <w:rsid w:val="004F1997"/>
    <w:rsid w:val="004F2C2F"/>
    <w:rsid w:val="004F6341"/>
    <w:rsid w:val="004F76A0"/>
    <w:rsid w:val="00501FD4"/>
    <w:rsid w:val="00502F20"/>
    <w:rsid w:val="005034B1"/>
    <w:rsid w:val="0050793E"/>
    <w:rsid w:val="00510B14"/>
    <w:rsid w:val="00510F67"/>
    <w:rsid w:val="00511C43"/>
    <w:rsid w:val="00514CC2"/>
    <w:rsid w:val="00516728"/>
    <w:rsid w:val="005169BB"/>
    <w:rsid w:val="005178FF"/>
    <w:rsid w:val="00517D80"/>
    <w:rsid w:val="0052148C"/>
    <w:rsid w:val="00521B71"/>
    <w:rsid w:val="00521D1C"/>
    <w:rsid w:val="0052200C"/>
    <w:rsid w:val="005229E3"/>
    <w:rsid w:val="00522E37"/>
    <w:rsid w:val="00524611"/>
    <w:rsid w:val="0053362B"/>
    <w:rsid w:val="00533976"/>
    <w:rsid w:val="005356CD"/>
    <w:rsid w:val="0054078F"/>
    <w:rsid w:val="005425DC"/>
    <w:rsid w:val="00542A57"/>
    <w:rsid w:val="0054428B"/>
    <w:rsid w:val="00545F29"/>
    <w:rsid w:val="0054609A"/>
    <w:rsid w:val="005465CF"/>
    <w:rsid w:val="0054750F"/>
    <w:rsid w:val="00551DC9"/>
    <w:rsid w:val="005540A2"/>
    <w:rsid w:val="00555DC2"/>
    <w:rsid w:val="00555FB8"/>
    <w:rsid w:val="00556870"/>
    <w:rsid w:val="00562143"/>
    <w:rsid w:val="00562518"/>
    <w:rsid w:val="00563F3E"/>
    <w:rsid w:val="0056645F"/>
    <w:rsid w:val="00567C95"/>
    <w:rsid w:val="00573F64"/>
    <w:rsid w:val="00574D38"/>
    <w:rsid w:val="005802DC"/>
    <w:rsid w:val="00583928"/>
    <w:rsid w:val="00586315"/>
    <w:rsid w:val="005932F5"/>
    <w:rsid w:val="005A047E"/>
    <w:rsid w:val="005A1D71"/>
    <w:rsid w:val="005A20FC"/>
    <w:rsid w:val="005A2DDE"/>
    <w:rsid w:val="005A3F75"/>
    <w:rsid w:val="005A56A2"/>
    <w:rsid w:val="005A6353"/>
    <w:rsid w:val="005A64D0"/>
    <w:rsid w:val="005A6B7A"/>
    <w:rsid w:val="005B0E57"/>
    <w:rsid w:val="005B39E7"/>
    <w:rsid w:val="005B4865"/>
    <w:rsid w:val="005B49A4"/>
    <w:rsid w:val="005C229A"/>
    <w:rsid w:val="005C2591"/>
    <w:rsid w:val="005C2FCE"/>
    <w:rsid w:val="005C38B6"/>
    <w:rsid w:val="005C4733"/>
    <w:rsid w:val="005C4C57"/>
    <w:rsid w:val="005C4D1A"/>
    <w:rsid w:val="005C61DB"/>
    <w:rsid w:val="005D13B6"/>
    <w:rsid w:val="005D29E4"/>
    <w:rsid w:val="005D305D"/>
    <w:rsid w:val="005D4B97"/>
    <w:rsid w:val="005D4EB2"/>
    <w:rsid w:val="005D56D9"/>
    <w:rsid w:val="005D5771"/>
    <w:rsid w:val="005D5C7D"/>
    <w:rsid w:val="005D5E38"/>
    <w:rsid w:val="005E18CC"/>
    <w:rsid w:val="005E4C10"/>
    <w:rsid w:val="005E6E91"/>
    <w:rsid w:val="005F07C2"/>
    <w:rsid w:val="005F3362"/>
    <w:rsid w:val="005F59CE"/>
    <w:rsid w:val="00600784"/>
    <w:rsid w:val="00604688"/>
    <w:rsid w:val="0060598A"/>
    <w:rsid w:val="00606B12"/>
    <w:rsid w:val="006076BE"/>
    <w:rsid w:val="006104F9"/>
    <w:rsid w:val="0061225D"/>
    <w:rsid w:val="0061370F"/>
    <w:rsid w:val="00614CBB"/>
    <w:rsid w:val="0061527B"/>
    <w:rsid w:val="00624B07"/>
    <w:rsid w:val="00624DBD"/>
    <w:rsid w:val="00624FA2"/>
    <w:rsid w:val="00631FD6"/>
    <w:rsid w:val="00633DB5"/>
    <w:rsid w:val="00634463"/>
    <w:rsid w:val="006366CE"/>
    <w:rsid w:val="00642738"/>
    <w:rsid w:val="006447FF"/>
    <w:rsid w:val="00651209"/>
    <w:rsid w:val="00651D30"/>
    <w:rsid w:val="006613DF"/>
    <w:rsid w:val="0066315F"/>
    <w:rsid w:val="00664B59"/>
    <w:rsid w:val="00665843"/>
    <w:rsid w:val="00665A4C"/>
    <w:rsid w:val="006664F3"/>
    <w:rsid w:val="00670944"/>
    <w:rsid w:val="00671C97"/>
    <w:rsid w:val="00674D92"/>
    <w:rsid w:val="00674FD7"/>
    <w:rsid w:val="0067518E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95053"/>
    <w:rsid w:val="006A1C94"/>
    <w:rsid w:val="006A6E7A"/>
    <w:rsid w:val="006A7282"/>
    <w:rsid w:val="006B3322"/>
    <w:rsid w:val="006B3991"/>
    <w:rsid w:val="006B4411"/>
    <w:rsid w:val="006B5ED1"/>
    <w:rsid w:val="006B63F0"/>
    <w:rsid w:val="006B6A9D"/>
    <w:rsid w:val="006C090E"/>
    <w:rsid w:val="006C2CF0"/>
    <w:rsid w:val="006C2F77"/>
    <w:rsid w:val="006C3CA8"/>
    <w:rsid w:val="006C4468"/>
    <w:rsid w:val="006C4747"/>
    <w:rsid w:val="006C4A8F"/>
    <w:rsid w:val="006D4102"/>
    <w:rsid w:val="006D4BF6"/>
    <w:rsid w:val="006D5BCB"/>
    <w:rsid w:val="006D6AA4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ADF"/>
    <w:rsid w:val="00701EE0"/>
    <w:rsid w:val="0070348E"/>
    <w:rsid w:val="00704464"/>
    <w:rsid w:val="00706771"/>
    <w:rsid w:val="00706ABA"/>
    <w:rsid w:val="007126CC"/>
    <w:rsid w:val="0071534F"/>
    <w:rsid w:val="00722649"/>
    <w:rsid w:val="00722932"/>
    <w:rsid w:val="0073078F"/>
    <w:rsid w:val="00731C4C"/>
    <w:rsid w:val="0073229A"/>
    <w:rsid w:val="00734B80"/>
    <w:rsid w:val="00736648"/>
    <w:rsid w:val="00736DD0"/>
    <w:rsid w:val="00744E33"/>
    <w:rsid w:val="00747466"/>
    <w:rsid w:val="00751748"/>
    <w:rsid w:val="007527C2"/>
    <w:rsid w:val="00752E4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8033C"/>
    <w:rsid w:val="00780764"/>
    <w:rsid w:val="00780CEF"/>
    <w:rsid w:val="00780EFD"/>
    <w:rsid w:val="00782C90"/>
    <w:rsid w:val="00783108"/>
    <w:rsid w:val="00784E76"/>
    <w:rsid w:val="00785C48"/>
    <w:rsid w:val="00785C7C"/>
    <w:rsid w:val="00785DB9"/>
    <w:rsid w:val="0079224C"/>
    <w:rsid w:val="00793645"/>
    <w:rsid w:val="00794C16"/>
    <w:rsid w:val="00794C33"/>
    <w:rsid w:val="007A32A5"/>
    <w:rsid w:val="007A3B0D"/>
    <w:rsid w:val="007B26D2"/>
    <w:rsid w:val="007B3CFF"/>
    <w:rsid w:val="007B40DE"/>
    <w:rsid w:val="007B417D"/>
    <w:rsid w:val="007B543D"/>
    <w:rsid w:val="007B5549"/>
    <w:rsid w:val="007B5F60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E19EA"/>
    <w:rsid w:val="007E66F4"/>
    <w:rsid w:val="007F1D35"/>
    <w:rsid w:val="007F37CC"/>
    <w:rsid w:val="007F43E3"/>
    <w:rsid w:val="007F4A97"/>
    <w:rsid w:val="007F577B"/>
    <w:rsid w:val="007F68B4"/>
    <w:rsid w:val="007F7561"/>
    <w:rsid w:val="007F7E68"/>
    <w:rsid w:val="00802133"/>
    <w:rsid w:val="00802CBF"/>
    <w:rsid w:val="008064CC"/>
    <w:rsid w:val="008073EB"/>
    <w:rsid w:val="00816E70"/>
    <w:rsid w:val="00820197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56A2"/>
    <w:rsid w:val="00846B15"/>
    <w:rsid w:val="0084712C"/>
    <w:rsid w:val="008477D6"/>
    <w:rsid w:val="008479E3"/>
    <w:rsid w:val="00847BDC"/>
    <w:rsid w:val="00850BF6"/>
    <w:rsid w:val="00852C6C"/>
    <w:rsid w:val="00854DD9"/>
    <w:rsid w:val="008551D4"/>
    <w:rsid w:val="00856D53"/>
    <w:rsid w:val="00857648"/>
    <w:rsid w:val="0085790F"/>
    <w:rsid w:val="008701EA"/>
    <w:rsid w:val="008720A3"/>
    <w:rsid w:val="008736EC"/>
    <w:rsid w:val="00873704"/>
    <w:rsid w:val="00873BAF"/>
    <w:rsid w:val="008743CE"/>
    <w:rsid w:val="008754C2"/>
    <w:rsid w:val="00875ADA"/>
    <w:rsid w:val="00880E45"/>
    <w:rsid w:val="00880FDF"/>
    <w:rsid w:val="008830B1"/>
    <w:rsid w:val="0088363A"/>
    <w:rsid w:val="00885E0A"/>
    <w:rsid w:val="00886ACA"/>
    <w:rsid w:val="00890535"/>
    <w:rsid w:val="00890C61"/>
    <w:rsid w:val="00891057"/>
    <w:rsid w:val="00891E0B"/>
    <w:rsid w:val="008959CF"/>
    <w:rsid w:val="00897B8F"/>
    <w:rsid w:val="008A055C"/>
    <w:rsid w:val="008A06C9"/>
    <w:rsid w:val="008A219C"/>
    <w:rsid w:val="008A35A5"/>
    <w:rsid w:val="008A5871"/>
    <w:rsid w:val="008A7CEA"/>
    <w:rsid w:val="008B4D6A"/>
    <w:rsid w:val="008B550D"/>
    <w:rsid w:val="008B5EBD"/>
    <w:rsid w:val="008B6F14"/>
    <w:rsid w:val="008C3792"/>
    <w:rsid w:val="008C48C2"/>
    <w:rsid w:val="008D0D81"/>
    <w:rsid w:val="008E014A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11BFF"/>
    <w:rsid w:val="00912317"/>
    <w:rsid w:val="00913A62"/>
    <w:rsid w:val="00914B88"/>
    <w:rsid w:val="0091633E"/>
    <w:rsid w:val="00920A94"/>
    <w:rsid w:val="00920AB7"/>
    <w:rsid w:val="00921772"/>
    <w:rsid w:val="00922DCA"/>
    <w:rsid w:val="00923B4A"/>
    <w:rsid w:val="009250E8"/>
    <w:rsid w:val="00925EBA"/>
    <w:rsid w:val="009272D2"/>
    <w:rsid w:val="00931523"/>
    <w:rsid w:val="009327B4"/>
    <w:rsid w:val="00934BB2"/>
    <w:rsid w:val="009367E5"/>
    <w:rsid w:val="00941B7C"/>
    <w:rsid w:val="00944E47"/>
    <w:rsid w:val="009460BB"/>
    <w:rsid w:val="009463D6"/>
    <w:rsid w:val="00947343"/>
    <w:rsid w:val="00947652"/>
    <w:rsid w:val="00953179"/>
    <w:rsid w:val="009539F1"/>
    <w:rsid w:val="0095507F"/>
    <w:rsid w:val="0095513E"/>
    <w:rsid w:val="00962C04"/>
    <w:rsid w:val="009631F1"/>
    <w:rsid w:val="0096396D"/>
    <w:rsid w:val="00964C70"/>
    <w:rsid w:val="00967248"/>
    <w:rsid w:val="00967B57"/>
    <w:rsid w:val="00974883"/>
    <w:rsid w:val="009754E8"/>
    <w:rsid w:val="009760A3"/>
    <w:rsid w:val="00976174"/>
    <w:rsid w:val="009761BF"/>
    <w:rsid w:val="00980D73"/>
    <w:rsid w:val="00992C97"/>
    <w:rsid w:val="009930DE"/>
    <w:rsid w:val="00993341"/>
    <w:rsid w:val="00997819"/>
    <w:rsid w:val="00997C3B"/>
    <w:rsid w:val="009A0DE2"/>
    <w:rsid w:val="009A17E0"/>
    <w:rsid w:val="009A258F"/>
    <w:rsid w:val="009A330B"/>
    <w:rsid w:val="009A7809"/>
    <w:rsid w:val="009A7D8C"/>
    <w:rsid w:val="009A7EE8"/>
    <w:rsid w:val="009B17F3"/>
    <w:rsid w:val="009B1BDD"/>
    <w:rsid w:val="009B347A"/>
    <w:rsid w:val="009B4FE4"/>
    <w:rsid w:val="009B57E8"/>
    <w:rsid w:val="009C1519"/>
    <w:rsid w:val="009C16A8"/>
    <w:rsid w:val="009C2239"/>
    <w:rsid w:val="009C23D0"/>
    <w:rsid w:val="009C40C2"/>
    <w:rsid w:val="009C5BDE"/>
    <w:rsid w:val="009D19EC"/>
    <w:rsid w:val="009D6BBD"/>
    <w:rsid w:val="009D7844"/>
    <w:rsid w:val="009E1C9D"/>
    <w:rsid w:val="009E4177"/>
    <w:rsid w:val="009E4321"/>
    <w:rsid w:val="009E599C"/>
    <w:rsid w:val="009E7C62"/>
    <w:rsid w:val="00A01F51"/>
    <w:rsid w:val="00A02668"/>
    <w:rsid w:val="00A03B92"/>
    <w:rsid w:val="00A040DF"/>
    <w:rsid w:val="00A104AC"/>
    <w:rsid w:val="00A14794"/>
    <w:rsid w:val="00A15095"/>
    <w:rsid w:val="00A15B15"/>
    <w:rsid w:val="00A166E6"/>
    <w:rsid w:val="00A16C07"/>
    <w:rsid w:val="00A2022E"/>
    <w:rsid w:val="00A2046A"/>
    <w:rsid w:val="00A21F36"/>
    <w:rsid w:val="00A2685A"/>
    <w:rsid w:val="00A26DAD"/>
    <w:rsid w:val="00A273E9"/>
    <w:rsid w:val="00A33B04"/>
    <w:rsid w:val="00A34B8C"/>
    <w:rsid w:val="00A36D71"/>
    <w:rsid w:val="00A41A86"/>
    <w:rsid w:val="00A517D3"/>
    <w:rsid w:val="00A517F9"/>
    <w:rsid w:val="00A52739"/>
    <w:rsid w:val="00A527C0"/>
    <w:rsid w:val="00A52E03"/>
    <w:rsid w:val="00A53955"/>
    <w:rsid w:val="00A5410C"/>
    <w:rsid w:val="00A55274"/>
    <w:rsid w:val="00A57E02"/>
    <w:rsid w:val="00A61625"/>
    <w:rsid w:val="00A62CC2"/>
    <w:rsid w:val="00A63CE9"/>
    <w:rsid w:val="00A6574D"/>
    <w:rsid w:val="00A67086"/>
    <w:rsid w:val="00A703A0"/>
    <w:rsid w:val="00A71895"/>
    <w:rsid w:val="00A718F6"/>
    <w:rsid w:val="00A726B5"/>
    <w:rsid w:val="00A73EF7"/>
    <w:rsid w:val="00A75126"/>
    <w:rsid w:val="00A77297"/>
    <w:rsid w:val="00A77618"/>
    <w:rsid w:val="00A77CF0"/>
    <w:rsid w:val="00A8257D"/>
    <w:rsid w:val="00A83704"/>
    <w:rsid w:val="00A83D41"/>
    <w:rsid w:val="00A84141"/>
    <w:rsid w:val="00A94FFC"/>
    <w:rsid w:val="00AB20BE"/>
    <w:rsid w:val="00AB2B69"/>
    <w:rsid w:val="00AB3000"/>
    <w:rsid w:val="00AB45EA"/>
    <w:rsid w:val="00AB5544"/>
    <w:rsid w:val="00AC1CE9"/>
    <w:rsid w:val="00AC56E2"/>
    <w:rsid w:val="00AC5B56"/>
    <w:rsid w:val="00AC7AED"/>
    <w:rsid w:val="00AD12B1"/>
    <w:rsid w:val="00AD137D"/>
    <w:rsid w:val="00AD3166"/>
    <w:rsid w:val="00AD35F0"/>
    <w:rsid w:val="00AD50A5"/>
    <w:rsid w:val="00AD6B44"/>
    <w:rsid w:val="00AE22EF"/>
    <w:rsid w:val="00AE256F"/>
    <w:rsid w:val="00AE2A42"/>
    <w:rsid w:val="00AE603F"/>
    <w:rsid w:val="00AE741F"/>
    <w:rsid w:val="00AE7C1A"/>
    <w:rsid w:val="00AF0AB7"/>
    <w:rsid w:val="00AF3B04"/>
    <w:rsid w:val="00AF6672"/>
    <w:rsid w:val="00AF66A6"/>
    <w:rsid w:val="00AF7C49"/>
    <w:rsid w:val="00B00D58"/>
    <w:rsid w:val="00B00FA8"/>
    <w:rsid w:val="00B01ACB"/>
    <w:rsid w:val="00B05E41"/>
    <w:rsid w:val="00B06C8B"/>
    <w:rsid w:val="00B12A3B"/>
    <w:rsid w:val="00B162C7"/>
    <w:rsid w:val="00B17ED1"/>
    <w:rsid w:val="00B22220"/>
    <w:rsid w:val="00B23A2B"/>
    <w:rsid w:val="00B250B8"/>
    <w:rsid w:val="00B33073"/>
    <w:rsid w:val="00B350A7"/>
    <w:rsid w:val="00B3608F"/>
    <w:rsid w:val="00B41804"/>
    <w:rsid w:val="00B431D5"/>
    <w:rsid w:val="00B51F8C"/>
    <w:rsid w:val="00B575F6"/>
    <w:rsid w:val="00B60BCC"/>
    <w:rsid w:val="00B63B6B"/>
    <w:rsid w:val="00B653B0"/>
    <w:rsid w:val="00B668A7"/>
    <w:rsid w:val="00B72C37"/>
    <w:rsid w:val="00B80D97"/>
    <w:rsid w:val="00B81056"/>
    <w:rsid w:val="00B82C0A"/>
    <w:rsid w:val="00B83CA7"/>
    <w:rsid w:val="00B84373"/>
    <w:rsid w:val="00B846A5"/>
    <w:rsid w:val="00B86A18"/>
    <w:rsid w:val="00B90901"/>
    <w:rsid w:val="00B92D13"/>
    <w:rsid w:val="00B93E43"/>
    <w:rsid w:val="00B96718"/>
    <w:rsid w:val="00B969A1"/>
    <w:rsid w:val="00BA0633"/>
    <w:rsid w:val="00BA22B5"/>
    <w:rsid w:val="00BA2E1C"/>
    <w:rsid w:val="00BA494E"/>
    <w:rsid w:val="00BA4F67"/>
    <w:rsid w:val="00BA5A7B"/>
    <w:rsid w:val="00BA6B45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30E2"/>
    <w:rsid w:val="00BD3B95"/>
    <w:rsid w:val="00BD4FE6"/>
    <w:rsid w:val="00BD58DF"/>
    <w:rsid w:val="00BE2D45"/>
    <w:rsid w:val="00BE5154"/>
    <w:rsid w:val="00BE671B"/>
    <w:rsid w:val="00BF0D8A"/>
    <w:rsid w:val="00BF0F8B"/>
    <w:rsid w:val="00BF537A"/>
    <w:rsid w:val="00BF5F64"/>
    <w:rsid w:val="00C0418A"/>
    <w:rsid w:val="00C04654"/>
    <w:rsid w:val="00C06CE2"/>
    <w:rsid w:val="00C11B42"/>
    <w:rsid w:val="00C11F3D"/>
    <w:rsid w:val="00C12F4C"/>
    <w:rsid w:val="00C147D3"/>
    <w:rsid w:val="00C17533"/>
    <w:rsid w:val="00C21161"/>
    <w:rsid w:val="00C21517"/>
    <w:rsid w:val="00C24489"/>
    <w:rsid w:val="00C257BE"/>
    <w:rsid w:val="00C26AD3"/>
    <w:rsid w:val="00C30895"/>
    <w:rsid w:val="00C311EE"/>
    <w:rsid w:val="00C31365"/>
    <w:rsid w:val="00C3312B"/>
    <w:rsid w:val="00C35949"/>
    <w:rsid w:val="00C43600"/>
    <w:rsid w:val="00C43C29"/>
    <w:rsid w:val="00C47A89"/>
    <w:rsid w:val="00C47D8F"/>
    <w:rsid w:val="00C5012C"/>
    <w:rsid w:val="00C5162C"/>
    <w:rsid w:val="00C520E2"/>
    <w:rsid w:val="00C5645E"/>
    <w:rsid w:val="00C56460"/>
    <w:rsid w:val="00C56FF4"/>
    <w:rsid w:val="00C5774B"/>
    <w:rsid w:val="00C60084"/>
    <w:rsid w:val="00C6079F"/>
    <w:rsid w:val="00C637B2"/>
    <w:rsid w:val="00C63809"/>
    <w:rsid w:val="00C63B3E"/>
    <w:rsid w:val="00C643B4"/>
    <w:rsid w:val="00C6475E"/>
    <w:rsid w:val="00C718DE"/>
    <w:rsid w:val="00C73B3F"/>
    <w:rsid w:val="00C74622"/>
    <w:rsid w:val="00C803D6"/>
    <w:rsid w:val="00C8146C"/>
    <w:rsid w:val="00C82739"/>
    <w:rsid w:val="00C831BB"/>
    <w:rsid w:val="00C86009"/>
    <w:rsid w:val="00C8674F"/>
    <w:rsid w:val="00C86FDD"/>
    <w:rsid w:val="00C91050"/>
    <w:rsid w:val="00C91703"/>
    <w:rsid w:val="00C940A8"/>
    <w:rsid w:val="00C94D84"/>
    <w:rsid w:val="00C95309"/>
    <w:rsid w:val="00CA290E"/>
    <w:rsid w:val="00CA29AF"/>
    <w:rsid w:val="00CB0E9A"/>
    <w:rsid w:val="00CB1B59"/>
    <w:rsid w:val="00CC26A6"/>
    <w:rsid w:val="00CC60D2"/>
    <w:rsid w:val="00CD68A5"/>
    <w:rsid w:val="00CE0FBB"/>
    <w:rsid w:val="00CF12DE"/>
    <w:rsid w:val="00CF1CC3"/>
    <w:rsid w:val="00CF2628"/>
    <w:rsid w:val="00CF5076"/>
    <w:rsid w:val="00CF66B7"/>
    <w:rsid w:val="00CF7383"/>
    <w:rsid w:val="00CF7602"/>
    <w:rsid w:val="00D01069"/>
    <w:rsid w:val="00D010D2"/>
    <w:rsid w:val="00D10F63"/>
    <w:rsid w:val="00D16069"/>
    <w:rsid w:val="00D17C77"/>
    <w:rsid w:val="00D21ACF"/>
    <w:rsid w:val="00D2249D"/>
    <w:rsid w:val="00D22FB0"/>
    <w:rsid w:val="00D23940"/>
    <w:rsid w:val="00D23A15"/>
    <w:rsid w:val="00D25099"/>
    <w:rsid w:val="00D26065"/>
    <w:rsid w:val="00D31C78"/>
    <w:rsid w:val="00D40BFC"/>
    <w:rsid w:val="00D41225"/>
    <w:rsid w:val="00D4322F"/>
    <w:rsid w:val="00D46456"/>
    <w:rsid w:val="00D50213"/>
    <w:rsid w:val="00D50CE2"/>
    <w:rsid w:val="00D52B01"/>
    <w:rsid w:val="00D55BBC"/>
    <w:rsid w:val="00D55D6F"/>
    <w:rsid w:val="00D61035"/>
    <w:rsid w:val="00D61B41"/>
    <w:rsid w:val="00D64287"/>
    <w:rsid w:val="00D64BE4"/>
    <w:rsid w:val="00D65567"/>
    <w:rsid w:val="00D65601"/>
    <w:rsid w:val="00D6775C"/>
    <w:rsid w:val="00D71B59"/>
    <w:rsid w:val="00D72883"/>
    <w:rsid w:val="00D72A57"/>
    <w:rsid w:val="00D733FE"/>
    <w:rsid w:val="00D7675A"/>
    <w:rsid w:val="00D77D2E"/>
    <w:rsid w:val="00D80B73"/>
    <w:rsid w:val="00D80DBE"/>
    <w:rsid w:val="00D822F1"/>
    <w:rsid w:val="00D946DC"/>
    <w:rsid w:val="00D95B37"/>
    <w:rsid w:val="00D95CD1"/>
    <w:rsid w:val="00D970B6"/>
    <w:rsid w:val="00DA1CD7"/>
    <w:rsid w:val="00DA225D"/>
    <w:rsid w:val="00DA4E5C"/>
    <w:rsid w:val="00DA5BFD"/>
    <w:rsid w:val="00DA5DFA"/>
    <w:rsid w:val="00DA72C1"/>
    <w:rsid w:val="00DB1DF3"/>
    <w:rsid w:val="00DB40CA"/>
    <w:rsid w:val="00DC1EB4"/>
    <w:rsid w:val="00DC5382"/>
    <w:rsid w:val="00DC717E"/>
    <w:rsid w:val="00DD14BD"/>
    <w:rsid w:val="00DD32DB"/>
    <w:rsid w:val="00DD40B5"/>
    <w:rsid w:val="00DD416E"/>
    <w:rsid w:val="00DD426C"/>
    <w:rsid w:val="00DD723D"/>
    <w:rsid w:val="00DD7534"/>
    <w:rsid w:val="00DD7BCB"/>
    <w:rsid w:val="00DE2025"/>
    <w:rsid w:val="00DE2975"/>
    <w:rsid w:val="00DE5BF4"/>
    <w:rsid w:val="00DE658D"/>
    <w:rsid w:val="00DF0224"/>
    <w:rsid w:val="00DF3670"/>
    <w:rsid w:val="00DF47D7"/>
    <w:rsid w:val="00DF5035"/>
    <w:rsid w:val="00E001D5"/>
    <w:rsid w:val="00E004C8"/>
    <w:rsid w:val="00E00EF8"/>
    <w:rsid w:val="00E023C4"/>
    <w:rsid w:val="00E07EC4"/>
    <w:rsid w:val="00E1077E"/>
    <w:rsid w:val="00E12C29"/>
    <w:rsid w:val="00E157C2"/>
    <w:rsid w:val="00E1627F"/>
    <w:rsid w:val="00E23B53"/>
    <w:rsid w:val="00E24486"/>
    <w:rsid w:val="00E270FF"/>
    <w:rsid w:val="00E305D8"/>
    <w:rsid w:val="00E356F3"/>
    <w:rsid w:val="00E35924"/>
    <w:rsid w:val="00E37F27"/>
    <w:rsid w:val="00E42C4B"/>
    <w:rsid w:val="00E4320F"/>
    <w:rsid w:val="00E44177"/>
    <w:rsid w:val="00E4485A"/>
    <w:rsid w:val="00E451D2"/>
    <w:rsid w:val="00E45F09"/>
    <w:rsid w:val="00E50533"/>
    <w:rsid w:val="00E50EBF"/>
    <w:rsid w:val="00E51FBB"/>
    <w:rsid w:val="00E527E6"/>
    <w:rsid w:val="00E54764"/>
    <w:rsid w:val="00E56350"/>
    <w:rsid w:val="00E56414"/>
    <w:rsid w:val="00E6028A"/>
    <w:rsid w:val="00E6216F"/>
    <w:rsid w:val="00E64D28"/>
    <w:rsid w:val="00E64F19"/>
    <w:rsid w:val="00E64F94"/>
    <w:rsid w:val="00E65DED"/>
    <w:rsid w:val="00E70B9C"/>
    <w:rsid w:val="00E70B9F"/>
    <w:rsid w:val="00E71423"/>
    <w:rsid w:val="00E75D85"/>
    <w:rsid w:val="00E76E3A"/>
    <w:rsid w:val="00E8085F"/>
    <w:rsid w:val="00E83417"/>
    <w:rsid w:val="00E8785C"/>
    <w:rsid w:val="00E95AE1"/>
    <w:rsid w:val="00E95DBA"/>
    <w:rsid w:val="00E9611D"/>
    <w:rsid w:val="00E975DD"/>
    <w:rsid w:val="00EA68DF"/>
    <w:rsid w:val="00EA785B"/>
    <w:rsid w:val="00EB1334"/>
    <w:rsid w:val="00EB2DC5"/>
    <w:rsid w:val="00EB320A"/>
    <w:rsid w:val="00EC0554"/>
    <w:rsid w:val="00EC1A0D"/>
    <w:rsid w:val="00EC2EB3"/>
    <w:rsid w:val="00EC2EF6"/>
    <w:rsid w:val="00EC4035"/>
    <w:rsid w:val="00EC6536"/>
    <w:rsid w:val="00EC6D32"/>
    <w:rsid w:val="00ED70CB"/>
    <w:rsid w:val="00ED71F1"/>
    <w:rsid w:val="00ED74E7"/>
    <w:rsid w:val="00EE0D21"/>
    <w:rsid w:val="00EE193D"/>
    <w:rsid w:val="00EE2B38"/>
    <w:rsid w:val="00EE4524"/>
    <w:rsid w:val="00EE7217"/>
    <w:rsid w:val="00EF189D"/>
    <w:rsid w:val="00EF2C59"/>
    <w:rsid w:val="00EF4546"/>
    <w:rsid w:val="00EF5CE2"/>
    <w:rsid w:val="00EF63B7"/>
    <w:rsid w:val="00EF7D36"/>
    <w:rsid w:val="00EF7F89"/>
    <w:rsid w:val="00F00710"/>
    <w:rsid w:val="00F00876"/>
    <w:rsid w:val="00F02B5B"/>
    <w:rsid w:val="00F05A84"/>
    <w:rsid w:val="00F05FF5"/>
    <w:rsid w:val="00F06B6C"/>
    <w:rsid w:val="00F1390B"/>
    <w:rsid w:val="00F15C3B"/>
    <w:rsid w:val="00F2045C"/>
    <w:rsid w:val="00F20FD0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40FE5"/>
    <w:rsid w:val="00F42348"/>
    <w:rsid w:val="00F427D0"/>
    <w:rsid w:val="00F439BF"/>
    <w:rsid w:val="00F43D25"/>
    <w:rsid w:val="00F52DDB"/>
    <w:rsid w:val="00F537A1"/>
    <w:rsid w:val="00F577D6"/>
    <w:rsid w:val="00F57B4A"/>
    <w:rsid w:val="00F603A7"/>
    <w:rsid w:val="00F631AF"/>
    <w:rsid w:val="00F65DD2"/>
    <w:rsid w:val="00F66896"/>
    <w:rsid w:val="00F7309C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7FAD"/>
    <w:rsid w:val="00FA2DDD"/>
    <w:rsid w:val="00FA432F"/>
    <w:rsid w:val="00FA58E0"/>
    <w:rsid w:val="00FA5FEB"/>
    <w:rsid w:val="00FB53BF"/>
    <w:rsid w:val="00FB7585"/>
    <w:rsid w:val="00FB75B8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4C57"/>
    <w:rsid w:val="00FE62BA"/>
    <w:rsid w:val="00FE6F74"/>
    <w:rsid w:val="00FE78BD"/>
    <w:rsid w:val="00FF2269"/>
    <w:rsid w:val="00FF29F4"/>
    <w:rsid w:val="00FF3B4A"/>
    <w:rsid w:val="00FF4362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2015-03-30T16:30:00Z</dcterms:created>
  <dcterms:modified xsi:type="dcterms:W3CDTF">2015-03-30T16:34:00Z</dcterms:modified>
</cp:coreProperties>
</file>