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B9" w:rsidRDefault="003757B9" w:rsidP="003757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10E" w:rsidRPr="0018510E" w:rsidRDefault="0018510E" w:rsidP="001851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510E">
        <w:rPr>
          <w:rFonts w:ascii="Times New Roman" w:hAnsi="Times New Roman" w:cs="Times New Roman"/>
          <w:b/>
          <w:bCs/>
          <w:sz w:val="20"/>
          <w:szCs w:val="20"/>
        </w:rPr>
        <w:t>ГОСУДАРСТВЕННОЕ БЮДЖЕТНОЕ ДОШКОЛЬНОЕ ОБРАЗОВАТЕЛЬНОЕ УЧРЕЖДЕНИЕ ДЕТСКИЙ САД № 47 КИРОВСКОГО РАЙОНА</w:t>
      </w:r>
    </w:p>
    <w:p w:rsidR="003757B9" w:rsidRPr="0018510E" w:rsidRDefault="0018510E" w:rsidP="001851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510E">
        <w:rPr>
          <w:rFonts w:ascii="Times New Roman" w:hAnsi="Times New Roman" w:cs="Times New Roman"/>
          <w:b/>
          <w:bCs/>
          <w:sz w:val="20"/>
          <w:szCs w:val="20"/>
        </w:rPr>
        <w:t>САНКТ- ПЕТЕРБУРГА</w:t>
      </w:r>
    </w:p>
    <w:p w:rsidR="003757B9" w:rsidRDefault="003757B9" w:rsidP="003757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7B9" w:rsidRDefault="003757B9" w:rsidP="003757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7B9" w:rsidRDefault="003757B9" w:rsidP="003757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7B9" w:rsidRDefault="003757B9" w:rsidP="003757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7B9" w:rsidRDefault="003757B9" w:rsidP="003757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7B9" w:rsidRDefault="003757B9" w:rsidP="003757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7B9" w:rsidRDefault="003757B9" w:rsidP="003757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7B9" w:rsidRDefault="003757B9" w:rsidP="003757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10E" w:rsidRPr="0018510E" w:rsidRDefault="0018510E" w:rsidP="001851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10E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СОВМЕСТНОЙ ОБРАЗОВАТЕЛЬНОЙ ДЕЯТЕЛЬНОСТИ С ДЕТЬМИ СРЕДНЕГО ДОШКОЛЬНОГО ВОЗРАСТА ПО РЕАЛИЗАЦИИ ОБРАЗОВАТЕЛЬНОЙ ОБЛАСТИ </w:t>
      </w:r>
    </w:p>
    <w:p w:rsidR="0018510E" w:rsidRPr="0018510E" w:rsidRDefault="0018510E" w:rsidP="001851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ХУДОЖЕСТВЕННО-ЭСТЕТИЧЕСКОЕ </w:t>
      </w:r>
      <w:r w:rsidRPr="0018510E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</w:p>
    <w:p w:rsidR="0018510E" w:rsidRPr="0018510E" w:rsidRDefault="0059108B" w:rsidP="001851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«Пчелки на лужайке»</w:t>
      </w:r>
    </w:p>
    <w:p w:rsidR="003757B9" w:rsidRDefault="0018510E" w:rsidP="001851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10E">
        <w:rPr>
          <w:rFonts w:ascii="Times New Roman" w:hAnsi="Times New Roman" w:cs="Times New Roman"/>
          <w:b/>
          <w:bCs/>
          <w:sz w:val="28"/>
          <w:szCs w:val="28"/>
        </w:rPr>
        <w:t xml:space="preserve">(с использованием </w:t>
      </w:r>
      <w:proofErr w:type="spellStart"/>
      <w:r w:rsidRPr="0018510E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18510E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технологий)</w:t>
      </w:r>
    </w:p>
    <w:p w:rsidR="003757B9" w:rsidRDefault="003757B9" w:rsidP="003757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7B9" w:rsidRDefault="003757B9" w:rsidP="003757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797" w:rsidRPr="003757B9" w:rsidRDefault="00515797" w:rsidP="003757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10E" w:rsidRPr="0018510E" w:rsidRDefault="0018510E" w:rsidP="0018510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8510E">
        <w:rPr>
          <w:rFonts w:ascii="Times New Roman" w:hAnsi="Times New Roman" w:cs="Times New Roman"/>
          <w:b/>
          <w:bCs/>
          <w:sz w:val="28"/>
          <w:szCs w:val="28"/>
        </w:rPr>
        <w:t>Составила и провела</w:t>
      </w:r>
    </w:p>
    <w:p w:rsidR="0018510E" w:rsidRPr="0018510E" w:rsidRDefault="0018510E" w:rsidP="0018510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8510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Воспитатель, </w:t>
      </w:r>
    </w:p>
    <w:p w:rsidR="0018510E" w:rsidRPr="0018510E" w:rsidRDefault="0018510E" w:rsidP="0018510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8510E">
        <w:rPr>
          <w:rFonts w:ascii="Times New Roman" w:hAnsi="Times New Roman" w:cs="Times New Roman"/>
          <w:b/>
          <w:bCs/>
          <w:sz w:val="28"/>
          <w:szCs w:val="28"/>
        </w:rPr>
        <w:t>первой квалификационной категории</w:t>
      </w:r>
    </w:p>
    <w:p w:rsidR="0018510E" w:rsidRPr="0018510E" w:rsidRDefault="0018510E" w:rsidP="0018510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И.Э. Суслова</w:t>
      </w:r>
    </w:p>
    <w:p w:rsidR="0018510E" w:rsidRPr="0018510E" w:rsidRDefault="0018510E" w:rsidP="0018510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8510E" w:rsidRPr="0018510E" w:rsidRDefault="0018510E" w:rsidP="0018510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8510E" w:rsidRPr="0018510E" w:rsidRDefault="0018510E" w:rsidP="001851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10E">
        <w:rPr>
          <w:rFonts w:ascii="Times New Roman" w:hAnsi="Times New Roman" w:cs="Times New Roman"/>
          <w:b/>
          <w:bCs/>
          <w:sz w:val="28"/>
          <w:szCs w:val="28"/>
        </w:rPr>
        <w:t>САНКТ - ПЕТЕРБУРГ</w:t>
      </w:r>
    </w:p>
    <w:p w:rsidR="0018510E" w:rsidRPr="0018510E" w:rsidRDefault="0018510E" w:rsidP="001851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2014г</w:t>
      </w:r>
      <w:r w:rsidRPr="001851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757B9" w:rsidRPr="003757B9" w:rsidRDefault="003757B9" w:rsidP="003757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236" w:rsidRDefault="00FA2236" w:rsidP="003757B9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194DCB" w:rsidRPr="003757B9" w:rsidRDefault="00194DCB" w:rsidP="003757B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7B9">
        <w:rPr>
          <w:b/>
          <w:bCs/>
          <w:sz w:val="28"/>
          <w:szCs w:val="28"/>
        </w:rPr>
        <w:lastRenderedPageBreak/>
        <w:t>З</w:t>
      </w:r>
      <w:r w:rsidR="00C75548" w:rsidRPr="003757B9">
        <w:rPr>
          <w:b/>
          <w:bCs/>
          <w:sz w:val="28"/>
          <w:szCs w:val="28"/>
        </w:rPr>
        <w:t>адачи:</w:t>
      </w:r>
    </w:p>
    <w:p w:rsidR="00194DCB" w:rsidRPr="003757B9" w:rsidRDefault="00C75548" w:rsidP="003757B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7B9">
        <w:rPr>
          <w:sz w:val="28"/>
          <w:szCs w:val="28"/>
        </w:rPr>
        <w:t xml:space="preserve">расширить знания детей о мире насекомых; </w:t>
      </w:r>
    </w:p>
    <w:p w:rsidR="00194DCB" w:rsidRPr="003757B9" w:rsidRDefault="00C75548" w:rsidP="003757B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7B9">
        <w:rPr>
          <w:sz w:val="28"/>
          <w:szCs w:val="28"/>
        </w:rPr>
        <w:t xml:space="preserve">совершенствовать умения работать с ватными дисками; </w:t>
      </w:r>
    </w:p>
    <w:p w:rsidR="00194DCB" w:rsidRPr="003757B9" w:rsidRDefault="00C75548" w:rsidP="003757B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7B9">
        <w:rPr>
          <w:sz w:val="28"/>
          <w:szCs w:val="28"/>
        </w:rPr>
        <w:t xml:space="preserve">развивать наблюдательность и творческое воображение; </w:t>
      </w:r>
    </w:p>
    <w:p w:rsidR="00C75548" w:rsidRPr="003757B9" w:rsidRDefault="00C75548" w:rsidP="003757B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7B9">
        <w:rPr>
          <w:sz w:val="28"/>
          <w:szCs w:val="28"/>
        </w:rPr>
        <w:t>воспитывать самостоятельность и аккуратность.</w:t>
      </w:r>
    </w:p>
    <w:p w:rsidR="00194DCB" w:rsidRPr="003757B9" w:rsidRDefault="00C75548" w:rsidP="003757B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7B9">
        <w:rPr>
          <w:b/>
          <w:bCs/>
          <w:sz w:val="28"/>
          <w:szCs w:val="28"/>
        </w:rPr>
        <w:t>Материалы и оборудование:</w:t>
      </w:r>
    </w:p>
    <w:p w:rsidR="00C75548" w:rsidRPr="003757B9" w:rsidRDefault="00C75548" w:rsidP="003757B9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цветные ватные диски</w:t>
      </w:r>
    </w:p>
    <w:p w:rsidR="00C75548" w:rsidRPr="003757B9" w:rsidRDefault="00C75548" w:rsidP="003757B9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цветная бумага (черная и белая бумага нужна для изготовления глазок насекомым)</w:t>
      </w:r>
    </w:p>
    <w:p w:rsidR="00C75548" w:rsidRPr="003757B9" w:rsidRDefault="00C75548" w:rsidP="003757B9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hAnsi="Times New Roman" w:cs="Times New Roman"/>
          <w:sz w:val="28"/>
          <w:szCs w:val="28"/>
        </w:rPr>
        <w:t xml:space="preserve">  - клей – ПВА;</w:t>
      </w:r>
    </w:p>
    <w:p w:rsidR="00C75548" w:rsidRPr="003757B9" w:rsidRDefault="00C75548" w:rsidP="003757B9">
      <w:pPr>
        <w:pStyle w:val="a3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3757B9">
        <w:rPr>
          <w:sz w:val="28"/>
          <w:szCs w:val="28"/>
        </w:rPr>
        <w:t>- ножницы;</w:t>
      </w:r>
    </w:p>
    <w:p w:rsidR="00C75548" w:rsidRPr="003757B9" w:rsidRDefault="00194DCB" w:rsidP="003757B9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757B9">
        <w:rPr>
          <w:b/>
          <w:bCs/>
          <w:sz w:val="28"/>
          <w:szCs w:val="28"/>
        </w:rPr>
        <w:t>Ход</w:t>
      </w:r>
    </w:p>
    <w:p w:rsidR="00C75548" w:rsidRPr="003757B9" w:rsidRDefault="00C75548" w:rsidP="003757B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757B9">
        <w:rPr>
          <w:b/>
          <w:sz w:val="28"/>
          <w:szCs w:val="28"/>
        </w:rPr>
        <w:t xml:space="preserve">Организационный момент: </w:t>
      </w:r>
      <w:r w:rsidR="00194DCB" w:rsidRPr="003757B9">
        <w:rPr>
          <w:b/>
          <w:sz w:val="28"/>
          <w:szCs w:val="28"/>
        </w:rPr>
        <w:t>(отгадывание загадки)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Работящая хозяйка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Полетает над лужайкой, 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Похлопочет над цветком –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поделится медком. 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отгадывают. 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это пчела. А какие слова загадки помогли </w:t>
      </w:r>
      <w:r w:rsidR="00D343B9"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ее отгадать? (ответы детей)</w:t>
      </w: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цветок с пчёлкой и читает стихотворение: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цветке сидит пчела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чего она мала, 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пчёлка в хоботок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Набирает сладкий сок, 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цветок качается, 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ей не нравиться! 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пчёлка собирает в хоботок? (Сладкий сок)</w:t>
      </w:r>
      <w:proofErr w:type="gramStart"/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Сладкий сок - это нектар. На цветах пчёлы хоботком собирают нектар и пыльцу, которая оседает на лапках и пушистом тельце. Из нектара пчёлы делают мёд, а пыльцой, смешанной с капелькой мёда кормят своих деток. 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рассмотрим пчёлку. 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головка? (Круглая, с глазками и хоботком)</w:t>
      </w:r>
      <w:proofErr w:type="gramStart"/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брюшко? (</w:t>
      </w:r>
      <w:proofErr w:type="gramStart"/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Овальное</w:t>
      </w:r>
      <w:proofErr w:type="gramEnd"/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жёлтое с чёрными полосками и четырьмя крылышками) 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больше по размеру, а что меньше?</w:t>
      </w:r>
      <w:r w:rsidR="00D343B9"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(Головка меньше, брюшко больше</w:t>
      </w:r>
      <w:proofErr w:type="gramStart"/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Пчёлы живут большими семьями в домиках, которые называются ульи. Давайте слепим нашей пчёлке подружек, чтобы её было не одиноко и было с кем собирать нектар и играть на цветочной полянке. Но сначала давайте представим, что мы весёлые пчёлки. </w:t>
      </w:r>
    </w:p>
    <w:p w:rsidR="00D343B9" w:rsidRPr="003757B9" w:rsidRDefault="00D343B9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Физкультурная минутка «Пчёлка - пчела».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Пчёлка-пчела, (Машем руками как крыльями) 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Маленькая голова (Руки положить на голову) 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цветке сидела (Не убирая рук с головы, покрутить ею) 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Головой вертела, (из стороны в сторону) 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траву свалилась, (Уронить руки на колени) </w:t>
      </w:r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яму провалилась. (Убрать руки с колен и уронить их в «яму»)</w:t>
      </w:r>
      <w:proofErr w:type="gramStart"/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75548" w:rsidRPr="003757B9" w:rsidRDefault="00C75548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(Садятся на места) </w:t>
      </w:r>
    </w:p>
    <w:p w:rsidR="00D343B9" w:rsidRPr="003757B9" w:rsidRDefault="00D343B9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548" w:rsidRPr="003757B9" w:rsidRDefault="00D343B9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 (</w:t>
      </w: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5548"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зготовление аппликации</w:t>
      </w:r>
      <w:proofErr w:type="gramStart"/>
      <w:r w:rsidR="00C75548"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C75548"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демонс</w:t>
      </w:r>
      <w:r w:rsidRPr="00375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трирует ребятам каждое действие)</w:t>
      </w:r>
    </w:p>
    <w:p w:rsidR="00D343B9" w:rsidRPr="003757B9" w:rsidRDefault="00D343B9" w:rsidP="003757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548" w:rsidRPr="003757B9" w:rsidRDefault="00C75548" w:rsidP="003757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7B9">
        <w:rPr>
          <w:sz w:val="28"/>
          <w:szCs w:val="28"/>
        </w:rPr>
        <w:t>Коричневый диск режем пополам – это будут крылышки.</w:t>
      </w:r>
    </w:p>
    <w:p w:rsidR="00C75548" w:rsidRPr="003757B9" w:rsidRDefault="00C75548" w:rsidP="003757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7B9">
        <w:rPr>
          <w:sz w:val="28"/>
          <w:szCs w:val="28"/>
        </w:rPr>
        <w:t>На желтый диск наклеиваем полочки черной бумаги. Вырезаем кружок для головки и пару глаз из белой бумаги.</w:t>
      </w:r>
    </w:p>
    <w:p w:rsidR="00C75548" w:rsidRPr="003757B9" w:rsidRDefault="00C75548" w:rsidP="003757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7B9">
        <w:rPr>
          <w:sz w:val="28"/>
          <w:szCs w:val="28"/>
        </w:rPr>
        <w:t>Для цветочка нам понадобятся три ватных диска.</w:t>
      </w:r>
    </w:p>
    <w:p w:rsidR="00C75548" w:rsidRPr="003757B9" w:rsidRDefault="00C75548" w:rsidP="003757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7B9">
        <w:rPr>
          <w:sz w:val="28"/>
          <w:szCs w:val="28"/>
        </w:rPr>
        <w:t>Каждый диск разделяем на два слоя.</w:t>
      </w:r>
    </w:p>
    <w:p w:rsidR="00C75548" w:rsidRPr="003757B9" w:rsidRDefault="00C75548" w:rsidP="003757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7B9">
        <w:rPr>
          <w:sz w:val="28"/>
          <w:szCs w:val="28"/>
        </w:rPr>
        <w:lastRenderedPageBreak/>
        <w:t>Получается шесть дисков вместо трех.</w:t>
      </w:r>
    </w:p>
    <w:p w:rsidR="00C75548" w:rsidRPr="003757B9" w:rsidRDefault="00C75548" w:rsidP="003757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7B9">
        <w:rPr>
          <w:sz w:val="28"/>
          <w:szCs w:val="28"/>
        </w:rPr>
        <w:t>Теперь нужно их разрезать пополам – 12 лепестков для цветка готовы.</w:t>
      </w:r>
    </w:p>
    <w:p w:rsidR="00C75548" w:rsidRPr="003757B9" w:rsidRDefault="00C75548" w:rsidP="003757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7B9">
        <w:rPr>
          <w:sz w:val="28"/>
          <w:szCs w:val="28"/>
        </w:rPr>
        <w:t>Вырезаем основу для наклеивания лепестков – кружок.</w:t>
      </w:r>
    </w:p>
    <w:p w:rsidR="00C75548" w:rsidRPr="003757B9" w:rsidRDefault="00C75548" w:rsidP="003757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7B9">
        <w:rPr>
          <w:sz w:val="28"/>
          <w:szCs w:val="28"/>
        </w:rPr>
        <w:t>Распределяем лепестки по кругу.</w:t>
      </w:r>
    </w:p>
    <w:p w:rsidR="00D343B9" w:rsidRPr="003757B9" w:rsidRDefault="00D343B9" w:rsidP="003757B9">
      <w:pPr>
        <w:pStyle w:val="a3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</w:p>
    <w:p w:rsidR="00D343B9" w:rsidRPr="003757B9" w:rsidRDefault="00D343B9" w:rsidP="003757B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757B9">
        <w:rPr>
          <w:b/>
          <w:sz w:val="28"/>
          <w:szCs w:val="28"/>
        </w:rPr>
        <w:t>Итоговая часть</w:t>
      </w:r>
    </w:p>
    <w:p w:rsidR="00C75548" w:rsidRPr="003757B9" w:rsidRDefault="00C75548" w:rsidP="003757B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7B9">
        <w:rPr>
          <w:sz w:val="28"/>
          <w:szCs w:val="28"/>
        </w:rPr>
        <w:t>Дети с воспитателем любуются коллективной работой «Пчелки на лужайке».</w:t>
      </w:r>
    </w:p>
    <w:p w:rsidR="00087069" w:rsidRPr="003757B9" w:rsidRDefault="00087069" w:rsidP="003757B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87069" w:rsidRPr="00194DCB" w:rsidRDefault="00087069" w:rsidP="00D343B9">
      <w:pPr>
        <w:pStyle w:val="a3"/>
        <w:spacing w:before="0" w:beforeAutospacing="0" w:after="0" w:afterAutospacing="0"/>
        <w:jc w:val="both"/>
      </w:pPr>
    </w:p>
    <w:sectPr w:rsidR="00087069" w:rsidRPr="00194DCB" w:rsidSect="00CC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7855"/>
    <w:multiLevelType w:val="hybridMultilevel"/>
    <w:tmpl w:val="2CC28C5A"/>
    <w:lvl w:ilvl="0" w:tplc="924A8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E3F26"/>
    <w:multiLevelType w:val="hybridMultilevel"/>
    <w:tmpl w:val="1CBA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D1D6C"/>
    <w:multiLevelType w:val="hybridMultilevel"/>
    <w:tmpl w:val="5C7C6B68"/>
    <w:lvl w:ilvl="0" w:tplc="8FCA9D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069"/>
    <w:rsid w:val="00087069"/>
    <w:rsid w:val="00144A65"/>
    <w:rsid w:val="0018510E"/>
    <w:rsid w:val="00194DCB"/>
    <w:rsid w:val="0023614E"/>
    <w:rsid w:val="003757B9"/>
    <w:rsid w:val="003B03DA"/>
    <w:rsid w:val="003F787E"/>
    <w:rsid w:val="00515797"/>
    <w:rsid w:val="0059108B"/>
    <w:rsid w:val="005E75D3"/>
    <w:rsid w:val="005F5396"/>
    <w:rsid w:val="007D3AE2"/>
    <w:rsid w:val="007D6D64"/>
    <w:rsid w:val="00926F10"/>
    <w:rsid w:val="00962898"/>
    <w:rsid w:val="00B259EE"/>
    <w:rsid w:val="00C75548"/>
    <w:rsid w:val="00CC2537"/>
    <w:rsid w:val="00D343B9"/>
    <w:rsid w:val="00E70F7C"/>
    <w:rsid w:val="00FA2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5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Alexeev</cp:lastModifiedBy>
  <cp:revision>9</cp:revision>
  <dcterms:created xsi:type="dcterms:W3CDTF">2014-06-07T02:57:00Z</dcterms:created>
  <dcterms:modified xsi:type="dcterms:W3CDTF">2015-04-01T07:53:00Z</dcterms:modified>
</cp:coreProperties>
</file>