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</w:t>
      </w: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 «Искорка»</w:t>
      </w: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занятие по развитию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подготовительное к школе группе «Хлеб всему голова»</w:t>
      </w: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5A1214" w:rsidRDefault="005A1214" w:rsidP="005A121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ротвино 2015</w:t>
      </w: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воспитывать у детей бережное отношение к хлебу, благородное отношение к труду людей, участвующих в выращивании хлеба.</w:t>
      </w: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Познакомить с различными профессиями и техникой, уточнить и закрепить представления детей о выращивании хлеба (зерновых культур);                         </w:t>
      </w:r>
      <w:r w:rsidRPr="00B07253">
        <w:rPr>
          <w:rFonts w:ascii="Times New Roman" w:hAnsi="Times New Roman" w:cs="Times New Roman"/>
          <w:sz w:val="28"/>
          <w:szCs w:val="28"/>
        </w:rPr>
        <w:br/>
        <w:t>- Расширить знания у детей о значении хлеба в жизни человека;</w:t>
      </w:r>
      <w:r w:rsidRPr="00B07253">
        <w:rPr>
          <w:rFonts w:ascii="Times New Roman" w:hAnsi="Times New Roman" w:cs="Times New Roman"/>
          <w:sz w:val="28"/>
          <w:szCs w:val="28"/>
        </w:rPr>
        <w:br/>
        <w:t>- Познакомить детей с процессом выращивания хлеба;</w:t>
      </w:r>
      <w:r w:rsidRPr="00B07253">
        <w:rPr>
          <w:rFonts w:ascii="Times New Roman" w:hAnsi="Times New Roman" w:cs="Times New Roman"/>
          <w:sz w:val="28"/>
          <w:szCs w:val="28"/>
        </w:rPr>
        <w:br/>
        <w:t>- Дать представление о том, как хлеб пришел к нам на стол;                         - Закрепить знания детей о том, что хлеб - это один из самых главных продуктов питания в России.</w:t>
      </w:r>
      <w:proofErr w:type="gramEnd"/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стихов, пословиц и поговорок о хлебе;</w:t>
      </w: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иллюстраций.</w:t>
      </w: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Каравай, иллюстрации о выращивании хлеба; песочное тесто, формочки для выпечки.</w:t>
      </w:r>
    </w:p>
    <w:p w:rsidR="005A1214" w:rsidRPr="00B07253" w:rsidRDefault="005A1214" w:rsidP="005A12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Дети, сегодня к нам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пришли гости, давайте поздороваемся! (дети стоят на ковре)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Здравствуйте!</w:t>
      </w:r>
    </w:p>
    <w:p w:rsidR="005A1214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С давних пор гостей встречали самым дорогим – Хлебом с солью!</w:t>
      </w: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 встречаю вас душистым караваем и прошу каждого отведать его, т.е. отщипнуть кусочек и попробовать. И гости дорогие тоже угощайтесь.</w:t>
      </w: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можете сказать какой у нас каравай?</w:t>
      </w:r>
    </w:p>
    <w:p w:rsidR="005A1214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Вкусный, душистый, хрустящий, ароматный.</w:t>
      </w:r>
    </w:p>
    <w:p w:rsidR="005A1214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Я угощаю вас караваем, возникли ли у вас какие ассоциации с ним?</w:t>
      </w:r>
    </w:p>
    <w:p w:rsidR="005A1214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Да, мы водим хоровод на дни рождения.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Давайте с вами вспомним и поводим хоровод.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 xml:space="preserve">Дети водят хоровод: 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гостей любимых наших, испекли мы каравай, 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 xml:space="preserve">Вот такой вышины, вот такой </w:t>
      </w:r>
      <w:proofErr w:type="spellStart"/>
      <w:r w:rsidRPr="00841207">
        <w:rPr>
          <w:rFonts w:ascii="Times New Roman" w:hAnsi="Times New Roman" w:cs="Times New Roman"/>
          <w:i/>
          <w:sz w:val="28"/>
          <w:szCs w:val="28"/>
        </w:rPr>
        <w:t>нижены</w:t>
      </w:r>
      <w:proofErr w:type="spellEnd"/>
      <w:r w:rsidRPr="00841207">
        <w:rPr>
          <w:rFonts w:ascii="Times New Roman" w:hAnsi="Times New Roman" w:cs="Times New Roman"/>
          <w:i/>
          <w:sz w:val="28"/>
          <w:szCs w:val="28"/>
        </w:rPr>
        <w:t>,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 xml:space="preserve">Вот такой ужины, вот такой ширины, </w:t>
      </w:r>
    </w:p>
    <w:p w:rsidR="005A1214" w:rsidRPr="00841207" w:rsidRDefault="005A1214" w:rsidP="005A1214">
      <w:pPr>
        <w:rPr>
          <w:rFonts w:ascii="Times New Roman" w:hAnsi="Times New Roman" w:cs="Times New Roman"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Каравай, каравай, всем здоровья пожелай!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Хлеб на Руси считался самым дорогим богатством и большой ценностью. И сейчас для Вас, дорогие гости, Ваня расскажет стих: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Вот он - хлебушек душистый, вот он – тёплый, золотистый.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В нём Земли родимой соки, солнца свет весёлый в нём.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Уплетай за обе щёки, вырастай богатырём.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А ещё на Руси слагали много пословиц о хлебе, вот например: «Хлеб всей жизни голова!», </w:t>
      </w:r>
    </w:p>
    <w:p w:rsidR="005A1214" w:rsidRPr="00841207" w:rsidRDefault="005A1214" w:rsidP="005A1214">
      <w:pPr>
        <w:rPr>
          <w:rFonts w:ascii="Times New Roman" w:hAnsi="Times New Roman" w:cs="Times New Roman"/>
          <w:sz w:val="28"/>
          <w:szCs w:val="28"/>
        </w:rPr>
      </w:pPr>
      <w:r w:rsidRPr="00841207">
        <w:rPr>
          <w:rFonts w:ascii="Times New Roman" w:hAnsi="Times New Roman" w:cs="Times New Roman"/>
          <w:sz w:val="28"/>
          <w:szCs w:val="28"/>
        </w:rPr>
        <w:t>«Ставится он первым на земле, ставится он первым на столе»</w:t>
      </w:r>
    </w:p>
    <w:p w:rsidR="005A1214" w:rsidRPr="00841207" w:rsidRDefault="005A1214" w:rsidP="005A1214">
      <w:pPr>
        <w:rPr>
          <w:rFonts w:ascii="Times New Roman" w:hAnsi="Times New Roman" w:cs="Times New Roman"/>
          <w:sz w:val="28"/>
          <w:szCs w:val="28"/>
        </w:rPr>
      </w:pPr>
      <w:r w:rsidRPr="00841207">
        <w:rPr>
          <w:rFonts w:ascii="Times New Roman" w:hAnsi="Times New Roman" w:cs="Times New Roman"/>
          <w:sz w:val="28"/>
          <w:szCs w:val="28"/>
        </w:rPr>
        <w:t>А какие пословицы о хлебе знаете вы, ребята?</w:t>
      </w:r>
    </w:p>
    <w:p w:rsidR="005A1214" w:rsidRPr="00841207" w:rsidRDefault="00A46E26" w:rsidP="005A12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</w:t>
      </w:r>
      <w:r w:rsidR="005A1214" w:rsidRPr="00841207">
        <w:rPr>
          <w:rFonts w:ascii="Times New Roman" w:hAnsi="Times New Roman" w:cs="Times New Roman"/>
          <w:i/>
          <w:sz w:val="28"/>
          <w:szCs w:val="28"/>
        </w:rPr>
        <w:t xml:space="preserve"> «Хлеб на стол, так и стол – престол»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«Хлеба ни куска, так и стол – доска»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 xml:space="preserve"> «Худ обед, если хлеба нет»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«Хлебушек ржаной – нам отец родной»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«Хочешь, есть калачи, не сиди на печи»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«Хлеб кушай и добрых людей слушай»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«Хлеба к обеду в меру бери, он – драгоценность, им не сори»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Ребята, как вы думаете, а хлеб это нужный продукт или можно без него обойтись?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Это нужный продукт, мы его едим на завтрак, и на обед, и на ужин.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А</w:t>
      </w:r>
      <w:r w:rsidR="005A1214">
        <w:rPr>
          <w:rFonts w:ascii="Times New Roman" w:hAnsi="Times New Roman" w:cs="Times New Roman"/>
          <w:sz w:val="28"/>
          <w:szCs w:val="28"/>
        </w:rPr>
        <w:t xml:space="preserve"> хотите узнать, как 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хлеб</w:t>
      </w:r>
      <w:r w:rsidR="005A1214">
        <w:rPr>
          <w:rFonts w:ascii="Times New Roman" w:hAnsi="Times New Roman" w:cs="Times New Roman"/>
          <w:sz w:val="28"/>
          <w:szCs w:val="28"/>
        </w:rPr>
        <w:t xml:space="preserve"> попадает к нам на стол</w:t>
      </w:r>
      <w:r w:rsidR="005A1214" w:rsidRPr="00841207">
        <w:rPr>
          <w:rFonts w:ascii="Times New Roman" w:hAnsi="Times New Roman" w:cs="Times New Roman"/>
          <w:sz w:val="28"/>
          <w:szCs w:val="28"/>
        </w:rPr>
        <w:t>?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Рассказ по картинкам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lastRenderedPageBreak/>
        <w:t>1 картинка (трактор пашет землю)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 xml:space="preserve">2 картинка (боронят землю, чтобы </w:t>
      </w:r>
      <w:proofErr w:type="spellStart"/>
      <w:proofErr w:type="gramStart"/>
      <w:r w:rsidRPr="00841207">
        <w:rPr>
          <w:rFonts w:ascii="Times New Roman" w:hAnsi="Times New Roman" w:cs="Times New Roman"/>
          <w:i/>
          <w:sz w:val="28"/>
          <w:szCs w:val="28"/>
        </w:rPr>
        <w:t>выравнить</w:t>
      </w:r>
      <w:proofErr w:type="spellEnd"/>
      <w:proofErr w:type="gramEnd"/>
      <w:r w:rsidRPr="00841207">
        <w:rPr>
          <w:rFonts w:ascii="Times New Roman" w:hAnsi="Times New Roman" w:cs="Times New Roman"/>
          <w:i/>
          <w:sz w:val="28"/>
          <w:szCs w:val="28"/>
        </w:rPr>
        <w:t xml:space="preserve"> и разбить большие куски земли)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3 картинка (</w:t>
      </w:r>
      <w:proofErr w:type="gramStart"/>
      <w:r w:rsidRPr="00841207">
        <w:rPr>
          <w:rFonts w:ascii="Times New Roman" w:hAnsi="Times New Roman" w:cs="Times New Roman"/>
          <w:i/>
          <w:sz w:val="28"/>
          <w:szCs w:val="28"/>
        </w:rPr>
        <w:t>сеют</w:t>
      </w:r>
      <w:proofErr w:type="gramEnd"/>
      <w:r w:rsidRPr="00841207">
        <w:rPr>
          <w:rFonts w:ascii="Times New Roman" w:hAnsi="Times New Roman" w:cs="Times New Roman"/>
          <w:i/>
          <w:sz w:val="28"/>
          <w:szCs w:val="28"/>
        </w:rPr>
        <w:t xml:space="preserve"> как в старину это было)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Когда землю вспахали, можно сеять.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В старину это было так: к этому событию готовились. Мылись в бане. Надевали чистую рубаху и с лукошком на груди выходили в поле. В лукошке семена пшеницы или ржи. Вот идёт сеятель по полю, набирает полную пригоршню семян и через каждые два шага разбрасывают их веером слева направо.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Дав</w:t>
      </w:r>
      <w:r w:rsidR="005A1214">
        <w:rPr>
          <w:rFonts w:ascii="Times New Roman" w:hAnsi="Times New Roman" w:cs="Times New Roman"/>
          <w:sz w:val="28"/>
          <w:szCs w:val="28"/>
        </w:rPr>
        <w:t>айте представим, что мы сеятели, и нам предстоит засеять поле.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Как вы думаете, какая должна быть погода?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Погода должна быть хорошая, безветренная.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Почему?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Чтобы семена не относило в одну сторону.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Вот и надеялись люди на хорошую погоду, чтобы солнце и дождь в меру и песенку пели. Давайте с вами вместе песенку споём: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Дождик, дождик поливай,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 xml:space="preserve">Будут булки, будут сушки, будут вкусные ватрушки. 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Это было раньше так.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4 картинка (трактор с сеялкой)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А сейчас что цепляют к трактору?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К трактору цепляют сеялку.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И в земляные борозды ровными рядами упадут зёрна.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1207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 w:rsidRPr="00841207">
        <w:rPr>
          <w:rFonts w:ascii="Times New Roman" w:hAnsi="Times New Roman" w:cs="Times New Roman"/>
          <w:i/>
          <w:sz w:val="28"/>
          <w:szCs w:val="28"/>
        </w:rPr>
        <w:t>: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В землю зёрнышко упало (приседают)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Прорастать на солнце стало (руки над головой, ладошки вместе)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Дождик землю поливал (встряхивание кистями рук)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lastRenderedPageBreak/>
        <w:t>И росточек подрастал (медленно встают)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К свету и теплу тянулся (встают на носочки)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И красавец обернулся (руки на пояс, повороты вправо, влево).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5 картинка (созревшая нива)</w:t>
      </w:r>
    </w:p>
    <w:p w:rsidR="005A1214" w:rsidRPr="00841207" w:rsidRDefault="005A1214" w:rsidP="005A1214">
      <w:pPr>
        <w:rPr>
          <w:rFonts w:ascii="Times New Roman" w:hAnsi="Times New Roman" w:cs="Times New Roman"/>
          <w:sz w:val="28"/>
          <w:szCs w:val="28"/>
        </w:rPr>
      </w:pPr>
      <w:r w:rsidRPr="00841207">
        <w:rPr>
          <w:rFonts w:ascii="Times New Roman" w:hAnsi="Times New Roman" w:cs="Times New Roman"/>
          <w:sz w:val="28"/>
          <w:szCs w:val="28"/>
        </w:rPr>
        <w:t>В</w:t>
      </w:r>
      <w:r w:rsidR="00A46E26">
        <w:rPr>
          <w:rFonts w:ascii="Times New Roman" w:hAnsi="Times New Roman" w:cs="Times New Roman"/>
          <w:sz w:val="28"/>
          <w:szCs w:val="28"/>
        </w:rPr>
        <w:t>оспитатель</w:t>
      </w:r>
      <w:r w:rsidRPr="00841207">
        <w:rPr>
          <w:rFonts w:ascii="Times New Roman" w:hAnsi="Times New Roman" w:cs="Times New Roman"/>
          <w:sz w:val="28"/>
          <w:szCs w:val="28"/>
        </w:rPr>
        <w:t xml:space="preserve"> – Всё лето зёрна созревают в колосьях. Поле в это время очень красивое, золотое.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6 картинка (сбор урожая, снопы, молотьба – как раньше было)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Пришло время убирать хлеб с поля. Раньше это делали  так: мужчины  и женщины брали серпы. Колосья срезали вручную и собирали в снопы. Когда снопы высыхали, начиналась молотьба.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7 картинка (зерноуборочные комбайны)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Так было раньше, а в наше время, какая техника выходит на поля убирать урожай?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Убирать урожай на поля выходят зерноуборочные комбайны.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Кто работает на комбайнах?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На комбайнах работают комбайнёры.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Комбайны срежут стебли, отделят зёрна от колосков. На поле останутся копны жёлтой соломы, а зерно погрузят в машины и увезут на элеватор, где сушат и очищают семена от сорняков.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8 картинка (мельница или мукомольный комбинат)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Потом зерно попадёт куда?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Зерно попадёт на мельницу или на мукомольный комбинат.</w:t>
      </w:r>
    </w:p>
    <w:p w:rsidR="005A1214" w:rsidRPr="002357A0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Кто там работает?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Там работает мельник или мукомол. Они мелют муку.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10 картинка (хлебозавод)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Куда дальше повезут муку?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Муку повезут на хлебозавод.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Правильно, муку вывезут на хлебозавод, где и испекут много разнообразной продукции. </w:t>
      </w:r>
    </w:p>
    <w:p w:rsidR="005A1214" w:rsidRPr="00841207" w:rsidRDefault="005A1214" w:rsidP="005A1214">
      <w:pPr>
        <w:rPr>
          <w:rFonts w:ascii="Times New Roman" w:hAnsi="Times New Roman" w:cs="Times New Roman"/>
          <w:sz w:val="28"/>
          <w:szCs w:val="28"/>
        </w:rPr>
      </w:pPr>
      <w:r w:rsidRPr="00841207">
        <w:rPr>
          <w:rFonts w:ascii="Times New Roman" w:hAnsi="Times New Roman" w:cs="Times New Roman"/>
          <w:sz w:val="28"/>
          <w:szCs w:val="28"/>
        </w:rPr>
        <w:t>Вот какой долгий и трудный путь хлеба к нашему столу. Поэтому нам надо очень бережно относиться к хлебу.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- Ребята, я</w:t>
      </w:r>
      <w:r w:rsidR="005A1214">
        <w:rPr>
          <w:rFonts w:ascii="Times New Roman" w:hAnsi="Times New Roman" w:cs="Times New Roman"/>
          <w:sz w:val="28"/>
          <w:szCs w:val="28"/>
        </w:rPr>
        <w:t xml:space="preserve"> хочу предложить вам игру «Закончи предложение».</w:t>
      </w:r>
    </w:p>
    <w:p w:rsidR="005A1214" w:rsidRPr="00841207" w:rsidRDefault="005A1214" w:rsidP="005A1214">
      <w:pPr>
        <w:rPr>
          <w:rFonts w:ascii="Times New Roman" w:hAnsi="Times New Roman" w:cs="Times New Roman"/>
          <w:i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>Хлеб – наше богатство, поэтому я…</w:t>
      </w:r>
    </w:p>
    <w:p w:rsidR="005A1214" w:rsidRPr="00841207" w:rsidRDefault="005A1214" w:rsidP="005A1214">
      <w:pPr>
        <w:rPr>
          <w:rFonts w:ascii="Times New Roman" w:hAnsi="Times New Roman" w:cs="Times New Roman"/>
          <w:sz w:val="28"/>
          <w:szCs w:val="28"/>
        </w:rPr>
      </w:pPr>
      <w:r w:rsidRPr="00841207">
        <w:rPr>
          <w:rFonts w:ascii="Times New Roman" w:hAnsi="Times New Roman" w:cs="Times New Roman"/>
          <w:i/>
          <w:sz w:val="28"/>
          <w:szCs w:val="28"/>
        </w:rPr>
        <w:t xml:space="preserve">Примерные ответы: </w:t>
      </w:r>
      <w:r w:rsidRPr="00841207">
        <w:rPr>
          <w:rFonts w:ascii="Times New Roman" w:hAnsi="Times New Roman" w:cs="Times New Roman"/>
          <w:sz w:val="28"/>
          <w:szCs w:val="28"/>
        </w:rPr>
        <w:t>- беру столько, сколько съем</w:t>
      </w:r>
    </w:p>
    <w:p w:rsidR="005A1214" w:rsidRPr="00841207" w:rsidRDefault="005A1214" w:rsidP="005A1214">
      <w:pPr>
        <w:rPr>
          <w:rFonts w:ascii="Times New Roman" w:hAnsi="Times New Roman" w:cs="Times New Roman"/>
          <w:sz w:val="28"/>
          <w:szCs w:val="28"/>
        </w:rPr>
      </w:pPr>
      <w:r w:rsidRPr="00841207">
        <w:rPr>
          <w:rFonts w:ascii="Times New Roman" w:hAnsi="Times New Roman" w:cs="Times New Roman"/>
          <w:sz w:val="28"/>
          <w:szCs w:val="28"/>
        </w:rPr>
        <w:t>- Не бросаю на землю, на пол.</w:t>
      </w:r>
    </w:p>
    <w:p w:rsidR="005A1214" w:rsidRPr="00841207" w:rsidRDefault="005A1214" w:rsidP="005A1214">
      <w:pPr>
        <w:rPr>
          <w:rFonts w:ascii="Times New Roman" w:hAnsi="Times New Roman" w:cs="Times New Roman"/>
          <w:sz w:val="28"/>
          <w:szCs w:val="28"/>
        </w:rPr>
      </w:pPr>
      <w:r w:rsidRPr="00841207">
        <w:rPr>
          <w:rFonts w:ascii="Times New Roman" w:hAnsi="Times New Roman" w:cs="Times New Roman"/>
          <w:sz w:val="28"/>
          <w:szCs w:val="28"/>
        </w:rPr>
        <w:t>- Хлеб всегда доедаю.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Ребята, давайте спросим у наших гостей, как они закончат предложение.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А ведь из муки можно ещё приготовить и печенье. Хотите своими руками приготовить песочное печенье?</w:t>
      </w:r>
    </w:p>
    <w:p w:rsidR="005A1214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Одевайте фартуки. Я заранее приготовила для вас тесто.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</w:t>
      </w:r>
      <w:r w:rsidR="005A1214">
        <w:rPr>
          <w:rFonts w:ascii="Times New Roman" w:hAnsi="Times New Roman" w:cs="Times New Roman"/>
          <w:sz w:val="28"/>
          <w:szCs w:val="28"/>
        </w:rPr>
        <w:t xml:space="preserve"> Ребята, как вы думаете, какие продукты мне понадобились</w:t>
      </w:r>
      <w:r w:rsidR="005A1214" w:rsidRPr="00841207">
        <w:rPr>
          <w:rFonts w:ascii="Times New Roman" w:hAnsi="Times New Roman" w:cs="Times New Roman"/>
          <w:sz w:val="28"/>
          <w:szCs w:val="28"/>
        </w:rPr>
        <w:t>, чтобы замесить тесто для печенья?</w:t>
      </w:r>
    </w:p>
    <w:p w:rsidR="005A1214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Мука</w:t>
      </w:r>
      <w:r w:rsidR="005A1214" w:rsidRPr="00841207">
        <w:rPr>
          <w:rFonts w:ascii="Times New Roman" w:hAnsi="Times New Roman" w:cs="Times New Roman"/>
          <w:sz w:val="28"/>
          <w:szCs w:val="28"/>
        </w:rPr>
        <w:t>, сахар, яйцо, сливочное масло.</w:t>
      </w:r>
    </w:p>
    <w:p w:rsidR="005A1214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Давайте помнём с вами тесто, какое оно?</w:t>
      </w:r>
    </w:p>
    <w:p w:rsidR="005A1214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Тесто эластичное, мягкое.</w:t>
      </w:r>
    </w:p>
    <w:p w:rsidR="005A1214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Понюхаем тесто, какое у нас получится с вами печенье?</w:t>
      </w:r>
    </w:p>
    <w:p w:rsidR="005A1214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Печенье будет сладкое, вкусное.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>
        <w:rPr>
          <w:rFonts w:ascii="Times New Roman" w:hAnsi="Times New Roman" w:cs="Times New Roman"/>
          <w:sz w:val="28"/>
          <w:szCs w:val="28"/>
        </w:rPr>
        <w:t xml:space="preserve"> – Тесто можно ещё раз помесить, раскатать круговыми движениями между ладонями, а теперь разомните тесто (толщина пласта должна составлять около 1 см</w:t>
      </w:r>
      <w:proofErr w:type="gramStart"/>
      <w:r w:rsidR="005A1214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5A1214">
        <w:rPr>
          <w:rFonts w:ascii="Times New Roman" w:hAnsi="Times New Roman" w:cs="Times New Roman"/>
          <w:sz w:val="28"/>
          <w:szCs w:val="28"/>
        </w:rPr>
        <w:t xml:space="preserve"> теперь вырезаем фигурки применяя формочки. Вот вам различные формочки для выпечки.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Молодцы, ребята, а что нужно, чтобы наше печенье стало съедобным?</w:t>
      </w:r>
    </w:p>
    <w:p w:rsidR="005A1214" w:rsidRPr="00841207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Печенье нужно испечь.</w:t>
      </w:r>
    </w:p>
    <w:p w:rsidR="00820A29" w:rsidRDefault="00A46E26" w:rsidP="005A1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5A1214" w:rsidRPr="00841207">
        <w:rPr>
          <w:rFonts w:ascii="Times New Roman" w:hAnsi="Times New Roman" w:cs="Times New Roman"/>
          <w:sz w:val="28"/>
          <w:szCs w:val="28"/>
        </w:rPr>
        <w:t xml:space="preserve"> – Правильно, ребята, поэтому я отнесу печенье на кухню, а вы уже после обеда сможете попробовать</w:t>
      </w:r>
      <w:r w:rsidR="005A1214">
        <w:rPr>
          <w:rFonts w:ascii="Times New Roman" w:hAnsi="Times New Roman" w:cs="Times New Roman"/>
          <w:sz w:val="28"/>
          <w:szCs w:val="28"/>
        </w:rPr>
        <w:t>.</w:t>
      </w:r>
    </w:p>
    <w:p w:rsidR="005A1214" w:rsidRDefault="005A1214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A46E26" w:rsidRDefault="00A46E26" w:rsidP="005A1214">
      <w:pPr>
        <w:rPr>
          <w:rFonts w:ascii="Times New Roman" w:hAnsi="Times New Roman" w:cs="Times New Roman"/>
          <w:sz w:val="28"/>
          <w:szCs w:val="28"/>
        </w:rPr>
      </w:pPr>
    </w:p>
    <w:p w:rsidR="005A1214" w:rsidRDefault="005A1214" w:rsidP="00A46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5A1214" w:rsidRPr="00A46E26" w:rsidRDefault="00A46E26" w:rsidP="00A46E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Учебник-хрестоматия «Добрый мир». Православная культура для малышей. Книга 1., 2011, стр. 37-40.</w:t>
      </w:r>
    </w:p>
    <w:sectPr w:rsidR="005A1214" w:rsidRPr="00A46E26" w:rsidSect="0082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5F62"/>
    <w:multiLevelType w:val="hybridMultilevel"/>
    <w:tmpl w:val="47BC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8127C"/>
    <w:multiLevelType w:val="hybridMultilevel"/>
    <w:tmpl w:val="75D0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214"/>
    <w:rsid w:val="0038064B"/>
    <w:rsid w:val="005A1214"/>
    <w:rsid w:val="00717717"/>
    <w:rsid w:val="00820A29"/>
    <w:rsid w:val="00926C9A"/>
    <w:rsid w:val="00A46E26"/>
    <w:rsid w:val="00E6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7717"/>
  </w:style>
  <w:style w:type="paragraph" w:styleId="a3">
    <w:name w:val="List Paragraph"/>
    <w:basedOn w:val="a"/>
    <w:uiPriority w:val="34"/>
    <w:qFormat/>
    <w:rsid w:val="00A46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2</cp:revision>
  <cp:lastPrinted>2015-03-30T16:47:00Z</cp:lastPrinted>
  <dcterms:created xsi:type="dcterms:W3CDTF">2015-03-30T16:48:00Z</dcterms:created>
  <dcterms:modified xsi:type="dcterms:W3CDTF">2015-03-30T16:48:00Z</dcterms:modified>
</cp:coreProperties>
</file>