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C" w:rsidRPr="00CD4028" w:rsidRDefault="00DD6C5C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«8 Марта на телевидении».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(Сценарий утренника 8 марта в старшей группе – 2015 год)</w:t>
      </w:r>
    </w:p>
    <w:p w:rsidR="00DD6C5C" w:rsidRPr="00CD4028" w:rsidRDefault="006757FE" w:rsidP="00CD4028">
      <w:pPr>
        <w:tabs>
          <w:tab w:val="left" w:pos="180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color="000000" w:themeColor="text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u w:color="000000" w:themeColor="text1"/>
          <w:bdr w:val="none" w:sz="0" w:space="0" w:color="auto" w:frame="1"/>
          <w:lang w:eastAsia="ru-RU"/>
        </w:rPr>
        <w:t>Ход праздника</w:t>
      </w:r>
      <w:r w:rsidR="00634FEE">
        <w:rPr>
          <w:rFonts w:ascii="Times New Roman" w:hAnsi="Times New Roman" w:cs="Times New Roman"/>
          <w:color w:val="000000" w:themeColor="text1"/>
          <w:sz w:val="28"/>
          <w:szCs w:val="28"/>
          <w:u w:color="000000" w:themeColor="text1"/>
          <w:bdr w:val="none" w:sz="0" w:space="0" w:color="auto" w:frame="1"/>
          <w:lang w:eastAsia="ru-RU"/>
        </w:rPr>
        <w:t>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 w:themeColor="text1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 w:themeColor="text1"/>
          <w:bdr w:val="none" w:sz="0" w:space="0" w:color="auto" w:frame="1"/>
          <w:lang w:eastAsia="ru-RU"/>
        </w:rPr>
        <w:t>Под музыку в зал  заходит ведущая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хотим вас в этот вечер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души поздравить всех,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Пусть стихи и много песен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Принесут улыбки, смех!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свой мы начинаем,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  ребят своих встречаем!</w:t>
      </w:r>
    </w:p>
    <w:p w:rsidR="00DD6C5C" w:rsidRPr="00634FEE" w:rsidRDefault="00DD6C5C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634FEE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 музыку заходят  мальчики, выстраиваются полукругом ближе к центральной стене, читают стихи.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Мы ребята озорные.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 уже узнали нас?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на сцене не впервые,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волнуемся сейчас.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Будем речи говорить,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Будем мы цветы дарить,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Будем петь и танцевать,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 любимых  поздравлять!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2.Посмотрите за окошко,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Стало там теплей немножко,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Главный праздник наступает,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Солнышко его встречает!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праздник самый милый,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Самый добрый и красивый!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поздравим наших мам –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Все: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Это так приятно нам!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 (достает телефон)</w:t>
      </w:r>
      <w:r w:rsidR="00DD6C5C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Алло! Это магазин? К вам не заходили девочки из д/с «</w:t>
      </w:r>
      <w:r w:rsidR="00DD6C5C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Жемчужинка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 Нет? Извините.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Алло! Салон красоты? У вас не появлялись девочки из детского сада?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Были? Делали причёски? А вы не знаете,  куда они пошли? В ателье? Алло! Ателье?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пожалуйста, к вам не заходили девочки из  д/с «</w:t>
      </w:r>
      <w:r w:rsidR="00DD6C5C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Жемчужинка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 Были? Забирали свои наряды? А куда пошли, не знаете? В д/сад?  Ну, наконец-то, спасибо!</w:t>
      </w:r>
    </w:p>
    <w:p w:rsidR="00DD6C5C" w:rsidRPr="00CD4028" w:rsidRDefault="00CD4028" w:rsidP="00CD4028">
      <w:pPr>
        <w:tabs>
          <w:tab w:val="left" w:pos="248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D6C5C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Мальчики! Наши девочки, кажется, уже возвращаются. Давайте встретим их как положено - дружными аплодисментами!</w:t>
      </w:r>
    </w:p>
    <w:p w:rsidR="005E3ECE" w:rsidRPr="00634FEE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Мальчики де</w:t>
      </w:r>
      <w:r w:rsidR="00634FEE"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лают в центре зала</w:t>
      </w:r>
      <w:r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полукруг. </w:t>
      </w:r>
      <w:r w:rsidR="00DD6C5C"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Девочки проходят круг.</w:t>
      </w:r>
      <w:r w:rsidR="00634FEE"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FE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 итоге получается общий полукруг.</w:t>
      </w:r>
    </w:p>
    <w:p w:rsidR="00DD6C5C" w:rsidRPr="00CD4028" w:rsidRDefault="00DD6C5C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DD6C5C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Ну вот</w:t>
      </w:r>
      <w:r w:rsidR="00634FE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теперь все ребята собрались, можно продолжать наш праздник!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1-й </w:t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чего красивы мамы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этот солнечный денек!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Пусть они гордятся нами: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Мама, здесь я, твой сынок!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2-й </w:t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Тут и я,  твоя дочурка,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Посмотри, как подросла,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еще совсем недавно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Крошкой маленькой была.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3-й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Здесь я, бабушка родная,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Полюбуйся на меня!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Любишь ты меня, я знаю,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Драгоценная моя!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4-й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Сегодня с праздником весны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Спешим мы вас поздравить!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Ах, да! Забыли поцелуй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«Воздушный»  вам отправить!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(«воздушный»  поцелуй)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5-й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для вас родных, любимых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Дружно песню пропоем.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Пожелаем дней счастливых,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Все вместе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Поздравляем с женским днем!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17578" w:rsidRPr="005834CC" w:rsidRDefault="00417578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ст.гр</w:t>
      </w:r>
      <w:proofErr w:type="spellEnd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исполняют песню «Мама», </w:t>
      </w:r>
      <w:proofErr w:type="spellStart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К.Костина</w:t>
      </w:r>
      <w:proofErr w:type="spellEnd"/>
    </w:p>
    <w:p w:rsidR="005E3ECE" w:rsidRPr="005834CC" w:rsidRDefault="00417578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</w:t>
      </w:r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гр</w:t>
      </w:r>
      <w:proofErr w:type="spellEnd"/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B11DD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ECE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поют песню «</w:t>
      </w:r>
      <w:r w:rsidR="00BB11DD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к нам пришёл</w:t>
      </w:r>
      <w:r w:rsidR="005E3ECE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С.Юдиной</w:t>
      </w:r>
      <w:proofErr w:type="spellEnd"/>
    </w:p>
    <w:p w:rsidR="00985D2A" w:rsidRPr="00CD4028" w:rsidRDefault="005834CC" w:rsidP="005834CC">
      <w:pPr>
        <w:tabs>
          <w:tab w:val="left" w:pos="569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  Ребята, посмотрите, всех ли мам и бабушек мы сегодня  на праздник позвали? Замечательно, значит, наш праздник можно продолжать дальше!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Слышен шум мотора.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вы слышите?  Какой-то шум…. Кто бы  это мог быть?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Неужели мы не всех гостей на праздник позвали?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музыку в зал влетает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B11DD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Привет, девчонки! Салют, мальчишки! Добрый вечер, мамочки и папочки!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Здравствуй, дорогой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давненько ты не был у нас в гостях! Мы тебе очень рады!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А уж как я рад! Ну, раз мы все так друг другу рады, давай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="005E3ECE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удем смотреть телевизор, скоро мультики начнутся!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Постой, какой телевизор? У нас в детском саду сегодня  праздник – 8 Марта!   Видишь, сколько гостей сегодня у нас!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1DD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Вот и замечательно, будем все вместе телевизор смотреть!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Ой,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как же быть? Ты хочешь телевизор смотреть, а мы с детьми подготовили для всех мам и бабушек  праздничную программу…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вы знаете, кто самый лучший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придумывальщик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выхода из затруднительных ситуаций?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1DD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Я, кажется, догадываюсь! Наверное, это ты,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 И что же ты предлагаешь?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А я предлагаю всё же посмотреть сегодня телевизор! Я,  как самый обаятельный и привлекательный мужчина в самом расцвете сил,  буду телеведущим, а ваши дети – артистами!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ж, идея замечательная! Ребята, согласны участвовать в праздничной телепрограмме?  Тогда,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занимай своё место телеведущего и будем начинать!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1DD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занимает место в экране бутафорского  телевизора.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Здравствуйте, уважаемые телезрители, мамы и бабушки, тети и сестренки! Сегодня, в этот праздничный день,  первый канал телевидения детского сада «</w:t>
      </w:r>
      <w:r w:rsidR="00BB11DD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Жемчужинка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 представляет передачи, посвящённые  Женскому дню.  В эфире программа  «С добрым утром!» Всех, кто еще не проснулся,  приглашаем  танцевать  вместе с нами!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417578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ст.гр</w:t>
      </w:r>
      <w:proofErr w:type="gram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сполняют</w:t>
      </w:r>
      <w:proofErr w:type="spellEnd"/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 танец «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Непоседа</w:t>
      </w:r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исполняют «Танец утят</w:t>
      </w:r>
      <w:r w:rsidR="00985D2A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="00985D2A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фр.н</w:t>
      </w:r>
      <w:proofErr w:type="gramStart"/>
      <w:r w:rsidR="00985D2A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985D2A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елодия</w:t>
      </w:r>
      <w:proofErr w:type="spellEnd"/>
      <w:r w:rsidR="00985D2A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B11DD" w:rsidRPr="00CD4028" w:rsidRDefault="00BB11DD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BB11D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Продолжаем наши праздничные телепередачи! 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Следующая программа военным посвящается.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«Служу Отчизне»   она  называется.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Гордость бабушек и мам, защитники, солдаты</w:t>
      </w:r>
    </w:p>
    <w:p w:rsidR="001B7EC6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Полюбуйтесь вы на них - бравые ребята!</w:t>
      </w:r>
    </w:p>
    <w:p w:rsidR="001B7EC6" w:rsidRPr="00CD4028" w:rsidRDefault="001B7EC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EC6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ыходят мальчики</w:t>
      </w:r>
    </w:p>
    <w:p w:rsidR="001B7EC6" w:rsidRPr="00CD4028" w:rsidRDefault="001B7EC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</w:t>
      </w:r>
      <w:r w:rsidR="001B7EC6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Полюбуйтесь, наши мамы,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мы возмужали: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Подтянулись, подросли,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Мышцы подкачали.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Пусть мы ростом маловаты,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отважны как солдаты!</w:t>
      </w:r>
    </w:p>
    <w:p w:rsidR="00985D2A" w:rsidRPr="00CD4028" w:rsidRDefault="00985D2A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5D2A" w:rsidRPr="00CD4028" w:rsidRDefault="00985D2A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B7EC6" w:rsidRPr="005834CC" w:rsidRDefault="00985D2A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spellStart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ст.гр</w:t>
      </w:r>
      <w:proofErr w:type="spellEnd"/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исполняют песню «Наша Родина сильна», </w:t>
      </w:r>
      <w:proofErr w:type="spellStart"/>
      <w:r w:rsidR="001B6E1B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А.Филиппенко</w:t>
      </w:r>
      <w:proofErr w:type="spellEnd"/>
    </w:p>
    <w:p w:rsidR="005E3ECE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Мальчики</w:t>
      </w:r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исполняют  песню «</w:t>
      </w:r>
      <w:r w:rsidR="001B7EC6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Все мы моряки</w:t>
      </w:r>
      <w:r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85D2A" w:rsidRPr="005834C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Л.Лядовой</w:t>
      </w:r>
      <w:proofErr w:type="spellEnd"/>
    </w:p>
    <w:p w:rsidR="003F4D16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4D16" w:rsidRDefault="003F4D1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 и наши девочки не отстают от мальчиков. Они для нас сейчас исполнят «Шуточный марш».</w:t>
      </w:r>
    </w:p>
    <w:p w:rsidR="003F4D16" w:rsidRDefault="003F4D1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4D16" w:rsidRPr="003F4D16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Девочки исполняют «Шуточный марш».</w:t>
      </w:r>
    </w:p>
    <w:p w:rsidR="001B7EC6" w:rsidRPr="00CD4028" w:rsidRDefault="001B7EC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578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F4D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3F4D1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сейчас в нашей программе Прогноз погоды. Наши  самые красивые   в мире синоптики познакомят вас с  особенностями предстоящей весны.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Выходят девочки, читающие стихи.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Идет весна по свету, и вот уж нет зимы,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радостным приметам весну узнали мы.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Узнали по окошкам, распахнутым везде,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Узнали по дорожкам, по снеговой воде.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Ручьи шумят, сверкают, звенят и тут, и там,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Настал весенний праздник всех бабушек и мам!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Щебечут птицы звонко – им нынче не до сна!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Они нам сообщают: «Уже пришла весна!»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3.Весна стучится в окна, поет на все лады,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Блестят на солнце стекла и лужицы воды.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лес под шапкой снежной  проснулся ото сна,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Расцвел в лесу подснежник, в лесу уже весна!</w:t>
      </w:r>
    </w:p>
    <w:p w:rsidR="00417578" w:rsidRPr="00CD4028" w:rsidRDefault="00417578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Мы мам своих любимых с весною поздравляем,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много-много счастья на целый год желаем!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Пусть  дочки и сыночки  всегда вам улыбаются!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каждый день цветочки для мамы  распускаются!!!!!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08F7" w:rsidRPr="003D232D" w:rsidRDefault="007908F7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Вика Королёва (гр.8) исполняет песню «Моя мама лучшая на свете»</w:t>
      </w:r>
    </w:p>
    <w:p w:rsidR="005E3ECE" w:rsidRPr="003D232D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417578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ти</w:t>
      </w:r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7578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исполняют песню</w:t>
      </w: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17578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Мамина песенка</w:t>
      </w: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М.Парцхаладзе</w:t>
      </w:r>
      <w:proofErr w:type="spellEnd"/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сейчас продолжаем праздничную программу.  Вашему вниманию предлагаем передачу  «Песня года», в которой победителем стала песня о наших любимых бабушках!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Выходят дети, читающие стихи.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1</w:t>
      </w:r>
      <w:r w:rsidR="001B6E1B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сегодня очень рад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Поздравлять всех мам подряд.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всех слов простых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Слова  про бабушек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родных!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Реб.2: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бабушка сказала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 - не трогай, то - не смей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Надо слушать, потому что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Дом наш держится на ней.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3: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Посвящает воспитанью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Папа свой свободный день.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этот день, на всякий случай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Прячет бабушка ремень.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4: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Ходит в садик на собранья.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Варит бабушка бульон.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Ей за это каждый месяц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Носит деньги почтальон.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5: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Наши милые бабули,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Наших мам и пап мамули,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Вас поздравить мы хотим,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Песенку вам посвятим. 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3D232D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ст.гр</w:t>
      </w:r>
      <w:proofErr w:type="spellEnd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поют «</w:t>
      </w:r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Песенку для бабушки</w:t>
      </w: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6E1B"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О.Конопелько</w:t>
      </w:r>
      <w:proofErr w:type="spellEnd"/>
    </w:p>
    <w:p w:rsidR="001B6E1B" w:rsidRPr="003D232D" w:rsidRDefault="001B6E1B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исполняют песню «Бабушка», </w:t>
      </w:r>
      <w:proofErr w:type="spellStart"/>
      <w:r w:rsidRPr="003D232D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О.Сивухиной</w:t>
      </w:r>
      <w:proofErr w:type="spellEnd"/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1B6E1B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 не пора ли  тебе объявить рекламную паузу?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1B6E1B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Давно пора! Предлагаю немножко поиграть! Тем более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я – лучший игрун в мире!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1B6E1B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согласны!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3C1747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Проводятся  игры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E3ECE" w:rsidRPr="00CD4028" w:rsidRDefault="003C174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5E3ECE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  «Повесь и сними платочки». Играют 2  команды по 5 детей  и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веревку, затем возвращаются в команду. Последний, 6-й  ребенок снимает все платочки и складывает их в тазик.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3C174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5E3ECE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«Моя любимая бабушка». Бабушки  сидят на стульчиках с корзинками в руках. На столе в стороне от них стол и тарелка с конфетами (маленькие карамельки). Играют 2  или 3 ребенка, они  должны принести по одной конфете и за каждую конфетку поцеловать бабушку в щечку. Кто принесет больше, тот и победил!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Итак, рекламная пауза  подошла к концу! А я с удовольствием сообщаю вам, что настало время для передачи «В гостях у сказки». Думаю, что мы приятно проведём время в  гостях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 зале появляется Фрекен Бок, начинает бить выбивалкой по телевизору.</w:t>
      </w:r>
    </w:p>
    <w:p w:rsidR="001B6E1B" w:rsidRPr="00CD4028" w:rsidRDefault="001B6E1B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Нахал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негодяй! Это ты опять стащил мои плюшки? Немедленно вылезай из этого ящика! Я тебе устрою сладкую жизнь!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 ты что же, артист?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Ну да! Могу и петь, и танцевать, и на любом музыкальном инструменте играть!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8F7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Ты ещё и хвастунишка! Безобразие! Развелось вас на нашем телевидении!</w:t>
      </w:r>
    </w:p>
    <w:p w:rsidR="007908F7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Минутку! Сейчас перед вами выступит самый лучший  оркестр и я, самый лучший игрун на кухонных инструментах!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«Кухонный оркестр». Участвую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 </w:t>
      </w:r>
      <w:r w:rsidR="007908F7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7908F7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грают  родители на нарисованных в натуральную величину инструментах: саксофон, электрогитара, синтезатор и т.д. под современную музыку, </w:t>
      </w:r>
      <w:proofErr w:type="spellStart"/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5E3EC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дирижирует.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7908F7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Теперь убедились, что я  - 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ого-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 какой талантливый?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Убедилась!  А разрешите спросить, какой же это особенный день сегодня?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8F7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3F4D16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4D16" w:rsidRDefault="003F4D1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Наши дети приготовили ещё один сюрприз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3F4D16" w:rsidRDefault="003F4D1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4D16" w:rsidRPr="003F4D16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исполняют танец «Мамонтёнок».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(преподносит букет цветов Фрекен Бок):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И я Вас сегодня поздравляю с праздником, мадам!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Между прочим, мадмуазель!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8F7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7908F7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Прошу не сердиться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лучшего в мире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</w:t>
      </w:r>
      <w:r w:rsidR="007908F7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Спасибо! Какой вы, оказывается, милый! 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(целует в щечку,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смущается)</w:t>
      </w:r>
    </w:p>
    <w:p w:rsidR="007908F7" w:rsidRPr="00CD4028" w:rsidRDefault="007908F7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8F7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r w:rsidR="007908F7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ущая: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Уважаемая Фрекен Бок! А вы любите смотреть телевизор?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Конечно! А особенно  программу «Давай поженимся»!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Тогда,  пожалуйста, 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поудобнее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усаживайтесь в кресло, мы продолжаем нашу  праздничную телепрограмму!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Специально для Фрекен Бок на нашем детском канале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ооочень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взрослая  передача  «Давай поженимся»!  Обсуждаем вопросы семьи и брака!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Выходят 3 девочки.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 1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Андрюша решил, повинуясь судьбе,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Жениться на Оле (Ксюше, Вале) из группы своей.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  бантик  и ленточку ей подарил,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замуж идти ее уговорил.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 2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 папа и мама,  и наша собака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Решительного против подобного брака.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Поскольку женитьба – вопрос не простой,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 ходит Андрюша … пока холостой.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Конечно, нам  замуж пока рановато,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Должны подрасти еще наши ребята!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просим,  чтоб нас они не обижали,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танец   </w:t>
      </w:r>
      <w:proofErr w:type="gram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 нас приглашали!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Ну что, мальчики, выполните желание девочек? Тогда приглашайте их на танец!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3C1747" w:rsidRDefault="00E85E9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ст.гр</w:t>
      </w:r>
      <w:proofErr w:type="spellEnd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исполняют «Парную пляску», чешская народная мелодия.</w:t>
      </w:r>
    </w:p>
    <w:p w:rsidR="00E85E9E" w:rsidRPr="003C1747" w:rsidRDefault="00E85E9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исполняют «Танец в парах», латышская народная мелодия.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Уважаемый </w:t>
      </w:r>
      <w:proofErr w:type="spellStart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 Не разрешите ли вы мне в честь праздника  попробовать себя в качестве, так сказать, ведущей праздничной телепрограммы?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превеликим удовольствием, мадам!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  Бок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Между прочим, мадмуазель!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 занимает место ведущего  у телевизора.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</w:t>
      </w:r>
      <w:r w:rsidR="00E85E9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Итак, уважаемые мамы и бабушки! Вашему вниманию передача «Вокруг смеха!» Сегодня впервые с гастролями  в </w:t>
      </w:r>
      <w:r w:rsidR="003C17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нашем городе ансамбль «Русская </w:t>
      </w:r>
      <w:proofErr w:type="spellStart"/>
      <w:r w:rsidR="003C17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Матрё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шечка</w:t>
      </w:r>
      <w:proofErr w:type="spellEnd"/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с праздничным поздравлением!</w:t>
      </w:r>
    </w:p>
    <w:p w:rsidR="00E85E9E" w:rsidRPr="00CD4028" w:rsidRDefault="00E85E9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музыку входят мальчики в </w:t>
      </w:r>
      <w:r w:rsidR="00E85E9E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юбках</w:t>
      </w: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косынках. Останавливаются в центре: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 xml:space="preserve">                Частушки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1. Для мужчин восьмое марта –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Это испытание,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И к нему готовиться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Нужно им заранее.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2. С папой нам подарок выбрать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Маме очень надо: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Бритву, удочку и спиннинг –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Мама будет рада!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971D5">
        <w:rPr>
          <w:rFonts w:ascii="Times New Roman" w:eastAsia="Calibri" w:hAnsi="Times New Roman" w:cs="Times New Roman"/>
          <w:sz w:val="28"/>
          <w:szCs w:val="28"/>
        </w:rPr>
        <w:t>Мультиварка</w:t>
      </w:r>
      <w:proofErr w:type="spellEnd"/>
      <w:r w:rsidRPr="00E971D5">
        <w:rPr>
          <w:rFonts w:ascii="Times New Roman" w:eastAsia="Calibri" w:hAnsi="Times New Roman" w:cs="Times New Roman"/>
          <w:sz w:val="28"/>
          <w:szCs w:val="28"/>
        </w:rPr>
        <w:t xml:space="preserve"> – просто чудо,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До чего дошёл прогресс!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Папа кнопки изучает,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Только маме это стресс.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4. В день восьмого марта папа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Дочке косы заплетал.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Очень сильно он старался,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Через час сказал: «Устал! »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5. Дед продвинутый такой,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В «</w:t>
      </w:r>
      <w:proofErr w:type="spellStart"/>
      <w:r w:rsidRPr="00E971D5">
        <w:rPr>
          <w:rFonts w:ascii="Times New Roman" w:eastAsia="Calibri" w:hAnsi="Times New Roman" w:cs="Times New Roman"/>
          <w:sz w:val="28"/>
          <w:szCs w:val="28"/>
        </w:rPr>
        <w:t>Скайпе</w:t>
      </w:r>
      <w:proofErr w:type="spellEnd"/>
      <w:r w:rsidRPr="00E971D5">
        <w:rPr>
          <w:rFonts w:ascii="Times New Roman" w:eastAsia="Calibri" w:hAnsi="Times New Roman" w:cs="Times New Roman"/>
          <w:sz w:val="28"/>
          <w:szCs w:val="28"/>
        </w:rPr>
        <w:t>» он сидит порой.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Но бабуля круче будет –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71D5">
        <w:rPr>
          <w:rFonts w:ascii="Times New Roman" w:eastAsia="Calibri" w:hAnsi="Times New Roman" w:cs="Times New Roman"/>
          <w:sz w:val="28"/>
          <w:szCs w:val="28"/>
        </w:rPr>
        <w:t>Фанатеет</w:t>
      </w:r>
      <w:proofErr w:type="spellEnd"/>
      <w:r w:rsidRPr="00E971D5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proofErr w:type="spellStart"/>
      <w:r w:rsidRPr="00E971D5">
        <w:rPr>
          <w:rFonts w:ascii="Times New Roman" w:eastAsia="Calibri" w:hAnsi="Times New Roman" w:cs="Times New Roman"/>
          <w:sz w:val="28"/>
          <w:szCs w:val="28"/>
        </w:rPr>
        <w:t>Ютюба</w:t>
      </w:r>
      <w:proofErr w:type="spellEnd"/>
      <w:r w:rsidRPr="00E971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6. Очень я её люблю,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Маму милую мою,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Но в девятый марта день,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Помогать по дому лень.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lastRenderedPageBreak/>
        <w:t>7. Женщин милых поздравляем,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Шлём свои приветики,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Им свои улыбки дарим</w:t>
      </w:r>
    </w:p>
    <w:p w:rsidR="00E971D5" w:rsidRPr="00E971D5" w:rsidRDefault="00E971D5" w:rsidP="00E97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1D5">
        <w:rPr>
          <w:rFonts w:ascii="Times New Roman" w:eastAsia="Calibri" w:hAnsi="Times New Roman" w:cs="Times New Roman"/>
          <w:sz w:val="28"/>
          <w:szCs w:val="28"/>
        </w:rPr>
        <w:t>И цветов букетики!</w:t>
      </w:r>
    </w:p>
    <w:p w:rsidR="00E971D5" w:rsidRPr="00E971D5" w:rsidRDefault="00E971D5" w:rsidP="00E971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D5" w:rsidRPr="00E971D5" w:rsidRDefault="00E971D5" w:rsidP="00E971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Любит музыку мой папа,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него не отстаю: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играет на гармони,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песенки пою.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71D5" w:rsidRPr="00E971D5" w:rsidRDefault="00E971D5" w:rsidP="00E971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Вот начистить раз в году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сковороду,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четыре дня </w:t>
      </w:r>
    </w:p>
    <w:p w:rsidR="00E971D5" w:rsidRPr="00E971D5" w:rsidRDefault="00E971D5" w:rsidP="00E971D5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могли отмыть меня.</w:t>
      </w:r>
    </w:p>
    <w:p w:rsidR="00E971D5" w:rsidRPr="00E971D5" w:rsidRDefault="00E971D5" w:rsidP="00E971D5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ECE" w:rsidRPr="00E971D5" w:rsidRDefault="00E971D5" w:rsidP="00E971D5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кухне веник я нашел,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квартиру всю подмел,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осталось от него</w:t>
      </w:r>
      <w:proofErr w:type="gramStart"/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9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соломинки всего.</w:t>
      </w:r>
    </w:p>
    <w:p w:rsidR="00703A20" w:rsidRPr="00CD4028" w:rsidRDefault="00703A20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127AD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703A20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Вот и подошла к концу наша праздничная программа! 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Как? Это всё? Я только так чудесно устроилась, а все передачи уже закончились!</w:t>
      </w:r>
    </w:p>
    <w:p w:rsidR="008127AD" w:rsidRPr="00CD4028" w:rsidRDefault="008127A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Мадам! Это же передачи закончились, а праздник –</w:t>
      </w:r>
      <w:r w:rsidR="003C17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 продолжается! И  я приглашаю вас, уважаемая мадам, к себе на крышу пить чай!</w:t>
      </w:r>
    </w:p>
    <w:p w:rsidR="008127AD" w:rsidRPr="00CD4028" w:rsidRDefault="008127A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Фрекен Бок</w:t>
      </w:r>
      <w:r w:rsidR="008127AD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плюшками?</w:t>
      </w:r>
    </w:p>
    <w:p w:rsidR="008127AD" w:rsidRPr="00CD4028" w:rsidRDefault="008127AD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C80654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 вареньем!</w:t>
      </w:r>
    </w:p>
    <w:p w:rsidR="00C80654" w:rsidRPr="00CD4028" w:rsidRDefault="00C80654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Герои прощаются и уходят. </w:t>
      </w:r>
      <w:proofErr w:type="spellStart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ведет Фрекен Бок  под ручку</w:t>
      </w:r>
      <w:r w:rsidR="00C80654"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80654" w:rsidRPr="00CD4028" w:rsidRDefault="00C80654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3ECE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C80654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наш праздник незаметно подошел  к концу,  и ребята хотят еще раз поздравить своих любимых мам.</w:t>
      </w:r>
    </w:p>
    <w:p w:rsidR="003F4D16" w:rsidRDefault="003F4D16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4D16" w:rsidRPr="003F4D16" w:rsidRDefault="003F4D16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Девочки из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подг.гр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 исполняют танец «Чувава»</w:t>
      </w:r>
      <w:bookmarkStart w:id="0" w:name="_GoBack"/>
      <w:bookmarkEnd w:id="0"/>
    </w:p>
    <w:p w:rsidR="00C80654" w:rsidRPr="00CD4028" w:rsidRDefault="00C80654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становятся полукругом.</w:t>
      </w:r>
    </w:p>
    <w:p w:rsidR="005E3ECE" w:rsidRPr="00CD4028" w:rsidRDefault="005E3ECE" w:rsidP="00CD40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1.Дорогие наши мамы,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и сами признаем,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Что, конечно, не всегда мы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Хорошо себя ведем,</w:t>
      </w:r>
    </w:p>
    <w:p w:rsidR="00C80654" w:rsidRPr="00CD4028" w:rsidRDefault="00C80654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2.Мы вас часто огорчаем,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Хоть  порой не замечаем.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вас очень, очень любим,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Будем  добрыми  расти,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всегда стараться будем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вместе. Хорошо себя вести!</w:t>
      </w:r>
    </w:p>
    <w:p w:rsidR="00C80654" w:rsidRPr="00CD4028" w:rsidRDefault="00C80654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654" w:rsidRPr="003C1747" w:rsidRDefault="00C80654" w:rsidP="006757F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spellStart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ст.гр</w:t>
      </w:r>
      <w:proofErr w:type="spellEnd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 исполняют песню «Светит солнышко», А. Ермолова.</w:t>
      </w:r>
    </w:p>
    <w:p w:rsidR="00C80654" w:rsidRPr="003C1747" w:rsidRDefault="00C80654" w:rsidP="006757F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spellStart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подг.гр</w:t>
      </w:r>
      <w:proofErr w:type="spellEnd"/>
      <w:r w:rsidRPr="003C174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 исполняют «Мамину песенку», А. Варламова.</w:t>
      </w:r>
    </w:p>
    <w:p w:rsidR="00C80654" w:rsidRPr="00CD4028" w:rsidRDefault="00C80654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Мы для мам к 8-му марта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Приготовили подарки.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старались, мы спешили.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 с любовью мастерили.</w:t>
      </w:r>
    </w:p>
    <w:p w:rsidR="006757FE" w:rsidRPr="00CD4028" w:rsidRDefault="006757FE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ECE" w:rsidRPr="00CD4028" w:rsidRDefault="006757FE" w:rsidP="006757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Ведущая:</w:t>
      </w:r>
      <w:r w:rsidR="003C17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ECE"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Еще раз всех поздравляем,</w:t>
      </w:r>
    </w:p>
    <w:p w:rsidR="005E3ECE" w:rsidRPr="00CD4028" w:rsidRDefault="005E3ECE" w:rsidP="006757FE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подарки вам вручаем!</w:t>
      </w:r>
    </w:p>
    <w:p w:rsidR="005E3ECE" w:rsidRPr="00CD4028" w:rsidRDefault="005E3ECE" w:rsidP="006757FE">
      <w:pP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дарят мамам свои подарки под музыку.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="006757FE" w:rsidRPr="00CD40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свой  мы завершаем,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Всех  еще раз поздравляем!</w:t>
      </w:r>
    </w:p>
    <w:p w:rsidR="005E3ECE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Спасибо,  что были сегодня с нами</w:t>
      </w:r>
    </w:p>
    <w:p w:rsidR="00A01147" w:rsidRPr="00CD4028" w:rsidRDefault="005E3ECE" w:rsidP="003C17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02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праздничном дошкольном канале!</w:t>
      </w:r>
    </w:p>
    <w:sectPr w:rsidR="00A01147" w:rsidRPr="00CD4028" w:rsidSect="008A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DD0"/>
    <w:multiLevelType w:val="hybridMultilevel"/>
    <w:tmpl w:val="A99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46A"/>
    <w:multiLevelType w:val="multilevel"/>
    <w:tmpl w:val="66D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F0AE2"/>
    <w:multiLevelType w:val="multilevel"/>
    <w:tmpl w:val="593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ECE"/>
    <w:rsid w:val="000846E9"/>
    <w:rsid w:val="001A5427"/>
    <w:rsid w:val="001B6E1B"/>
    <w:rsid w:val="001B7EC6"/>
    <w:rsid w:val="00326C2F"/>
    <w:rsid w:val="003C1747"/>
    <w:rsid w:val="003D232D"/>
    <w:rsid w:val="003F4D16"/>
    <w:rsid w:val="00417578"/>
    <w:rsid w:val="005834CC"/>
    <w:rsid w:val="005E3ECE"/>
    <w:rsid w:val="00634FEE"/>
    <w:rsid w:val="006757FE"/>
    <w:rsid w:val="00703A20"/>
    <w:rsid w:val="007908F7"/>
    <w:rsid w:val="008127AD"/>
    <w:rsid w:val="008A439D"/>
    <w:rsid w:val="00985D2A"/>
    <w:rsid w:val="00A01147"/>
    <w:rsid w:val="00BB11DD"/>
    <w:rsid w:val="00C80654"/>
    <w:rsid w:val="00C81F3E"/>
    <w:rsid w:val="00CD4028"/>
    <w:rsid w:val="00D75CF0"/>
    <w:rsid w:val="00DD6C5C"/>
    <w:rsid w:val="00E21292"/>
    <w:rsid w:val="00E85E9E"/>
    <w:rsid w:val="00E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D"/>
  </w:style>
  <w:style w:type="paragraph" w:styleId="1">
    <w:name w:val="heading 1"/>
    <w:basedOn w:val="a"/>
    <w:next w:val="a"/>
    <w:link w:val="10"/>
    <w:uiPriority w:val="9"/>
    <w:qFormat/>
    <w:rsid w:val="00A0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3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5E3ECE"/>
  </w:style>
  <w:style w:type="character" w:customStyle="1" w:styleId="apple-converted-space">
    <w:name w:val="apple-converted-space"/>
    <w:basedOn w:val="a0"/>
    <w:rsid w:val="005E3ECE"/>
  </w:style>
  <w:style w:type="character" w:styleId="a3">
    <w:name w:val="Hyperlink"/>
    <w:basedOn w:val="a0"/>
    <w:uiPriority w:val="99"/>
    <w:semiHidden/>
    <w:unhideWhenUsed/>
    <w:rsid w:val="005E3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A01147"/>
  </w:style>
  <w:style w:type="character" w:styleId="a5">
    <w:name w:val="Strong"/>
    <w:basedOn w:val="a0"/>
    <w:uiPriority w:val="22"/>
    <w:qFormat/>
    <w:rsid w:val="00A011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B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69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351-2CED-41FE-B21A-FC30D6A3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15</cp:revision>
  <cp:lastPrinted>2015-02-25T14:41:00Z</cp:lastPrinted>
  <dcterms:created xsi:type="dcterms:W3CDTF">2015-02-24T10:29:00Z</dcterms:created>
  <dcterms:modified xsi:type="dcterms:W3CDTF">2015-02-27T05:48:00Z</dcterms:modified>
</cp:coreProperties>
</file>