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1F" w:rsidRPr="0016581F" w:rsidRDefault="0070411F" w:rsidP="007041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-295275</wp:posOffset>
                </wp:positionV>
                <wp:extent cx="326390" cy="347980"/>
                <wp:effectExtent l="12700" t="9525" r="1333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1F" w:rsidRPr="007D481F" w:rsidRDefault="0070411F" w:rsidP="007041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D481F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423.25pt;margin-top:-23.25pt;width:25.7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">
                <v:textbox>
                  <w:txbxContent>
                    <w:p w:rsidR="0070411F" w:rsidRPr="007D481F" w:rsidRDefault="0070411F" w:rsidP="0070411F">
                      <w:pPr>
                        <w:rPr>
                          <w:sz w:val="32"/>
                          <w:szCs w:val="32"/>
                        </w:rPr>
                      </w:pPr>
                      <w:r w:rsidRPr="007D481F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16581F">
        <w:rPr>
          <w:rFonts w:ascii="Times New Roman" w:hAnsi="Times New Roman" w:cs="Times New Roman"/>
          <w:b/>
          <w:sz w:val="32"/>
          <w:szCs w:val="32"/>
        </w:rPr>
        <w:t>Почему плачет осень?</w:t>
      </w:r>
    </w:p>
    <w:p w:rsidR="0070411F" w:rsidRPr="007D48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481F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Вдруг в окошко постучалась 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нам осенняя пора.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 теплое промчалось,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оделась детвора:</w:t>
      </w:r>
    </w:p>
    <w:p w:rsidR="0070411F" w:rsidRDefault="0070411F" w:rsidP="00704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куртки, шапки и сапожки,</w:t>
      </w:r>
    </w:p>
    <w:p w:rsidR="0070411F" w:rsidRDefault="0070411F" w:rsidP="00704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колготки потеплей,</w:t>
      </w:r>
    </w:p>
    <w:p w:rsidR="0070411F" w:rsidRDefault="0070411F" w:rsidP="0070411F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не замерзли ножки</w:t>
      </w:r>
    </w:p>
    <w:p w:rsidR="0070411F" w:rsidRDefault="0070411F" w:rsidP="00704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гулялось веселей.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Тучки хмурятся на небе,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 пору зонтик доставать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Ветерок подул сильнее,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дождя не миновать.</w:t>
      </w:r>
    </w:p>
    <w:p w:rsidR="0070411F" w:rsidRPr="007D48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481F">
        <w:rPr>
          <w:rFonts w:ascii="Times New Roman" w:hAnsi="Times New Roman" w:cs="Times New Roman"/>
          <w:b/>
          <w:sz w:val="32"/>
          <w:szCs w:val="32"/>
        </w:rPr>
        <w:t xml:space="preserve">Дети: 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деревья покраснели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как будто дразнятся.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брызги акварели,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Осени-проказницы.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Приходи к нам, Осень, в гости,</w:t>
      </w:r>
    </w:p>
    <w:p w:rsidR="0070411F" w:rsidRDefault="0070411F" w:rsidP="00704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 любимый детский сад!</w:t>
      </w:r>
    </w:p>
    <w:p w:rsidR="0070411F" w:rsidRDefault="0070411F" w:rsidP="00704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на празднике веселом</w:t>
      </w:r>
    </w:p>
    <w:p w:rsidR="0070411F" w:rsidRDefault="0070411F" w:rsidP="00704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Тебя каждый видеть рад!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тебе стихи прочтем,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Дружно песенку споем,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веселый танец спляшем.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Приходи! Мы очень ждем!</w:t>
      </w:r>
    </w:p>
    <w:p w:rsidR="0070411F" w:rsidRDefault="0070411F" w:rsidP="007041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Песня «Листопад».</w:t>
      </w:r>
    </w:p>
    <w:p w:rsidR="0070411F" w:rsidRPr="00393A39" w:rsidRDefault="0070411F" w:rsidP="007041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Осень гуляет по лесу, из-за куста за ней наблюдает Злодей.</w:t>
      </w:r>
    </w:p>
    <w:p w:rsidR="0070411F" w:rsidRPr="007D48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481F"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– природное явленье,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Вслед за летом я бегу.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деревья разным цветом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Разукрасить я могу.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Нагоню я ветер сильный –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 листочки полетят.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Листопадом разноцветным,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Чтобы радовать ребят.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5527675</wp:posOffset>
                </wp:positionH>
                <wp:positionV relativeFrom="paragraph">
                  <wp:posOffset>-142875</wp:posOffset>
                </wp:positionV>
                <wp:extent cx="326390" cy="347980"/>
                <wp:effectExtent l="12700" t="9525" r="1333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1F" w:rsidRPr="007D481F" w:rsidRDefault="0070411F" w:rsidP="007041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435.25pt;margin-top:-11.25pt;width:25.7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">
                <v:textbox>
                  <w:txbxContent>
                    <w:p w:rsidR="0070411F" w:rsidRPr="007D481F" w:rsidRDefault="0070411F" w:rsidP="007041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В сундучке несу я краски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детишек в детский сад.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листья разукрасим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устроим листопад!</w:t>
      </w:r>
    </w:p>
    <w:p w:rsidR="0070411F" w:rsidRDefault="0070411F" w:rsidP="007041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Из-за куста выскакивает Злодей.</w:t>
      </w:r>
    </w:p>
    <w:p w:rsidR="0070411F" w:rsidRPr="00CA75ED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Злодей.</w:t>
      </w:r>
    </w:p>
    <w:p w:rsidR="0070411F" w:rsidRPr="00CA75ED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75ED">
        <w:rPr>
          <w:rFonts w:ascii="Times New Roman" w:hAnsi="Times New Roman" w:cs="Times New Roman"/>
          <w:sz w:val="32"/>
          <w:szCs w:val="32"/>
        </w:rPr>
        <w:t>Я страшный-престрашный</w:t>
      </w:r>
    </w:p>
    <w:p w:rsidR="0070411F" w:rsidRPr="00CA75ED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75ED">
        <w:rPr>
          <w:rFonts w:ascii="Times New Roman" w:hAnsi="Times New Roman" w:cs="Times New Roman"/>
          <w:sz w:val="32"/>
          <w:szCs w:val="32"/>
        </w:rPr>
        <w:t>Коварный Злодей.</w:t>
      </w:r>
    </w:p>
    <w:p w:rsidR="0070411F" w:rsidRPr="00CA75ED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75ED">
        <w:rPr>
          <w:rFonts w:ascii="Times New Roman" w:hAnsi="Times New Roman" w:cs="Times New Roman"/>
          <w:sz w:val="32"/>
          <w:szCs w:val="32"/>
        </w:rPr>
        <w:t>И больше всего</w:t>
      </w:r>
    </w:p>
    <w:p w:rsidR="0070411F" w:rsidRPr="00CA75ED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75ED">
        <w:rPr>
          <w:rFonts w:ascii="Times New Roman" w:hAnsi="Times New Roman" w:cs="Times New Roman"/>
          <w:sz w:val="32"/>
          <w:szCs w:val="32"/>
        </w:rPr>
        <w:t>Не люблю я детей.</w:t>
      </w:r>
    </w:p>
    <w:p w:rsidR="0070411F" w:rsidRPr="00CA75ED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75ED">
        <w:rPr>
          <w:rFonts w:ascii="Times New Roman" w:hAnsi="Times New Roman" w:cs="Times New Roman"/>
          <w:sz w:val="32"/>
          <w:szCs w:val="32"/>
        </w:rPr>
        <w:tab/>
        <w:t>Терпеть не могу,</w:t>
      </w:r>
    </w:p>
    <w:p w:rsidR="0070411F" w:rsidRDefault="0070411F" w:rsidP="00704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75ED">
        <w:rPr>
          <w:rFonts w:ascii="Times New Roman" w:hAnsi="Times New Roman" w:cs="Times New Roman"/>
          <w:sz w:val="32"/>
          <w:szCs w:val="32"/>
        </w:rPr>
        <w:t>Когда солнце встает.</w:t>
      </w:r>
    </w:p>
    <w:p w:rsidR="0070411F" w:rsidRDefault="0070411F" w:rsidP="00704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все смеются,</w:t>
      </w:r>
    </w:p>
    <w:p w:rsidR="0070411F" w:rsidRPr="00CA75ED" w:rsidRDefault="0070411F" w:rsidP="00704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Осень поет.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страх нагоню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трусливых детей.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будет вам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праздничных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Ярких огней!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Деревья зеленые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Станут сухие,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А краски осенние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Спрячу в пустыне!</w:t>
      </w:r>
    </w:p>
    <w:p w:rsidR="0070411F" w:rsidRDefault="0070411F" w:rsidP="007041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Злодей выхватывает у Осени сундук с красками и убегает. Осень идет и плачет, приходит в детский сад.</w:t>
      </w:r>
    </w:p>
    <w:p w:rsidR="0070411F" w:rsidRPr="00CA75ED" w:rsidRDefault="0070411F" w:rsidP="007041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Песня «Почему плачет осень?!</w:t>
      </w:r>
    </w:p>
    <w:p w:rsidR="0070411F" w:rsidRPr="00CA75ED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A75ED">
        <w:rPr>
          <w:rFonts w:ascii="Times New Roman" w:hAnsi="Times New Roman" w:cs="Times New Roman"/>
          <w:b/>
          <w:sz w:val="32"/>
          <w:szCs w:val="32"/>
        </w:rPr>
        <w:t>Осень.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мои ребята!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Звали в гости вы меня.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случилась неприятность,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Потому и плачу я.</w:t>
      </w:r>
    </w:p>
    <w:p w:rsidR="0070411F" w:rsidRPr="00CA75ED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A75ED">
        <w:rPr>
          <w:rFonts w:ascii="Times New Roman" w:hAnsi="Times New Roman" w:cs="Times New Roman"/>
          <w:b/>
          <w:sz w:val="32"/>
          <w:szCs w:val="32"/>
        </w:rPr>
        <w:t>Дети.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расстраивайся, Осень!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тебя сейчас взбодрим!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друзей своих попросим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злодея победим!</w:t>
      </w:r>
    </w:p>
    <w:p w:rsidR="0070411F" w:rsidRPr="00CA75ED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Проводятся игры и аттракционы.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411F" w:rsidRPr="00CA75ED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A75ED">
        <w:rPr>
          <w:rFonts w:ascii="Times New Roman" w:hAnsi="Times New Roman" w:cs="Times New Roman"/>
          <w:b/>
          <w:sz w:val="32"/>
          <w:szCs w:val="32"/>
        </w:rPr>
        <w:lastRenderedPageBreak/>
        <w:t>Осень.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-224155</wp:posOffset>
                </wp:positionV>
                <wp:extent cx="326390" cy="347980"/>
                <wp:effectExtent l="12700" t="13970" r="1333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1F" w:rsidRPr="007D481F" w:rsidRDefault="0070411F" w:rsidP="007041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447.25pt;margin-top:-17.65pt;width:25.7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">
                <v:textbox>
                  <w:txbxContent>
                    <w:p w:rsidR="0070411F" w:rsidRPr="007D481F" w:rsidRDefault="0070411F" w:rsidP="007041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Да! Теперь мне стало легче!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Весело у Вас в саду!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Злодей собрался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вечным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Сделать страх и темноту.</w:t>
      </w:r>
    </w:p>
    <w:p w:rsidR="0070411F" w:rsidRPr="000D1C8F" w:rsidRDefault="0070411F" w:rsidP="007041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Вбегает Злодей с сундуком, пугает всех детей, дети бегут врассыпную по залу.</w:t>
      </w:r>
    </w:p>
    <w:p w:rsidR="0070411F" w:rsidRPr="000D1C8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D1C8F">
        <w:rPr>
          <w:rFonts w:ascii="Times New Roman" w:hAnsi="Times New Roman" w:cs="Times New Roman"/>
          <w:b/>
          <w:sz w:val="32"/>
          <w:szCs w:val="32"/>
        </w:rPr>
        <w:t>Злодей.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Ха! Знакомьтесь, я – Злодей!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же много здесь детей!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боюсь я никого!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Жажду только одного: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свет исчез совсем,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чтоб плохо стало всем!</w:t>
      </w:r>
    </w:p>
    <w:p w:rsidR="0070411F" w:rsidRPr="000D1C8F" w:rsidRDefault="0070411F" w:rsidP="007041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Злодей хохочет  и «выключает свет». В зале частично гасятся лампочки.</w:t>
      </w:r>
    </w:p>
    <w:p w:rsidR="0070411F" w:rsidRPr="000D1C8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D1C8F">
        <w:rPr>
          <w:rFonts w:ascii="Times New Roman" w:hAnsi="Times New Roman" w:cs="Times New Roman"/>
          <w:b/>
          <w:sz w:val="32"/>
          <w:szCs w:val="32"/>
        </w:rPr>
        <w:t>Осень.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Дети, надо что-то делать!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Разгадайте поскорей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загадку непростую: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чего сбежит Злодей?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отвечают с помощью взрослого.</w:t>
      </w:r>
    </w:p>
    <w:p w:rsidR="0070411F" w:rsidRPr="000D1C8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1C8F">
        <w:rPr>
          <w:rFonts w:ascii="Times New Roman" w:hAnsi="Times New Roman" w:cs="Times New Roman"/>
          <w:b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От света и солнышка!</w:t>
      </w:r>
    </w:p>
    <w:p w:rsidR="0070411F" w:rsidRDefault="0070411F" w:rsidP="007041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Песня-танец «Солнышко». В конце песни дети бегут к злодею и набрасывают на него ленточки. Он пугается. Загорается свет.</w:t>
      </w:r>
    </w:p>
    <w:p w:rsidR="0070411F" w:rsidRPr="000D1C8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Злодей.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Детки, милые, простите!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так не буду я!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Добрым буду! Пощадите!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теперь – одна семья!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1C8F">
        <w:rPr>
          <w:rFonts w:ascii="Times New Roman" w:hAnsi="Times New Roman" w:cs="Times New Roman"/>
          <w:b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Да, простим!</w:t>
      </w:r>
    </w:p>
    <w:p w:rsidR="0070411F" w:rsidRPr="000D1C8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Злодей.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вот беда случилась: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замок заколдовал.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открыть его – не знаю.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памяти моей – провал.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411F" w:rsidRPr="000D1C8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Осень.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-71755</wp:posOffset>
                </wp:positionV>
                <wp:extent cx="326390" cy="347980"/>
                <wp:effectExtent l="12700" t="13970" r="1333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1F" w:rsidRPr="007D481F" w:rsidRDefault="0070411F" w:rsidP="007041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459.25pt;margin-top:-5.65pt;width:25.7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">
                <v:textbox>
                  <w:txbxContent>
                    <w:p w:rsidR="0070411F" w:rsidRPr="007D481F" w:rsidRDefault="0070411F" w:rsidP="007041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Надо вместе нам собраться,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разгадать секрет.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Помогите разобраться,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секрет найти ответ.</w:t>
      </w:r>
    </w:p>
    <w:p w:rsidR="0070411F" w:rsidRPr="000D1C8F" w:rsidRDefault="0070411F" w:rsidP="007041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Звучит фонограмма, дети бегут к сундучку, достают из него разноцветные листочки. «Танец с листочками».</w:t>
      </w:r>
    </w:p>
    <w:p w:rsidR="0070411F" w:rsidRPr="000D1C8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D1C8F">
        <w:rPr>
          <w:rFonts w:ascii="Times New Roman" w:hAnsi="Times New Roman" w:cs="Times New Roman"/>
          <w:b/>
          <w:sz w:val="32"/>
          <w:szCs w:val="32"/>
        </w:rPr>
        <w:t>Дети.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1.Убежало лето,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наступила,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полях и в рощах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Пусто и уныло.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2.Листопад, листопад,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Листья желтые летят.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ногой они шуршат.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 будет голым сад.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3.Птички улетели,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Стали дни короче,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Солнышка не видно,</w:t>
      </w:r>
    </w:p>
    <w:p w:rsidR="0070411F" w:rsidRPr="001658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Темны, темны ночи.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4.Задумчивая ласковая осень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нам тихо, незаметно подошла.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Красивый свой наряд на лес набросив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Холодные туманы принесла.</w:t>
      </w:r>
    </w:p>
    <w:p w:rsidR="0070411F" w:rsidRPr="007D48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481F">
        <w:rPr>
          <w:rFonts w:ascii="Times New Roman" w:hAnsi="Times New Roman" w:cs="Times New Roman"/>
          <w:b/>
          <w:sz w:val="32"/>
          <w:szCs w:val="32"/>
        </w:rPr>
        <w:t>Осень.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Милые мои ребята!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спасибо за старанье!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Было весело, приятно,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Говорю вам: «До свиданья!»</w:t>
      </w:r>
    </w:p>
    <w:p w:rsidR="0070411F" w:rsidRPr="007D48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481F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кончился наш праздник,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Попрощаться нам пора.</w:t>
      </w:r>
    </w:p>
    <w:p w:rsidR="007041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свиданья, мамы, папы!</w:t>
      </w:r>
    </w:p>
    <w:p w:rsidR="0070411F" w:rsidRPr="0016581F" w:rsidRDefault="0070411F" w:rsidP="007041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свиданья, детвора!</w:t>
      </w: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57657" wp14:editId="0F199551">
                <wp:simplePos x="0" y="0"/>
                <wp:positionH relativeFrom="column">
                  <wp:posOffset>-317500</wp:posOffset>
                </wp:positionH>
                <wp:positionV relativeFrom="paragraph">
                  <wp:posOffset>-316865</wp:posOffset>
                </wp:positionV>
                <wp:extent cx="6286500" cy="9486900"/>
                <wp:effectExtent l="38100" t="38100" r="38100" b="381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pattFill prst="lgConfetti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1F" w:rsidRPr="00E37EF7" w:rsidRDefault="0070411F" w:rsidP="007041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Стихи к песням на праздник осени в старшей группе.</w:t>
                            </w:r>
                          </w:p>
                          <w:p w:rsidR="0070411F" w:rsidRPr="00217C66" w:rsidRDefault="0070411F" w:rsidP="007041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0411F" w:rsidRPr="00217C66" w:rsidRDefault="0070411F" w:rsidP="007041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17C6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Листопад.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53"/>
                              <w:gridCol w:w="4754"/>
                            </w:tblGrid>
                            <w:tr w:rsidR="0070411F" w:rsidTr="00217C66">
                              <w:tc>
                                <w:tcPr>
                                  <w:tcW w:w="4753" w:type="dxa"/>
                                </w:tcPr>
                                <w:p w:rsidR="0070411F" w:rsidRDefault="0070411F" w:rsidP="00217C6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217C66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Тучи в небе кружатся,</w:t>
                                  </w:r>
                                </w:p>
                                <w:p w:rsidR="0070411F" w:rsidRDefault="0070411F" w:rsidP="00217C6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Что ни шаг, то лужица.</w:t>
                                  </w:r>
                                </w:p>
                                <w:p w:rsidR="0070411F" w:rsidRDefault="0070411F" w:rsidP="00217C6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Что ни шаг, что ни шаг,</w:t>
                                  </w:r>
                                </w:p>
                                <w:p w:rsidR="0070411F" w:rsidRDefault="0070411F" w:rsidP="00217C6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Что ни шаг, то лужица.</w:t>
                                  </w:r>
                                </w:p>
                                <w:p w:rsidR="0070411F" w:rsidRDefault="0070411F" w:rsidP="00217C6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0411F" w:rsidRDefault="0070411F" w:rsidP="00217C6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217C66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День осенний хмурится,</w:t>
                                  </w:r>
                                </w:p>
                                <w:p w:rsidR="0070411F" w:rsidRDefault="0070411F" w:rsidP="00217C6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Листопад на улице,</w:t>
                                  </w:r>
                                </w:p>
                                <w:p w:rsidR="0070411F" w:rsidRDefault="0070411F" w:rsidP="00217C6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Листопад, листопад,</w:t>
                                  </w:r>
                                </w:p>
                                <w:p w:rsidR="0070411F" w:rsidRDefault="0070411F" w:rsidP="00217C6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Листопад на улице.</w:t>
                                  </w:r>
                                </w:p>
                              </w:tc>
                              <w:tc>
                                <w:tcPr>
                                  <w:tcW w:w="4754" w:type="dxa"/>
                                </w:tcPr>
                                <w:p w:rsidR="0070411F" w:rsidRDefault="0070411F" w:rsidP="00217C6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217C66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По дороге стелется</w:t>
                                  </w:r>
                                </w:p>
                                <w:p w:rsidR="0070411F" w:rsidRDefault="0070411F" w:rsidP="00217C6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Желтая метелица.</w:t>
                                  </w:r>
                                </w:p>
                                <w:p w:rsidR="0070411F" w:rsidRDefault="0070411F" w:rsidP="00217C6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Желтая, желтая, </w:t>
                                  </w:r>
                                </w:p>
                                <w:p w:rsidR="0070411F" w:rsidRDefault="0070411F" w:rsidP="00217C6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Желтая метелица.</w:t>
                                  </w:r>
                                </w:p>
                              </w:tc>
                            </w:tr>
                          </w:tbl>
                          <w:p w:rsidR="0070411F" w:rsidRPr="00217C66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0411F" w:rsidRPr="00217C66" w:rsidRDefault="0070411F" w:rsidP="007041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2. Почему плачет осень?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53"/>
                              <w:gridCol w:w="4154"/>
                            </w:tblGrid>
                            <w:tr w:rsidR="0070411F" w:rsidTr="00930BE6">
                              <w:tc>
                                <w:tcPr>
                                  <w:tcW w:w="5353" w:type="dxa"/>
                                </w:tcPr>
                                <w:p w:rsidR="0070411F" w:rsidRDefault="0070411F" w:rsidP="00930BE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217C66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Почему, почему плачет осень?</w:t>
                                  </w:r>
                                </w:p>
                                <w:p w:rsidR="0070411F" w:rsidRDefault="0070411F" w:rsidP="00930BE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Повстречался в лесу ей Злодей.</w:t>
                                  </w:r>
                                </w:p>
                                <w:p w:rsidR="0070411F" w:rsidRDefault="0070411F" w:rsidP="00930BE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Так давайте же Осень попросим:</w:t>
                                  </w:r>
                                </w:p>
                                <w:p w:rsidR="0070411F" w:rsidRDefault="0070411F" w:rsidP="00930BE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«Расскажи о беде поскорей!»</w:t>
                                  </w:r>
                                </w:p>
                                <w:p w:rsidR="0070411F" w:rsidRDefault="0070411F" w:rsidP="00930B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Да!</w:t>
                                  </w:r>
                                </w:p>
                                <w:p w:rsidR="0070411F" w:rsidRDefault="0070411F" w:rsidP="001752DE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0411F" w:rsidRDefault="0070411F" w:rsidP="00930BE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Пр</w:t>
                                  </w:r>
                                  <w:r w:rsidRPr="00217C66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Не боимся мы Злодея,</w:t>
                                  </w:r>
                                </w:p>
                                <w:p w:rsidR="0070411F" w:rsidRDefault="0070411F" w:rsidP="00930BE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Много нас, а он один.</w:t>
                                  </w:r>
                                </w:p>
                                <w:p w:rsidR="0070411F" w:rsidRDefault="0070411F" w:rsidP="00930BE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Встанем дружно, не робея,</w:t>
                                  </w:r>
                                </w:p>
                                <w:p w:rsidR="0070411F" w:rsidRDefault="0070411F" w:rsidP="00930BE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И Злодея победим!</w:t>
                                  </w:r>
                                </w:p>
                                <w:p w:rsidR="0070411F" w:rsidRDefault="0070411F" w:rsidP="00930BE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0411F" w:rsidRDefault="0070411F" w:rsidP="00930BE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217C66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По чему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, почему плачет Осень?</w:t>
                                  </w:r>
                                </w:p>
                                <w:p w:rsidR="0070411F" w:rsidRDefault="0070411F" w:rsidP="00930BE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Потому, что Злодей виноват!</w:t>
                                  </w:r>
                                </w:p>
                                <w:p w:rsidR="0070411F" w:rsidRDefault="0070411F" w:rsidP="00930BE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Так давайте же Осень попросим:</w:t>
                                  </w:r>
                                </w:p>
                                <w:p w:rsidR="0070411F" w:rsidRDefault="0070411F" w:rsidP="00930BE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«Улыбнись, загляни в детский сад!»</w:t>
                                  </w:r>
                                </w:p>
                                <w:p w:rsidR="0070411F" w:rsidRDefault="0070411F" w:rsidP="00930B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Да!</w:t>
                                  </w:r>
                                </w:p>
                                <w:p w:rsidR="0070411F" w:rsidRDefault="0070411F" w:rsidP="00930BE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930BE6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Припев.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</w:tcPr>
                                <w:p w:rsidR="0070411F" w:rsidRPr="00930BE6" w:rsidRDefault="0070411F" w:rsidP="00930BE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411F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7041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-25pt;margin-top:-24.95pt;width:495pt;height:7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" strokeweight="6pt">
                <v:stroke r:id="rId5" o:title="" filltype="pattern"/>
                <v:textbox>
                  <w:txbxContent>
                    <w:p w:rsidR="0070411F" w:rsidRPr="00E37EF7" w:rsidRDefault="0070411F" w:rsidP="007041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Стихи к песням на праздник осени в старшей группе.</w:t>
                      </w:r>
                    </w:p>
                    <w:p w:rsidR="0070411F" w:rsidRPr="00217C66" w:rsidRDefault="0070411F" w:rsidP="007041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70411F" w:rsidRPr="00217C66" w:rsidRDefault="0070411F" w:rsidP="007041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1. </w:t>
                      </w:r>
                      <w:r w:rsidRPr="00217C6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Листопад.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53"/>
                        <w:gridCol w:w="4754"/>
                      </w:tblGrid>
                      <w:tr w:rsidR="0070411F" w:rsidTr="00217C66">
                        <w:tc>
                          <w:tcPr>
                            <w:tcW w:w="4753" w:type="dxa"/>
                          </w:tcPr>
                          <w:p w:rsidR="0070411F" w:rsidRDefault="0070411F" w:rsidP="00217C6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17C6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Тучи в небе кружатся,</w:t>
                            </w:r>
                          </w:p>
                          <w:p w:rsidR="0070411F" w:rsidRDefault="0070411F" w:rsidP="00217C6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Что ни шаг, то лужица.</w:t>
                            </w:r>
                          </w:p>
                          <w:p w:rsidR="0070411F" w:rsidRDefault="0070411F" w:rsidP="00217C6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Что ни шаг, что ни шаг,</w:t>
                            </w:r>
                          </w:p>
                          <w:p w:rsidR="0070411F" w:rsidRDefault="0070411F" w:rsidP="00217C6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Что ни шаг, то лужица.</w:t>
                            </w:r>
                          </w:p>
                          <w:p w:rsidR="0070411F" w:rsidRDefault="0070411F" w:rsidP="00217C6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217C6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17C6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День осенний хмурится,</w:t>
                            </w:r>
                          </w:p>
                          <w:p w:rsidR="0070411F" w:rsidRDefault="0070411F" w:rsidP="00217C6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Листопад на улице,</w:t>
                            </w:r>
                          </w:p>
                          <w:p w:rsidR="0070411F" w:rsidRDefault="0070411F" w:rsidP="00217C6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Листопад, листопад,</w:t>
                            </w:r>
                          </w:p>
                          <w:p w:rsidR="0070411F" w:rsidRDefault="0070411F" w:rsidP="00217C6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Листопад на улице.</w:t>
                            </w:r>
                          </w:p>
                        </w:tc>
                        <w:tc>
                          <w:tcPr>
                            <w:tcW w:w="4754" w:type="dxa"/>
                          </w:tcPr>
                          <w:p w:rsidR="0070411F" w:rsidRDefault="0070411F" w:rsidP="00217C6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17C6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 дороге стелется</w:t>
                            </w:r>
                          </w:p>
                          <w:p w:rsidR="0070411F" w:rsidRDefault="0070411F" w:rsidP="00217C6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Желтая метелица.</w:t>
                            </w:r>
                          </w:p>
                          <w:p w:rsidR="0070411F" w:rsidRDefault="0070411F" w:rsidP="00217C6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Желтая, желтая, </w:t>
                            </w:r>
                          </w:p>
                          <w:p w:rsidR="0070411F" w:rsidRDefault="0070411F" w:rsidP="00217C6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Желтая метелица.</w:t>
                            </w:r>
                          </w:p>
                        </w:tc>
                      </w:tr>
                    </w:tbl>
                    <w:p w:rsidR="0070411F" w:rsidRPr="00217C66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70411F" w:rsidRPr="00217C66" w:rsidRDefault="0070411F" w:rsidP="007041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2. Почему плачет осень?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53"/>
                        <w:gridCol w:w="4154"/>
                      </w:tblGrid>
                      <w:tr w:rsidR="0070411F" w:rsidTr="00930BE6">
                        <w:tc>
                          <w:tcPr>
                            <w:tcW w:w="5353" w:type="dxa"/>
                          </w:tcPr>
                          <w:p w:rsidR="0070411F" w:rsidRDefault="0070411F" w:rsidP="00930BE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17C6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Почему, почему плачет осень?</w:t>
                            </w:r>
                          </w:p>
                          <w:p w:rsidR="0070411F" w:rsidRDefault="0070411F" w:rsidP="00930BE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Повстречался в лесу ей Злодей.</w:t>
                            </w:r>
                          </w:p>
                          <w:p w:rsidR="0070411F" w:rsidRDefault="0070411F" w:rsidP="00930BE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Так давайте же Осень попросим:</w:t>
                            </w:r>
                          </w:p>
                          <w:p w:rsidR="0070411F" w:rsidRDefault="0070411F" w:rsidP="00930BE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«Расскажи о беде поскорей!»</w:t>
                            </w:r>
                          </w:p>
                          <w:p w:rsidR="0070411F" w:rsidRDefault="0070411F" w:rsidP="00930B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Да!</w:t>
                            </w:r>
                          </w:p>
                          <w:p w:rsidR="0070411F" w:rsidRDefault="0070411F" w:rsidP="001752D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930BE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Пр</w:t>
                            </w:r>
                            <w:r w:rsidRPr="00217C6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Не боимся мы Злодея,</w:t>
                            </w:r>
                          </w:p>
                          <w:p w:rsidR="0070411F" w:rsidRDefault="0070411F" w:rsidP="00930BE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Много нас, а он один.</w:t>
                            </w:r>
                          </w:p>
                          <w:p w:rsidR="0070411F" w:rsidRDefault="0070411F" w:rsidP="00930BE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Встанем дружно, не робея,</w:t>
                            </w:r>
                          </w:p>
                          <w:p w:rsidR="0070411F" w:rsidRDefault="0070411F" w:rsidP="00930BE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 Злодея победим!</w:t>
                            </w:r>
                          </w:p>
                          <w:p w:rsidR="0070411F" w:rsidRDefault="0070411F" w:rsidP="00930BE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0411F" w:rsidRDefault="0070411F" w:rsidP="00930BE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217C6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 чему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, почему плачет Осень?</w:t>
                            </w:r>
                          </w:p>
                          <w:p w:rsidR="0070411F" w:rsidRDefault="0070411F" w:rsidP="00930BE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Потому, что Злодей виноват!</w:t>
                            </w:r>
                          </w:p>
                          <w:p w:rsidR="0070411F" w:rsidRDefault="0070411F" w:rsidP="00930BE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Так давайте же Осень попросим:</w:t>
                            </w:r>
                          </w:p>
                          <w:p w:rsidR="0070411F" w:rsidRDefault="0070411F" w:rsidP="00930BE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«Улыбнись, загляни в детский сад!»</w:t>
                            </w:r>
                          </w:p>
                          <w:p w:rsidR="0070411F" w:rsidRDefault="0070411F" w:rsidP="00930B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Да!</w:t>
                            </w:r>
                          </w:p>
                          <w:p w:rsidR="0070411F" w:rsidRDefault="0070411F" w:rsidP="00930BE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30BE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Припев.</w:t>
                            </w:r>
                          </w:p>
                        </w:tc>
                        <w:tc>
                          <w:tcPr>
                            <w:tcW w:w="4154" w:type="dxa"/>
                          </w:tcPr>
                          <w:p w:rsidR="0070411F" w:rsidRPr="00930BE6" w:rsidRDefault="0070411F" w:rsidP="00930BE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70411F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0411F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0411F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0411F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0411F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0411F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0411F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0411F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0411F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0411F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0411F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0411F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0411F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0411F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0411F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0411F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0411F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0411F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0411F" w:rsidRDefault="0070411F" w:rsidP="007041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Pr="00E37EF7" w:rsidRDefault="0070411F" w:rsidP="007041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Стихи к песням на праздник осени в старшей группе.</w:t>
      </w:r>
    </w:p>
    <w:p w:rsidR="0070411F" w:rsidRPr="00217C66" w:rsidRDefault="0070411F" w:rsidP="0070411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0411F" w:rsidRPr="00E37EF7" w:rsidRDefault="0070411F" w:rsidP="007041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E37EF7">
        <w:rPr>
          <w:rFonts w:ascii="Times New Roman" w:hAnsi="Times New Roman" w:cs="Times New Roman"/>
          <w:b/>
          <w:sz w:val="32"/>
          <w:szCs w:val="32"/>
        </w:rPr>
        <w:t>Солнышко.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63"/>
      </w:tblGrid>
      <w:tr w:rsidR="0070411F" w:rsidRPr="00E37EF7" w:rsidTr="00134CA5">
        <w:tc>
          <w:tcPr>
            <w:tcW w:w="4644" w:type="dxa"/>
          </w:tcPr>
          <w:p w:rsidR="0070411F" w:rsidRPr="00E37EF7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7EF7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Pr="00E37EF7">
              <w:rPr>
                <w:rFonts w:ascii="Times New Roman" w:hAnsi="Times New Roman" w:cs="Times New Roman"/>
                <w:sz w:val="32"/>
                <w:szCs w:val="32"/>
              </w:rPr>
              <w:t>Катится по небу солнышко,</w:t>
            </w:r>
          </w:p>
          <w:p w:rsidR="0070411F" w:rsidRPr="00E37EF7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Смотрите, солнышко,</w:t>
            </w:r>
            <w:r w:rsidRPr="00E37EF7">
              <w:rPr>
                <w:rFonts w:ascii="Times New Roman" w:hAnsi="Times New Roman" w:cs="Times New Roman"/>
                <w:sz w:val="32"/>
                <w:szCs w:val="32"/>
              </w:rPr>
              <w:t xml:space="preserve"> какое солнышко.</w:t>
            </w:r>
          </w:p>
          <w:p w:rsidR="0070411F" w:rsidRPr="00E37EF7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7EF7">
              <w:rPr>
                <w:rFonts w:ascii="Times New Roman" w:hAnsi="Times New Roman" w:cs="Times New Roman"/>
                <w:sz w:val="32"/>
                <w:szCs w:val="32"/>
              </w:rPr>
              <w:t>Катится по небу солнышко,</w:t>
            </w:r>
          </w:p>
          <w:p w:rsidR="0070411F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7EF7">
              <w:rPr>
                <w:rFonts w:ascii="Times New Roman" w:hAnsi="Times New Roman" w:cs="Times New Roman"/>
                <w:sz w:val="32"/>
                <w:szCs w:val="32"/>
              </w:rPr>
              <w:t>Какое солнышко у нас.</w:t>
            </w:r>
          </w:p>
          <w:p w:rsidR="0070411F" w:rsidRPr="00E37EF7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411F" w:rsidRPr="00E37EF7" w:rsidRDefault="0070411F" w:rsidP="00134C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37EF7">
              <w:rPr>
                <w:rFonts w:ascii="Times New Roman" w:hAnsi="Times New Roman" w:cs="Times New Roman"/>
                <w:b/>
                <w:sz w:val="32"/>
                <w:szCs w:val="32"/>
              </w:rPr>
              <w:t>Припев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70411F" w:rsidRPr="00E37EF7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7EF7">
              <w:rPr>
                <w:rFonts w:ascii="Times New Roman" w:hAnsi="Times New Roman" w:cs="Times New Roman"/>
                <w:sz w:val="32"/>
                <w:szCs w:val="32"/>
              </w:rPr>
              <w:t>Повернулось наше солнышко,</w:t>
            </w:r>
          </w:p>
          <w:p w:rsidR="0070411F" w:rsidRPr="00E37EF7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7EF7">
              <w:rPr>
                <w:rFonts w:ascii="Times New Roman" w:hAnsi="Times New Roman" w:cs="Times New Roman"/>
                <w:sz w:val="32"/>
                <w:szCs w:val="32"/>
              </w:rPr>
              <w:t>Смотрите, солнышко, какое солнышко.</w:t>
            </w:r>
          </w:p>
          <w:p w:rsidR="0070411F" w:rsidRPr="00E37EF7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7EF7">
              <w:rPr>
                <w:rFonts w:ascii="Times New Roman" w:hAnsi="Times New Roman" w:cs="Times New Roman"/>
                <w:sz w:val="32"/>
                <w:szCs w:val="32"/>
              </w:rPr>
              <w:t>Улыбнулось наше солнышко,</w:t>
            </w:r>
          </w:p>
          <w:p w:rsidR="0070411F" w:rsidRPr="00E37EF7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Какое солнышко у нас.</w:t>
            </w:r>
          </w:p>
        </w:tc>
        <w:tc>
          <w:tcPr>
            <w:tcW w:w="4863" w:type="dxa"/>
          </w:tcPr>
          <w:p w:rsidR="0070411F" w:rsidRPr="00E37EF7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7EF7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 w:rsidRPr="00E37EF7">
              <w:rPr>
                <w:rFonts w:ascii="Times New Roman" w:hAnsi="Times New Roman" w:cs="Times New Roman"/>
                <w:sz w:val="32"/>
                <w:szCs w:val="32"/>
              </w:rPr>
              <w:t>Облака встречают солнышко.</w:t>
            </w:r>
          </w:p>
          <w:p w:rsidR="0070411F" w:rsidRPr="00E37EF7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Смотрите, солнышко,</w:t>
            </w:r>
            <w:r w:rsidRPr="00E37EF7">
              <w:rPr>
                <w:rFonts w:ascii="Times New Roman" w:hAnsi="Times New Roman" w:cs="Times New Roman"/>
                <w:sz w:val="32"/>
                <w:szCs w:val="32"/>
              </w:rPr>
              <w:t xml:space="preserve"> какое солнышко.</w:t>
            </w:r>
          </w:p>
          <w:p w:rsidR="0070411F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Облака кивают солнышку.</w:t>
            </w:r>
          </w:p>
          <w:p w:rsidR="0070411F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7EF7">
              <w:rPr>
                <w:rFonts w:ascii="Times New Roman" w:hAnsi="Times New Roman" w:cs="Times New Roman"/>
                <w:sz w:val="32"/>
                <w:szCs w:val="32"/>
              </w:rPr>
              <w:t>Какое солнышко у нас.</w:t>
            </w:r>
          </w:p>
          <w:p w:rsidR="0070411F" w:rsidRPr="00217C66" w:rsidRDefault="0070411F" w:rsidP="00134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411F" w:rsidRDefault="0070411F" w:rsidP="00134C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37EF7">
              <w:rPr>
                <w:rFonts w:ascii="Times New Roman" w:hAnsi="Times New Roman" w:cs="Times New Roman"/>
                <w:b/>
                <w:sz w:val="32"/>
                <w:szCs w:val="32"/>
              </w:rPr>
              <w:t>Припев.</w:t>
            </w:r>
          </w:p>
          <w:p w:rsidR="0070411F" w:rsidRPr="00217C66" w:rsidRDefault="0070411F" w:rsidP="00134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411F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7C66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Пошутить решило солнышко, </w:t>
            </w:r>
          </w:p>
          <w:p w:rsidR="0070411F" w:rsidRPr="00E37EF7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Смотрите, солнышко,</w:t>
            </w:r>
            <w:r w:rsidRPr="00E37EF7">
              <w:rPr>
                <w:rFonts w:ascii="Times New Roman" w:hAnsi="Times New Roman" w:cs="Times New Roman"/>
                <w:sz w:val="32"/>
                <w:szCs w:val="32"/>
              </w:rPr>
              <w:t xml:space="preserve"> какое солнышко.</w:t>
            </w:r>
          </w:p>
          <w:p w:rsidR="0070411F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Пошалить решило солнышко.</w:t>
            </w:r>
          </w:p>
          <w:p w:rsidR="0070411F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7EF7">
              <w:rPr>
                <w:rFonts w:ascii="Times New Roman" w:hAnsi="Times New Roman" w:cs="Times New Roman"/>
                <w:sz w:val="32"/>
                <w:szCs w:val="32"/>
              </w:rPr>
              <w:t>Какое солнышко у нас.</w:t>
            </w:r>
          </w:p>
          <w:p w:rsidR="0070411F" w:rsidRPr="00217C66" w:rsidRDefault="0070411F" w:rsidP="00134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411F" w:rsidRPr="00217C66" w:rsidRDefault="0070411F" w:rsidP="00134C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7C66">
              <w:rPr>
                <w:rFonts w:ascii="Times New Roman" w:hAnsi="Times New Roman" w:cs="Times New Roman"/>
                <w:b/>
                <w:sz w:val="32"/>
                <w:szCs w:val="32"/>
              </w:rPr>
              <w:t>Припев:</w:t>
            </w:r>
          </w:p>
          <w:p w:rsidR="0070411F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Спряталось за тучку солнышко.</w:t>
            </w:r>
          </w:p>
          <w:p w:rsidR="0070411F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где же солнышко, а где же солнышко?</w:t>
            </w:r>
          </w:p>
          <w:p w:rsidR="0070411F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Спряталось за тучку солнышко.</w:t>
            </w:r>
          </w:p>
          <w:p w:rsidR="0070411F" w:rsidRPr="00E37EF7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где же солнышко у нас?</w:t>
            </w:r>
          </w:p>
        </w:tc>
      </w:tr>
    </w:tbl>
    <w:p w:rsidR="0070411F" w:rsidRDefault="0070411F" w:rsidP="007041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0411F" w:rsidRDefault="0070411F" w:rsidP="007041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0411F" w:rsidRPr="00217C66" w:rsidRDefault="0070411F" w:rsidP="007041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0411F" w:rsidRPr="00217C66" w:rsidRDefault="0070411F" w:rsidP="007041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C66">
        <w:rPr>
          <w:rFonts w:ascii="Times New Roman" w:hAnsi="Times New Roman" w:cs="Times New Roman"/>
          <w:b/>
          <w:sz w:val="32"/>
          <w:szCs w:val="32"/>
        </w:rPr>
        <w:t>Игра с листочками.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54"/>
      </w:tblGrid>
      <w:tr w:rsidR="0070411F" w:rsidTr="00134CA5">
        <w:tc>
          <w:tcPr>
            <w:tcW w:w="4753" w:type="dxa"/>
          </w:tcPr>
          <w:p w:rsidR="0070411F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Листики-листочки</w:t>
            </w:r>
          </w:p>
          <w:p w:rsidR="0070411F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Улеглись в кружочке.</w:t>
            </w:r>
          </w:p>
          <w:p w:rsidR="0070411F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Ну а мы по кругу</w:t>
            </w:r>
          </w:p>
          <w:p w:rsidR="0070411F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Весело идем.</w:t>
            </w:r>
          </w:p>
        </w:tc>
        <w:tc>
          <w:tcPr>
            <w:tcW w:w="4754" w:type="dxa"/>
          </w:tcPr>
          <w:p w:rsidR="0070411F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листьями играем,</w:t>
            </w:r>
          </w:p>
          <w:p w:rsidR="0070411F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Листья собираем,</w:t>
            </w:r>
          </w:p>
          <w:p w:rsidR="0070411F" w:rsidRPr="00E37EF7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Песенку веселую поем.</w:t>
            </w:r>
          </w:p>
          <w:p w:rsidR="0070411F" w:rsidRDefault="0070411F" w:rsidP="00134C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0411F" w:rsidRDefault="0070411F" w:rsidP="007041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  <w:bookmarkStart w:id="0" w:name="_GoBack"/>
      <w:bookmarkEnd w:id="0"/>
    </w:p>
    <w:p w:rsidR="0070411F" w:rsidRDefault="0070411F" w:rsidP="0070411F">
      <w:pPr>
        <w:ind w:left="851"/>
        <w:rPr>
          <w:rFonts w:ascii="Times New Roman" w:hAnsi="Times New Roman" w:cs="Times New Roman"/>
        </w:rPr>
      </w:pPr>
    </w:p>
    <w:p w:rsidR="005D12AF" w:rsidRDefault="005D12AF"/>
    <w:sectPr w:rsidR="005D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C0"/>
    <w:rsid w:val="005D12AF"/>
    <w:rsid w:val="0070411F"/>
    <w:rsid w:val="00907EC0"/>
    <w:rsid w:val="00E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Лена</cp:lastModifiedBy>
  <cp:revision>3</cp:revision>
  <dcterms:created xsi:type="dcterms:W3CDTF">2014-11-22T01:09:00Z</dcterms:created>
  <dcterms:modified xsi:type="dcterms:W3CDTF">2015-03-30T08:23:00Z</dcterms:modified>
</cp:coreProperties>
</file>