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52" w:rsidRPr="00537784" w:rsidRDefault="00866C52" w:rsidP="00D71AA4">
      <w:pPr>
        <w:rPr>
          <w:rFonts w:ascii="Times New Roman" w:hAnsi="Times New Roman" w:cs="Times New Roman"/>
          <w:b/>
          <w:sz w:val="32"/>
          <w:szCs w:val="32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       </w:t>
      </w:r>
      <w:r w:rsidR="00537784" w:rsidRPr="005377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37784">
        <w:rPr>
          <w:rFonts w:ascii="Times New Roman" w:hAnsi="Times New Roman" w:cs="Times New Roman"/>
          <w:sz w:val="28"/>
          <w:szCs w:val="28"/>
        </w:rPr>
        <w:t xml:space="preserve"> </w:t>
      </w:r>
      <w:r w:rsidRPr="00537784">
        <w:rPr>
          <w:rFonts w:ascii="Times New Roman" w:hAnsi="Times New Roman" w:cs="Times New Roman"/>
          <w:b/>
          <w:sz w:val="32"/>
          <w:szCs w:val="32"/>
        </w:rPr>
        <w:t xml:space="preserve">Спортивно-развлекательная программа:                    </w:t>
      </w:r>
      <w:r w:rsidR="00537784" w:rsidRPr="00537784">
        <w:rPr>
          <w:rFonts w:ascii="Times New Roman" w:hAnsi="Times New Roman" w:cs="Times New Roman"/>
          <w:b/>
          <w:sz w:val="32"/>
          <w:szCs w:val="32"/>
        </w:rPr>
        <w:tab/>
      </w:r>
      <w:r w:rsidR="00537784" w:rsidRPr="00537784">
        <w:rPr>
          <w:rFonts w:ascii="Times New Roman" w:hAnsi="Times New Roman" w:cs="Times New Roman"/>
          <w:b/>
          <w:sz w:val="32"/>
          <w:szCs w:val="32"/>
        </w:rPr>
        <w:tab/>
      </w:r>
      <w:r w:rsidR="00537784" w:rsidRPr="00537784">
        <w:rPr>
          <w:rFonts w:ascii="Times New Roman" w:hAnsi="Times New Roman" w:cs="Times New Roman"/>
          <w:b/>
          <w:sz w:val="32"/>
          <w:szCs w:val="32"/>
        </w:rPr>
        <w:tab/>
      </w:r>
      <w:r w:rsidR="00537784" w:rsidRPr="00537784">
        <w:rPr>
          <w:rFonts w:ascii="Times New Roman" w:hAnsi="Times New Roman" w:cs="Times New Roman"/>
          <w:b/>
          <w:sz w:val="32"/>
          <w:szCs w:val="32"/>
        </w:rPr>
        <w:tab/>
      </w:r>
      <w:r w:rsidR="00537784" w:rsidRPr="00537784">
        <w:rPr>
          <w:rFonts w:ascii="Times New Roman" w:hAnsi="Times New Roman" w:cs="Times New Roman"/>
          <w:b/>
          <w:sz w:val="32"/>
          <w:szCs w:val="32"/>
        </w:rPr>
        <w:tab/>
      </w:r>
      <w:r w:rsidR="00537784" w:rsidRPr="00537784">
        <w:rPr>
          <w:rFonts w:ascii="Times New Roman" w:hAnsi="Times New Roman" w:cs="Times New Roman"/>
          <w:b/>
          <w:sz w:val="32"/>
          <w:szCs w:val="32"/>
        </w:rPr>
        <w:tab/>
      </w:r>
      <w:r w:rsidR="00537784" w:rsidRPr="00537784">
        <w:rPr>
          <w:rFonts w:ascii="Times New Roman" w:hAnsi="Times New Roman" w:cs="Times New Roman"/>
          <w:b/>
          <w:sz w:val="32"/>
          <w:szCs w:val="32"/>
        </w:rPr>
        <w:tab/>
      </w:r>
      <w:r w:rsidRPr="00537784">
        <w:rPr>
          <w:rFonts w:ascii="Times New Roman" w:hAnsi="Times New Roman" w:cs="Times New Roman"/>
          <w:b/>
          <w:sz w:val="32"/>
          <w:szCs w:val="32"/>
        </w:rPr>
        <w:t xml:space="preserve">  «Все на старт!»</w:t>
      </w:r>
    </w:p>
    <w:p w:rsidR="00D71AA4" w:rsidRPr="00537784" w:rsidRDefault="00D71AA4" w:rsidP="00D71A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 xml:space="preserve">Художники </w:t>
      </w:r>
    </w:p>
    <w:p w:rsidR="00D71AA4" w:rsidRPr="00537784" w:rsidRDefault="00D71AA4" w:rsidP="00D71AA4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В центре круга или эстрады - два мольберта с бумагой. Ведущий вызывает по две группы из пяти человек. По сигналу ведущего первые из группы берут уголь и рисуют начало рисунка, по сигналу передают уголь следующему. Задача - всем пяти соревнующимся нарисовать заданный рисунок быстрее, чем их противники. В рисовании должны участвовать обязательно все. </w:t>
      </w:r>
      <w:proofErr w:type="gramStart"/>
      <w:r w:rsidRPr="00537784">
        <w:rPr>
          <w:rFonts w:ascii="Times New Roman" w:hAnsi="Times New Roman" w:cs="Times New Roman"/>
          <w:sz w:val="28"/>
          <w:szCs w:val="28"/>
        </w:rPr>
        <w:t xml:space="preserve">Задания даются несложные: нарисовать паровоз, велосипед, пароход, автомобиль грузовой, трамвай, самолет и т. д. </w:t>
      </w:r>
      <w:proofErr w:type="gramEnd"/>
    </w:p>
    <w:p w:rsidR="00D71AA4" w:rsidRPr="00537784" w:rsidRDefault="00D71AA4" w:rsidP="00D71A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>Бег с тремя мячами</w:t>
      </w:r>
    </w:p>
    <w:p w:rsidR="00D71AA4" w:rsidRPr="00537784" w:rsidRDefault="00D71AA4" w:rsidP="00D71A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На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</w:t>
      </w:r>
      <w:proofErr w:type="gramStart"/>
      <w:r w:rsidRPr="0053778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37784">
        <w:rPr>
          <w:rFonts w:ascii="Times New Roman" w:hAnsi="Times New Roman" w:cs="Times New Roman"/>
          <w:sz w:val="28"/>
          <w:szCs w:val="28"/>
        </w:rPr>
        <w:t>возвращается с ними назад к команде и, не добегая 1м, кладет их на пол. Выигрывает команда, игроки которой точнее и раньше закончат эстафету</w:t>
      </w:r>
    </w:p>
    <w:p w:rsidR="00D71AA4" w:rsidRPr="00537784" w:rsidRDefault="00D71AA4" w:rsidP="00D71A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>Эстафета со скакалкой</w:t>
      </w:r>
    </w:p>
    <w:p w:rsidR="00A80DF5" w:rsidRPr="00537784" w:rsidRDefault="00D71AA4" w:rsidP="00D71AA4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Игроки каждой команды строятся за общей линией старта в колонну по одному. Перед каждой колонной на расстоянии 10 - 12 м ставится поворотная стойка. По сигналу </w:t>
      </w:r>
      <w:proofErr w:type="gramStart"/>
      <w:r w:rsidRPr="00537784">
        <w:rPr>
          <w:rFonts w:ascii="Times New Roman" w:hAnsi="Times New Roman" w:cs="Times New Roman"/>
          <w:sz w:val="28"/>
          <w:szCs w:val="28"/>
        </w:rPr>
        <w:t>направляющий</w:t>
      </w:r>
      <w:proofErr w:type="gramEnd"/>
      <w:r w:rsidRPr="00537784">
        <w:rPr>
          <w:rFonts w:ascii="Times New Roman" w:hAnsi="Times New Roman" w:cs="Times New Roman"/>
          <w:sz w:val="28"/>
          <w:szCs w:val="28"/>
        </w:rPr>
        <w:t xml:space="preserve"> в колонне выбегает из - за стартовой линии и продвигается вперед, прыгая через скакалку. У поворотной стойки он складывает скакалку вдвое и перехватывает ее в одну руку. Обратно он двигается, прыгая на двух ногах и вращая скакалку под ногами горизонтально. На финише участник передает скакалку очередному игроку своей команды, а сам становится в конец своей колонны. </w:t>
      </w:r>
    </w:p>
    <w:p w:rsidR="00D71AA4" w:rsidRPr="00537784" w:rsidRDefault="00D71AA4" w:rsidP="00D71A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 xml:space="preserve">Ритмическая эстафета с палками </w:t>
      </w:r>
    </w:p>
    <w:p w:rsidR="00D71AA4" w:rsidRPr="00537784" w:rsidRDefault="00D71AA4" w:rsidP="00D71AA4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Игра проводится между двумя или несколькими командами, которые выстраиваются в колонны перед линией старта. У первых игроков команд в руках гимнастические палки. По сигналу руководителя игроки бегут с ними к стойке, находящейся в 15 м от линии старта, обегают ее и возвращаются к своим колоннам. Держа палку за один конец, они проносят ее вдоль колонны под ногами </w:t>
      </w:r>
      <w:proofErr w:type="gramStart"/>
      <w:r w:rsidRPr="0053778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37784">
        <w:rPr>
          <w:rFonts w:ascii="Times New Roman" w:hAnsi="Times New Roman" w:cs="Times New Roman"/>
          <w:sz w:val="28"/>
          <w:szCs w:val="28"/>
        </w:rPr>
        <w:t xml:space="preserve">, которые, не сходя с места, перепрыгивают через нее. Оказавшись в конце колонны, игрок передает палку партнеру, стоящему </w:t>
      </w:r>
      <w:r w:rsidRPr="00537784">
        <w:rPr>
          <w:rFonts w:ascii="Times New Roman" w:hAnsi="Times New Roman" w:cs="Times New Roman"/>
          <w:sz w:val="28"/>
          <w:szCs w:val="28"/>
        </w:rPr>
        <w:lastRenderedPageBreak/>
        <w:t>перед ним, тот следующему, и так до тех пор, пока палка не дойдет до игрока, возглавляющего колонну. Он бежит с палкой вперед, повторяя задание. Игра заканчивается, когда дистанцию пробегут все игроки.</w:t>
      </w:r>
    </w:p>
    <w:p w:rsidR="00A14CF8" w:rsidRPr="00537784" w:rsidRDefault="00A14CF8" w:rsidP="00A14C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 xml:space="preserve">Эстафета с остановками </w:t>
      </w:r>
    </w:p>
    <w:p w:rsidR="00D71AA4" w:rsidRPr="00537784" w:rsidRDefault="00A14CF8" w:rsidP="00A14CF8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Игроки каждой команды по очереди преодолевают дистанцию, в любой момент ведущий может подать сигнал (свистнуть), игроки должны принять положение </w:t>
      </w:r>
      <w:proofErr w:type="gramStart"/>
      <w:r w:rsidRPr="00537784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537784">
        <w:rPr>
          <w:rFonts w:ascii="Times New Roman" w:hAnsi="Times New Roman" w:cs="Times New Roman"/>
          <w:sz w:val="28"/>
          <w:szCs w:val="28"/>
        </w:rPr>
        <w:t xml:space="preserve"> лежа, как при отжимании. При повторном сигнале эстафета продолжается.</w:t>
      </w:r>
    </w:p>
    <w:p w:rsidR="00A14CF8" w:rsidRPr="00537784" w:rsidRDefault="00A14CF8" w:rsidP="00A14C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 xml:space="preserve">Донеси листок бумаги </w:t>
      </w:r>
    </w:p>
    <w:p w:rsidR="00A14CF8" w:rsidRPr="00537784" w:rsidRDefault="00A14CF8" w:rsidP="00A14CF8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ладоне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команда, которая быстрее справилась </w:t>
      </w:r>
      <w:proofErr w:type="gramStart"/>
      <w:r w:rsidRPr="0053778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37784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A14CF8" w:rsidRPr="00537784" w:rsidRDefault="00A14CF8" w:rsidP="00A14C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>Упертое яйцо</w:t>
      </w:r>
    </w:p>
    <w:p w:rsidR="00A14CF8" w:rsidRPr="00537784" w:rsidRDefault="00A14CF8" w:rsidP="00A14CF8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Сформируйте команды по 6 человек в каждой. Разбейте команды на пары. Задача пары: пронести яйцо между своими лбами до указанного маркера и обратно. После этого яйцо передается следующей паре. Участники могут поддерживать яйцо руками только за пределами стартовой черты. Падение яйца означает выход команды из борьбы. Побеждает команда, которая быстрее всех справиться с этим заданием.</w:t>
      </w:r>
    </w:p>
    <w:p w:rsidR="00A14CF8" w:rsidRPr="00537784" w:rsidRDefault="00A14CF8" w:rsidP="00A14C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 xml:space="preserve">Воздушные кенгуру </w:t>
      </w:r>
    </w:p>
    <w:p w:rsidR="00A14CF8" w:rsidRPr="00537784" w:rsidRDefault="00A14CF8" w:rsidP="00A14CF8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Разбейте участников на команды и попросите участников встать друг за другом. Выдайте каждой команде воздушный шар. Первый участник зажимает воздушный шар между колен и, как кенгуру, прыгает с ним до маркера окончания дистанции. Вернувшись таким же образом назад, он передаёт шарик следующему игроку и т.д. Победителем становится команда, чьи игроки первыми закончат эстафету.</w:t>
      </w:r>
    </w:p>
    <w:p w:rsidR="00A14CF8" w:rsidRPr="00537784" w:rsidRDefault="00A14CF8" w:rsidP="00A14C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lastRenderedPageBreak/>
        <w:t>Баба-Яга</w:t>
      </w:r>
    </w:p>
    <w:p w:rsidR="00A14CF8" w:rsidRPr="00537784" w:rsidRDefault="00A14CF8" w:rsidP="00A14CF8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Игра эстафетная. В качестве ступы используется простое ведро, в качестве метлы - швабра. Участник встает одной ногой в ведро, другая остается на земле. Одной рукой он держит ведро за ручку, а в другой руке - швабру. В таком положении необходимо пройти всю дистанцию и передать ступу и метлу следующему.</w:t>
      </w:r>
    </w:p>
    <w:p w:rsidR="00A14CF8" w:rsidRPr="00537784" w:rsidRDefault="00A14CF8" w:rsidP="00A14C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 xml:space="preserve">Яблочный оттиск </w:t>
      </w:r>
    </w:p>
    <w:p w:rsidR="00A14CF8" w:rsidRPr="00537784" w:rsidRDefault="00A14CF8" w:rsidP="00A14CF8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 xml:space="preserve"> Разделите игроков на равные команды. Первый участник команды берёт в зубы яблоко и оббегает с ним маркер. Вернувшись, игрок без рук передает яблоко в зубы следующему участнику. Тот так же оббегает с яблоком маркер и передает эстафету следующему участнику и т. д. Падение яблока или поддержка руками приносит команде штрафное очко. Побеждает команда, которая первая выполнит задание.</w:t>
      </w:r>
    </w:p>
    <w:p w:rsidR="009B670F" w:rsidRPr="00537784" w:rsidRDefault="009B670F" w:rsidP="009B67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7784">
        <w:rPr>
          <w:rFonts w:ascii="Times New Roman" w:hAnsi="Times New Roman" w:cs="Times New Roman"/>
          <w:b/>
          <w:sz w:val="28"/>
          <w:szCs w:val="28"/>
        </w:rPr>
        <w:t>«РЕПКА»</w:t>
      </w:r>
    </w:p>
    <w:p w:rsidR="00A14CF8" w:rsidRPr="00537784" w:rsidRDefault="009B670F" w:rsidP="009B670F">
      <w:pPr>
        <w:rPr>
          <w:rFonts w:ascii="Times New Roman" w:hAnsi="Times New Roman" w:cs="Times New Roman"/>
          <w:sz w:val="28"/>
          <w:szCs w:val="28"/>
        </w:rPr>
      </w:pPr>
      <w:r w:rsidRPr="00537784">
        <w:rPr>
          <w:rFonts w:ascii="Times New Roman" w:hAnsi="Times New Roman" w:cs="Times New Roman"/>
          <w:sz w:val="28"/>
          <w:szCs w:val="28"/>
        </w:rPr>
        <w:t>Участвуют две команды по 10 детей. Это - репка, дед, бабка, внучка, Жучка, кошка, мышка. Последние 3 ребёнка - хвостик мышки. У противоположной стены зала 2 стульчика. На каждом стульчике лежит шапочка. Игру начинает «репка» - 1-ый ребенок. Он бежит к стульчику, надевает шапочку и садится. 2 - ой ребёнок - «дед» бежит к «репке», обегает её и возвращается. За него цепляется (берет его за талию) «бабка», и они продолжают бег вдвоем. Вновь огибают «репку» и бегут назад. Затем, к ним присоединяется «внучка». И т.д. Последними присоединяются «мышка» и её «хвостик» (всего 4 ребёнка). В конце игры, за «хвостик мышки» цепляется «репка». Выигрывает та команда, которая быстрее вытянула «репку».</w:t>
      </w:r>
    </w:p>
    <w:p w:rsidR="009B670F" w:rsidRPr="00537784" w:rsidRDefault="009B670F" w:rsidP="009B67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B670F" w:rsidRPr="00537784" w:rsidRDefault="009B670F" w:rsidP="009B67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B670F" w:rsidRPr="00537784" w:rsidRDefault="009B670F" w:rsidP="009B67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37784">
        <w:rPr>
          <w:rFonts w:ascii="Times New Roman" w:hAnsi="Times New Roman" w:cs="Times New Roman"/>
          <w:color w:val="FF0000"/>
          <w:sz w:val="28"/>
          <w:szCs w:val="28"/>
        </w:rPr>
        <w:t>Загадки</w:t>
      </w:r>
    </w:p>
    <w:p w:rsidR="00FC2E5D" w:rsidRPr="00537784" w:rsidRDefault="00FC2E5D" w:rsidP="00FC2E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Он бывает баскетбольный,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Волейбольный и футбольный.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С ним играют во дворе,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 с ним в игре.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Скачет, скачет, скачет, скачет!</w:t>
      </w:r>
    </w:p>
    <w:p w:rsidR="009B670F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Ну конечно, это... (мячик)</w:t>
      </w:r>
    </w:p>
    <w:p w:rsidR="00FC2E5D" w:rsidRPr="00537784" w:rsidRDefault="00FC2E5D" w:rsidP="00FC2E5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E5D" w:rsidRPr="00537784" w:rsidRDefault="00FC2E5D" w:rsidP="00FC2E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Мы, как будто акробаты,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Делаем прыжки на мате,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Через голову вперед,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Можем и наоборот.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Нашему здоровью впрок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Будет каждый... (кувырок)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E5D" w:rsidRPr="00537784" w:rsidRDefault="00FC2E5D" w:rsidP="00FC2E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На уроке с ним можно играть,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Катать его и вращать.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Он будто бы буква «О»: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Круг, а внутри — ничего</w:t>
      </w:r>
      <w:proofErr w:type="gramStart"/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бруч)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E5D" w:rsidRPr="00537784" w:rsidRDefault="00FC2E5D" w:rsidP="00FC2E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Кувыркаемся на нем,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Не беда, коль упадем.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Здесь валяться я так рад,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это... (мат)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E5D" w:rsidRPr="00537784" w:rsidRDefault="00FC2E5D" w:rsidP="00FC2E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Мяч в кольце! Команде гол!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Мы играем в... (баскетбол)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E5D" w:rsidRPr="00537784" w:rsidRDefault="00FC2E5D" w:rsidP="00FC2E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По полю команды гоняют мяч,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Вратарь на воротах попался ловкач.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Никак не дает он забить мячом гол.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На поле играют мальчишки в... (футбол)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E5D" w:rsidRPr="00537784" w:rsidRDefault="00FC2E5D" w:rsidP="00FC2E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Я за лето сил набрался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И значительно подрос,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Спортом много занимался,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Пробежал легко я... (кросс)</w:t>
      </w:r>
    </w:p>
    <w:p w:rsidR="00FC2E5D" w:rsidRPr="00537784" w:rsidRDefault="00FC2E5D" w:rsidP="00FC2E5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CF0" w:rsidRPr="00537784" w:rsidRDefault="00E67CF0" w:rsidP="00E67C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Здесь команда побеждает,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Если мячик не роняет.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Он летит с подачи метко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Не в ворота - через сетку.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И площадка, а не поле</w:t>
      </w:r>
    </w:p>
    <w:p w:rsidR="00FC2E5D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У спортсменов в... (волейболе)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CF0" w:rsidRPr="00537784" w:rsidRDefault="00E67CF0" w:rsidP="00E67C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И мальчишки, и девчонки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Очень любят нас зимой,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Режут лед узором тонким,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Не хотят идти домой.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Мы изящны и легки,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Мы - фигурные... (коньки)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CF0" w:rsidRPr="00537784" w:rsidRDefault="00E67CF0" w:rsidP="00E67C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В честной драке я не струшу,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Защищу </w:t>
      </w:r>
      <w:proofErr w:type="gramStart"/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двоих сестер</w:t>
      </w:r>
      <w:proofErr w:type="gramEnd"/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7CF0" w:rsidRPr="00537784" w:rsidRDefault="00E67CF0" w:rsidP="00E67CF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Бью на тренировке грушу,</w:t>
      </w:r>
    </w:p>
    <w:p w:rsidR="00E67CF0" w:rsidRDefault="00E67CF0" w:rsidP="00E67CF0">
      <w:pPr>
        <w:pStyle w:val="a3"/>
        <w:spacing w:line="240" w:lineRule="auto"/>
        <w:rPr>
          <w:color w:val="000000" w:themeColor="text1"/>
          <w:sz w:val="28"/>
          <w:szCs w:val="28"/>
        </w:rPr>
      </w:pPr>
      <w:r w:rsidRPr="00537784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я... (боксер)</w:t>
      </w:r>
    </w:p>
    <w:p w:rsidR="00E67CF0" w:rsidRDefault="00E67CF0" w:rsidP="00E67CF0">
      <w:pPr>
        <w:pStyle w:val="a3"/>
        <w:spacing w:line="240" w:lineRule="auto"/>
        <w:rPr>
          <w:color w:val="000000" w:themeColor="text1"/>
          <w:sz w:val="28"/>
          <w:szCs w:val="28"/>
        </w:rPr>
      </w:pPr>
    </w:p>
    <w:p w:rsidR="00E67CF0" w:rsidRPr="00FC2E5D" w:rsidRDefault="00E67CF0" w:rsidP="00E67CF0">
      <w:pPr>
        <w:pStyle w:val="a3"/>
        <w:spacing w:line="240" w:lineRule="auto"/>
        <w:rPr>
          <w:color w:val="000000" w:themeColor="text1"/>
          <w:sz w:val="28"/>
          <w:szCs w:val="28"/>
        </w:rPr>
      </w:pPr>
    </w:p>
    <w:p w:rsidR="00FC2E5D" w:rsidRPr="00FC2E5D" w:rsidRDefault="00FC2E5D" w:rsidP="00FC2E5D">
      <w:pPr>
        <w:pStyle w:val="a3"/>
        <w:spacing w:line="240" w:lineRule="auto"/>
        <w:rPr>
          <w:color w:val="000000" w:themeColor="text1"/>
          <w:sz w:val="28"/>
          <w:szCs w:val="28"/>
        </w:rPr>
      </w:pPr>
    </w:p>
    <w:p w:rsidR="00FC2E5D" w:rsidRPr="00FC2E5D" w:rsidRDefault="00FC2E5D" w:rsidP="00FC2E5D">
      <w:pPr>
        <w:pStyle w:val="a3"/>
        <w:spacing w:line="240" w:lineRule="auto"/>
        <w:rPr>
          <w:color w:val="000000" w:themeColor="text1"/>
        </w:rPr>
      </w:pPr>
    </w:p>
    <w:sectPr w:rsidR="00FC2E5D" w:rsidRPr="00FC2E5D" w:rsidSect="00A8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30E"/>
    <w:multiLevelType w:val="hybridMultilevel"/>
    <w:tmpl w:val="C26C3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264F"/>
    <w:multiLevelType w:val="hybridMultilevel"/>
    <w:tmpl w:val="C26C3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22E8D"/>
    <w:multiLevelType w:val="hybridMultilevel"/>
    <w:tmpl w:val="233E4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AA4"/>
    <w:rsid w:val="00537784"/>
    <w:rsid w:val="00866C52"/>
    <w:rsid w:val="009B670F"/>
    <w:rsid w:val="00A14CF8"/>
    <w:rsid w:val="00A80DF5"/>
    <w:rsid w:val="00D71AA4"/>
    <w:rsid w:val="00E67CF0"/>
    <w:rsid w:val="00F51CAB"/>
    <w:rsid w:val="00FC1164"/>
    <w:rsid w:val="00FC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CF78-E441-43EA-A9DD-BA596CD0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6</cp:revision>
  <dcterms:created xsi:type="dcterms:W3CDTF">2012-11-11T18:58:00Z</dcterms:created>
  <dcterms:modified xsi:type="dcterms:W3CDTF">2013-06-29T11:44:00Z</dcterms:modified>
</cp:coreProperties>
</file>