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A" w:rsidRPr="00E03C9A" w:rsidRDefault="00E03C9A" w:rsidP="00E03C9A">
      <w:pPr>
        <w:rPr>
          <w:rFonts w:ascii="Times New Roman" w:hAnsi="Times New Roman"/>
        </w:rPr>
      </w:pPr>
      <w:r w:rsidRPr="00E03C9A">
        <w:rPr>
          <w:rFonts w:ascii="Times New Roman" w:hAnsi="Times New Roman"/>
        </w:rPr>
        <w:t xml:space="preserve">Митина Марина Викторовна, учитель  математики  МОУ «СОШ  № 2 г. Ершова Саратовской области » </w:t>
      </w:r>
    </w:p>
    <w:p w:rsidR="00E03C9A" w:rsidRPr="00E03C9A" w:rsidRDefault="00E03C9A" w:rsidP="00E03C9A">
      <w:pPr>
        <w:jc w:val="center"/>
        <w:rPr>
          <w:rFonts w:ascii="Times New Roman" w:hAnsi="Times New Roman"/>
        </w:rPr>
      </w:pPr>
      <w:r w:rsidRPr="00E03C9A">
        <w:rPr>
          <w:rFonts w:ascii="Times New Roman" w:hAnsi="Times New Roman"/>
        </w:rPr>
        <w:t xml:space="preserve">Занятие кружка для учащихся 7 класса. Предварительная подготовка. Принести: </w:t>
      </w:r>
    </w:p>
    <w:p w:rsidR="00E03C9A" w:rsidRPr="00E03C9A" w:rsidRDefault="00E03C9A" w:rsidP="00E03C9A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E03C9A">
        <w:rPr>
          <w:rFonts w:ascii="Times New Roman" w:hAnsi="Times New Roman"/>
        </w:rPr>
        <w:t>полоску из бумаги;</w:t>
      </w:r>
    </w:p>
    <w:p w:rsidR="00E03C9A" w:rsidRPr="00E03C9A" w:rsidRDefault="00E03C9A" w:rsidP="00E03C9A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E03C9A">
        <w:rPr>
          <w:rFonts w:ascii="Times New Roman" w:hAnsi="Times New Roman"/>
        </w:rPr>
        <w:t xml:space="preserve">фломастер; </w:t>
      </w:r>
    </w:p>
    <w:p w:rsidR="00E03C9A" w:rsidRPr="00E03C9A" w:rsidRDefault="00E03C9A" w:rsidP="00E03C9A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E03C9A">
        <w:rPr>
          <w:rFonts w:ascii="Times New Roman" w:hAnsi="Times New Roman"/>
        </w:rPr>
        <w:t>ножницы.</w:t>
      </w:r>
    </w:p>
    <w:p w:rsidR="00E03C9A" w:rsidRPr="00E03C9A" w:rsidRDefault="00E60A5B" w:rsidP="00E03C9A">
      <w:pPr>
        <w:pStyle w:val="a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Двое</w:t>
      </w:r>
      <w:r w:rsidR="00E03C9A" w:rsidRPr="00E03C9A">
        <w:rPr>
          <w:rFonts w:ascii="Times New Roman" w:hAnsi="Times New Roman"/>
          <w:lang w:eastAsia="ar-SA"/>
        </w:rPr>
        <w:t xml:space="preserve">  учащихся получили задание найти информацию об изобретении </w:t>
      </w:r>
      <w:r w:rsidR="00E03C9A" w:rsidRPr="00E03C9A">
        <w:rPr>
          <w:rFonts w:ascii="Times New Roman" w:hAnsi="Times New Roman"/>
        </w:rPr>
        <w:t>Листа Мёбиуса</w:t>
      </w:r>
      <w:r w:rsidR="00E03C9A" w:rsidRPr="00E03C9A">
        <w:rPr>
          <w:rFonts w:ascii="Times New Roman" w:hAnsi="Times New Roman"/>
          <w:lang w:eastAsia="ar-SA"/>
        </w:rPr>
        <w:t xml:space="preserve">  и его удивительных свойствах.</w:t>
      </w:r>
    </w:p>
    <w:p w:rsidR="00E03C9A" w:rsidRPr="00E03C9A" w:rsidRDefault="00E03C9A" w:rsidP="00E03C9A">
      <w:pPr>
        <w:rPr>
          <w:rFonts w:ascii="Times New Roman" w:hAnsi="Times New Roman"/>
        </w:rPr>
      </w:pPr>
      <w:r w:rsidRPr="00E03C9A">
        <w:rPr>
          <w:rFonts w:ascii="Times New Roman" w:hAnsi="Times New Roman"/>
          <w:lang w:eastAsia="ar-SA"/>
        </w:rPr>
        <w:t xml:space="preserve"> </w:t>
      </w:r>
      <w:r w:rsidRPr="00E03C9A">
        <w:rPr>
          <w:rFonts w:ascii="Times New Roman" w:hAnsi="Times New Roman"/>
        </w:rPr>
        <w:t xml:space="preserve">Цели: </w:t>
      </w:r>
      <w:proofErr w:type="gramStart"/>
      <w:r w:rsidRPr="00E03C9A">
        <w:rPr>
          <w:rFonts w:ascii="Times New Roman" w:hAnsi="Times New Roman"/>
          <w:b/>
        </w:rPr>
        <w:t>образовательная</w:t>
      </w:r>
      <w:proofErr w:type="gramEnd"/>
      <w:r w:rsidRPr="00E03C9A">
        <w:rPr>
          <w:rFonts w:ascii="Times New Roman" w:hAnsi="Times New Roman"/>
          <w:b/>
        </w:rPr>
        <w:t>:</w:t>
      </w:r>
      <w:r w:rsidRPr="00E03C9A">
        <w:rPr>
          <w:rFonts w:ascii="Times New Roman" w:hAnsi="Times New Roman"/>
        </w:rPr>
        <w:t xml:space="preserve"> стимулировать мотивацию и интерес к  самостоятельному изучению  математики, </w:t>
      </w:r>
    </w:p>
    <w:p w:rsidR="00E03C9A" w:rsidRPr="00E03C9A" w:rsidRDefault="00E03C9A" w:rsidP="00E03C9A">
      <w:pPr>
        <w:rPr>
          <w:rFonts w:ascii="Times New Roman" w:hAnsi="Times New Roman"/>
        </w:rPr>
      </w:pPr>
      <w:r w:rsidRPr="00E03C9A">
        <w:rPr>
          <w:rFonts w:ascii="Times New Roman" w:hAnsi="Times New Roman"/>
        </w:rPr>
        <w:t xml:space="preserve"> </w:t>
      </w:r>
      <w:proofErr w:type="gramStart"/>
      <w:r w:rsidRPr="00E03C9A">
        <w:rPr>
          <w:rFonts w:ascii="Times New Roman" w:hAnsi="Times New Roman"/>
          <w:b/>
        </w:rPr>
        <w:t>развивающая</w:t>
      </w:r>
      <w:proofErr w:type="gramEnd"/>
      <w:r w:rsidRPr="00E03C9A">
        <w:rPr>
          <w:rFonts w:ascii="Times New Roman" w:hAnsi="Times New Roman"/>
          <w:b/>
        </w:rPr>
        <w:t>:</w:t>
      </w:r>
      <w:r w:rsidRPr="00E03C9A">
        <w:rPr>
          <w:rFonts w:ascii="Times New Roman" w:hAnsi="Times New Roman"/>
        </w:rPr>
        <w:t xml:space="preserve"> развитие логического, рационального и аналитического мышления </w:t>
      </w:r>
    </w:p>
    <w:p w:rsidR="00E03C9A" w:rsidRDefault="00E03C9A" w:rsidP="00E03C9A">
      <w:pPr>
        <w:rPr>
          <w:rFonts w:ascii="Times New Roman" w:hAnsi="Times New Roman"/>
        </w:rPr>
      </w:pPr>
      <w:proofErr w:type="gramStart"/>
      <w:r w:rsidRPr="00E03C9A">
        <w:rPr>
          <w:rFonts w:ascii="Times New Roman" w:hAnsi="Times New Roman"/>
          <w:b/>
        </w:rPr>
        <w:t>воспитывающая</w:t>
      </w:r>
      <w:proofErr w:type="gramEnd"/>
      <w:r w:rsidRPr="00E03C9A">
        <w:rPr>
          <w:rFonts w:ascii="Times New Roman" w:hAnsi="Times New Roman"/>
          <w:b/>
        </w:rPr>
        <w:t>:</w:t>
      </w:r>
      <w:r w:rsidRPr="00E03C9A">
        <w:rPr>
          <w:rFonts w:ascii="Times New Roman" w:hAnsi="Times New Roman"/>
        </w:rPr>
        <w:t xml:space="preserve"> коммуникативные навыки; воспитывать речевую культуру, умение выслушивать других.</w:t>
      </w:r>
    </w:p>
    <w:p w:rsidR="00987C35" w:rsidRPr="00987C35" w:rsidRDefault="00987C35" w:rsidP="00987C35">
      <w:pPr>
        <w:rPr>
          <w:rFonts w:ascii="Times New Roman" w:hAnsi="Times New Roman" w:cs="Times New Roman"/>
        </w:rPr>
      </w:pPr>
      <w:r w:rsidRPr="00987C35">
        <w:rPr>
          <w:rFonts w:ascii="Times New Roman" w:hAnsi="Times New Roman" w:cs="Times New Roman"/>
        </w:rPr>
        <w:t>Оборудование: компьютер, экран</w:t>
      </w:r>
    </w:p>
    <w:p w:rsidR="00E03C9A" w:rsidRDefault="00E03C9A"/>
    <w:tbl>
      <w:tblPr>
        <w:tblpPr w:leftFromText="180" w:rightFromText="180" w:vertAnchor="text" w:horzAnchor="margin" w:tblpXSpec="center" w:tblpY="-19"/>
        <w:tblW w:w="160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94"/>
        <w:gridCol w:w="4395"/>
        <w:gridCol w:w="3685"/>
        <w:gridCol w:w="5646"/>
      </w:tblGrid>
      <w:tr w:rsidR="00E03C9A" w:rsidRPr="00E03C9A" w:rsidTr="00E60A5B"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Этапы урока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Деятельность учащихся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Деятельность учителя</w:t>
            </w:r>
          </w:p>
        </w:tc>
        <w:tc>
          <w:tcPr>
            <w:tcW w:w="5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Универсальные учебные действия</w:t>
            </w:r>
          </w:p>
        </w:tc>
      </w:tr>
      <w:tr w:rsidR="00E03C9A" w:rsidRPr="00E03C9A" w:rsidTr="00E60A5B"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>1.Самоопределение к учебной деятельности.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3C9A" w:rsidRPr="005B44CA" w:rsidRDefault="00E03C9A" w:rsidP="00E60A5B">
            <w:pPr>
              <w:snapToGrid w:val="0"/>
              <w:spacing w:line="100" w:lineRule="atLeast"/>
              <w:ind w:hanging="61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44CA">
              <w:rPr>
                <w:rFonts w:ascii="Times New Roman" w:hAnsi="Times New Roman" w:cs="Times New Roman"/>
                <w:iCs/>
                <w:lang w:eastAsia="ar-SA"/>
              </w:rPr>
              <w:t>Настрой на работу.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3C9A" w:rsidRPr="005B44C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44CA">
              <w:rPr>
                <w:rFonts w:ascii="Times New Roman" w:hAnsi="Times New Roman" w:cs="Times New Roman"/>
                <w:iCs/>
                <w:lang w:eastAsia="ar-SA"/>
              </w:rPr>
              <w:t>Подготовка класса к работе.</w:t>
            </w:r>
          </w:p>
        </w:tc>
        <w:tc>
          <w:tcPr>
            <w:tcW w:w="5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Личностные</w:t>
            </w:r>
            <w:proofErr w:type="gramEnd"/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: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 самоопределение;</w:t>
            </w:r>
          </w:p>
          <w:p w:rsidR="00E03C9A" w:rsidRPr="00E03C9A" w:rsidRDefault="00E03C9A" w:rsidP="00E60A5B">
            <w:pPr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Регулятивные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03C9A">
              <w:rPr>
                <w:rFonts w:ascii="Times New Roman" w:hAnsi="Times New Roman" w:cs="Times New Roman"/>
                <w:lang w:eastAsia="ar-SA"/>
              </w:rPr>
              <w:t>целеполагание</w:t>
            </w:r>
            <w:proofErr w:type="spellEnd"/>
            <w:r w:rsidRPr="00E03C9A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Коммуникативные: </w:t>
            </w:r>
            <w:r w:rsidRPr="00E03C9A">
              <w:rPr>
                <w:rFonts w:ascii="Times New Roman" w:hAnsi="Times New Roman" w:cs="Times New Roman"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E03C9A" w:rsidRPr="00E03C9A" w:rsidTr="00E60A5B">
        <w:trPr>
          <w:trHeight w:val="2775"/>
        </w:trPr>
        <w:tc>
          <w:tcPr>
            <w:tcW w:w="22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>2.</w:t>
            </w:r>
            <w:r w:rsidRPr="00E03C9A">
              <w:rPr>
                <w:rFonts w:ascii="Times New Roman" w:hAnsi="Times New Roman" w:cs="Times New Roman"/>
              </w:rPr>
              <w:t xml:space="preserve"> Актуализация знаний и фиксация затруднений в деятельности.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</w:rPr>
              <w:t>Цель: готовность мышления к восприятию нового понятия, осознание потребности изучить названную тему.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>Нет.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Выяснить что такое </w:t>
            </w:r>
            <w:r w:rsidRPr="00E03C9A">
              <w:rPr>
                <w:rFonts w:ascii="Times New Roman" w:hAnsi="Times New Roman" w:cs="Times New Roman"/>
              </w:rPr>
              <w:t>Лист Мёбиуса, познакомиться с его свойствами.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</w:rPr>
              <w:t>Лист Мёбиуса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Что такое </w:t>
            </w:r>
            <w:r w:rsidRPr="00E03C9A">
              <w:rPr>
                <w:rFonts w:ascii="Times New Roman" w:hAnsi="Times New Roman" w:cs="Times New Roman"/>
              </w:rPr>
              <w:t>Лист Мёбиуса?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 xml:space="preserve">-Можем ли мы сейчас правильно ответить на вопрос? 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 xml:space="preserve">-Какую же цель деятельности на занятии вы можете себе поставить? </w:t>
            </w:r>
          </w:p>
          <w:p w:rsidR="00E03C9A" w:rsidRPr="00E03C9A" w:rsidRDefault="00E03C9A" w:rsidP="00E60A5B">
            <w:pPr>
              <w:tabs>
                <w:tab w:val="num" w:pos="0"/>
              </w:tabs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</w:rPr>
              <w:t>А как определим тему занятия?</w:t>
            </w:r>
          </w:p>
        </w:tc>
        <w:tc>
          <w:tcPr>
            <w:tcW w:w="56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03C9A">
              <w:rPr>
                <w:rFonts w:ascii="Times New Roman" w:hAnsi="Times New Roman" w:cs="Times New Roman"/>
                <w:b/>
                <w:bCs/>
                <w:lang w:eastAsia="ar-SA"/>
              </w:rPr>
              <w:t>Коммуникативные: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Репродуктивные методы: самостоятельность, внимание‚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 xml:space="preserve">анализ, активность, системность, точность речи, аргументированность; 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 xml:space="preserve">Познавательные </w:t>
            </w:r>
            <w:proofErr w:type="gramStart"/>
            <w:r w:rsidRPr="00E03C9A">
              <w:rPr>
                <w:rFonts w:ascii="Times New Roman" w:hAnsi="Times New Roman" w:cs="Times New Roman"/>
              </w:rPr>
              <w:t>-а</w:t>
            </w:r>
            <w:proofErr w:type="gramEnd"/>
            <w:r w:rsidRPr="00E03C9A">
              <w:rPr>
                <w:rFonts w:ascii="Times New Roman" w:hAnsi="Times New Roman" w:cs="Times New Roman"/>
              </w:rPr>
              <w:t>нализ объектов с целью выделения признаков.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03C9A" w:rsidRPr="00E03C9A" w:rsidTr="00E60A5B">
        <w:trPr>
          <w:trHeight w:val="4060"/>
        </w:trPr>
        <w:tc>
          <w:tcPr>
            <w:tcW w:w="22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lastRenderedPageBreak/>
              <w:t>3.Построение проекта выхода из проблемной ситуации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tabs>
                <w:tab w:val="num" w:pos="0"/>
              </w:tabs>
              <w:ind w:firstLine="360"/>
              <w:rPr>
                <w:rFonts w:ascii="Times New Roman" w:hAnsi="Times New Roman" w:cs="Times New Roman"/>
                <w:b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  <w:b/>
              </w:rPr>
              <w:t>4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E03C9A">
              <w:rPr>
                <w:rFonts w:ascii="Times New Roman" w:hAnsi="Times New Roman" w:cs="Times New Roman"/>
              </w:rPr>
              <w:t>Самостоятельная работа в группах.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Цель: применить знания на практике, создать ситуацию успеха, учить работать в  группах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5.Открытие нового знания  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="00E60A5B">
              <w:rPr>
                <w:rFonts w:ascii="Times New Roman" w:hAnsi="Times New Roman" w:cs="Times New Roman"/>
              </w:rPr>
              <w:t>З</w:t>
            </w:r>
            <w:r w:rsidRPr="00E03C9A">
              <w:rPr>
                <w:rFonts w:ascii="Times New Roman" w:hAnsi="Times New Roman" w:cs="Times New Roman"/>
              </w:rPr>
              <w:t>афиксировать новое знание в речи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  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     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60A5B" w:rsidRDefault="00E60A5B" w:rsidP="00E60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E03C9A" w:rsidRPr="00E60A5B">
              <w:rPr>
                <w:rFonts w:ascii="Times New Roman" w:hAnsi="Times New Roman" w:cs="Times New Roman"/>
              </w:rPr>
              <w:t xml:space="preserve">Построение проекта выхода из затруднения Реализация построенного проекта </w:t>
            </w:r>
          </w:p>
          <w:p w:rsidR="00E03C9A" w:rsidRPr="00E60A5B" w:rsidRDefault="008C5143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60A5B">
              <w:rPr>
                <w:rFonts w:ascii="Times New Roman" w:hAnsi="Times New Roman" w:cs="Times New Roman"/>
              </w:rPr>
              <w:t>З</w:t>
            </w:r>
            <w:r w:rsidR="00E03C9A" w:rsidRPr="00E60A5B">
              <w:rPr>
                <w:rFonts w:ascii="Times New Roman" w:hAnsi="Times New Roman" w:cs="Times New Roman"/>
              </w:rPr>
              <w:t>афиксировать новое знание в речи</w:t>
            </w:r>
            <w:r w:rsidR="00E03C9A" w:rsidRPr="00E60A5B">
              <w:rPr>
                <w:rFonts w:ascii="Times New Roman" w:hAnsi="Times New Roman" w:cs="Times New Roman"/>
                <w:lang w:eastAsia="ar-SA"/>
              </w:rPr>
              <w:t xml:space="preserve">  </w:t>
            </w:r>
          </w:p>
          <w:p w:rsidR="00E03C9A" w:rsidRPr="00E03C9A" w:rsidRDefault="00E03C9A" w:rsidP="00E60A5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3C9A" w:rsidRPr="00E03C9A" w:rsidRDefault="00E03C9A" w:rsidP="00E60A5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03C9A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Один учащийся рассказывает об изобретении </w:t>
            </w:r>
            <w:r w:rsidRPr="00E03C9A">
              <w:rPr>
                <w:rFonts w:ascii="Times New Roman" w:hAnsi="Times New Roman" w:cs="Times New Roman"/>
              </w:rPr>
              <w:t>Листа Мёбиуса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  и его удивительных свойствах, а остальные выполняют практическую работу: получают Лист Мёбиуса (</w:t>
            </w:r>
            <w:r w:rsidRPr="00E03C9A">
              <w:rPr>
                <w:rFonts w:ascii="Times New Roman" w:hAnsi="Times New Roman" w:cs="Times New Roman"/>
              </w:rPr>
              <w:t>склеивают из бумажной полоски кольцо, только перед склеиванием поворачивают один конец на 180</w:t>
            </w:r>
            <w:r w:rsidRPr="00E03C9A">
              <w:rPr>
                <w:rFonts w:ascii="Times New Roman" w:hAnsi="Cambria Math" w:cs="Times New Roman"/>
                <w:vertAlign w:val="superscript"/>
              </w:rPr>
              <w:t>∘</w:t>
            </w:r>
            <w:r w:rsidRPr="00E03C9A">
              <w:rPr>
                <w:rFonts w:ascii="Times New Roman" w:hAnsi="Times New Roman" w:cs="Times New Roman"/>
              </w:rPr>
              <w:t>)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 и  убеждаются в его односторонности  - при разрезании его по средней линии оно не распадается, а превращается в одно перекрученное.</w:t>
            </w:r>
            <w:proofErr w:type="gramEnd"/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Второй ученик рассказывает </w:t>
            </w:r>
            <w:r w:rsidRPr="00E03C9A">
              <w:rPr>
                <w:rFonts w:ascii="Times New Roman" w:hAnsi="Times New Roman" w:cs="Times New Roman"/>
              </w:rPr>
              <w:t xml:space="preserve"> о топологических свойствах фигур, на изучение которых  натолкнул математиков</w:t>
            </w:r>
          </w:p>
          <w:p w:rsidR="00E03C9A" w:rsidRPr="00E03C9A" w:rsidRDefault="00E03C9A" w:rsidP="00E60A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>Учащиеся делятся на две команды и знакомятся с правилами игры.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3C9A">
              <w:rPr>
                <w:rFonts w:ascii="Times New Roman" w:hAnsi="Times New Roman" w:cs="Times New Roman"/>
                <w:u w:val="single"/>
              </w:rPr>
              <w:t xml:space="preserve">Выполняют </w:t>
            </w:r>
            <w:proofErr w:type="gramStart"/>
            <w:r w:rsidRPr="00E03C9A">
              <w:rPr>
                <w:rFonts w:ascii="Times New Roman" w:hAnsi="Times New Roman" w:cs="Times New Roman"/>
                <w:u w:val="single"/>
              </w:rPr>
              <w:t>задания</w:t>
            </w:r>
            <w:proofErr w:type="gramEnd"/>
            <w:r w:rsidRPr="00E03C9A">
              <w:rPr>
                <w:rFonts w:ascii="Times New Roman" w:hAnsi="Times New Roman" w:cs="Times New Roman"/>
                <w:u w:val="single"/>
              </w:rPr>
              <w:t xml:space="preserve"> тренирующие отдельные способности к учебной деятельности, мыслительные операции и учебные навыки.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</w:rPr>
              <w:t xml:space="preserve">Чтобы измерить расстояние от города, очевидно, надо не только иметь единицу длины, но ещё установить «начало отсчёта», условиться, от какого места </w:t>
            </w:r>
            <w:proofErr w:type="gramStart"/>
            <w:r w:rsidRPr="00E03C9A">
              <w:rPr>
                <w:rFonts w:ascii="Times New Roman" w:hAnsi="Times New Roman" w:cs="Times New Roman"/>
              </w:rPr>
              <w:t>будем</w:t>
            </w:r>
            <w:proofErr w:type="gramEnd"/>
            <w:r w:rsidRPr="00E03C9A">
              <w:rPr>
                <w:rFonts w:ascii="Times New Roman" w:hAnsi="Times New Roman" w:cs="Times New Roman"/>
              </w:rPr>
              <w:t xml:space="preserve"> будет измеряться расстояние.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3C9A">
              <w:rPr>
                <w:rFonts w:ascii="Times New Roman" w:hAnsi="Times New Roman" w:cs="Times New Roman"/>
                <w:u w:val="single"/>
              </w:rPr>
              <w:lastRenderedPageBreak/>
              <w:t>Организует уч-ся по исследованию проблемной ситуации.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lang w:eastAsia="ar-SA"/>
              </w:rPr>
              <w:t xml:space="preserve">Продолжим наше занятие. Сообщение учителя. Сейчас мы проведём соревнование, которое называется – математическая лапта. </w:t>
            </w:r>
            <w:r w:rsidRPr="00E03C9A">
              <w:rPr>
                <w:rFonts w:ascii="Times New Roman" w:hAnsi="Times New Roman" w:cs="Times New Roman"/>
              </w:rPr>
              <w:t xml:space="preserve">Математическая лапта – нетрадиционная форма олимпиады, которая  наряду с решением математических задач содержит элементы игры, спортивного соревнования, она напоминает русскую народную игру – лапту </w:t>
            </w:r>
          </w:p>
          <w:p w:rsidR="00E03C9A" w:rsidRPr="00E03C9A" w:rsidRDefault="00E03C9A" w:rsidP="00E60A5B">
            <w:pPr>
              <w:tabs>
                <w:tab w:val="left" w:pos="4710"/>
              </w:tabs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(дома найти информацию об игре – лапта)</w:t>
            </w:r>
          </w:p>
          <w:p w:rsidR="00E03C9A" w:rsidRPr="00E03C9A" w:rsidRDefault="00E03C9A" w:rsidP="00E60A5B">
            <w:pPr>
              <w:tabs>
                <w:tab w:val="left" w:pos="4710"/>
              </w:tabs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 xml:space="preserve">Играют в неё две команды. 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« Из пункта</w:t>
            </w:r>
            <w:proofErr w:type="gramStart"/>
            <w:r w:rsidRPr="00E03C9A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E03C9A">
              <w:rPr>
                <w:rFonts w:ascii="Times New Roman" w:hAnsi="Times New Roman" w:cs="Times New Roman"/>
              </w:rPr>
              <w:t xml:space="preserve"> и пункт В, расстояние между которыми 120 км, одновременно навстречу друг другу </w:t>
            </w:r>
            <w:r w:rsidRPr="00E03C9A">
              <w:rPr>
                <w:rFonts w:ascii="Times New Roman" w:hAnsi="Times New Roman" w:cs="Times New Roman"/>
              </w:rPr>
              <w:lastRenderedPageBreak/>
              <w:t>выезжают два велосипедиста».  Кому не знакомы традиционные школьные задачи, начинающиеся подобной фразой? Здесь всё понятно: два пункта – это две точки на изображающей шоссе линии, и длина участка линии между точками является расстоянием между пунктами.</w:t>
            </w:r>
          </w:p>
          <w:p w:rsidR="00E03C9A" w:rsidRPr="00E03C9A" w:rsidRDefault="00E03C9A" w:rsidP="00E60A5B">
            <w:pPr>
              <w:tabs>
                <w:tab w:val="left" w:pos="4710"/>
              </w:tabs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Однако давайте задумаемся: что на самом деле означают слова «расстояние по шоссе между двумя  городами? Ведь реальный город – это далеко не точка</w:t>
            </w:r>
            <w:proofErr w:type="gramStart"/>
            <w:r w:rsidRPr="00E03C9A">
              <w:rPr>
                <w:rFonts w:ascii="Times New Roman" w:hAnsi="Times New Roman" w:cs="Times New Roman"/>
              </w:rPr>
              <w:t xml:space="preserve">…  </w:t>
            </w:r>
            <w:bookmarkStart w:id="0" w:name="OLE_LINK1"/>
            <w:bookmarkStart w:id="1" w:name="OLE_LINK2"/>
            <w:r w:rsidRPr="00E03C9A">
              <w:rPr>
                <w:rFonts w:ascii="Times New Roman" w:hAnsi="Times New Roman" w:cs="Times New Roman"/>
              </w:rPr>
              <w:t>Ч</w:t>
            </w:r>
            <w:proofErr w:type="gramEnd"/>
            <w:r w:rsidRPr="00E03C9A">
              <w:rPr>
                <w:rFonts w:ascii="Times New Roman" w:hAnsi="Times New Roman" w:cs="Times New Roman"/>
              </w:rPr>
              <w:t xml:space="preserve">тобы измерить расстояние от города, очевидно, надо не только иметь единицу длины, но ещё установить «начало отсчёта», условиться, от какого места будем будет измеряться расстояние. </w:t>
            </w:r>
            <w:bookmarkEnd w:id="0"/>
            <w:bookmarkEnd w:id="1"/>
          </w:p>
        </w:tc>
        <w:tc>
          <w:tcPr>
            <w:tcW w:w="56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E03C9A">
              <w:rPr>
                <w:rFonts w:ascii="Times New Roman" w:hAnsi="Times New Roman" w:cs="Times New Roman"/>
              </w:rPr>
              <w:t>Репродуктивные</w:t>
            </w:r>
            <w:proofErr w:type="gramEnd"/>
            <w:r w:rsidRPr="00E03C9A">
              <w:rPr>
                <w:rFonts w:ascii="Times New Roman" w:hAnsi="Times New Roman" w:cs="Times New Roman"/>
              </w:rPr>
              <w:t xml:space="preserve"> - внимание, самостоятельность. Логическое решение проблемы, выдвижение гипотез и их обоснование, коммуникативные - инициативное сотрудничество в поиске  и выборе информации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3C9A">
              <w:rPr>
                <w:rFonts w:ascii="Times New Roman" w:hAnsi="Times New Roman" w:cs="Times New Roman"/>
              </w:rPr>
              <w:t>Самостоятельность, толерантность, рефлексия, организованность, аккуратность, внимание, самоопределение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E03C9A">
              <w:rPr>
                <w:rFonts w:ascii="Times New Roman" w:hAnsi="Times New Roman" w:cs="Times New Roman"/>
                <w:bCs/>
                <w:color w:val="170E02"/>
              </w:rPr>
              <w:t>Уметь добывать новые знания: находить ответы на вопросы, используя свой жизненный опыт и информацию, полученную на уроке (</w:t>
            </w:r>
            <w:r w:rsidRPr="00E03C9A">
              <w:rPr>
                <w:rFonts w:ascii="Times New Roman" w:hAnsi="Times New Roman" w:cs="Times New Roman"/>
                <w:bCs/>
                <w:i/>
                <w:color w:val="170E02"/>
              </w:rPr>
              <w:t>Познавательные УУД</w:t>
            </w:r>
            <w:r w:rsidRPr="00E03C9A">
              <w:rPr>
                <w:rFonts w:ascii="Times New Roman" w:hAnsi="Times New Roman" w:cs="Times New Roman"/>
                <w:bCs/>
                <w:color w:val="170E02"/>
              </w:rPr>
              <w:t>).</w:t>
            </w:r>
          </w:p>
          <w:p w:rsidR="00E03C9A" w:rsidRPr="00E03C9A" w:rsidRDefault="00E03C9A" w:rsidP="00E60A5B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E03C9A">
              <w:rPr>
                <w:rFonts w:ascii="Times New Roman" w:hAnsi="Times New Roman" w:cs="Times New Roman"/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r w:rsidRPr="00E03C9A">
              <w:rPr>
                <w:rFonts w:ascii="Times New Roman" w:hAnsi="Times New Roman" w:cs="Times New Roman"/>
                <w:bCs/>
                <w:i/>
                <w:color w:val="170E02"/>
              </w:rPr>
              <w:t>Коммуникативные УУД</w:t>
            </w:r>
            <w:r w:rsidRPr="00E03C9A">
              <w:rPr>
                <w:rFonts w:ascii="Times New Roman" w:hAnsi="Times New Roman" w:cs="Times New Roman"/>
                <w:bCs/>
                <w:color w:val="170E02"/>
              </w:rPr>
              <w:t>).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E03C9A" w:rsidRPr="005B44CA" w:rsidRDefault="00E03C9A" w:rsidP="00E60A5B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E03C9A">
              <w:rPr>
                <w:rFonts w:ascii="Times New Roman" w:hAnsi="Times New Roman" w:cs="Times New Roman"/>
                <w:bCs/>
                <w:color w:val="170E02"/>
              </w:rPr>
              <w:t xml:space="preserve">Уметь оформлять свои мысли в устной форме; слушать и понимать речь </w:t>
            </w:r>
            <w:r w:rsidRPr="005B44CA">
              <w:rPr>
                <w:rFonts w:ascii="Times New Roman" w:hAnsi="Times New Roman" w:cs="Times New Roman"/>
                <w:bCs/>
                <w:color w:val="170E02"/>
              </w:rPr>
              <w:t>других (Коммуникативные УУД).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E03C9A" w:rsidRPr="00E03C9A" w:rsidTr="00E60A5B">
        <w:trPr>
          <w:trHeight w:val="3661"/>
        </w:trPr>
        <w:tc>
          <w:tcPr>
            <w:tcW w:w="22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60A5B" w:rsidP="00E6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E03C9A" w:rsidRPr="00E03C9A">
              <w:rPr>
                <w:rFonts w:ascii="Times New Roman" w:hAnsi="Times New Roman" w:cs="Times New Roman"/>
              </w:rPr>
              <w:t>.Рефлексия.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Цель: самооценка результатов деятельности, осознание полученных знаний, границ их применения.</w:t>
            </w:r>
          </w:p>
          <w:p w:rsidR="00E03C9A" w:rsidRPr="00E03C9A" w:rsidRDefault="00E03C9A" w:rsidP="00E60A5B">
            <w:pPr>
              <w:rPr>
                <w:rFonts w:ascii="Times New Roman" w:hAnsi="Times New Roman" w:cs="Times New Roman"/>
              </w:rPr>
            </w:pPr>
          </w:p>
          <w:p w:rsidR="00E03C9A" w:rsidRPr="00E60A5B" w:rsidRDefault="00E60A5B" w:rsidP="00E60A5B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3C9A" w:rsidRPr="00E60A5B">
              <w:rPr>
                <w:rFonts w:ascii="Times New Roman" w:hAnsi="Times New Roman" w:cs="Times New Roman"/>
              </w:rPr>
              <w:t>. Домашнее задание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  <w:u w:val="single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Соорудить лист Мёбиуса из застёжки «молнии».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E03C9A">
              <w:rPr>
                <w:rFonts w:ascii="Times New Roman" w:hAnsi="Times New Roman" w:cs="Times New Roman"/>
              </w:rPr>
              <w:t>Найти дополнительную информацию о Листе Мёбиуса</w:t>
            </w:r>
            <w:r w:rsidRPr="00E03C9A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="00E60A5B">
              <w:rPr>
                <w:rFonts w:ascii="Times New Roman" w:hAnsi="Times New Roman" w:cs="Times New Roman"/>
                <w:lang w:eastAsia="ar-SA"/>
              </w:rPr>
              <w:t xml:space="preserve">и </w:t>
            </w:r>
            <w:r w:rsidR="00E60A5B">
              <w:rPr>
                <w:rFonts w:ascii="Times New Roman" w:hAnsi="Times New Roman" w:cs="Times New Roman"/>
              </w:rPr>
              <w:t xml:space="preserve"> информацию об игре – лапта.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03C9A">
              <w:rPr>
                <w:rFonts w:ascii="Times New Roman" w:hAnsi="Times New Roman" w:cs="Times New Roman"/>
                <w:u w:val="single"/>
              </w:rPr>
              <w:t>Организует рефлексию.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Какую цель ставили на занятии?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>Достигли?</w:t>
            </w:r>
          </w:p>
          <w:p w:rsidR="00E03C9A" w:rsidRPr="00E03C9A" w:rsidRDefault="00E03C9A" w:rsidP="00E60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9A">
              <w:rPr>
                <w:rFonts w:ascii="Times New Roman" w:hAnsi="Times New Roman" w:cs="Times New Roman"/>
              </w:rPr>
              <w:t xml:space="preserve">Что узнали? </w:t>
            </w:r>
          </w:p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3C9A" w:rsidRPr="00E03C9A" w:rsidRDefault="00E03C9A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spellStart"/>
            <w:r w:rsidRPr="00E03C9A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E03C9A">
              <w:rPr>
                <w:rFonts w:ascii="Times New Roman" w:hAnsi="Times New Roman" w:cs="Times New Roman"/>
              </w:rPr>
              <w:t xml:space="preserve">, культура эмоций, активность, ясность речи, аргументированность, </w:t>
            </w:r>
            <w:proofErr w:type="spellStart"/>
            <w:r w:rsidRPr="00E03C9A">
              <w:rPr>
                <w:rFonts w:ascii="Times New Roman" w:hAnsi="Times New Roman" w:cs="Times New Roman"/>
              </w:rPr>
              <w:t>рефлексивность</w:t>
            </w:r>
            <w:proofErr w:type="spellEnd"/>
          </w:p>
        </w:tc>
      </w:tr>
      <w:tr w:rsidR="00E60A5B" w:rsidRPr="00E03C9A" w:rsidTr="00E60A5B">
        <w:trPr>
          <w:trHeight w:val="4008"/>
        </w:trPr>
        <w:tc>
          <w:tcPr>
            <w:tcW w:w="16020" w:type="dxa"/>
            <w:gridSpan w:val="4"/>
            <w:tcBorders>
              <w:top w:val="single" w:sz="4" w:space="0" w:color="auto"/>
              <w:bottom w:val="nil"/>
            </w:tcBorders>
            <w:hideMark/>
          </w:tcPr>
          <w:p w:rsidR="00E60A5B" w:rsidRPr="00E03C9A" w:rsidRDefault="00E60A5B" w:rsidP="00E60A5B">
            <w:pPr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E60A5B" w:rsidRPr="00E03C9A" w:rsidRDefault="00E60A5B" w:rsidP="00E60A5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Используемая литература.</w:t>
            </w:r>
          </w:p>
          <w:p w:rsidR="00E60A5B" w:rsidRDefault="00E60A5B" w:rsidP="00E60A5B">
            <w:pPr>
              <w:pStyle w:val="a3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Внеклассная работа по математике. 5-11 классы  / </w:t>
            </w:r>
            <w:proofErr w:type="spellStart"/>
            <w:r>
              <w:rPr>
                <w:rFonts w:ascii="Times New Roman" w:hAnsi="Times New Roman"/>
              </w:rPr>
              <w:t>А.В.Фарков</w:t>
            </w:r>
            <w:proofErr w:type="spellEnd"/>
            <w:r>
              <w:rPr>
                <w:rFonts w:ascii="Times New Roman" w:hAnsi="Times New Roman"/>
              </w:rPr>
              <w:t>. – 2-е изд. – М.: Айрис – пресс. 2007.- 288 с.: ил.</w:t>
            </w:r>
          </w:p>
          <w:p w:rsidR="00E60A5B" w:rsidRDefault="00E60A5B" w:rsidP="00E60A5B">
            <w:pPr>
              <w:pStyle w:val="a3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 – популярный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физико</w:t>
            </w:r>
            <w:proofErr w:type="spellEnd"/>
            <w:r>
              <w:rPr>
                <w:rFonts w:ascii="Times New Roman" w:hAnsi="Times New Roman"/>
              </w:rPr>
              <w:t>- математический</w:t>
            </w:r>
            <w:proofErr w:type="gramEnd"/>
            <w:r>
              <w:rPr>
                <w:rFonts w:ascii="Times New Roman" w:hAnsi="Times New Roman"/>
              </w:rPr>
              <w:t xml:space="preserve"> журнал. «Квант».  Лист Мёбиуса. № 11 1991г.</w:t>
            </w:r>
          </w:p>
          <w:p w:rsidR="00E60A5B" w:rsidRDefault="00E60A5B" w:rsidP="00E60A5B">
            <w:pPr>
              <w:pStyle w:val="a3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 – популярный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физико</w:t>
            </w:r>
            <w:proofErr w:type="spellEnd"/>
            <w:r>
              <w:rPr>
                <w:rFonts w:ascii="Times New Roman" w:hAnsi="Times New Roman"/>
              </w:rPr>
              <w:t>- математический</w:t>
            </w:r>
            <w:proofErr w:type="gramEnd"/>
            <w:r>
              <w:rPr>
                <w:rFonts w:ascii="Times New Roman" w:hAnsi="Times New Roman"/>
              </w:rPr>
              <w:t xml:space="preserve"> журнал. «Квант». </w:t>
            </w:r>
            <w:r w:rsidR="00D325EC">
              <w:rPr>
                <w:rFonts w:ascii="Times New Roman" w:hAnsi="Times New Roman"/>
              </w:rPr>
              <w:t xml:space="preserve"> Памятник нулю. </w:t>
            </w:r>
            <w:r>
              <w:rPr>
                <w:rFonts w:ascii="Times New Roman" w:hAnsi="Times New Roman"/>
              </w:rPr>
              <w:t xml:space="preserve">  № </w:t>
            </w:r>
            <w:r w:rsidR="00D325E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19</w:t>
            </w:r>
            <w:r w:rsidR="00D325EC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г.</w:t>
            </w:r>
          </w:p>
          <w:p w:rsidR="00E60A5B" w:rsidRPr="00E60A5B" w:rsidRDefault="00E60A5B" w:rsidP="00E60A5B">
            <w:pPr>
              <w:pStyle w:val="a3"/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</w:tr>
    </w:tbl>
    <w:p w:rsidR="00E03C9A" w:rsidRPr="00E03C9A" w:rsidRDefault="00E03C9A">
      <w:pPr>
        <w:rPr>
          <w:rFonts w:ascii="Times New Roman" w:hAnsi="Times New Roman" w:cs="Times New Roman"/>
        </w:rPr>
      </w:pPr>
    </w:p>
    <w:p w:rsidR="00E03C9A" w:rsidRPr="00E03C9A" w:rsidRDefault="00E03C9A">
      <w:pPr>
        <w:rPr>
          <w:rFonts w:ascii="Times New Roman" w:hAnsi="Times New Roman" w:cs="Times New Roman"/>
        </w:rPr>
      </w:pPr>
    </w:p>
    <w:p w:rsidR="004E40D1" w:rsidRPr="00E03C9A" w:rsidRDefault="004E40D1">
      <w:pPr>
        <w:rPr>
          <w:rFonts w:ascii="Times New Roman" w:hAnsi="Times New Roman" w:cs="Times New Roman"/>
        </w:rPr>
      </w:pPr>
    </w:p>
    <w:sectPr w:rsidR="004E40D1" w:rsidRPr="00E03C9A" w:rsidSect="00E03C9A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C2D"/>
    <w:multiLevelType w:val="hybridMultilevel"/>
    <w:tmpl w:val="0872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10E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4C1"/>
    <w:rsid w:val="00000C7A"/>
    <w:rsid w:val="000017CB"/>
    <w:rsid w:val="00002156"/>
    <w:rsid w:val="00002AA4"/>
    <w:rsid w:val="0000334C"/>
    <w:rsid w:val="00003FCB"/>
    <w:rsid w:val="00005CBB"/>
    <w:rsid w:val="00007045"/>
    <w:rsid w:val="0000717F"/>
    <w:rsid w:val="00012107"/>
    <w:rsid w:val="00013AF1"/>
    <w:rsid w:val="00013B87"/>
    <w:rsid w:val="000146AC"/>
    <w:rsid w:val="00015299"/>
    <w:rsid w:val="000158F6"/>
    <w:rsid w:val="0002104D"/>
    <w:rsid w:val="00023062"/>
    <w:rsid w:val="000240E5"/>
    <w:rsid w:val="0002476B"/>
    <w:rsid w:val="00025452"/>
    <w:rsid w:val="000255AA"/>
    <w:rsid w:val="00033571"/>
    <w:rsid w:val="00033B5C"/>
    <w:rsid w:val="000378EA"/>
    <w:rsid w:val="00042ED2"/>
    <w:rsid w:val="00044289"/>
    <w:rsid w:val="000442E4"/>
    <w:rsid w:val="000444A7"/>
    <w:rsid w:val="000457C6"/>
    <w:rsid w:val="00045ABB"/>
    <w:rsid w:val="00046DA8"/>
    <w:rsid w:val="000470EC"/>
    <w:rsid w:val="00050531"/>
    <w:rsid w:val="00051B02"/>
    <w:rsid w:val="00055340"/>
    <w:rsid w:val="00056352"/>
    <w:rsid w:val="00056B7A"/>
    <w:rsid w:val="00057FB4"/>
    <w:rsid w:val="00060606"/>
    <w:rsid w:val="000610DC"/>
    <w:rsid w:val="000616CA"/>
    <w:rsid w:val="00063C4D"/>
    <w:rsid w:val="00065E20"/>
    <w:rsid w:val="00067F48"/>
    <w:rsid w:val="0007094B"/>
    <w:rsid w:val="00071AA1"/>
    <w:rsid w:val="0007277A"/>
    <w:rsid w:val="00075948"/>
    <w:rsid w:val="00075B4C"/>
    <w:rsid w:val="00075C6C"/>
    <w:rsid w:val="00075F10"/>
    <w:rsid w:val="00076ABF"/>
    <w:rsid w:val="00080768"/>
    <w:rsid w:val="00080819"/>
    <w:rsid w:val="00080BB8"/>
    <w:rsid w:val="000811A4"/>
    <w:rsid w:val="00081215"/>
    <w:rsid w:val="00082FD8"/>
    <w:rsid w:val="00085936"/>
    <w:rsid w:val="00085BD1"/>
    <w:rsid w:val="00087079"/>
    <w:rsid w:val="0008731A"/>
    <w:rsid w:val="000874C0"/>
    <w:rsid w:val="00087AC0"/>
    <w:rsid w:val="000918E9"/>
    <w:rsid w:val="00093059"/>
    <w:rsid w:val="00095776"/>
    <w:rsid w:val="000967DD"/>
    <w:rsid w:val="00096850"/>
    <w:rsid w:val="00096AA7"/>
    <w:rsid w:val="00097F99"/>
    <w:rsid w:val="000A1663"/>
    <w:rsid w:val="000A1990"/>
    <w:rsid w:val="000A3681"/>
    <w:rsid w:val="000A3A6F"/>
    <w:rsid w:val="000B1DCA"/>
    <w:rsid w:val="000B2126"/>
    <w:rsid w:val="000B2C59"/>
    <w:rsid w:val="000B3ABC"/>
    <w:rsid w:val="000B41A1"/>
    <w:rsid w:val="000B4A30"/>
    <w:rsid w:val="000B693B"/>
    <w:rsid w:val="000B7DF2"/>
    <w:rsid w:val="000C14D2"/>
    <w:rsid w:val="000C206E"/>
    <w:rsid w:val="000C482E"/>
    <w:rsid w:val="000C4C7A"/>
    <w:rsid w:val="000C4E1D"/>
    <w:rsid w:val="000C51DB"/>
    <w:rsid w:val="000C6054"/>
    <w:rsid w:val="000C7B7F"/>
    <w:rsid w:val="000D0044"/>
    <w:rsid w:val="000D27ED"/>
    <w:rsid w:val="000D3D2D"/>
    <w:rsid w:val="000D4987"/>
    <w:rsid w:val="000D523B"/>
    <w:rsid w:val="000E0785"/>
    <w:rsid w:val="000E1097"/>
    <w:rsid w:val="000E25F9"/>
    <w:rsid w:val="000E2A0C"/>
    <w:rsid w:val="000E2AA4"/>
    <w:rsid w:val="000E4A9E"/>
    <w:rsid w:val="000F051D"/>
    <w:rsid w:val="000F132E"/>
    <w:rsid w:val="000F2307"/>
    <w:rsid w:val="000F386C"/>
    <w:rsid w:val="000F3D53"/>
    <w:rsid w:val="000F412B"/>
    <w:rsid w:val="000F4517"/>
    <w:rsid w:val="000F568E"/>
    <w:rsid w:val="000F6E80"/>
    <w:rsid w:val="000F6FED"/>
    <w:rsid w:val="001004F6"/>
    <w:rsid w:val="0010115E"/>
    <w:rsid w:val="00102512"/>
    <w:rsid w:val="00103C74"/>
    <w:rsid w:val="00105AC1"/>
    <w:rsid w:val="0010735F"/>
    <w:rsid w:val="001101D3"/>
    <w:rsid w:val="001104C3"/>
    <w:rsid w:val="00110A1D"/>
    <w:rsid w:val="00110A78"/>
    <w:rsid w:val="00111585"/>
    <w:rsid w:val="00112386"/>
    <w:rsid w:val="0011284C"/>
    <w:rsid w:val="001141B3"/>
    <w:rsid w:val="00115788"/>
    <w:rsid w:val="001160AD"/>
    <w:rsid w:val="00116482"/>
    <w:rsid w:val="00116891"/>
    <w:rsid w:val="0012012E"/>
    <w:rsid w:val="001209B2"/>
    <w:rsid w:val="00122FB0"/>
    <w:rsid w:val="0012470D"/>
    <w:rsid w:val="00127142"/>
    <w:rsid w:val="00130038"/>
    <w:rsid w:val="00132A03"/>
    <w:rsid w:val="0013336F"/>
    <w:rsid w:val="00133B78"/>
    <w:rsid w:val="00133FD8"/>
    <w:rsid w:val="00134480"/>
    <w:rsid w:val="00135150"/>
    <w:rsid w:val="00135434"/>
    <w:rsid w:val="0013779E"/>
    <w:rsid w:val="00137D00"/>
    <w:rsid w:val="00137D99"/>
    <w:rsid w:val="00137E9C"/>
    <w:rsid w:val="00137F99"/>
    <w:rsid w:val="00140744"/>
    <w:rsid w:val="0014085C"/>
    <w:rsid w:val="00140BEE"/>
    <w:rsid w:val="001436E7"/>
    <w:rsid w:val="00143A63"/>
    <w:rsid w:val="00144689"/>
    <w:rsid w:val="00146152"/>
    <w:rsid w:val="00147A2F"/>
    <w:rsid w:val="00150110"/>
    <w:rsid w:val="00150160"/>
    <w:rsid w:val="0015117E"/>
    <w:rsid w:val="001513F0"/>
    <w:rsid w:val="00151DD0"/>
    <w:rsid w:val="001536C5"/>
    <w:rsid w:val="001572CC"/>
    <w:rsid w:val="00160E3D"/>
    <w:rsid w:val="00162911"/>
    <w:rsid w:val="00162EEC"/>
    <w:rsid w:val="00164451"/>
    <w:rsid w:val="00164608"/>
    <w:rsid w:val="00164654"/>
    <w:rsid w:val="0016484A"/>
    <w:rsid w:val="00165071"/>
    <w:rsid w:val="00165FAC"/>
    <w:rsid w:val="00166C84"/>
    <w:rsid w:val="0016719A"/>
    <w:rsid w:val="00167AF4"/>
    <w:rsid w:val="00171448"/>
    <w:rsid w:val="001720A8"/>
    <w:rsid w:val="00172272"/>
    <w:rsid w:val="00172834"/>
    <w:rsid w:val="001734C5"/>
    <w:rsid w:val="0017350F"/>
    <w:rsid w:val="001745A1"/>
    <w:rsid w:val="0018152F"/>
    <w:rsid w:val="00181F16"/>
    <w:rsid w:val="001820F4"/>
    <w:rsid w:val="00185A52"/>
    <w:rsid w:val="00186498"/>
    <w:rsid w:val="001865A4"/>
    <w:rsid w:val="00186D57"/>
    <w:rsid w:val="00186E90"/>
    <w:rsid w:val="00186EF3"/>
    <w:rsid w:val="00187EDD"/>
    <w:rsid w:val="00190C6D"/>
    <w:rsid w:val="001915C0"/>
    <w:rsid w:val="00191942"/>
    <w:rsid w:val="001920D7"/>
    <w:rsid w:val="001921E4"/>
    <w:rsid w:val="0019252F"/>
    <w:rsid w:val="0019349E"/>
    <w:rsid w:val="001966D1"/>
    <w:rsid w:val="001A0837"/>
    <w:rsid w:val="001A1461"/>
    <w:rsid w:val="001A1638"/>
    <w:rsid w:val="001A1DF8"/>
    <w:rsid w:val="001A2281"/>
    <w:rsid w:val="001A24D1"/>
    <w:rsid w:val="001A2FCB"/>
    <w:rsid w:val="001A408C"/>
    <w:rsid w:val="001A4717"/>
    <w:rsid w:val="001A4B84"/>
    <w:rsid w:val="001A58F0"/>
    <w:rsid w:val="001A5E7D"/>
    <w:rsid w:val="001A6AD7"/>
    <w:rsid w:val="001A75CD"/>
    <w:rsid w:val="001B05CA"/>
    <w:rsid w:val="001B2A62"/>
    <w:rsid w:val="001B3080"/>
    <w:rsid w:val="001B335C"/>
    <w:rsid w:val="001B4B52"/>
    <w:rsid w:val="001B658B"/>
    <w:rsid w:val="001B6B27"/>
    <w:rsid w:val="001B79C3"/>
    <w:rsid w:val="001B7D6B"/>
    <w:rsid w:val="001C020F"/>
    <w:rsid w:val="001C0B78"/>
    <w:rsid w:val="001C5CB7"/>
    <w:rsid w:val="001C6D09"/>
    <w:rsid w:val="001C74BE"/>
    <w:rsid w:val="001D07E9"/>
    <w:rsid w:val="001D136D"/>
    <w:rsid w:val="001D2A5A"/>
    <w:rsid w:val="001D2FC0"/>
    <w:rsid w:val="001D3949"/>
    <w:rsid w:val="001D3D4A"/>
    <w:rsid w:val="001D4BC7"/>
    <w:rsid w:val="001D76D9"/>
    <w:rsid w:val="001D77A4"/>
    <w:rsid w:val="001E0694"/>
    <w:rsid w:val="001E0D34"/>
    <w:rsid w:val="001E2D7C"/>
    <w:rsid w:val="001E3C8C"/>
    <w:rsid w:val="001E45AE"/>
    <w:rsid w:val="001E5C49"/>
    <w:rsid w:val="001F0618"/>
    <w:rsid w:val="001F07C3"/>
    <w:rsid w:val="001F08D6"/>
    <w:rsid w:val="001F0CBB"/>
    <w:rsid w:val="001F1076"/>
    <w:rsid w:val="001F19D0"/>
    <w:rsid w:val="001F20D0"/>
    <w:rsid w:val="001F244A"/>
    <w:rsid w:val="001F2D00"/>
    <w:rsid w:val="001F3B2D"/>
    <w:rsid w:val="001F3B6D"/>
    <w:rsid w:val="001F4044"/>
    <w:rsid w:val="001F5598"/>
    <w:rsid w:val="001F633A"/>
    <w:rsid w:val="002008A2"/>
    <w:rsid w:val="00200F60"/>
    <w:rsid w:val="002021D3"/>
    <w:rsid w:val="00202A54"/>
    <w:rsid w:val="00202DBF"/>
    <w:rsid w:val="0020330C"/>
    <w:rsid w:val="00204435"/>
    <w:rsid w:val="002056CC"/>
    <w:rsid w:val="00205DAE"/>
    <w:rsid w:val="00205FBB"/>
    <w:rsid w:val="002060C2"/>
    <w:rsid w:val="0020699B"/>
    <w:rsid w:val="00206E14"/>
    <w:rsid w:val="00207CD0"/>
    <w:rsid w:val="00207E15"/>
    <w:rsid w:val="002113C7"/>
    <w:rsid w:val="00211526"/>
    <w:rsid w:val="00211D58"/>
    <w:rsid w:val="002132D2"/>
    <w:rsid w:val="002172A4"/>
    <w:rsid w:val="0022196E"/>
    <w:rsid w:val="00222AB8"/>
    <w:rsid w:val="00224000"/>
    <w:rsid w:val="002246EC"/>
    <w:rsid w:val="00224BC0"/>
    <w:rsid w:val="0023069F"/>
    <w:rsid w:val="002316EF"/>
    <w:rsid w:val="00232591"/>
    <w:rsid w:val="002335FE"/>
    <w:rsid w:val="00233791"/>
    <w:rsid w:val="00234A5F"/>
    <w:rsid w:val="0023559E"/>
    <w:rsid w:val="002361C1"/>
    <w:rsid w:val="00236294"/>
    <w:rsid w:val="00236556"/>
    <w:rsid w:val="0023692C"/>
    <w:rsid w:val="00236947"/>
    <w:rsid w:val="00236DD2"/>
    <w:rsid w:val="002400AF"/>
    <w:rsid w:val="00242289"/>
    <w:rsid w:val="002428CD"/>
    <w:rsid w:val="0024309B"/>
    <w:rsid w:val="00243846"/>
    <w:rsid w:val="00243B67"/>
    <w:rsid w:val="00243F23"/>
    <w:rsid w:val="0024494C"/>
    <w:rsid w:val="00244A78"/>
    <w:rsid w:val="002468D0"/>
    <w:rsid w:val="00246F39"/>
    <w:rsid w:val="00246FEC"/>
    <w:rsid w:val="002474CD"/>
    <w:rsid w:val="00251787"/>
    <w:rsid w:val="00251C07"/>
    <w:rsid w:val="00251CD9"/>
    <w:rsid w:val="00251F53"/>
    <w:rsid w:val="00253978"/>
    <w:rsid w:val="00253B0B"/>
    <w:rsid w:val="002546A6"/>
    <w:rsid w:val="00254E51"/>
    <w:rsid w:val="00255DC3"/>
    <w:rsid w:val="00255FAF"/>
    <w:rsid w:val="00256C63"/>
    <w:rsid w:val="00256D2A"/>
    <w:rsid w:val="002607C3"/>
    <w:rsid w:val="00261080"/>
    <w:rsid w:val="0026444D"/>
    <w:rsid w:val="002671AD"/>
    <w:rsid w:val="00267959"/>
    <w:rsid w:val="00267C08"/>
    <w:rsid w:val="00267FFC"/>
    <w:rsid w:val="002748A2"/>
    <w:rsid w:val="0027502E"/>
    <w:rsid w:val="00275387"/>
    <w:rsid w:val="00275D60"/>
    <w:rsid w:val="00281E01"/>
    <w:rsid w:val="002834FC"/>
    <w:rsid w:val="00284421"/>
    <w:rsid w:val="002860EF"/>
    <w:rsid w:val="00286D58"/>
    <w:rsid w:val="002871C2"/>
    <w:rsid w:val="002873E3"/>
    <w:rsid w:val="00292808"/>
    <w:rsid w:val="00293018"/>
    <w:rsid w:val="00293607"/>
    <w:rsid w:val="00294846"/>
    <w:rsid w:val="00295D8F"/>
    <w:rsid w:val="00297A4A"/>
    <w:rsid w:val="002A2B27"/>
    <w:rsid w:val="002A37DE"/>
    <w:rsid w:val="002A5F7D"/>
    <w:rsid w:val="002A655D"/>
    <w:rsid w:val="002A69BF"/>
    <w:rsid w:val="002A7A1E"/>
    <w:rsid w:val="002B246E"/>
    <w:rsid w:val="002B2A4E"/>
    <w:rsid w:val="002B3AC5"/>
    <w:rsid w:val="002B402A"/>
    <w:rsid w:val="002B41D0"/>
    <w:rsid w:val="002B66BB"/>
    <w:rsid w:val="002B6EC2"/>
    <w:rsid w:val="002C113A"/>
    <w:rsid w:val="002C3609"/>
    <w:rsid w:val="002C463E"/>
    <w:rsid w:val="002C4DA4"/>
    <w:rsid w:val="002C5E8A"/>
    <w:rsid w:val="002C64E4"/>
    <w:rsid w:val="002C7771"/>
    <w:rsid w:val="002C7C10"/>
    <w:rsid w:val="002D2B5B"/>
    <w:rsid w:val="002D5272"/>
    <w:rsid w:val="002D5480"/>
    <w:rsid w:val="002D5CA9"/>
    <w:rsid w:val="002D693A"/>
    <w:rsid w:val="002D694C"/>
    <w:rsid w:val="002D6956"/>
    <w:rsid w:val="002D6CDC"/>
    <w:rsid w:val="002E16B6"/>
    <w:rsid w:val="002E44CC"/>
    <w:rsid w:val="002E6038"/>
    <w:rsid w:val="002E642E"/>
    <w:rsid w:val="002F0390"/>
    <w:rsid w:val="002F2BAD"/>
    <w:rsid w:val="002F2DA1"/>
    <w:rsid w:val="002F3A4C"/>
    <w:rsid w:val="002F691B"/>
    <w:rsid w:val="002F723B"/>
    <w:rsid w:val="002F7363"/>
    <w:rsid w:val="0030153E"/>
    <w:rsid w:val="00301AC8"/>
    <w:rsid w:val="00302733"/>
    <w:rsid w:val="00303036"/>
    <w:rsid w:val="00304234"/>
    <w:rsid w:val="00306611"/>
    <w:rsid w:val="00310C6C"/>
    <w:rsid w:val="00311503"/>
    <w:rsid w:val="00312A85"/>
    <w:rsid w:val="00312BE9"/>
    <w:rsid w:val="00314958"/>
    <w:rsid w:val="00314AA6"/>
    <w:rsid w:val="00316304"/>
    <w:rsid w:val="00316AE4"/>
    <w:rsid w:val="00317A8C"/>
    <w:rsid w:val="0032103F"/>
    <w:rsid w:val="00321C76"/>
    <w:rsid w:val="003265C9"/>
    <w:rsid w:val="003310DD"/>
    <w:rsid w:val="00334483"/>
    <w:rsid w:val="00334BA4"/>
    <w:rsid w:val="003350E4"/>
    <w:rsid w:val="00336794"/>
    <w:rsid w:val="00340F38"/>
    <w:rsid w:val="003410DB"/>
    <w:rsid w:val="003415C7"/>
    <w:rsid w:val="00341ABE"/>
    <w:rsid w:val="00344B9B"/>
    <w:rsid w:val="0034504F"/>
    <w:rsid w:val="003463C6"/>
    <w:rsid w:val="0035034A"/>
    <w:rsid w:val="00351EE4"/>
    <w:rsid w:val="00353225"/>
    <w:rsid w:val="00353A97"/>
    <w:rsid w:val="003543FC"/>
    <w:rsid w:val="003544FE"/>
    <w:rsid w:val="00354D3D"/>
    <w:rsid w:val="00355057"/>
    <w:rsid w:val="003561B4"/>
    <w:rsid w:val="0035631F"/>
    <w:rsid w:val="00356B79"/>
    <w:rsid w:val="00356F08"/>
    <w:rsid w:val="00356F2F"/>
    <w:rsid w:val="00360F9F"/>
    <w:rsid w:val="003614F5"/>
    <w:rsid w:val="00361806"/>
    <w:rsid w:val="003631BE"/>
    <w:rsid w:val="00364A41"/>
    <w:rsid w:val="003667F7"/>
    <w:rsid w:val="00366BE7"/>
    <w:rsid w:val="00372182"/>
    <w:rsid w:val="00372FF1"/>
    <w:rsid w:val="00373604"/>
    <w:rsid w:val="0037552F"/>
    <w:rsid w:val="003759C7"/>
    <w:rsid w:val="00375D47"/>
    <w:rsid w:val="0037654D"/>
    <w:rsid w:val="0037722E"/>
    <w:rsid w:val="003802D4"/>
    <w:rsid w:val="00381B88"/>
    <w:rsid w:val="00383653"/>
    <w:rsid w:val="00384705"/>
    <w:rsid w:val="00384858"/>
    <w:rsid w:val="00386578"/>
    <w:rsid w:val="0038709C"/>
    <w:rsid w:val="00391A99"/>
    <w:rsid w:val="00391B9A"/>
    <w:rsid w:val="00391D7F"/>
    <w:rsid w:val="00392267"/>
    <w:rsid w:val="0039253F"/>
    <w:rsid w:val="00392C5B"/>
    <w:rsid w:val="00393196"/>
    <w:rsid w:val="00396163"/>
    <w:rsid w:val="0039652E"/>
    <w:rsid w:val="0039725D"/>
    <w:rsid w:val="00397EAC"/>
    <w:rsid w:val="003A02B4"/>
    <w:rsid w:val="003A0F8A"/>
    <w:rsid w:val="003A12E2"/>
    <w:rsid w:val="003A26A2"/>
    <w:rsid w:val="003A2BE1"/>
    <w:rsid w:val="003A2C63"/>
    <w:rsid w:val="003A35B9"/>
    <w:rsid w:val="003A4E07"/>
    <w:rsid w:val="003A6392"/>
    <w:rsid w:val="003A6A40"/>
    <w:rsid w:val="003A6B8E"/>
    <w:rsid w:val="003A7299"/>
    <w:rsid w:val="003B1B4A"/>
    <w:rsid w:val="003B30E6"/>
    <w:rsid w:val="003B32DF"/>
    <w:rsid w:val="003B4388"/>
    <w:rsid w:val="003B7DB8"/>
    <w:rsid w:val="003C175E"/>
    <w:rsid w:val="003C1DE4"/>
    <w:rsid w:val="003C3FED"/>
    <w:rsid w:val="003C5398"/>
    <w:rsid w:val="003C646A"/>
    <w:rsid w:val="003C678C"/>
    <w:rsid w:val="003C6D92"/>
    <w:rsid w:val="003D0681"/>
    <w:rsid w:val="003D174F"/>
    <w:rsid w:val="003D2C19"/>
    <w:rsid w:val="003D37E9"/>
    <w:rsid w:val="003D5EF2"/>
    <w:rsid w:val="003D6249"/>
    <w:rsid w:val="003D6DB9"/>
    <w:rsid w:val="003D6E6C"/>
    <w:rsid w:val="003E1535"/>
    <w:rsid w:val="003E2323"/>
    <w:rsid w:val="003E3018"/>
    <w:rsid w:val="003E354C"/>
    <w:rsid w:val="003E3CF1"/>
    <w:rsid w:val="003E57AC"/>
    <w:rsid w:val="003E71AE"/>
    <w:rsid w:val="003E71D2"/>
    <w:rsid w:val="003F0083"/>
    <w:rsid w:val="003F063D"/>
    <w:rsid w:val="003F09C3"/>
    <w:rsid w:val="003F0F3C"/>
    <w:rsid w:val="003F3210"/>
    <w:rsid w:val="003F3CC9"/>
    <w:rsid w:val="003F4982"/>
    <w:rsid w:val="003F51F6"/>
    <w:rsid w:val="003F5858"/>
    <w:rsid w:val="00400D37"/>
    <w:rsid w:val="00401DE2"/>
    <w:rsid w:val="0040433F"/>
    <w:rsid w:val="00404A25"/>
    <w:rsid w:val="004066F3"/>
    <w:rsid w:val="004070F8"/>
    <w:rsid w:val="0040795D"/>
    <w:rsid w:val="004106B7"/>
    <w:rsid w:val="00411D7D"/>
    <w:rsid w:val="00411E50"/>
    <w:rsid w:val="00412801"/>
    <w:rsid w:val="004138C3"/>
    <w:rsid w:val="00414E33"/>
    <w:rsid w:val="00414E9E"/>
    <w:rsid w:val="00415F85"/>
    <w:rsid w:val="00417B75"/>
    <w:rsid w:val="0042051B"/>
    <w:rsid w:val="0042126D"/>
    <w:rsid w:val="004215D6"/>
    <w:rsid w:val="004245A9"/>
    <w:rsid w:val="004251BD"/>
    <w:rsid w:val="00425550"/>
    <w:rsid w:val="00425752"/>
    <w:rsid w:val="00427A56"/>
    <w:rsid w:val="0043054A"/>
    <w:rsid w:val="00431546"/>
    <w:rsid w:val="00432A79"/>
    <w:rsid w:val="00433F6A"/>
    <w:rsid w:val="00434165"/>
    <w:rsid w:val="00435758"/>
    <w:rsid w:val="00436A97"/>
    <w:rsid w:val="00437D49"/>
    <w:rsid w:val="00440AA8"/>
    <w:rsid w:val="00440BB0"/>
    <w:rsid w:val="004425DC"/>
    <w:rsid w:val="00443930"/>
    <w:rsid w:val="00443967"/>
    <w:rsid w:val="00446F7A"/>
    <w:rsid w:val="00451962"/>
    <w:rsid w:val="00451EA7"/>
    <w:rsid w:val="0045448B"/>
    <w:rsid w:val="00454F18"/>
    <w:rsid w:val="00455154"/>
    <w:rsid w:val="0045528D"/>
    <w:rsid w:val="004553C1"/>
    <w:rsid w:val="004553C3"/>
    <w:rsid w:val="004574BC"/>
    <w:rsid w:val="004576B5"/>
    <w:rsid w:val="0045793C"/>
    <w:rsid w:val="00457D91"/>
    <w:rsid w:val="00461A32"/>
    <w:rsid w:val="0046432F"/>
    <w:rsid w:val="004700ED"/>
    <w:rsid w:val="004704E5"/>
    <w:rsid w:val="00470B71"/>
    <w:rsid w:val="00470E75"/>
    <w:rsid w:val="0047146C"/>
    <w:rsid w:val="00472E7A"/>
    <w:rsid w:val="004741F3"/>
    <w:rsid w:val="00474950"/>
    <w:rsid w:val="0047510D"/>
    <w:rsid w:val="00477318"/>
    <w:rsid w:val="00477E2C"/>
    <w:rsid w:val="00477F6F"/>
    <w:rsid w:val="004806D4"/>
    <w:rsid w:val="00480F9E"/>
    <w:rsid w:val="00482138"/>
    <w:rsid w:val="004823AF"/>
    <w:rsid w:val="004839BD"/>
    <w:rsid w:val="00484999"/>
    <w:rsid w:val="00485937"/>
    <w:rsid w:val="0048626F"/>
    <w:rsid w:val="004867B4"/>
    <w:rsid w:val="004876C6"/>
    <w:rsid w:val="00487AC6"/>
    <w:rsid w:val="0049030C"/>
    <w:rsid w:val="00491B5C"/>
    <w:rsid w:val="00492702"/>
    <w:rsid w:val="00492E5D"/>
    <w:rsid w:val="004939D7"/>
    <w:rsid w:val="004955E9"/>
    <w:rsid w:val="00495808"/>
    <w:rsid w:val="00496282"/>
    <w:rsid w:val="0049677F"/>
    <w:rsid w:val="00496F7D"/>
    <w:rsid w:val="0049738B"/>
    <w:rsid w:val="00497F7C"/>
    <w:rsid w:val="004A0709"/>
    <w:rsid w:val="004A16D3"/>
    <w:rsid w:val="004A1EC5"/>
    <w:rsid w:val="004A6407"/>
    <w:rsid w:val="004A7B97"/>
    <w:rsid w:val="004B0C02"/>
    <w:rsid w:val="004B0D86"/>
    <w:rsid w:val="004B22DD"/>
    <w:rsid w:val="004B462C"/>
    <w:rsid w:val="004B51CD"/>
    <w:rsid w:val="004B5903"/>
    <w:rsid w:val="004B59C9"/>
    <w:rsid w:val="004B5B82"/>
    <w:rsid w:val="004B6AFB"/>
    <w:rsid w:val="004C08C9"/>
    <w:rsid w:val="004C1067"/>
    <w:rsid w:val="004C1395"/>
    <w:rsid w:val="004C2A45"/>
    <w:rsid w:val="004C3755"/>
    <w:rsid w:val="004C44F8"/>
    <w:rsid w:val="004C57F4"/>
    <w:rsid w:val="004C6808"/>
    <w:rsid w:val="004C7575"/>
    <w:rsid w:val="004C7DDC"/>
    <w:rsid w:val="004D15D5"/>
    <w:rsid w:val="004D167F"/>
    <w:rsid w:val="004D4FB6"/>
    <w:rsid w:val="004D5494"/>
    <w:rsid w:val="004D5BEE"/>
    <w:rsid w:val="004D7C37"/>
    <w:rsid w:val="004E1814"/>
    <w:rsid w:val="004E19BD"/>
    <w:rsid w:val="004E23B8"/>
    <w:rsid w:val="004E27CA"/>
    <w:rsid w:val="004E27F8"/>
    <w:rsid w:val="004E39A6"/>
    <w:rsid w:val="004E40D1"/>
    <w:rsid w:val="004E4ABB"/>
    <w:rsid w:val="004E5C57"/>
    <w:rsid w:val="004E7E38"/>
    <w:rsid w:val="004F0019"/>
    <w:rsid w:val="004F0900"/>
    <w:rsid w:val="004F0C84"/>
    <w:rsid w:val="004F16C4"/>
    <w:rsid w:val="004F1C78"/>
    <w:rsid w:val="004F2B95"/>
    <w:rsid w:val="004F2BDB"/>
    <w:rsid w:val="004F2D3E"/>
    <w:rsid w:val="004F2F94"/>
    <w:rsid w:val="004F3F7D"/>
    <w:rsid w:val="004F6B7E"/>
    <w:rsid w:val="004F6D39"/>
    <w:rsid w:val="004F7277"/>
    <w:rsid w:val="005002CA"/>
    <w:rsid w:val="00500904"/>
    <w:rsid w:val="00500D5F"/>
    <w:rsid w:val="00501102"/>
    <w:rsid w:val="005036A9"/>
    <w:rsid w:val="005049FC"/>
    <w:rsid w:val="005063AD"/>
    <w:rsid w:val="005076A4"/>
    <w:rsid w:val="00510520"/>
    <w:rsid w:val="00515904"/>
    <w:rsid w:val="00516ACA"/>
    <w:rsid w:val="00517F15"/>
    <w:rsid w:val="005213D9"/>
    <w:rsid w:val="00521893"/>
    <w:rsid w:val="00523C46"/>
    <w:rsid w:val="00524EEF"/>
    <w:rsid w:val="0052555B"/>
    <w:rsid w:val="00525C09"/>
    <w:rsid w:val="00526925"/>
    <w:rsid w:val="0053059B"/>
    <w:rsid w:val="00531ED9"/>
    <w:rsid w:val="00533A59"/>
    <w:rsid w:val="005353F0"/>
    <w:rsid w:val="00535EEC"/>
    <w:rsid w:val="00536C39"/>
    <w:rsid w:val="0054019F"/>
    <w:rsid w:val="005406EB"/>
    <w:rsid w:val="0054151B"/>
    <w:rsid w:val="005419DF"/>
    <w:rsid w:val="00541C4C"/>
    <w:rsid w:val="00542DEC"/>
    <w:rsid w:val="00543BF9"/>
    <w:rsid w:val="005442A7"/>
    <w:rsid w:val="00544A56"/>
    <w:rsid w:val="00546E18"/>
    <w:rsid w:val="0055014D"/>
    <w:rsid w:val="00551E5A"/>
    <w:rsid w:val="0055231E"/>
    <w:rsid w:val="00554BC4"/>
    <w:rsid w:val="0055549B"/>
    <w:rsid w:val="005566A3"/>
    <w:rsid w:val="00560016"/>
    <w:rsid w:val="00561429"/>
    <w:rsid w:val="00562496"/>
    <w:rsid w:val="0056287F"/>
    <w:rsid w:val="005628EB"/>
    <w:rsid w:val="00565385"/>
    <w:rsid w:val="005668E1"/>
    <w:rsid w:val="00566EFC"/>
    <w:rsid w:val="00567B65"/>
    <w:rsid w:val="00570595"/>
    <w:rsid w:val="0057186A"/>
    <w:rsid w:val="005726B6"/>
    <w:rsid w:val="00573319"/>
    <w:rsid w:val="00574AF2"/>
    <w:rsid w:val="00574D34"/>
    <w:rsid w:val="00577631"/>
    <w:rsid w:val="00581FA1"/>
    <w:rsid w:val="00584E0C"/>
    <w:rsid w:val="0058714E"/>
    <w:rsid w:val="005876D8"/>
    <w:rsid w:val="00590845"/>
    <w:rsid w:val="00590EDB"/>
    <w:rsid w:val="00592751"/>
    <w:rsid w:val="00592CE2"/>
    <w:rsid w:val="005934BE"/>
    <w:rsid w:val="0059356E"/>
    <w:rsid w:val="00594DF7"/>
    <w:rsid w:val="00594FD9"/>
    <w:rsid w:val="0059754F"/>
    <w:rsid w:val="00597C0A"/>
    <w:rsid w:val="00597ED4"/>
    <w:rsid w:val="005A0E34"/>
    <w:rsid w:val="005A0EA0"/>
    <w:rsid w:val="005A1198"/>
    <w:rsid w:val="005A15D9"/>
    <w:rsid w:val="005A3219"/>
    <w:rsid w:val="005A54DB"/>
    <w:rsid w:val="005A7296"/>
    <w:rsid w:val="005B1D37"/>
    <w:rsid w:val="005B43C9"/>
    <w:rsid w:val="005B44CA"/>
    <w:rsid w:val="005B4787"/>
    <w:rsid w:val="005B5E57"/>
    <w:rsid w:val="005B6AA6"/>
    <w:rsid w:val="005C073B"/>
    <w:rsid w:val="005C2E80"/>
    <w:rsid w:val="005C35EA"/>
    <w:rsid w:val="005C47A1"/>
    <w:rsid w:val="005C58B4"/>
    <w:rsid w:val="005C6EF3"/>
    <w:rsid w:val="005C6F0D"/>
    <w:rsid w:val="005C7597"/>
    <w:rsid w:val="005C7E40"/>
    <w:rsid w:val="005D10C9"/>
    <w:rsid w:val="005D20CD"/>
    <w:rsid w:val="005D2790"/>
    <w:rsid w:val="005D55C0"/>
    <w:rsid w:val="005D59C1"/>
    <w:rsid w:val="005D5FC2"/>
    <w:rsid w:val="005D7B4C"/>
    <w:rsid w:val="005D7D22"/>
    <w:rsid w:val="005D7F35"/>
    <w:rsid w:val="005E2EFB"/>
    <w:rsid w:val="005E39EF"/>
    <w:rsid w:val="005E4DB2"/>
    <w:rsid w:val="005E55E2"/>
    <w:rsid w:val="005E625B"/>
    <w:rsid w:val="005F096A"/>
    <w:rsid w:val="005F1178"/>
    <w:rsid w:val="005F1539"/>
    <w:rsid w:val="00600034"/>
    <w:rsid w:val="00602E47"/>
    <w:rsid w:val="00605021"/>
    <w:rsid w:val="00607949"/>
    <w:rsid w:val="0061295E"/>
    <w:rsid w:val="0061302D"/>
    <w:rsid w:val="006140A3"/>
    <w:rsid w:val="0061456B"/>
    <w:rsid w:val="00615234"/>
    <w:rsid w:val="0061559F"/>
    <w:rsid w:val="00615818"/>
    <w:rsid w:val="006161C8"/>
    <w:rsid w:val="0061625C"/>
    <w:rsid w:val="006204F6"/>
    <w:rsid w:val="00621B6B"/>
    <w:rsid w:val="00623469"/>
    <w:rsid w:val="00623DCD"/>
    <w:rsid w:val="00624546"/>
    <w:rsid w:val="00626081"/>
    <w:rsid w:val="006264AB"/>
    <w:rsid w:val="0062729F"/>
    <w:rsid w:val="00632800"/>
    <w:rsid w:val="00632EA5"/>
    <w:rsid w:val="00634693"/>
    <w:rsid w:val="006347C9"/>
    <w:rsid w:val="00634BD3"/>
    <w:rsid w:val="0063505F"/>
    <w:rsid w:val="00635189"/>
    <w:rsid w:val="00635D7C"/>
    <w:rsid w:val="00636BEB"/>
    <w:rsid w:val="00640895"/>
    <w:rsid w:val="006408B3"/>
    <w:rsid w:val="00641503"/>
    <w:rsid w:val="0064170A"/>
    <w:rsid w:val="006417BA"/>
    <w:rsid w:val="00641C6E"/>
    <w:rsid w:val="00641CF3"/>
    <w:rsid w:val="00643148"/>
    <w:rsid w:val="00643C6F"/>
    <w:rsid w:val="0064492E"/>
    <w:rsid w:val="00644BF9"/>
    <w:rsid w:val="00645DBE"/>
    <w:rsid w:val="0064728D"/>
    <w:rsid w:val="0065005A"/>
    <w:rsid w:val="006506F0"/>
    <w:rsid w:val="00650D5F"/>
    <w:rsid w:val="0065167F"/>
    <w:rsid w:val="0065239A"/>
    <w:rsid w:val="00652537"/>
    <w:rsid w:val="0065444A"/>
    <w:rsid w:val="006547C8"/>
    <w:rsid w:val="0065492B"/>
    <w:rsid w:val="0065544D"/>
    <w:rsid w:val="006558BA"/>
    <w:rsid w:val="00655FE6"/>
    <w:rsid w:val="006575ED"/>
    <w:rsid w:val="006610B8"/>
    <w:rsid w:val="006630F7"/>
    <w:rsid w:val="00663EFF"/>
    <w:rsid w:val="00665346"/>
    <w:rsid w:val="006656BC"/>
    <w:rsid w:val="0066790D"/>
    <w:rsid w:val="006712D4"/>
    <w:rsid w:val="0067193C"/>
    <w:rsid w:val="00673E0A"/>
    <w:rsid w:val="00673E0E"/>
    <w:rsid w:val="00675477"/>
    <w:rsid w:val="006762B5"/>
    <w:rsid w:val="006826C8"/>
    <w:rsid w:val="00686CE2"/>
    <w:rsid w:val="0068789A"/>
    <w:rsid w:val="00687A3B"/>
    <w:rsid w:val="00687CE1"/>
    <w:rsid w:val="00691588"/>
    <w:rsid w:val="0069524B"/>
    <w:rsid w:val="0069588C"/>
    <w:rsid w:val="006959A6"/>
    <w:rsid w:val="00696E74"/>
    <w:rsid w:val="006A13B8"/>
    <w:rsid w:val="006A15AB"/>
    <w:rsid w:val="006A6BB7"/>
    <w:rsid w:val="006B0A26"/>
    <w:rsid w:val="006B108F"/>
    <w:rsid w:val="006B3304"/>
    <w:rsid w:val="006B3492"/>
    <w:rsid w:val="006B51A9"/>
    <w:rsid w:val="006B5633"/>
    <w:rsid w:val="006B5DC4"/>
    <w:rsid w:val="006C063D"/>
    <w:rsid w:val="006C09DC"/>
    <w:rsid w:val="006C0C79"/>
    <w:rsid w:val="006C1122"/>
    <w:rsid w:val="006C1283"/>
    <w:rsid w:val="006C1EEF"/>
    <w:rsid w:val="006C3A38"/>
    <w:rsid w:val="006C440F"/>
    <w:rsid w:val="006C4CEA"/>
    <w:rsid w:val="006C590F"/>
    <w:rsid w:val="006C5EA5"/>
    <w:rsid w:val="006C6534"/>
    <w:rsid w:val="006D03AB"/>
    <w:rsid w:val="006D08DF"/>
    <w:rsid w:val="006D0A54"/>
    <w:rsid w:val="006D1551"/>
    <w:rsid w:val="006D3D0F"/>
    <w:rsid w:val="006D422F"/>
    <w:rsid w:val="006D594B"/>
    <w:rsid w:val="006D5C86"/>
    <w:rsid w:val="006D66FD"/>
    <w:rsid w:val="006D6957"/>
    <w:rsid w:val="006D6E16"/>
    <w:rsid w:val="006D7EF3"/>
    <w:rsid w:val="006E0DC4"/>
    <w:rsid w:val="006E3C93"/>
    <w:rsid w:val="006E43B9"/>
    <w:rsid w:val="006E45EB"/>
    <w:rsid w:val="006E5C8C"/>
    <w:rsid w:val="006E67C4"/>
    <w:rsid w:val="006F055F"/>
    <w:rsid w:val="006F2666"/>
    <w:rsid w:val="006F6B3A"/>
    <w:rsid w:val="00700ACD"/>
    <w:rsid w:val="007019D7"/>
    <w:rsid w:val="00701FF3"/>
    <w:rsid w:val="00703E70"/>
    <w:rsid w:val="00704005"/>
    <w:rsid w:val="007067DE"/>
    <w:rsid w:val="007078A8"/>
    <w:rsid w:val="00715953"/>
    <w:rsid w:val="00717589"/>
    <w:rsid w:val="00720132"/>
    <w:rsid w:val="00720D8C"/>
    <w:rsid w:val="00721696"/>
    <w:rsid w:val="00721852"/>
    <w:rsid w:val="007244A9"/>
    <w:rsid w:val="00726086"/>
    <w:rsid w:val="007262D0"/>
    <w:rsid w:val="00726693"/>
    <w:rsid w:val="00726B18"/>
    <w:rsid w:val="0072798A"/>
    <w:rsid w:val="007308C2"/>
    <w:rsid w:val="00730A0B"/>
    <w:rsid w:val="00731AF7"/>
    <w:rsid w:val="00731C1F"/>
    <w:rsid w:val="00734C4E"/>
    <w:rsid w:val="00734FCC"/>
    <w:rsid w:val="0073544B"/>
    <w:rsid w:val="00735CB7"/>
    <w:rsid w:val="0073642A"/>
    <w:rsid w:val="00740BB4"/>
    <w:rsid w:val="00742079"/>
    <w:rsid w:val="00743045"/>
    <w:rsid w:val="00743E80"/>
    <w:rsid w:val="00744AFA"/>
    <w:rsid w:val="0074601D"/>
    <w:rsid w:val="0074648C"/>
    <w:rsid w:val="00746712"/>
    <w:rsid w:val="0074686B"/>
    <w:rsid w:val="00746903"/>
    <w:rsid w:val="00750858"/>
    <w:rsid w:val="007509F6"/>
    <w:rsid w:val="0075277B"/>
    <w:rsid w:val="007543D5"/>
    <w:rsid w:val="007545F3"/>
    <w:rsid w:val="00754A4E"/>
    <w:rsid w:val="00755DC3"/>
    <w:rsid w:val="00757C0B"/>
    <w:rsid w:val="00761B4C"/>
    <w:rsid w:val="0076278C"/>
    <w:rsid w:val="00762B23"/>
    <w:rsid w:val="0076323C"/>
    <w:rsid w:val="0076496F"/>
    <w:rsid w:val="00766B29"/>
    <w:rsid w:val="007670FC"/>
    <w:rsid w:val="00770CCC"/>
    <w:rsid w:val="0077110E"/>
    <w:rsid w:val="00771608"/>
    <w:rsid w:val="007725DA"/>
    <w:rsid w:val="0077399D"/>
    <w:rsid w:val="0077416E"/>
    <w:rsid w:val="00774873"/>
    <w:rsid w:val="00776785"/>
    <w:rsid w:val="00776D9C"/>
    <w:rsid w:val="00777EEC"/>
    <w:rsid w:val="0078007C"/>
    <w:rsid w:val="007831EC"/>
    <w:rsid w:val="0078386D"/>
    <w:rsid w:val="00784CA9"/>
    <w:rsid w:val="00785610"/>
    <w:rsid w:val="00785708"/>
    <w:rsid w:val="00786F88"/>
    <w:rsid w:val="00787D26"/>
    <w:rsid w:val="0079074B"/>
    <w:rsid w:val="00791E9C"/>
    <w:rsid w:val="00792554"/>
    <w:rsid w:val="007933FD"/>
    <w:rsid w:val="00795E74"/>
    <w:rsid w:val="00796472"/>
    <w:rsid w:val="00796AB9"/>
    <w:rsid w:val="00796EA1"/>
    <w:rsid w:val="007A04BD"/>
    <w:rsid w:val="007A1521"/>
    <w:rsid w:val="007A1FEE"/>
    <w:rsid w:val="007A2273"/>
    <w:rsid w:val="007A3A38"/>
    <w:rsid w:val="007A5A5B"/>
    <w:rsid w:val="007A5A7A"/>
    <w:rsid w:val="007A69CF"/>
    <w:rsid w:val="007A74DB"/>
    <w:rsid w:val="007A7F47"/>
    <w:rsid w:val="007B0B27"/>
    <w:rsid w:val="007B0DAF"/>
    <w:rsid w:val="007B15C2"/>
    <w:rsid w:val="007B1FE0"/>
    <w:rsid w:val="007B39D6"/>
    <w:rsid w:val="007B5846"/>
    <w:rsid w:val="007C158B"/>
    <w:rsid w:val="007C1FE0"/>
    <w:rsid w:val="007C3085"/>
    <w:rsid w:val="007C327A"/>
    <w:rsid w:val="007C3E7E"/>
    <w:rsid w:val="007C4B4B"/>
    <w:rsid w:val="007C53B5"/>
    <w:rsid w:val="007D0082"/>
    <w:rsid w:val="007D03DB"/>
    <w:rsid w:val="007D09DA"/>
    <w:rsid w:val="007D3AAD"/>
    <w:rsid w:val="007D4616"/>
    <w:rsid w:val="007D46E4"/>
    <w:rsid w:val="007D506B"/>
    <w:rsid w:val="007D55FD"/>
    <w:rsid w:val="007D5675"/>
    <w:rsid w:val="007D583D"/>
    <w:rsid w:val="007D5EA5"/>
    <w:rsid w:val="007D6EC9"/>
    <w:rsid w:val="007E199B"/>
    <w:rsid w:val="007E2376"/>
    <w:rsid w:val="007E3B50"/>
    <w:rsid w:val="007E47B4"/>
    <w:rsid w:val="007E5893"/>
    <w:rsid w:val="007E5E92"/>
    <w:rsid w:val="007E655B"/>
    <w:rsid w:val="007E6674"/>
    <w:rsid w:val="007F0BE9"/>
    <w:rsid w:val="007F2929"/>
    <w:rsid w:val="007F2CE5"/>
    <w:rsid w:val="007F2E9E"/>
    <w:rsid w:val="007F4403"/>
    <w:rsid w:val="007F456E"/>
    <w:rsid w:val="008037BF"/>
    <w:rsid w:val="00805D0A"/>
    <w:rsid w:val="0080605F"/>
    <w:rsid w:val="0081213A"/>
    <w:rsid w:val="008148AF"/>
    <w:rsid w:val="00815075"/>
    <w:rsid w:val="00815BBD"/>
    <w:rsid w:val="008170FC"/>
    <w:rsid w:val="00817225"/>
    <w:rsid w:val="00817859"/>
    <w:rsid w:val="00820362"/>
    <w:rsid w:val="008204DE"/>
    <w:rsid w:val="0082354B"/>
    <w:rsid w:val="0082437D"/>
    <w:rsid w:val="008247D9"/>
    <w:rsid w:val="0082639E"/>
    <w:rsid w:val="0083077A"/>
    <w:rsid w:val="00831852"/>
    <w:rsid w:val="00831AC9"/>
    <w:rsid w:val="00832743"/>
    <w:rsid w:val="0083467A"/>
    <w:rsid w:val="008349AD"/>
    <w:rsid w:val="00837C7F"/>
    <w:rsid w:val="00840A1D"/>
    <w:rsid w:val="0084246E"/>
    <w:rsid w:val="00842D22"/>
    <w:rsid w:val="00843177"/>
    <w:rsid w:val="00843E84"/>
    <w:rsid w:val="0084578B"/>
    <w:rsid w:val="00847EB7"/>
    <w:rsid w:val="00847FD7"/>
    <w:rsid w:val="008511EE"/>
    <w:rsid w:val="0085140A"/>
    <w:rsid w:val="008564F2"/>
    <w:rsid w:val="00856F83"/>
    <w:rsid w:val="00857735"/>
    <w:rsid w:val="00857985"/>
    <w:rsid w:val="00857D66"/>
    <w:rsid w:val="008610EA"/>
    <w:rsid w:val="00862908"/>
    <w:rsid w:val="00863478"/>
    <w:rsid w:val="0086352A"/>
    <w:rsid w:val="008651D2"/>
    <w:rsid w:val="0086532D"/>
    <w:rsid w:val="00865524"/>
    <w:rsid w:val="00866A75"/>
    <w:rsid w:val="00866F5A"/>
    <w:rsid w:val="008739C5"/>
    <w:rsid w:val="00873A8C"/>
    <w:rsid w:val="00874294"/>
    <w:rsid w:val="00874725"/>
    <w:rsid w:val="00875B99"/>
    <w:rsid w:val="008775ED"/>
    <w:rsid w:val="00877991"/>
    <w:rsid w:val="00882C9B"/>
    <w:rsid w:val="0088457F"/>
    <w:rsid w:val="00885847"/>
    <w:rsid w:val="00885CDB"/>
    <w:rsid w:val="008902C3"/>
    <w:rsid w:val="00890D07"/>
    <w:rsid w:val="008926E6"/>
    <w:rsid w:val="00892CA0"/>
    <w:rsid w:val="0089385E"/>
    <w:rsid w:val="00893B1F"/>
    <w:rsid w:val="00894893"/>
    <w:rsid w:val="00895560"/>
    <w:rsid w:val="00895C8E"/>
    <w:rsid w:val="008964F5"/>
    <w:rsid w:val="00896D75"/>
    <w:rsid w:val="0089707F"/>
    <w:rsid w:val="008A0D8B"/>
    <w:rsid w:val="008A11E8"/>
    <w:rsid w:val="008A200C"/>
    <w:rsid w:val="008A26EB"/>
    <w:rsid w:val="008A2732"/>
    <w:rsid w:val="008A471D"/>
    <w:rsid w:val="008A630E"/>
    <w:rsid w:val="008A675F"/>
    <w:rsid w:val="008A6C9E"/>
    <w:rsid w:val="008B06D8"/>
    <w:rsid w:val="008B0EDF"/>
    <w:rsid w:val="008B1F36"/>
    <w:rsid w:val="008B292F"/>
    <w:rsid w:val="008B2A66"/>
    <w:rsid w:val="008B3EA7"/>
    <w:rsid w:val="008B4A51"/>
    <w:rsid w:val="008B6DB9"/>
    <w:rsid w:val="008B7AD7"/>
    <w:rsid w:val="008B7C34"/>
    <w:rsid w:val="008C00C5"/>
    <w:rsid w:val="008C0736"/>
    <w:rsid w:val="008C07EB"/>
    <w:rsid w:val="008C194D"/>
    <w:rsid w:val="008C38E1"/>
    <w:rsid w:val="008C5143"/>
    <w:rsid w:val="008C5856"/>
    <w:rsid w:val="008C5999"/>
    <w:rsid w:val="008C5D27"/>
    <w:rsid w:val="008C698F"/>
    <w:rsid w:val="008C6F96"/>
    <w:rsid w:val="008C79CD"/>
    <w:rsid w:val="008C7BF0"/>
    <w:rsid w:val="008D1130"/>
    <w:rsid w:val="008D12E5"/>
    <w:rsid w:val="008D3C55"/>
    <w:rsid w:val="008E08FE"/>
    <w:rsid w:val="008E1FC9"/>
    <w:rsid w:val="008E32D6"/>
    <w:rsid w:val="008E4907"/>
    <w:rsid w:val="008E59F3"/>
    <w:rsid w:val="008E714B"/>
    <w:rsid w:val="008F444D"/>
    <w:rsid w:val="008F4C0D"/>
    <w:rsid w:val="008F6C25"/>
    <w:rsid w:val="009002C2"/>
    <w:rsid w:val="009006FB"/>
    <w:rsid w:val="009026C4"/>
    <w:rsid w:val="009028A4"/>
    <w:rsid w:val="00902937"/>
    <w:rsid w:val="00902BCB"/>
    <w:rsid w:val="00903F92"/>
    <w:rsid w:val="00904612"/>
    <w:rsid w:val="00904EF2"/>
    <w:rsid w:val="00905A7E"/>
    <w:rsid w:val="009072DA"/>
    <w:rsid w:val="0090763D"/>
    <w:rsid w:val="00911180"/>
    <w:rsid w:val="00911B94"/>
    <w:rsid w:val="00912FA4"/>
    <w:rsid w:val="00913445"/>
    <w:rsid w:val="009160DB"/>
    <w:rsid w:val="00917146"/>
    <w:rsid w:val="00920316"/>
    <w:rsid w:val="00920747"/>
    <w:rsid w:val="00921F7D"/>
    <w:rsid w:val="00923E37"/>
    <w:rsid w:val="00924331"/>
    <w:rsid w:val="0092464E"/>
    <w:rsid w:val="00925AE7"/>
    <w:rsid w:val="009279B6"/>
    <w:rsid w:val="00927E43"/>
    <w:rsid w:val="00930577"/>
    <w:rsid w:val="009329CF"/>
    <w:rsid w:val="0093364E"/>
    <w:rsid w:val="00933B41"/>
    <w:rsid w:val="00934010"/>
    <w:rsid w:val="00934F6C"/>
    <w:rsid w:val="00940179"/>
    <w:rsid w:val="009402D0"/>
    <w:rsid w:val="009421B1"/>
    <w:rsid w:val="00942298"/>
    <w:rsid w:val="00942790"/>
    <w:rsid w:val="009432EB"/>
    <w:rsid w:val="009443EE"/>
    <w:rsid w:val="00944509"/>
    <w:rsid w:val="0094485E"/>
    <w:rsid w:val="009448ED"/>
    <w:rsid w:val="009448FD"/>
    <w:rsid w:val="00945A11"/>
    <w:rsid w:val="00947206"/>
    <w:rsid w:val="00950D5B"/>
    <w:rsid w:val="009517B6"/>
    <w:rsid w:val="00952087"/>
    <w:rsid w:val="00955408"/>
    <w:rsid w:val="009563BD"/>
    <w:rsid w:val="00956897"/>
    <w:rsid w:val="00961A20"/>
    <w:rsid w:val="00962059"/>
    <w:rsid w:val="00963980"/>
    <w:rsid w:val="00963DDD"/>
    <w:rsid w:val="00964AFE"/>
    <w:rsid w:val="00964F50"/>
    <w:rsid w:val="00964F85"/>
    <w:rsid w:val="00966F6C"/>
    <w:rsid w:val="00967358"/>
    <w:rsid w:val="00970441"/>
    <w:rsid w:val="00970A41"/>
    <w:rsid w:val="00971729"/>
    <w:rsid w:val="00971F14"/>
    <w:rsid w:val="00972C34"/>
    <w:rsid w:val="009735FF"/>
    <w:rsid w:val="00974091"/>
    <w:rsid w:val="00974649"/>
    <w:rsid w:val="00974C6C"/>
    <w:rsid w:val="00976CE6"/>
    <w:rsid w:val="00976DCB"/>
    <w:rsid w:val="0097759E"/>
    <w:rsid w:val="00977AD9"/>
    <w:rsid w:val="009827C6"/>
    <w:rsid w:val="0098328B"/>
    <w:rsid w:val="00984964"/>
    <w:rsid w:val="00984ACE"/>
    <w:rsid w:val="00985192"/>
    <w:rsid w:val="00986D4B"/>
    <w:rsid w:val="00987C35"/>
    <w:rsid w:val="00992363"/>
    <w:rsid w:val="0099317C"/>
    <w:rsid w:val="00993F26"/>
    <w:rsid w:val="009941A9"/>
    <w:rsid w:val="00997928"/>
    <w:rsid w:val="009A0E5E"/>
    <w:rsid w:val="009A0FF1"/>
    <w:rsid w:val="009A200A"/>
    <w:rsid w:val="009A3A9A"/>
    <w:rsid w:val="009A4A7A"/>
    <w:rsid w:val="009A62D7"/>
    <w:rsid w:val="009A7701"/>
    <w:rsid w:val="009A7C79"/>
    <w:rsid w:val="009B0C13"/>
    <w:rsid w:val="009B1A24"/>
    <w:rsid w:val="009B1D97"/>
    <w:rsid w:val="009B2425"/>
    <w:rsid w:val="009B3D41"/>
    <w:rsid w:val="009B44D7"/>
    <w:rsid w:val="009B7064"/>
    <w:rsid w:val="009B74F0"/>
    <w:rsid w:val="009B77E5"/>
    <w:rsid w:val="009C01F8"/>
    <w:rsid w:val="009C0F2E"/>
    <w:rsid w:val="009C18A0"/>
    <w:rsid w:val="009C2B1E"/>
    <w:rsid w:val="009C3058"/>
    <w:rsid w:val="009C39BB"/>
    <w:rsid w:val="009C3FA4"/>
    <w:rsid w:val="009C4DDF"/>
    <w:rsid w:val="009C4F1D"/>
    <w:rsid w:val="009C50CF"/>
    <w:rsid w:val="009C53B3"/>
    <w:rsid w:val="009D1C0C"/>
    <w:rsid w:val="009D21A5"/>
    <w:rsid w:val="009D2B3B"/>
    <w:rsid w:val="009D389B"/>
    <w:rsid w:val="009D39E3"/>
    <w:rsid w:val="009D5343"/>
    <w:rsid w:val="009D5CC7"/>
    <w:rsid w:val="009D65BD"/>
    <w:rsid w:val="009E1831"/>
    <w:rsid w:val="009E1FFA"/>
    <w:rsid w:val="009E20F6"/>
    <w:rsid w:val="009E2C88"/>
    <w:rsid w:val="009E2E7C"/>
    <w:rsid w:val="009E307B"/>
    <w:rsid w:val="009E502C"/>
    <w:rsid w:val="009E54E8"/>
    <w:rsid w:val="009E60A0"/>
    <w:rsid w:val="009E671D"/>
    <w:rsid w:val="009E7A69"/>
    <w:rsid w:val="009F05DE"/>
    <w:rsid w:val="009F2962"/>
    <w:rsid w:val="009F3B47"/>
    <w:rsid w:val="009F4EC0"/>
    <w:rsid w:val="009F7B47"/>
    <w:rsid w:val="009F7FC6"/>
    <w:rsid w:val="00A00E57"/>
    <w:rsid w:val="00A01717"/>
    <w:rsid w:val="00A01824"/>
    <w:rsid w:val="00A0390D"/>
    <w:rsid w:val="00A03DDF"/>
    <w:rsid w:val="00A04C16"/>
    <w:rsid w:val="00A0582B"/>
    <w:rsid w:val="00A05B91"/>
    <w:rsid w:val="00A062E9"/>
    <w:rsid w:val="00A062EF"/>
    <w:rsid w:val="00A06779"/>
    <w:rsid w:val="00A06A53"/>
    <w:rsid w:val="00A0791A"/>
    <w:rsid w:val="00A0795C"/>
    <w:rsid w:val="00A07967"/>
    <w:rsid w:val="00A07DF9"/>
    <w:rsid w:val="00A1017D"/>
    <w:rsid w:val="00A11C38"/>
    <w:rsid w:val="00A14412"/>
    <w:rsid w:val="00A145A1"/>
    <w:rsid w:val="00A15EEE"/>
    <w:rsid w:val="00A17359"/>
    <w:rsid w:val="00A17CBE"/>
    <w:rsid w:val="00A2121B"/>
    <w:rsid w:val="00A222E1"/>
    <w:rsid w:val="00A24F52"/>
    <w:rsid w:val="00A2574B"/>
    <w:rsid w:val="00A27468"/>
    <w:rsid w:val="00A321AD"/>
    <w:rsid w:val="00A329B1"/>
    <w:rsid w:val="00A32B10"/>
    <w:rsid w:val="00A32E25"/>
    <w:rsid w:val="00A33376"/>
    <w:rsid w:val="00A341C8"/>
    <w:rsid w:val="00A3444C"/>
    <w:rsid w:val="00A362C4"/>
    <w:rsid w:val="00A36CBF"/>
    <w:rsid w:val="00A37D33"/>
    <w:rsid w:val="00A40B0E"/>
    <w:rsid w:val="00A41528"/>
    <w:rsid w:val="00A41F09"/>
    <w:rsid w:val="00A44432"/>
    <w:rsid w:val="00A44996"/>
    <w:rsid w:val="00A452AA"/>
    <w:rsid w:val="00A45889"/>
    <w:rsid w:val="00A464A7"/>
    <w:rsid w:val="00A523D1"/>
    <w:rsid w:val="00A5272E"/>
    <w:rsid w:val="00A52B0E"/>
    <w:rsid w:val="00A52B6B"/>
    <w:rsid w:val="00A5335C"/>
    <w:rsid w:val="00A53A3A"/>
    <w:rsid w:val="00A55852"/>
    <w:rsid w:val="00A6084A"/>
    <w:rsid w:val="00A61436"/>
    <w:rsid w:val="00A62A6B"/>
    <w:rsid w:val="00A63527"/>
    <w:rsid w:val="00A63A0A"/>
    <w:rsid w:val="00A66F96"/>
    <w:rsid w:val="00A716F5"/>
    <w:rsid w:val="00A73807"/>
    <w:rsid w:val="00A74211"/>
    <w:rsid w:val="00A74818"/>
    <w:rsid w:val="00A750BD"/>
    <w:rsid w:val="00A757B3"/>
    <w:rsid w:val="00A759BE"/>
    <w:rsid w:val="00A766F9"/>
    <w:rsid w:val="00A77C67"/>
    <w:rsid w:val="00A77E4B"/>
    <w:rsid w:val="00A8030E"/>
    <w:rsid w:val="00A804C4"/>
    <w:rsid w:val="00A82E24"/>
    <w:rsid w:val="00A8425A"/>
    <w:rsid w:val="00A843B4"/>
    <w:rsid w:val="00A84DDE"/>
    <w:rsid w:val="00A866F9"/>
    <w:rsid w:val="00A86E0F"/>
    <w:rsid w:val="00A87056"/>
    <w:rsid w:val="00A910C8"/>
    <w:rsid w:val="00A92037"/>
    <w:rsid w:val="00A936AB"/>
    <w:rsid w:val="00A9627B"/>
    <w:rsid w:val="00A96E6A"/>
    <w:rsid w:val="00A977A8"/>
    <w:rsid w:val="00AA0531"/>
    <w:rsid w:val="00AA31B1"/>
    <w:rsid w:val="00AA35D4"/>
    <w:rsid w:val="00AA41A7"/>
    <w:rsid w:val="00AA4C03"/>
    <w:rsid w:val="00AA4C54"/>
    <w:rsid w:val="00AA6A73"/>
    <w:rsid w:val="00AB0D3E"/>
    <w:rsid w:val="00AB1117"/>
    <w:rsid w:val="00AB2482"/>
    <w:rsid w:val="00AB2488"/>
    <w:rsid w:val="00AB40E6"/>
    <w:rsid w:val="00AB57B9"/>
    <w:rsid w:val="00AB5C68"/>
    <w:rsid w:val="00AB5E05"/>
    <w:rsid w:val="00AC1055"/>
    <w:rsid w:val="00AC10FE"/>
    <w:rsid w:val="00AC18AD"/>
    <w:rsid w:val="00AC1A48"/>
    <w:rsid w:val="00AC1EA6"/>
    <w:rsid w:val="00AC23E0"/>
    <w:rsid w:val="00AC2918"/>
    <w:rsid w:val="00AC3FD5"/>
    <w:rsid w:val="00AC6E03"/>
    <w:rsid w:val="00AC72DE"/>
    <w:rsid w:val="00AC7FCD"/>
    <w:rsid w:val="00AD008A"/>
    <w:rsid w:val="00AD1671"/>
    <w:rsid w:val="00AD1A6A"/>
    <w:rsid w:val="00AD2F18"/>
    <w:rsid w:val="00AD3998"/>
    <w:rsid w:val="00AD52AF"/>
    <w:rsid w:val="00AD64AB"/>
    <w:rsid w:val="00AD64DD"/>
    <w:rsid w:val="00AD6F93"/>
    <w:rsid w:val="00AD78AB"/>
    <w:rsid w:val="00AE10C5"/>
    <w:rsid w:val="00AE1841"/>
    <w:rsid w:val="00AE2921"/>
    <w:rsid w:val="00AE2D3F"/>
    <w:rsid w:val="00AE2E56"/>
    <w:rsid w:val="00AE35C4"/>
    <w:rsid w:val="00AE41E4"/>
    <w:rsid w:val="00AE4B23"/>
    <w:rsid w:val="00AE5497"/>
    <w:rsid w:val="00AE5741"/>
    <w:rsid w:val="00AE58EB"/>
    <w:rsid w:val="00AE6A0F"/>
    <w:rsid w:val="00AE6DEA"/>
    <w:rsid w:val="00AF13CB"/>
    <w:rsid w:val="00AF1E0B"/>
    <w:rsid w:val="00AF22C3"/>
    <w:rsid w:val="00AF4804"/>
    <w:rsid w:val="00AF4CC1"/>
    <w:rsid w:val="00AF4D42"/>
    <w:rsid w:val="00AF5699"/>
    <w:rsid w:val="00AF6A71"/>
    <w:rsid w:val="00B00F10"/>
    <w:rsid w:val="00B049A3"/>
    <w:rsid w:val="00B04B43"/>
    <w:rsid w:val="00B07F22"/>
    <w:rsid w:val="00B10B05"/>
    <w:rsid w:val="00B10DB5"/>
    <w:rsid w:val="00B12B25"/>
    <w:rsid w:val="00B14FD6"/>
    <w:rsid w:val="00B15241"/>
    <w:rsid w:val="00B16492"/>
    <w:rsid w:val="00B20FDF"/>
    <w:rsid w:val="00B212F7"/>
    <w:rsid w:val="00B23843"/>
    <w:rsid w:val="00B2516E"/>
    <w:rsid w:val="00B264D7"/>
    <w:rsid w:val="00B27AA0"/>
    <w:rsid w:val="00B30D2F"/>
    <w:rsid w:val="00B3148F"/>
    <w:rsid w:val="00B31C55"/>
    <w:rsid w:val="00B3364D"/>
    <w:rsid w:val="00B3386A"/>
    <w:rsid w:val="00B3493A"/>
    <w:rsid w:val="00B350E7"/>
    <w:rsid w:val="00B368A5"/>
    <w:rsid w:val="00B373FF"/>
    <w:rsid w:val="00B37E9C"/>
    <w:rsid w:val="00B4068D"/>
    <w:rsid w:val="00B407CF"/>
    <w:rsid w:val="00B40BE6"/>
    <w:rsid w:val="00B418D4"/>
    <w:rsid w:val="00B42FC2"/>
    <w:rsid w:val="00B43445"/>
    <w:rsid w:val="00B43EC5"/>
    <w:rsid w:val="00B44552"/>
    <w:rsid w:val="00B4507D"/>
    <w:rsid w:val="00B46849"/>
    <w:rsid w:val="00B47655"/>
    <w:rsid w:val="00B47BB9"/>
    <w:rsid w:val="00B50249"/>
    <w:rsid w:val="00B50581"/>
    <w:rsid w:val="00B509E4"/>
    <w:rsid w:val="00B541C8"/>
    <w:rsid w:val="00B57383"/>
    <w:rsid w:val="00B577B6"/>
    <w:rsid w:val="00B57A53"/>
    <w:rsid w:val="00B64937"/>
    <w:rsid w:val="00B649C0"/>
    <w:rsid w:val="00B64A34"/>
    <w:rsid w:val="00B64A40"/>
    <w:rsid w:val="00B65D68"/>
    <w:rsid w:val="00B66054"/>
    <w:rsid w:val="00B67656"/>
    <w:rsid w:val="00B70B7D"/>
    <w:rsid w:val="00B70DD7"/>
    <w:rsid w:val="00B726B8"/>
    <w:rsid w:val="00B7761E"/>
    <w:rsid w:val="00B80B25"/>
    <w:rsid w:val="00B811CE"/>
    <w:rsid w:val="00B82756"/>
    <w:rsid w:val="00B8414E"/>
    <w:rsid w:val="00B84A39"/>
    <w:rsid w:val="00B85C6D"/>
    <w:rsid w:val="00B87501"/>
    <w:rsid w:val="00B878C0"/>
    <w:rsid w:val="00B91B3B"/>
    <w:rsid w:val="00B92EAB"/>
    <w:rsid w:val="00B93547"/>
    <w:rsid w:val="00B9464F"/>
    <w:rsid w:val="00B95AB1"/>
    <w:rsid w:val="00B977B9"/>
    <w:rsid w:val="00B97AB0"/>
    <w:rsid w:val="00BA05DE"/>
    <w:rsid w:val="00BA11A5"/>
    <w:rsid w:val="00BA1485"/>
    <w:rsid w:val="00BA6C83"/>
    <w:rsid w:val="00BA7A46"/>
    <w:rsid w:val="00BB2C6E"/>
    <w:rsid w:val="00BB4CAF"/>
    <w:rsid w:val="00BB68B4"/>
    <w:rsid w:val="00BB6FCB"/>
    <w:rsid w:val="00BC0AAE"/>
    <w:rsid w:val="00BC15D4"/>
    <w:rsid w:val="00BC4E3F"/>
    <w:rsid w:val="00BC51C7"/>
    <w:rsid w:val="00BC572E"/>
    <w:rsid w:val="00BC5B0D"/>
    <w:rsid w:val="00BC6B41"/>
    <w:rsid w:val="00BC6E54"/>
    <w:rsid w:val="00BC6EB7"/>
    <w:rsid w:val="00BD0AB3"/>
    <w:rsid w:val="00BD33C3"/>
    <w:rsid w:val="00BD39F8"/>
    <w:rsid w:val="00BD4F20"/>
    <w:rsid w:val="00BE0ACA"/>
    <w:rsid w:val="00BE18C4"/>
    <w:rsid w:val="00BE1FC6"/>
    <w:rsid w:val="00BE2222"/>
    <w:rsid w:val="00BE2DF3"/>
    <w:rsid w:val="00BE3231"/>
    <w:rsid w:val="00BE6845"/>
    <w:rsid w:val="00BE6EF1"/>
    <w:rsid w:val="00BE737B"/>
    <w:rsid w:val="00BE7D99"/>
    <w:rsid w:val="00BF316D"/>
    <w:rsid w:val="00BF3D31"/>
    <w:rsid w:val="00BF4DFF"/>
    <w:rsid w:val="00BF574A"/>
    <w:rsid w:val="00BF58FF"/>
    <w:rsid w:val="00BF6A50"/>
    <w:rsid w:val="00BF6CB8"/>
    <w:rsid w:val="00BF7234"/>
    <w:rsid w:val="00BF7495"/>
    <w:rsid w:val="00BF7F24"/>
    <w:rsid w:val="00C0057D"/>
    <w:rsid w:val="00C02628"/>
    <w:rsid w:val="00C02B75"/>
    <w:rsid w:val="00C03D6C"/>
    <w:rsid w:val="00C04B97"/>
    <w:rsid w:val="00C05120"/>
    <w:rsid w:val="00C101B4"/>
    <w:rsid w:val="00C11753"/>
    <w:rsid w:val="00C13D7B"/>
    <w:rsid w:val="00C14303"/>
    <w:rsid w:val="00C1576A"/>
    <w:rsid w:val="00C15EA8"/>
    <w:rsid w:val="00C17862"/>
    <w:rsid w:val="00C17881"/>
    <w:rsid w:val="00C20388"/>
    <w:rsid w:val="00C23907"/>
    <w:rsid w:val="00C239DF"/>
    <w:rsid w:val="00C23F2E"/>
    <w:rsid w:val="00C24A25"/>
    <w:rsid w:val="00C25C35"/>
    <w:rsid w:val="00C26B23"/>
    <w:rsid w:val="00C2794F"/>
    <w:rsid w:val="00C311DF"/>
    <w:rsid w:val="00C320A8"/>
    <w:rsid w:val="00C32545"/>
    <w:rsid w:val="00C336B6"/>
    <w:rsid w:val="00C35344"/>
    <w:rsid w:val="00C35707"/>
    <w:rsid w:val="00C36249"/>
    <w:rsid w:val="00C413A4"/>
    <w:rsid w:val="00C42854"/>
    <w:rsid w:val="00C44169"/>
    <w:rsid w:val="00C44E7E"/>
    <w:rsid w:val="00C4596D"/>
    <w:rsid w:val="00C46139"/>
    <w:rsid w:val="00C51515"/>
    <w:rsid w:val="00C52063"/>
    <w:rsid w:val="00C52655"/>
    <w:rsid w:val="00C530BA"/>
    <w:rsid w:val="00C539B8"/>
    <w:rsid w:val="00C53C60"/>
    <w:rsid w:val="00C540C9"/>
    <w:rsid w:val="00C54E6B"/>
    <w:rsid w:val="00C55072"/>
    <w:rsid w:val="00C60488"/>
    <w:rsid w:val="00C63DC4"/>
    <w:rsid w:val="00C64EBD"/>
    <w:rsid w:val="00C70854"/>
    <w:rsid w:val="00C71BBF"/>
    <w:rsid w:val="00C71DE0"/>
    <w:rsid w:val="00C7290D"/>
    <w:rsid w:val="00C72C58"/>
    <w:rsid w:val="00C7389A"/>
    <w:rsid w:val="00C73AE7"/>
    <w:rsid w:val="00C75FF1"/>
    <w:rsid w:val="00C768B8"/>
    <w:rsid w:val="00C76A98"/>
    <w:rsid w:val="00C77B69"/>
    <w:rsid w:val="00C8184F"/>
    <w:rsid w:val="00C81CDE"/>
    <w:rsid w:val="00C81D09"/>
    <w:rsid w:val="00C81D37"/>
    <w:rsid w:val="00C82E41"/>
    <w:rsid w:val="00C83352"/>
    <w:rsid w:val="00C839DE"/>
    <w:rsid w:val="00C84FE4"/>
    <w:rsid w:val="00C851D9"/>
    <w:rsid w:val="00C8567A"/>
    <w:rsid w:val="00C8583E"/>
    <w:rsid w:val="00C85D1C"/>
    <w:rsid w:val="00C914E9"/>
    <w:rsid w:val="00C922AC"/>
    <w:rsid w:val="00C9255F"/>
    <w:rsid w:val="00C93FDF"/>
    <w:rsid w:val="00C94B01"/>
    <w:rsid w:val="00CA099B"/>
    <w:rsid w:val="00CA277B"/>
    <w:rsid w:val="00CA2859"/>
    <w:rsid w:val="00CA5CD6"/>
    <w:rsid w:val="00CA78F8"/>
    <w:rsid w:val="00CA7909"/>
    <w:rsid w:val="00CB0C2B"/>
    <w:rsid w:val="00CB2553"/>
    <w:rsid w:val="00CB44CB"/>
    <w:rsid w:val="00CB4CFE"/>
    <w:rsid w:val="00CB5235"/>
    <w:rsid w:val="00CB5977"/>
    <w:rsid w:val="00CB5BF5"/>
    <w:rsid w:val="00CB715A"/>
    <w:rsid w:val="00CC0282"/>
    <w:rsid w:val="00CC0CAF"/>
    <w:rsid w:val="00CC0DFC"/>
    <w:rsid w:val="00CC311E"/>
    <w:rsid w:val="00CC48D9"/>
    <w:rsid w:val="00CC5BC6"/>
    <w:rsid w:val="00CC60C0"/>
    <w:rsid w:val="00CC6205"/>
    <w:rsid w:val="00CC6333"/>
    <w:rsid w:val="00CC6EFB"/>
    <w:rsid w:val="00CC7862"/>
    <w:rsid w:val="00CC7986"/>
    <w:rsid w:val="00CC7E68"/>
    <w:rsid w:val="00CD0487"/>
    <w:rsid w:val="00CD06D3"/>
    <w:rsid w:val="00CD13FB"/>
    <w:rsid w:val="00CD259A"/>
    <w:rsid w:val="00CD2640"/>
    <w:rsid w:val="00CD4FAB"/>
    <w:rsid w:val="00CD65E9"/>
    <w:rsid w:val="00CE18B9"/>
    <w:rsid w:val="00CE221B"/>
    <w:rsid w:val="00CE28A4"/>
    <w:rsid w:val="00CE3222"/>
    <w:rsid w:val="00CE372B"/>
    <w:rsid w:val="00CE57CD"/>
    <w:rsid w:val="00CF039B"/>
    <w:rsid w:val="00CF0EB6"/>
    <w:rsid w:val="00CF211C"/>
    <w:rsid w:val="00CF2A6E"/>
    <w:rsid w:val="00CF2C5D"/>
    <w:rsid w:val="00CF398A"/>
    <w:rsid w:val="00CF469C"/>
    <w:rsid w:val="00CF4C67"/>
    <w:rsid w:val="00CF5141"/>
    <w:rsid w:val="00CF5231"/>
    <w:rsid w:val="00CF5ED9"/>
    <w:rsid w:val="00CF7725"/>
    <w:rsid w:val="00CF77BC"/>
    <w:rsid w:val="00D10510"/>
    <w:rsid w:val="00D11799"/>
    <w:rsid w:val="00D12989"/>
    <w:rsid w:val="00D14051"/>
    <w:rsid w:val="00D1414E"/>
    <w:rsid w:val="00D14173"/>
    <w:rsid w:val="00D142B7"/>
    <w:rsid w:val="00D142E0"/>
    <w:rsid w:val="00D14B55"/>
    <w:rsid w:val="00D2129D"/>
    <w:rsid w:val="00D21ED9"/>
    <w:rsid w:val="00D22710"/>
    <w:rsid w:val="00D2362F"/>
    <w:rsid w:val="00D23E2D"/>
    <w:rsid w:val="00D241D3"/>
    <w:rsid w:val="00D24A53"/>
    <w:rsid w:val="00D24B6E"/>
    <w:rsid w:val="00D25C6F"/>
    <w:rsid w:val="00D26591"/>
    <w:rsid w:val="00D300CB"/>
    <w:rsid w:val="00D3033F"/>
    <w:rsid w:val="00D30782"/>
    <w:rsid w:val="00D31FB5"/>
    <w:rsid w:val="00D325EC"/>
    <w:rsid w:val="00D3279C"/>
    <w:rsid w:val="00D32B99"/>
    <w:rsid w:val="00D33287"/>
    <w:rsid w:val="00D33800"/>
    <w:rsid w:val="00D34A2B"/>
    <w:rsid w:val="00D35694"/>
    <w:rsid w:val="00D3600F"/>
    <w:rsid w:val="00D36163"/>
    <w:rsid w:val="00D366FF"/>
    <w:rsid w:val="00D3708C"/>
    <w:rsid w:val="00D4070B"/>
    <w:rsid w:val="00D41689"/>
    <w:rsid w:val="00D41ACE"/>
    <w:rsid w:val="00D4202F"/>
    <w:rsid w:val="00D425F7"/>
    <w:rsid w:val="00D445FE"/>
    <w:rsid w:val="00D44725"/>
    <w:rsid w:val="00D45085"/>
    <w:rsid w:val="00D474F6"/>
    <w:rsid w:val="00D47CE2"/>
    <w:rsid w:val="00D50045"/>
    <w:rsid w:val="00D50CA1"/>
    <w:rsid w:val="00D51082"/>
    <w:rsid w:val="00D51E6C"/>
    <w:rsid w:val="00D520E7"/>
    <w:rsid w:val="00D52D67"/>
    <w:rsid w:val="00D54414"/>
    <w:rsid w:val="00D54E00"/>
    <w:rsid w:val="00D55B39"/>
    <w:rsid w:val="00D55B7E"/>
    <w:rsid w:val="00D56022"/>
    <w:rsid w:val="00D616E2"/>
    <w:rsid w:val="00D6284C"/>
    <w:rsid w:val="00D62864"/>
    <w:rsid w:val="00D6295F"/>
    <w:rsid w:val="00D62A32"/>
    <w:rsid w:val="00D63B7E"/>
    <w:rsid w:val="00D63F63"/>
    <w:rsid w:val="00D641A8"/>
    <w:rsid w:val="00D66CFD"/>
    <w:rsid w:val="00D7196C"/>
    <w:rsid w:val="00D71F35"/>
    <w:rsid w:val="00D72532"/>
    <w:rsid w:val="00D7278B"/>
    <w:rsid w:val="00D72CD2"/>
    <w:rsid w:val="00D75999"/>
    <w:rsid w:val="00D764E9"/>
    <w:rsid w:val="00D76F94"/>
    <w:rsid w:val="00D7701E"/>
    <w:rsid w:val="00D7761F"/>
    <w:rsid w:val="00D801AB"/>
    <w:rsid w:val="00D81227"/>
    <w:rsid w:val="00D819D8"/>
    <w:rsid w:val="00D82F18"/>
    <w:rsid w:val="00D83789"/>
    <w:rsid w:val="00D84BE1"/>
    <w:rsid w:val="00D8523F"/>
    <w:rsid w:val="00D85500"/>
    <w:rsid w:val="00D85E80"/>
    <w:rsid w:val="00D90973"/>
    <w:rsid w:val="00D917D4"/>
    <w:rsid w:val="00D91A67"/>
    <w:rsid w:val="00D95C09"/>
    <w:rsid w:val="00D9650E"/>
    <w:rsid w:val="00D96D06"/>
    <w:rsid w:val="00D96F74"/>
    <w:rsid w:val="00DA0447"/>
    <w:rsid w:val="00DA166C"/>
    <w:rsid w:val="00DA1CC2"/>
    <w:rsid w:val="00DA3D0B"/>
    <w:rsid w:val="00DA4582"/>
    <w:rsid w:val="00DA46ED"/>
    <w:rsid w:val="00DA483A"/>
    <w:rsid w:val="00DA5272"/>
    <w:rsid w:val="00DA5C28"/>
    <w:rsid w:val="00DA5F88"/>
    <w:rsid w:val="00DA5FD7"/>
    <w:rsid w:val="00DA7868"/>
    <w:rsid w:val="00DA794C"/>
    <w:rsid w:val="00DB04A8"/>
    <w:rsid w:val="00DB1CC1"/>
    <w:rsid w:val="00DB2E4C"/>
    <w:rsid w:val="00DB30D1"/>
    <w:rsid w:val="00DB44BC"/>
    <w:rsid w:val="00DB5BD4"/>
    <w:rsid w:val="00DB6DFA"/>
    <w:rsid w:val="00DB752E"/>
    <w:rsid w:val="00DB7B84"/>
    <w:rsid w:val="00DC054D"/>
    <w:rsid w:val="00DC0E25"/>
    <w:rsid w:val="00DC1377"/>
    <w:rsid w:val="00DC2282"/>
    <w:rsid w:val="00DC3298"/>
    <w:rsid w:val="00DC42A0"/>
    <w:rsid w:val="00DC5DBB"/>
    <w:rsid w:val="00DD019A"/>
    <w:rsid w:val="00DD048C"/>
    <w:rsid w:val="00DD115E"/>
    <w:rsid w:val="00DD2A46"/>
    <w:rsid w:val="00DD341A"/>
    <w:rsid w:val="00DD34EB"/>
    <w:rsid w:val="00DD4642"/>
    <w:rsid w:val="00DD72F8"/>
    <w:rsid w:val="00DD7449"/>
    <w:rsid w:val="00DD7586"/>
    <w:rsid w:val="00DD7CEE"/>
    <w:rsid w:val="00DD7F53"/>
    <w:rsid w:val="00DE4185"/>
    <w:rsid w:val="00DE41EA"/>
    <w:rsid w:val="00DE4471"/>
    <w:rsid w:val="00DE5237"/>
    <w:rsid w:val="00DE5C57"/>
    <w:rsid w:val="00DE6110"/>
    <w:rsid w:val="00DE7121"/>
    <w:rsid w:val="00DF1CD1"/>
    <w:rsid w:val="00DF301B"/>
    <w:rsid w:val="00DF5C7F"/>
    <w:rsid w:val="00DF609B"/>
    <w:rsid w:val="00DF66B8"/>
    <w:rsid w:val="00E03C9A"/>
    <w:rsid w:val="00E03E25"/>
    <w:rsid w:val="00E054D9"/>
    <w:rsid w:val="00E05ED9"/>
    <w:rsid w:val="00E10773"/>
    <w:rsid w:val="00E107CD"/>
    <w:rsid w:val="00E12332"/>
    <w:rsid w:val="00E1346A"/>
    <w:rsid w:val="00E14A71"/>
    <w:rsid w:val="00E1597C"/>
    <w:rsid w:val="00E163F4"/>
    <w:rsid w:val="00E20800"/>
    <w:rsid w:val="00E20AC3"/>
    <w:rsid w:val="00E224D5"/>
    <w:rsid w:val="00E224DD"/>
    <w:rsid w:val="00E23624"/>
    <w:rsid w:val="00E24428"/>
    <w:rsid w:val="00E2583F"/>
    <w:rsid w:val="00E31479"/>
    <w:rsid w:val="00E31E57"/>
    <w:rsid w:val="00E32619"/>
    <w:rsid w:val="00E334A8"/>
    <w:rsid w:val="00E338A9"/>
    <w:rsid w:val="00E35644"/>
    <w:rsid w:val="00E3662F"/>
    <w:rsid w:val="00E37A7F"/>
    <w:rsid w:val="00E37C06"/>
    <w:rsid w:val="00E40DDF"/>
    <w:rsid w:val="00E413EA"/>
    <w:rsid w:val="00E420FD"/>
    <w:rsid w:val="00E43542"/>
    <w:rsid w:val="00E43EDB"/>
    <w:rsid w:val="00E477F9"/>
    <w:rsid w:val="00E5159A"/>
    <w:rsid w:val="00E51B18"/>
    <w:rsid w:val="00E52705"/>
    <w:rsid w:val="00E54BA4"/>
    <w:rsid w:val="00E57067"/>
    <w:rsid w:val="00E57184"/>
    <w:rsid w:val="00E60A5B"/>
    <w:rsid w:val="00E627FF"/>
    <w:rsid w:val="00E62BF3"/>
    <w:rsid w:val="00E62D58"/>
    <w:rsid w:val="00E634B9"/>
    <w:rsid w:val="00E64123"/>
    <w:rsid w:val="00E66216"/>
    <w:rsid w:val="00E6665E"/>
    <w:rsid w:val="00E679BA"/>
    <w:rsid w:val="00E70263"/>
    <w:rsid w:val="00E70BA4"/>
    <w:rsid w:val="00E72A45"/>
    <w:rsid w:val="00E7311D"/>
    <w:rsid w:val="00E73C58"/>
    <w:rsid w:val="00E752D1"/>
    <w:rsid w:val="00E757A2"/>
    <w:rsid w:val="00E774FC"/>
    <w:rsid w:val="00E77FDE"/>
    <w:rsid w:val="00E81832"/>
    <w:rsid w:val="00E81EE8"/>
    <w:rsid w:val="00E81F7A"/>
    <w:rsid w:val="00E82A73"/>
    <w:rsid w:val="00E830EA"/>
    <w:rsid w:val="00E841FA"/>
    <w:rsid w:val="00E8453F"/>
    <w:rsid w:val="00E848AF"/>
    <w:rsid w:val="00E8532B"/>
    <w:rsid w:val="00E85444"/>
    <w:rsid w:val="00E8556F"/>
    <w:rsid w:val="00E90CF7"/>
    <w:rsid w:val="00E91E8C"/>
    <w:rsid w:val="00E91FD5"/>
    <w:rsid w:val="00E936B5"/>
    <w:rsid w:val="00E93B81"/>
    <w:rsid w:val="00E96F02"/>
    <w:rsid w:val="00E97C1E"/>
    <w:rsid w:val="00EA29E0"/>
    <w:rsid w:val="00EA2CD5"/>
    <w:rsid w:val="00EA2F1B"/>
    <w:rsid w:val="00EA4095"/>
    <w:rsid w:val="00EA4E34"/>
    <w:rsid w:val="00EB252F"/>
    <w:rsid w:val="00EB2757"/>
    <w:rsid w:val="00EB27C9"/>
    <w:rsid w:val="00EB3149"/>
    <w:rsid w:val="00EB3665"/>
    <w:rsid w:val="00EB3C5D"/>
    <w:rsid w:val="00EB4091"/>
    <w:rsid w:val="00EB4A08"/>
    <w:rsid w:val="00EC071D"/>
    <w:rsid w:val="00EC0A6B"/>
    <w:rsid w:val="00EC1D49"/>
    <w:rsid w:val="00EC647D"/>
    <w:rsid w:val="00ED63E1"/>
    <w:rsid w:val="00ED6783"/>
    <w:rsid w:val="00ED73F0"/>
    <w:rsid w:val="00ED7BC4"/>
    <w:rsid w:val="00EE007C"/>
    <w:rsid w:val="00EE14F4"/>
    <w:rsid w:val="00EE2762"/>
    <w:rsid w:val="00EE31A4"/>
    <w:rsid w:val="00EE3267"/>
    <w:rsid w:val="00EE3726"/>
    <w:rsid w:val="00EE3875"/>
    <w:rsid w:val="00EE3C1E"/>
    <w:rsid w:val="00EE6079"/>
    <w:rsid w:val="00EE6395"/>
    <w:rsid w:val="00EE759F"/>
    <w:rsid w:val="00EF04AB"/>
    <w:rsid w:val="00EF0E65"/>
    <w:rsid w:val="00EF3B3C"/>
    <w:rsid w:val="00EF4574"/>
    <w:rsid w:val="00EF4836"/>
    <w:rsid w:val="00EF4CF3"/>
    <w:rsid w:val="00EF6394"/>
    <w:rsid w:val="00EF7F4D"/>
    <w:rsid w:val="00F00050"/>
    <w:rsid w:val="00F02D11"/>
    <w:rsid w:val="00F031E5"/>
    <w:rsid w:val="00F03560"/>
    <w:rsid w:val="00F046E4"/>
    <w:rsid w:val="00F05722"/>
    <w:rsid w:val="00F07654"/>
    <w:rsid w:val="00F10498"/>
    <w:rsid w:val="00F10788"/>
    <w:rsid w:val="00F11E2A"/>
    <w:rsid w:val="00F123C4"/>
    <w:rsid w:val="00F12D88"/>
    <w:rsid w:val="00F12D8B"/>
    <w:rsid w:val="00F1369E"/>
    <w:rsid w:val="00F147D2"/>
    <w:rsid w:val="00F14817"/>
    <w:rsid w:val="00F14A6C"/>
    <w:rsid w:val="00F14D1E"/>
    <w:rsid w:val="00F158F7"/>
    <w:rsid w:val="00F16D71"/>
    <w:rsid w:val="00F17B33"/>
    <w:rsid w:val="00F17DBC"/>
    <w:rsid w:val="00F214DF"/>
    <w:rsid w:val="00F23063"/>
    <w:rsid w:val="00F24255"/>
    <w:rsid w:val="00F30691"/>
    <w:rsid w:val="00F32190"/>
    <w:rsid w:val="00F33542"/>
    <w:rsid w:val="00F35A20"/>
    <w:rsid w:val="00F35D25"/>
    <w:rsid w:val="00F35E14"/>
    <w:rsid w:val="00F41246"/>
    <w:rsid w:val="00F41B97"/>
    <w:rsid w:val="00F42D9C"/>
    <w:rsid w:val="00F4335D"/>
    <w:rsid w:val="00F44B93"/>
    <w:rsid w:val="00F45D54"/>
    <w:rsid w:val="00F45DAC"/>
    <w:rsid w:val="00F47445"/>
    <w:rsid w:val="00F476A6"/>
    <w:rsid w:val="00F47B9C"/>
    <w:rsid w:val="00F50688"/>
    <w:rsid w:val="00F53105"/>
    <w:rsid w:val="00F53316"/>
    <w:rsid w:val="00F53833"/>
    <w:rsid w:val="00F539D8"/>
    <w:rsid w:val="00F541FD"/>
    <w:rsid w:val="00F550B5"/>
    <w:rsid w:val="00F559C7"/>
    <w:rsid w:val="00F55A15"/>
    <w:rsid w:val="00F57470"/>
    <w:rsid w:val="00F606EB"/>
    <w:rsid w:val="00F61088"/>
    <w:rsid w:val="00F61793"/>
    <w:rsid w:val="00F631E2"/>
    <w:rsid w:val="00F649D8"/>
    <w:rsid w:val="00F655CB"/>
    <w:rsid w:val="00F65830"/>
    <w:rsid w:val="00F67880"/>
    <w:rsid w:val="00F679CB"/>
    <w:rsid w:val="00F72820"/>
    <w:rsid w:val="00F746F3"/>
    <w:rsid w:val="00F749F2"/>
    <w:rsid w:val="00F7568F"/>
    <w:rsid w:val="00F76668"/>
    <w:rsid w:val="00F777DF"/>
    <w:rsid w:val="00F84C7F"/>
    <w:rsid w:val="00F85099"/>
    <w:rsid w:val="00F867D1"/>
    <w:rsid w:val="00F9042A"/>
    <w:rsid w:val="00F91B56"/>
    <w:rsid w:val="00F92C3F"/>
    <w:rsid w:val="00F9447E"/>
    <w:rsid w:val="00F95021"/>
    <w:rsid w:val="00F955A7"/>
    <w:rsid w:val="00F96040"/>
    <w:rsid w:val="00F9604D"/>
    <w:rsid w:val="00F973E6"/>
    <w:rsid w:val="00F97EAA"/>
    <w:rsid w:val="00FA0014"/>
    <w:rsid w:val="00FA0EAF"/>
    <w:rsid w:val="00FA333C"/>
    <w:rsid w:val="00FA3A46"/>
    <w:rsid w:val="00FA3A5F"/>
    <w:rsid w:val="00FA5351"/>
    <w:rsid w:val="00FA5ABB"/>
    <w:rsid w:val="00FA619C"/>
    <w:rsid w:val="00FA686F"/>
    <w:rsid w:val="00FA6C57"/>
    <w:rsid w:val="00FA74C1"/>
    <w:rsid w:val="00FB08C2"/>
    <w:rsid w:val="00FB16CF"/>
    <w:rsid w:val="00FB206E"/>
    <w:rsid w:val="00FB2188"/>
    <w:rsid w:val="00FB4305"/>
    <w:rsid w:val="00FB6CF9"/>
    <w:rsid w:val="00FB7542"/>
    <w:rsid w:val="00FC0645"/>
    <w:rsid w:val="00FC106F"/>
    <w:rsid w:val="00FC155F"/>
    <w:rsid w:val="00FC38BC"/>
    <w:rsid w:val="00FC3904"/>
    <w:rsid w:val="00FC4C06"/>
    <w:rsid w:val="00FC4F9B"/>
    <w:rsid w:val="00FC51BC"/>
    <w:rsid w:val="00FC5EE0"/>
    <w:rsid w:val="00FC653A"/>
    <w:rsid w:val="00FC6704"/>
    <w:rsid w:val="00FC6B4E"/>
    <w:rsid w:val="00FC745B"/>
    <w:rsid w:val="00FD3BF9"/>
    <w:rsid w:val="00FD4165"/>
    <w:rsid w:val="00FD546C"/>
    <w:rsid w:val="00FD5752"/>
    <w:rsid w:val="00FD7704"/>
    <w:rsid w:val="00FE00CA"/>
    <w:rsid w:val="00FE05AA"/>
    <w:rsid w:val="00FE0DFE"/>
    <w:rsid w:val="00FE1108"/>
    <w:rsid w:val="00FE21A8"/>
    <w:rsid w:val="00FE2B3E"/>
    <w:rsid w:val="00FE343B"/>
    <w:rsid w:val="00FE3792"/>
    <w:rsid w:val="00FE4152"/>
    <w:rsid w:val="00FE448F"/>
    <w:rsid w:val="00FE51D4"/>
    <w:rsid w:val="00FE68FC"/>
    <w:rsid w:val="00FE72D2"/>
    <w:rsid w:val="00FE7328"/>
    <w:rsid w:val="00FE7721"/>
    <w:rsid w:val="00FE7B2D"/>
    <w:rsid w:val="00FF38E5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9A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2013-08-06T09:08:00Z</dcterms:created>
  <dcterms:modified xsi:type="dcterms:W3CDTF">2014-05-18T17:25:00Z</dcterms:modified>
</cp:coreProperties>
</file>