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B9" w:rsidRDefault="00314DB9" w:rsidP="00BC2A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  для устного счёта</w:t>
      </w:r>
    </w:p>
    <w:p w:rsidR="00314DB9" w:rsidRPr="00314DB9" w:rsidRDefault="00314DB9" w:rsidP="00314DB9">
      <w:pPr>
        <w:rPr>
          <w:sz w:val="32"/>
          <w:szCs w:val="32"/>
        </w:rPr>
      </w:pPr>
      <w:r w:rsidRPr="00314DB9">
        <w:rPr>
          <w:sz w:val="32"/>
          <w:szCs w:val="32"/>
        </w:rPr>
        <w:t>Эти файлы можно распечатать на каждого ученика и проводить с помощью них устный счёт. Например, поиграть в игру «Кто быстрее», «Кто больше?» - за 3 – 5 минут  и т.д.</w:t>
      </w: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314DB9" w:rsidRDefault="00314DB9" w:rsidP="00BC2A4A">
      <w:pPr>
        <w:jc w:val="center"/>
        <w:rPr>
          <w:b/>
          <w:sz w:val="32"/>
          <w:szCs w:val="32"/>
        </w:rPr>
      </w:pPr>
    </w:p>
    <w:p w:rsidR="00E90E64" w:rsidRDefault="00BC2A4A" w:rsidP="00BC2A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Сложение и вычитание в пределах 10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C2A4A" w:rsidRPr="009940C2" w:rsidTr="00684D3D">
        <w:tc>
          <w:tcPr>
            <w:tcW w:w="1595" w:type="dxa"/>
          </w:tcPr>
          <w:p w:rsidR="00BC2A4A" w:rsidRPr="009940C2" w:rsidRDefault="00BC2A4A" w:rsidP="00684D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940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595" w:type="dxa"/>
          </w:tcPr>
          <w:p w:rsidR="00BC2A4A" w:rsidRPr="009940C2" w:rsidRDefault="00BC2A4A" w:rsidP="00684D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940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595" w:type="dxa"/>
          </w:tcPr>
          <w:p w:rsidR="00BC2A4A" w:rsidRPr="009940C2" w:rsidRDefault="00BC2A4A" w:rsidP="00684D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940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595" w:type="dxa"/>
          </w:tcPr>
          <w:p w:rsidR="00BC2A4A" w:rsidRPr="009940C2" w:rsidRDefault="00BC2A4A" w:rsidP="00684D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940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595" w:type="dxa"/>
          </w:tcPr>
          <w:p w:rsidR="00BC2A4A" w:rsidRPr="009940C2" w:rsidRDefault="00BC2A4A" w:rsidP="00684D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940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596" w:type="dxa"/>
          </w:tcPr>
          <w:p w:rsidR="00BC2A4A" w:rsidRPr="009940C2" w:rsidRDefault="00BC2A4A" w:rsidP="00684D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940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+ 1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– 3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+ 3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+ 4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+ 2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+ 9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– 4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– 0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+ 8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+ 1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– 7 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3 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+ 3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– 2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– 9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8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+ 3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7 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3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+ 2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– 0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+ 5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+ 5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+ 1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+ 2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– 3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– 1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2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2 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+ 6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+ 0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+ 3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– 2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+ 4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+ 1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+ 0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+ 3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+ 5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+ 5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+ 3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+ 7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– 2 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– 2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+ 5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5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– 9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+ 0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+ 8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+ 3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– 4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1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+ 3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6 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– 3 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7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+ 7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– 2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5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+ 6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– 7 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– 4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– 4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– 4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– 4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– 3 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+ 2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– 5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7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+ 6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+ 0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– 6 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– 6 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+ 3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+ 1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+ 7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+ 0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+ 4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– 4 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5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+ 0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+ 5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– 1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+ 8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+ 3 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+ 3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+ 7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+ 6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– 5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8 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+ 4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+ 2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7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6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– 4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– 4 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+ 6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+ 8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– 4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+ 2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+ 6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+ 4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– 3 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+ 5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+ 2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+ 5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+ 2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– 4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+ 7</w:t>
            </w:r>
          </w:p>
        </w:tc>
      </w:tr>
      <w:tr w:rsidR="00BC2A4A" w:rsidTr="00684D3D"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– 0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– 8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+ 2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– 4 </w:t>
            </w:r>
          </w:p>
        </w:tc>
        <w:tc>
          <w:tcPr>
            <w:tcW w:w="1595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+ 5</w:t>
            </w:r>
          </w:p>
        </w:tc>
        <w:tc>
          <w:tcPr>
            <w:tcW w:w="1596" w:type="dxa"/>
          </w:tcPr>
          <w:p w:rsidR="00BC2A4A" w:rsidRDefault="00BC2A4A" w:rsidP="0068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– 3 </w:t>
            </w:r>
          </w:p>
        </w:tc>
      </w:tr>
    </w:tbl>
    <w:p w:rsidR="00BC2A4A" w:rsidRDefault="00BC2A4A" w:rsidP="00BC2A4A">
      <w:pPr>
        <w:jc w:val="center"/>
        <w:rPr>
          <w:b/>
          <w:sz w:val="32"/>
          <w:szCs w:val="32"/>
        </w:rPr>
      </w:pPr>
    </w:p>
    <w:p w:rsidR="00BC2A4A" w:rsidRDefault="00BC2A4A" w:rsidP="00BC2A4A">
      <w:pPr>
        <w:jc w:val="center"/>
        <w:rPr>
          <w:b/>
          <w:sz w:val="32"/>
          <w:szCs w:val="32"/>
        </w:rPr>
      </w:pPr>
    </w:p>
    <w:p w:rsidR="00BC2A4A" w:rsidRDefault="00BC2A4A" w:rsidP="00BC2A4A">
      <w:pPr>
        <w:jc w:val="center"/>
        <w:rPr>
          <w:b/>
          <w:sz w:val="32"/>
          <w:szCs w:val="32"/>
        </w:rPr>
      </w:pPr>
    </w:p>
    <w:p w:rsidR="00BC2A4A" w:rsidRDefault="00BC2A4A" w:rsidP="00BC2A4A">
      <w:pPr>
        <w:jc w:val="center"/>
        <w:rPr>
          <w:b/>
          <w:sz w:val="32"/>
          <w:szCs w:val="32"/>
        </w:rPr>
      </w:pPr>
    </w:p>
    <w:p w:rsidR="00BC2A4A" w:rsidRDefault="00BC2A4A" w:rsidP="00BC2A4A">
      <w:pPr>
        <w:jc w:val="center"/>
        <w:rPr>
          <w:b/>
          <w:sz w:val="32"/>
          <w:szCs w:val="32"/>
        </w:rPr>
      </w:pPr>
    </w:p>
    <w:p w:rsidR="00BC2A4A" w:rsidRDefault="00BC2A4A" w:rsidP="00BC2A4A">
      <w:pPr>
        <w:jc w:val="center"/>
        <w:rPr>
          <w:b/>
          <w:sz w:val="32"/>
          <w:szCs w:val="32"/>
        </w:rPr>
      </w:pPr>
    </w:p>
    <w:p w:rsidR="00BC2A4A" w:rsidRDefault="00BC2A4A" w:rsidP="00BC2A4A">
      <w:pPr>
        <w:jc w:val="center"/>
        <w:rPr>
          <w:b/>
          <w:sz w:val="32"/>
          <w:szCs w:val="32"/>
        </w:rPr>
      </w:pPr>
    </w:p>
    <w:p w:rsidR="00BC2A4A" w:rsidRDefault="00BC2A4A" w:rsidP="00BC2A4A">
      <w:pPr>
        <w:jc w:val="center"/>
        <w:rPr>
          <w:b/>
          <w:sz w:val="32"/>
          <w:szCs w:val="32"/>
        </w:rPr>
      </w:pPr>
    </w:p>
    <w:p w:rsidR="00BC2A4A" w:rsidRDefault="00BC2A4A" w:rsidP="00BC2A4A">
      <w:pPr>
        <w:jc w:val="center"/>
        <w:rPr>
          <w:b/>
          <w:sz w:val="32"/>
          <w:szCs w:val="32"/>
        </w:rPr>
      </w:pPr>
    </w:p>
    <w:p w:rsidR="00BC2A4A" w:rsidRDefault="00BC2A4A" w:rsidP="00BC2A4A">
      <w:pPr>
        <w:jc w:val="center"/>
        <w:rPr>
          <w:b/>
          <w:sz w:val="32"/>
          <w:szCs w:val="32"/>
        </w:rPr>
      </w:pPr>
    </w:p>
    <w:p w:rsidR="00BC2A4A" w:rsidRDefault="00BC2A4A" w:rsidP="00BC2A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Сложение и вычитание в пределах 20</w:t>
      </w:r>
    </w:p>
    <w:p w:rsidR="00BC2A4A" w:rsidRDefault="00BC2A4A" w:rsidP="00BC2A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Таблица 1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10 +3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4 + 10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15 + 1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10 + 6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9 + 2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2 + 10</w:t>
            </w:r>
          </w:p>
        </w:tc>
      </w:tr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11 – 4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13 – 4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20 – 10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19 – 9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18 – 10 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10 – 1 </w:t>
            </w:r>
          </w:p>
        </w:tc>
      </w:tr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15 – 8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14 – 8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12 – 8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16 – 9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11 – 4 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16 – 10 </w:t>
            </w:r>
          </w:p>
        </w:tc>
      </w:tr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9 + 8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8 + 8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9 + 3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8 + 6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5 + 9 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3 + 8</w:t>
            </w:r>
          </w:p>
        </w:tc>
      </w:tr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14 – 5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14 – 6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18 – 1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16 – 7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13 – 9 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12 – 6 </w:t>
            </w:r>
          </w:p>
        </w:tc>
      </w:tr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11 – 8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11 – 4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16 – 8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12 – 9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13 – 8 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13 – 4 </w:t>
            </w:r>
          </w:p>
        </w:tc>
      </w:tr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10 + 10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16 + 1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2 + 9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10 + 2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6 + 5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9 + 7</w:t>
            </w:r>
          </w:p>
        </w:tc>
      </w:tr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17 – 7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14 – 1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12 – 10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16 – 1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12 – 4 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11 – 2 </w:t>
            </w:r>
          </w:p>
        </w:tc>
      </w:tr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13 – 4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16 – 7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15 – 10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13 – 6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11 – 8 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12 – 6 </w:t>
            </w:r>
          </w:p>
        </w:tc>
      </w:tr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12 – 3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19 – 10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15 – 1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11 – 5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20 – 1 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13 – 3 </w:t>
            </w:r>
          </w:p>
        </w:tc>
      </w:tr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8 + 9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7 + 6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8 + 5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7 + 9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9 + 4 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7 + 4</w:t>
            </w:r>
          </w:p>
        </w:tc>
      </w:tr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17 – 10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11 – 10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12 – 6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12 – 9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14 – 7 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15 – 6 </w:t>
            </w:r>
          </w:p>
        </w:tc>
      </w:tr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13 – 10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17 – 1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12 – 5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13 – 5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16 – 6 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15 – 9 </w:t>
            </w:r>
          </w:p>
        </w:tc>
      </w:tr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8 + 3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4 + 9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19 + 1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5 + 8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10 + 1 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6 + 7</w:t>
            </w:r>
          </w:p>
        </w:tc>
      </w:tr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17 – 8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14 – 8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12 – 8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13 – 5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13 – 4 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15 – 6 </w:t>
            </w:r>
          </w:p>
        </w:tc>
      </w:tr>
      <w:tr w:rsidR="00BC2A4A" w:rsidTr="00BC2A4A"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15 – 6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13 – 9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11 – 7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12 – 5 </w:t>
            </w:r>
          </w:p>
        </w:tc>
        <w:tc>
          <w:tcPr>
            <w:tcW w:w="159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16 – 8 </w:t>
            </w:r>
          </w:p>
        </w:tc>
        <w:tc>
          <w:tcPr>
            <w:tcW w:w="1596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8 + 8</w:t>
            </w:r>
          </w:p>
        </w:tc>
      </w:tr>
    </w:tbl>
    <w:p w:rsidR="00BC2A4A" w:rsidRDefault="00BC2A4A" w:rsidP="00BC2A4A">
      <w:pPr>
        <w:jc w:val="center"/>
        <w:rPr>
          <w:b/>
          <w:sz w:val="32"/>
          <w:szCs w:val="32"/>
        </w:rPr>
      </w:pPr>
    </w:p>
    <w:p w:rsidR="00BC2A4A" w:rsidRDefault="00BC2A4A" w:rsidP="00BC2A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Таблица 2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C2A4A" w:rsidTr="00BC2A4A">
        <w:tc>
          <w:tcPr>
            <w:tcW w:w="1914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C2A4A" w:rsidRPr="00314DB9" w:rsidRDefault="00BC2A4A" w:rsidP="00BC2A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BC2A4A" w:rsidTr="00BC2A4A"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6 + 8 – 9 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2 + 9 – 5 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9 + 7 – 8 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17 – 9 + 8</w:t>
            </w:r>
          </w:p>
        </w:tc>
        <w:tc>
          <w:tcPr>
            <w:tcW w:w="1915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12 – 3 + 4</w:t>
            </w:r>
          </w:p>
        </w:tc>
      </w:tr>
      <w:tr w:rsidR="00BC2A4A" w:rsidTr="00BC2A4A"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7 + 6 – 5 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12 – 9 + 8 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5 + 6 – 9 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14 – 6 + 7</w:t>
            </w:r>
          </w:p>
        </w:tc>
        <w:tc>
          <w:tcPr>
            <w:tcW w:w="1915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4 + 8 – 7 </w:t>
            </w:r>
          </w:p>
        </w:tc>
      </w:tr>
      <w:tr w:rsidR="00BC2A4A" w:rsidTr="00BC2A4A"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15 – 9 + 8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5 + 7 – 4 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18 – 9 + 3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11 – 8 + 9</w:t>
            </w:r>
          </w:p>
        </w:tc>
        <w:tc>
          <w:tcPr>
            <w:tcW w:w="1915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9 + 6 – 8 </w:t>
            </w:r>
          </w:p>
        </w:tc>
      </w:tr>
      <w:tr w:rsidR="00BC2A4A" w:rsidTr="00BC2A4A"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8 + 4 – 7 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7 + 8 – 9 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13 – 8 + 9 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9 + 7 – 8 </w:t>
            </w:r>
          </w:p>
        </w:tc>
        <w:tc>
          <w:tcPr>
            <w:tcW w:w="1915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7 + 9 – 8</w:t>
            </w:r>
          </w:p>
        </w:tc>
      </w:tr>
      <w:tr w:rsidR="00BC2A4A" w:rsidTr="00BC2A4A"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6 + 6 – 5 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13 – 9 + 7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8 + 5 – 7 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14 – 9 + 7</w:t>
            </w:r>
          </w:p>
        </w:tc>
        <w:tc>
          <w:tcPr>
            <w:tcW w:w="1915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11 – 3 + 8</w:t>
            </w:r>
          </w:p>
        </w:tc>
      </w:tr>
      <w:tr w:rsidR="00BC2A4A" w:rsidTr="00BC2A4A"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15 – 8 + 7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2 + 9 – 8 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6 + 7 – 5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3 + 9 – 6 </w:t>
            </w:r>
          </w:p>
        </w:tc>
        <w:tc>
          <w:tcPr>
            <w:tcW w:w="1915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9 + 4 – 7 </w:t>
            </w:r>
          </w:p>
        </w:tc>
      </w:tr>
      <w:tr w:rsidR="00BC2A4A" w:rsidTr="00BC2A4A"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16 – 9 + 4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14 – 5 + 3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11 – 6 + 8</w:t>
            </w:r>
          </w:p>
        </w:tc>
        <w:tc>
          <w:tcPr>
            <w:tcW w:w="1914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5 + 7 – 8</w:t>
            </w:r>
          </w:p>
        </w:tc>
        <w:tc>
          <w:tcPr>
            <w:tcW w:w="1915" w:type="dxa"/>
          </w:tcPr>
          <w:p w:rsidR="00BC2A4A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6 + 9 – 6 </w:t>
            </w:r>
          </w:p>
        </w:tc>
      </w:tr>
      <w:tr w:rsidR="00314DB9" w:rsidTr="00BC2A4A">
        <w:tc>
          <w:tcPr>
            <w:tcW w:w="1914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14 – 6 + 9</w:t>
            </w:r>
          </w:p>
        </w:tc>
        <w:tc>
          <w:tcPr>
            <w:tcW w:w="1914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6 + 6 – 4 </w:t>
            </w:r>
          </w:p>
        </w:tc>
        <w:tc>
          <w:tcPr>
            <w:tcW w:w="1914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14 – 8 + 9</w:t>
            </w:r>
          </w:p>
        </w:tc>
        <w:tc>
          <w:tcPr>
            <w:tcW w:w="1914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11 – 2 + 9</w:t>
            </w:r>
          </w:p>
        </w:tc>
        <w:tc>
          <w:tcPr>
            <w:tcW w:w="1915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8 + 3 – 2 </w:t>
            </w:r>
          </w:p>
        </w:tc>
      </w:tr>
      <w:tr w:rsidR="00314DB9" w:rsidTr="00BC2A4A">
        <w:tc>
          <w:tcPr>
            <w:tcW w:w="1914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17 – 9 + 6</w:t>
            </w:r>
          </w:p>
        </w:tc>
        <w:tc>
          <w:tcPr>
            <w:tcW w:w="1914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15 – 6 + 9</w:t>
            </w:r>
          </w:p>
        </w:tc>
        <w:tc>
          <w:tcPr>
            <w:tcW w:w="1914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8 + 7 – 9 </w:t>
            </w:r>
          </w:p>
        </w:tc>
        <w:tc>
          <w:tcPr>
            <w:tcW w:w="1914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11 – 4 + 6</w:t>
            </w:r>
          </w:p>
        </w:tc>
        <w:tc>
          <w:tcPr>
            <w:tcW w:w="1915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15 – 6 + 9</w:t>
            </w:r>
          </w:p>
        </w:tc>
      </w:tr>
      <w:tr w:rsidR="00314DB9" w:rsidTr="00BC2A4A">
        <w:tc>
          <w:tcPr>
            <w:tcW w:w="1914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11 – 4 + 6</w:t>
            </w:r>
          </w:p>
        </w:tc>
        <w:tc>
          <w:tcPr>
            <w:tcW w:w="1914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16 – 7 + 4</w:t>
            </w:r>
          </w:p>
        </w:tc>
        <w:tc>
          <w:tcPr>
            <w:tcW w:w="1914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18 – 9 + 3</w:t>
            </w:r>
          </w:p>
        </w:tc>
        <w:tc>
          <w:tcPr>
            <w:tcW w:w="1914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6 + 5 – 3</w:t>
            </w:r>
          </w:p>
        </w:tc>
        <w:tc>
          <w:tcPr>
            <w:tcW w:w="1915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7 + 7 – 5 </w:t>
            </w:r>
          </w:p>
        </w:tc>
      </w:tr>
      <w:tr w:rsidR="00314DB9" w:rsidTr="00BC2A4A">
        <w:tc>
          <w:tcPr>
            <w:tcW w:w="1914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17 – 8 + 9</w:t>
            </w:r>
          </w:p>
        </w:tc>
        <w:tc>
          <w:tcPr>
            <w:tcW w:w="1914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9 + 5 – 7 </w:t>
            </w:r>
          </w:p>
        </w:tc>
        <w:tc>
          <w:tcPr>
            <w:tcW w:w="1914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13 – 4 + 8</w:t>
            </w:r>
          </w:p>
        </w:tc>
        <w:tc>
          <w:tcPr>
            <w:tcW w:w="1914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>11 – 7 + 8</w:t>
            </w:r>
          </w:p>
        </w:tc>
        <w:tc>
          <w:tcPr>
            <w:tcW w:w="1915" w:type="dxa"/>
          </w:tcPr>
          <w:p w:rsidR="00314DB9" w:rsidRPr="00314DB9" w:rsidRDefault="00314DB9" w:rsidP="00BC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DB9">
              <w:rPr>
                <w:rFonts w:ascii="Times New Roman" w:hAnsi="Times New Roman" w:cs="Times New Roman"/>
                <w:sz w:val="28"/>
                <w:szCs w:val="28"/>
              </w:rPr>
              <w:t xml:space="preserve">9 + 2 – 8 </w:t>
            </w:r>
          </w:p>
        </w:tc>
      </w:tr>
    </w:tbl>
    <w:p w:rsidR="00BC2A4A" w:rsidRPr="00BC2A4A" w:rsidRDefault="00BC2A4A" w:rsidP="00BC2A4A">
      <w:pPr>
        <w:jc w:val="center"/>
        <w:rPr>
          <w:sz w:val="28"/>
          <w:szCs w:val="28"/>
        </w:rPr>
      </w:pPr>
    </w:p>
    <w:sectPr w:rsidR="00BC2A4A" w:rsidRPr="00BC2A4A" w:rsidSect="00E9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C2A4A"/>
    <w:rsid w:val="00314DB9"/>
    <w:rsid w:val="009F1163"/>
    <w:rsid w:val="00BC2A4A"/>
    <w:rsid w:val="00E9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2012-07-10T11:56:00Z</dcterms:created>
  <dcterms:modified xsi:type="dcterms:W3CDTF">2012-07-10T12:17:00Z</dcterms:modified>
</cp:coreProperties>
</file>