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8" w:rsidRDefault="006E4578" w:rsidP="0052099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57275" cy="1520825"/>
            <wp:effectExtent l="19050" t="0" r="9525" b="0"/>
            <wp:wrapSquare wrapText="bothSides"/>
            <wp:docPr id="1" name="Рисунок 1" descr="C:\Users\Оксана\Documents\Scanned Documents\от ники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cuments\Scanned Documents\от никит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998">
        <w:tab/>
      </w:r>
      <w:r w:rsidRPr="006E4578">
        <w:t xml:space="preserve"> </w:t>
      </w:r>
      <w:r>
        <w:t xml:space="preserve">Мой прадедушка Белов Иван Алексеевич родился в 1912г. в д. </w:t>
      </w:r>
      <w:proofErr w:type="spellStart"/>
      <w:r>
        <w:t>Колотилово</w:t>
      </w:r>
      <w:proofErr w:type="spellEnd"/>
      <w:r>
        <w:t xml:space="preserve"> (</w:t>
      </w:r>
      <w:proofErr w:type="spellStart"/>
      <w:r>
        <w:t>Лучанский</w:t>
      </w:r>
      <w:proofErr w:type="spellEnd"/>
      <w:r>
        <w:t xml:space="preserve"> с/с). </w:t>
      </w:r>
      <w:r w:rsidR="00520998">
        <w:t xml:space="preserve">До войны был трактористом. </w:t>
      </w:r>
      <w:r>
        <w:t>Призван в ряды Красной армии в 1941г. Красноармеец Белов пропал без вести в октябре 1944г.</w:t>
      </w:r>
    </w:p>
    <w:p w:rsidR="00520998" w:rsidRDefault="006E4578" w:rsidP="00520998">
      <w:pPr>
        <w:jc w:val="both"/>
      </w:pPr>
      <w:r>
        <w:tab/>
      </w:r>
    </w:p>
    <w:p w:rsidR="001D17A3" w:rsidRDefault="00520998" w:rsidP="00520998">
      <w:pPr>
        <w:jc w:val="both"/>
      </w:pPr>
      <w:r>
        <w:tab/>
      </w:r>
    </w:p>
    <w:p w:rsidR="006E4578" w:rsidRDefault="001D17A3" w:rsidP="00520998">
      <w:pPr>
        <w:jc w:val="both"/>
      </w:pPr>
      <w:r>
        <w:tab/>
      </w:r>
      <w:r w:rsidR="006E4578">
        <w:t xml:space="preserve">Орлов Дмитрий Осипович, 1921г.р. Уроженец д. Сеньково. </w:t>
      </w:r>
      <w:r w:rsidR="00520998">
        <w:t xml:space="preserve">Работал в колхозе. </w:t>
      </w:r>
      <w:r w:rsidR="006E4578">
        <w:t xml:space="preserve">Призван в ряды Красной армии в 1942г. Красноармеец. Погиб в декабре 1942г. Похоронен в д. </w:t>
      </w:r>
      <w:proofErr w:type="spellStart"/>
      <w:r w:rsidR="006E4578">
        <w:t>Золотково</w:t>
      </w:r>
      <w:proofErr w:type="spellEnd"/>
      <w:r w:rsidR="006E4578">
        <w:t xml:space="preserve"> </w:t>
      </w:r>
      <w:proofErr w:type="spellStart"/>
      <w:r w:rsidR="006E4578">
        <w:t>Новосокольнического</w:t>
      </w:r>
      <w:proofErr w:type="spellEnd"/>
      <w:r w:rsidR="006E4578">
        <w:t xml:space="preserve"> района Псковской области.</w:t>
      </w:r>
    </w:p>
    <w:p w:rsidR="008A7BDE" w:rsidRDefault="008A7BDE" w:rsidP="00520998">
      <w:pPr>
        <w:jc w:val="both"/>
      </w:pPr>
      <w:r>
        <w:tab/>
        <w:t xml:space="preserve">Орлов Осип Анатольевич. Родился в 1899году в д.Сеньково. </w:t>
      </w:r>
      <w:r w:rsidR="00520998">
        <w:t xml:space="preserve">Работал в колхозе. </w:t>
      </w:r>
      <w:r>
        <w:t>Призван в армию в 1941 году. Красноармеец. Пропал без вести в апреле1942г.</w:t>
      </w:r>
    </w:p>
    <w:p w:rsidR="00520998" w:rsidRDefault="00520998" w:rsidP="0052099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124460</wp:posOffset>
            </wp:positionV>
            <wp:extent cx="1106170" cy="1693545"/>
            <wp:effectExtent l="19050" t="0" r="0" b="0"/>
            <wp:wrapSquare wrapText="bothSides"/>
            <wp:docPr id="2" name="Рисунок 2" descr="C:\Users\Оксана\Documents\Scanned Documents\смирнов миш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cuments\Scanned Documents\смирнов миш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BDE" w:rsidRDefault="008A7BDE" w:rsidP="00520998">
      <w:pPr>
        <w:jc w:val="both"/>
      </w:pPr>
      <w:r>
        <w:tab/>
        <w:t>Смирнов Михаил Васильевич</w:t>
      </w:r>
      <w:r w:rsidR="00520998">
        <w:t>- крестный моей бабушки. Р</w:t>
      </w:r>
      <w:r>
        <w:t xml:space="preserve">одился в 1923 году в д. Горки. Призван красноармейцем в 1942 году. Погиб в ноябре 1942 года. Похоронен В </w:t>
      </w:r>
      <w:proofErr w:type="spellStart"/>
      <w:r>
        <w:t>д.Урдом</w:t>
      </w:r>
      <w:proofErr w:type="spellEnd"/>
      <w:r>
        <w:t xml:space="preserve"> Ржевского района Тверской области.</w:t>
      </w:r>
    </w:p>
    <w:p w:rsidR="00520998" w:rsidRDefault="00520998" w:rsidP="00520998">
      <w:pPr>
        <w:jc w:val="both"/>
      </w:pPr>
    </w:p>
    <w:p w:rsidR="00520998" w:rsidRDefault="00520998" w:rsidP="00520998">
      <w:pPr>
        <w:jc w:val="both"/>
      </w:pPr>
      <w:r>
        <w:t>Смирнов М.В.</w:t>
      </w:r>
    </w:p>
    <w:p w:rsidR="00267628" w:rsidRDefault="00267628" w:rsidP="00520998">
      <w:pPr>
        <w:jc w:val="both"/>
      </w:pPr>
      <w:r>
        <w:tab/>
        <w:t>Дмитриев Федор Дмитриевич, 1</w:t>
      </w:r>
      <w:r w:rsidR="00520998">
        <w:t xml:space="preserve">899года р., уроженец д. </w:t>
      </w:r>
      <w:proofErr w:type="spellStart"/>
      <w:r w:rsidR="00520998">
        <w:t>Рябинец</w:t>
      </w:r>
      <w:proofErr w:type="spellEnd"/>
      <w:r>
        <w:t>. Призван в 1941 году. Красноармеец. Пропал без вести в январе 1943 года.</w:t>
      </w:r>
    </w:p>
    <w:p w:rsidR="006E4578" w:rsidRPr="00520998" w:rsidRDefault="00520998" w:rsidP="00520998">
      <w:pPr>
        <w:jc w:val="right"/>
        <w:rPr>
          <w:sz w:val="20"/>
          <w:szCs w:val="20"/>
        </w:rPr>
      </w:pPr>
      <w:r w:rsidRPr="00520998">
        <w:rPr>
          <w:sz w:val="20"/>
          <w:szCs w:val="20"/>
        </w:rPr>
        <w:t>Родственники Никитина Алексея.</w:t>
      </w:r>
    </w:p>
    <w:p w:rsidR="00520998" w:rsidRDefault="00520998" w:rsidP="00520998">
      <w:pPr>
        <w:jc w:val="both"/>
      </w:pPr>
    </w:p>
    <w:sectPr w:rsidR="00520998" w:rsidSect="00520998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4578"/>
    <w:rsid w:val="00197055"/>
    <w:rsid w:val="001D17A3"/>
    <w:rsid w:val="00267628"/>
    <w:rsid w:val="00331D9E"/>
    <w:rsid w:val="00520998"/>
    <w:rsid w:val="006E4578"/>
    <w:rsid w:val="008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4612-BA60-4896-8532-C048D78C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2013-04-03T15:21:00Z</dcterms:created>
  <dcterms:modified xsi:type="dcterms:W3CDTF">2013-04-24T16:55:00Z</dcterms:modified>
</cp:coreProperties>
</file>