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E5" w:rsidRDefault="00736321" w:rsidP="001726E5">
      <w:pPr>
        <w:spacing w:after="0" w:line="0" w:lineRule="atLeast"/>
        <w:rPr>
          <w:rFonts w:ascii="Times New Roman" w:eastAsia="Times New Roman" w:hAnsi="Times New Roman" w:cs="Times New Roman"/>
          <w:color w:val="0077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700"/>
          <w:sz w:val="24"/>
          <w:szCs w:val="24"/>
        </w:rPr>
        <w:t>Олимпиадные за</w:t>
      </w:r>
      <w:r w:rsid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7700"/>
          <w:sz w:val="24"/>
          <w:szCs w:val="24"/>
        </w:rPr>
        <w:t xml:space="preserve"> по математике</w:t>
      </w:r>
      <w:r w:rsid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 xml:space="preserve"> для 3 класса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1</w:t>
      </w:r>
      <w:proofErr w:type="gramStart"/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З</w:t>
      </w:r>
      <w:proofErr w:type="gramEnd"/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>апиши число один четырьмя тройками и знаками действий.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2</w:t>
      </w:r>
      <w:proofErr w:type="gramStart"/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В</w:t>
      </w:r>
      <w:proofErr w:type="gramEnd"/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 xml:space="preserve"> пятиэтажном доме Вера живёт выше Пети, но ниже Славы, а Коля живёт ниже Пети.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На каком этаже живёт Вера, если Коля живёт на втором этаже?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3</w:t>
      </w:r>
      <w:proofErr w:type="gramStart"/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Н</w:t>
      </w:r>
      <w:proofErr w:type="gramEnd"/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>а руках 10 пальцев.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Сколько пальцев на 10 руках?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4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Сумма двух чисел равна 330.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Когда в большем числе справа отбросили один нуль, то числа оказались равными.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Какие это были числа?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5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Врач дал больной девочке 3 таблетки и велел принимать их через каждые полчаса.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Она строго выполнила указание врача.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</w:r>
      <w:proofErr w:type="gramStart"/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>На сколько</w:t>
      </w:r>
      <w:proofErr w:type="gramEnd"/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 xml:space="preserve"> времени хватило прописанных врачом таблеток?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6</w:t>
      </w:r>
      <w:proofErr w:type="gramStart"/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З</w:t>
      </w:r>
      <w:proofErr w:type="gramEnd"/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>аписать всевозможные трёхзначные числа, у которых сумма числа сотен, десятков и единиц равна 3.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Сколько таких чисел?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7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Мальчик написал на бумажке число 86 и говорит своему товарищу: "Не производя никакой записи, увеличь это число на 12 и покажи мне ответ". Недолго думая, товарищ показал ответ.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>А ты это сделать сумееш</w:t>
      </w:r>
      <w:r w:rsidR="00736321">
        <w:rPr>
          <w:rFonts w:ascii="Times New Roman" w:eastAsia="Times New Roman" w:hAnsi="Times New Roman" w:cs="Times New Roman"/>
          <w:color w:val="442D25"/>
          <w:sz w:val="24"/>
          <w:szCs w:val="24"/>
        </w:rPr>
        <w:t>ь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>?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8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Шифр кодового замка является двузначным числом.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Буратино забыл код, но помнит, что сумма цифр этого числа,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сложенная с их произведением, равна самому числу.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Напишите все возможные варианты кода, чтобы Буратино смог быстрее открыть замок.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9</w:t>
      </w:r>
      <w:proofErr w:type="gramStart"/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В</w:t>
      </w:r>
      <w:proofErr w:type="gramEnd"/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 xml:space="preserve"> корзине лежат 30 грибов — рыжиков и груздей. Известно, что среди любых 12 грибов имеется хотя бы один рыжик, а среди любых 20 грибов — хотя бы один груздь.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Сколько рыжиков и сколько груздей в корзине?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10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Некто купил вещь, заплатив за нее 157 рублей 50 копеек, причем платил одинаковым числом рублевых монет и полтинников.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Сколько было полтинников?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11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 xml:space="preserve">Хозяин послал работника на базар купить 20 птиц: гусей, уток и малых чирков. Он дал 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lastRenderedPageBreak/>
        <w:t>работнику 16 алтын. Гусей велел покупать по 3 копейки за штуку, уток по копейке, а малых чирков по два за копейку.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Сколько гусей, сколько уток и сколько чирков купил работник?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12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Столовая получила 200 кг фруктов. Яблок и апельсинов было 150 кг, а апельсинов и груш - 120 кг.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Сколько яблок, апельсинов и груш в отдельности привезли в столовую?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13</w:t>
      </w:r>
      <w:proofErr w:type="gramStart"/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К</w:t>
      </w:r>
      <w:proofErr w:type="gramEnd"/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>огда в Риге 9 часов, в Перми - 11 часов. Когда в Перми 11часов, в Якутске - 17. Какое время в Якутске, когда в Риге 12 часов?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14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 xml:space="preserve">Коля, Боря, Вова и Юра заняли первые четыре места в соревновании, причём никакие два мальчика не делили между собой </w:t>
      </w:r>
      <w:proofErr w:type="gramStart"/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>одно и тоже</w:t>
      </w:r>
      <w:proofErr w:type="gramEnd"/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 xml:space="preserve"> место. На вопрос, какие места заняли ребята, трое ответили: Коля - не первое и не четвёртое; Боря - второе; Вова - не был последним.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Какое место занял каждый из мальчиков?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15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Лена и Света сорвали 40 яблок. Когда они съели поровну яблок, то у Лены осталось 15 яблок, а у Светы 9 яблок.</w:t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  <w:t>Сколько яблок сорвала Лена?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br/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990000"/>
          <w:sz w:val="24"/>
          <w:szCs w:val="24"/>
        </w:rPr>
        <w:t>Ответы к задачам олимпиады: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>Ответ к задаче 1:     33:33=1     (3+3)</w:t>
      </w:r>
      <w:proofErr w:type="gramStart"/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 xml:space="preserve"> :</w:t>
      </w:r>
      <w:proofErr w:type="gramEnd"/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 xml:space="preserve"> (3+3)=1     (3 : 3) : (3:3)=1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>Ответ к задаче 2:     5 этаж - Слава, 4 этаж - Вера, 3 этаж - Петя, 2 этаж - Коля.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>Ответ к задаче 3:     50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>Ответ к задаче 4:     300 и 30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>Ответ к задаче 5:     на 1 час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>Ответ к задаче 6:     6 (300, 210, 201, 120, 103, 111)</w:t>
      </w:r>
    </w:p>
    <w:p w:rsidR="00A75DDE" w:rsidRPr="001726E5" w:rsidRDefault="00A75DDE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442D25"/>
          <w:sz w:val="24"/>
          <w:szCs w:val="24"/>
        </w:rPr>
        <w:t>Ответ к задаче 7:     Перевернуть задуманное число, получится 98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442D25"/>
          <w:sz w:val="24"/>
          <w:szCs w:val="24"/>
        </w:rPr>
      </w:pP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116600"/>
          <w:sz w:val="24"/>
          <w:szCs w:val="24"/>
        </w:rPr>
        <w:t>Олимпиадные задания по математике</w:t>
      </w:r>
      <w:r w:rsidRPr="001726E5">
        <w:rPr>
          <w:rFonts w:ascii="Times New Roman" w:eastAsia="Times New Roman" w:hAnsi="Times New Roman" w:cs="Times New Roman"/>
          <w:color w:val="116600"/>
          <w:sz w:val="24"/>
          <w:szCs w:val="24"/>
        </w:rPr>
        <w:br/>
        <w:t>4 класс с ответами</w:t>
      </w:r>
      <w:proofErr w:type="gramStart"/>
      <w:r w:rsidRPr="001726E5">
        <w:rPr>
          <w:rFonts w:ascii="Times New Roman" w:eastAsia="Times New Roman" w:hAnsi="Times New Roman" w:cs="Times New Roman"/>
          <w:color w:val="116600"/>
          <w:sz w:val="24"/>
          <w:szCs w:val="24"/>
        </w:rPr>
        <w:t xml:space="preserve"> :</w:t>
      </w:r>
      <w:proofErr w:type="gramEnd"/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1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 друзей при встрече жмут друг другу руки.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всего рукопожатий они сделают?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2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тех пор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Максим поставил новую батарейку , прошло миллион секунд.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Когда это произошло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дня назад,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недели назад,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больше года назад.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3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ва отца и два сына разделили между собой поровну 300 рублей, причём каждый получил по 100 рублей.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это могло случиться?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4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Капитан </w:t>
      </w:r>
      <w:proofErr w:type="spell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Врунгель</w:t>
      </w:r>
      <w:proofErr w:type="spell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погнался за кенгуру, в сумку которого попал мяч. Кенгуру в минуту делает 70 прыжков, каждый прыжок 10 м. Капитан бежит со скоростью 10 м/сек.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Догонит ли он кенгуру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5</w:t>
      </w:r>
      <w:r w:rsid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Возраст старика </w:t>
      </w:r>
      <w:proofErr w:type="spellStart"/>
      <w:r w:rsid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Хот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табыча</w:t>
      </w:r>
      <w:proofErr w:type="spell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записывается 4-х </w:t>
      </w:r>
      <w:proofErr w:type="spell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значным</w:t>
      </w:r>
      <w:proofErr w:type="spell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числом. Об этом числе известно следующее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а)    если первую и последнюю цифру зачеркнуть, то получится двузначное число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которое при сумме цифр , равной 13, является наибольшим.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    первая цифра больше 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последней</w:t>
      </w:r>
      <w:proofErr w:type="gram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4 раза. </w:t>
      </w:r>
      <w:proofErr w:type="spell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proofErr w:type="spell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лет старику </w:t>
      </w:r>
      <w:proofErr w:type="spell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Хоттабычу</w:t>
      </w:r>
      <w:proofErr w:type="spellEnd"/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6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Учительница принесла в класс 111 тетрадей и раздала их детям поровну. Детей в классе больше 20, но меньше 40.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детей в классе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7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+О+Ч+К+А=350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число обозначает каждая буква, если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Т=0:70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    |    К</w:t>
      </w:r>
      <w:proofErr w:type="gram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=А*3    |    О=К+А     |    А=280:7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8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а запасном пути один за другим стоят 7 пассажирских вагонов и 20 товарных – общей длиной 217 м. Пассажирский вагон длиннее товарного на 4 м.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Определи длину того и другого вагона.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9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акая величина лишняя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а)    7 м 5 см,    750 см,    75 дм,    7 м 50 см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    2741 км,    3047 дм,    7408 </w:t>
      </w:r>
      <w:proofErr w:type="spell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,    1800 м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в)    1000см2,    10000 см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,    100 см2,    1 м2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10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Послан гонец из Москвы в Вологду, и велено ему проходить каждый день по 40 верст. На следующий день вслед ему послан второй гонец, и приказано ему проходить в день по 45 вёрст.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какой день второй человек догонит первого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116600"/>
          <w:sz w:val="24"/>
          <w:szCs w:val="24"/>
        </w:rPr>
        <w:t>Ответы к олимпиадным заданиям по математике</w:t>
      </w:r>
      <w:proofErr w:type="gramStart"/>
      <w:r w:rsidRPr="001726E5">
        <w:rPr>
          <w:rFonts w:ascii="Times New Roman" w:eastAsia="Times New Roman" w:hAnsi="Times New Roman" w:cs="Times New Roman"/>
          <w:color w:val="116600"/>
          <w:sz w:val="24"/>
          <w:szCs w:val="24"/>
        </w:rPr>
        <w:t xml:space="preserve"> :</w:t>
      </w:r>
      <w:proofErr w:type="gramEnd"/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lastRenderedPageBreak/>
        <w:t>Задача № 1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дин человек пожмёт руки 7 друзьям,     второй- 6-ти,    третий- 5-ти и т. д.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2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1000000 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сек = 11 дней 13 ч 46 мин 40 сек</w:t>
      </w:r>
      <w:proofErr w:type="gram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3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Дед, внук, сын.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4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Кенгуру за минуту-700 м, </w:t>
      </w:r>
      <w:proofErr w:type="spell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Врунгель</w:t>
      </w:r>
      <w:proofErr w:type="spell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минуту-600 м. </w:t>
      </w:r>
      <w:proofErr w:type="spell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Врунгель</w:t>
      </w:r>
      <w:proofErr w:type="spell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догонит кенгуру.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5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8942 года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6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3*37=111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7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=0     О=160     Ч=30    К=120    А=40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8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 * 7 = 28 м пас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линнее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20+7=27 вагонов всего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217-27 = 189 м при равной длине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189:27 = 7м     тов. вагон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7+4 = 11м     пас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агон</w:t>
      </w:r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9</w:t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75 дм     7408 </w:t>
      </w:r>
      <w:proofErr w:type="spell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 1 м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</w:p>
    <w:p w:rsidR="001726E5" w:rsidRPr="001726E5" w:rsidRDefault="001726E5" w:rsidP="001726E5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E5">
        <w:rPr>
          <w:rFonts w:ascii="Times New Roman" w:eastAsia="Times New Roman" w:hAnsi="Times New Roman" w:cs="Times New Roman"/>
          <w:color w:val="007700"/>
          <w:sz w:val="24"/>
          <w:szCs w:val="24"/>
        </w:rPr>
        <w:t>Задача № 10</w:t>
      </w:r>
      <w:proofErr w:type="gramStart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</w:t>
      </w:r>
      <w:proofErr w:type="gramEnd"/>
      <w:r w:rsidRPr="001726E5">
        <w:rPr>
          <w:rFonts w:ascii="Times New Roman" w:eastAsia="Times New Roman" w:hAnsi="Times New Roman" w:cs="Times New Roman"/>
          <w:color w:val="000000"/>
          <w:sz w:val="24"/>
          <w:szCs w:val="24"/>
        </w:rPr>
        <w:t>ерез 8 дней</w:t>
      </w:r>
    </w:p>
    <w:p w:rsidR="001726E5" w:rsidRPr="00A75DDE" w:rsidRDefault="001726E5" w:rsidP="00A75DDE">
      <w:pPr>
        <w:spacing w:after="100" w:afterAutospacing="1" w:line="240" w:lineRule="auto"/>
        <w:rPr>
          <w:rFonts w:ascii="Arial" w:eastAsia="Times New Roman" w:hAnsi="Arial" w:cs="Arial"/>
          <w:color w:val="442D25"/>
          <w:sz w:val="20"/>
          <w:szCs w:val="20"/>
        </w:rPr>
      </w:pPr>
    </w:p>
    <w:p w:rsidR="00275607" w:rsidRDefault="00275607"/>
    <w:sectPr w:rsidR="00275607" w:rsidSect="0027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DDE"/>
    <w:rsid w:val="001726E5"/>
    <w:rsid w:val="002707CA"/>
    <w:rsid w:val="00275607"/>
    <w:rsid w:val="00736321"/>
    <w:rsid w:val="00A7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75DDE"/>
  </w:style>
  <w:style w:type="paragraph" w:styleId="a3">
    <w:name w:val="Normal (Web)"/>
    <w:basedOn w:val="a"/>
    <w:uiPriority w:val="99"/>
    <w:semiHidden/>
    <w:unhideWhenUsed/>
    <w:rsid w:val="00A7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2015-02-26T05:25:00Z</dcterms:created>
  <dcterms:modified xsi:type="dcterms:W3CDTF">2015-03-29T21:12:00Z</dcterms:modified>
</cp:coreProperties>
</file>