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4D" w:rsidRPr="00D11702" w:rsidRDefault="0050014D" w:rsidP="00D11702">
      <w:pPr>
        <w:spacing w:before="100" w:beforeAutospacing="1" w:after="0"/>
        <w:ind w:right="-737"/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</w:pPr>
    </w:p>
    <w:p w:rsidR="008B07C2" w:rsidRPr="008B07C2" w:rsidRDefault="00764A4D" w:rsidP="00BD123E">
      <w:pPr>
        <w:spacing w:before="100" w:beforeAutospacing="1" w:after="0"/>
        <w:ind w:right="-737"/>
        <w:rPr>
          <w:rFonts w:ascii="Times New Roman" w:hAnsi="Times New Roman" w:cs="Times New Roman"/>
          <w:b/>
          <w:color w:val="FF0000"/>
          <w:sz w:val="24"/>
          <w:szCs w:val="24"/>
          <w:u w:color="FF0000"/>
        </w:rPr>
      </w:pPr>
      <w:r w:rsidRPr="00BA2B7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Сценарий праздника « Люблю тебя, моя Москва »</w:t>
      </w:r>
      <w:r w:rsidRPr="00BA2B7F">
        <w:rPr>
          <w:rFonts w:ascii="Times New Roman" w:hAnsi="Times New Roman" w:cs="Times New Roman"/>
          <w:b/>
          <w:color w:val="FF0000"/>
          <w:sz w:val="24"/>
          <w:szCs w:val="24"/>
          <w:u w:color="FF0000"/>
        </w:rPr>
        <w:t>.</w:t>
      </w:r>
      <w:r w:rsidR="006619D7" w:rsidRPr="00BA2B7F">
        <w:rPr>
          <w:rFonts w:ascii="Times New Roman" w:hAnsi="Times New Roman" w:cs="Times New Roman"/>
          <w:b/>
          <w:color w:val="FF0000"/>
          <w:sz w:val="24"/>
          <w:szCs w:val="24"/>
          <w:u w:color="FF0000"/>
        </w:rPr>
        <w:t xml:space="preserve">    </w:t>
      </w:r>
      <w:r w:rsidR="008B07C2">
        <w:rPr>
          <w:rFonts w:ascii="Times New Roman" w:hAnsi="Times New Roman" w:cs="Times New Roman"/>
          <w:b/>
          <w:color w:val="FF0000"/>
          <w:sz w:val="24"/>
          <w:szCs w:val="24"/>
          <w:u w:color="FF0000"/>
        </w:rPr>
        <w:t xml:space="preserve">                  </w:t>
      </w:r>
      <w:r w:rsidR="006619D7" w:rsidRPr="00BA2B7F">
        <w:rPr>
          <w:rFonts w:ascii="Times New Roman" w:hAnsi="Times New Roman" w:cs="Times New Roman"/>
          <w:b/>
          <w:color w:val="FF0000"/>
          <w:sz w:val="24"/>
          <w:szCs w:val="24"/>
          <w:u w:color="FF0000"/>
        </w:rPr>
        <w:t xml:space="preserve">   </w:t>
      </w:r>
      <w:r w:rsidR="008B07C2">
        <w:rPr>
          <w:rFonts w:ascii="Times New Roman" w:hAnsi="Times New Roman" w:cs="Times New Roman"/>
          <w:b/>
          <w:color w:val="FF0000"/>
          <w:sz w:val="24"/>
          <w:szCs w:val="24"/>
          <w:u w:color="FF0000"/>
        </w:rPr>
        <w:t xml:space="preserve">                                            </w:t>
      </w:r>
      <w:r w:rsidR="008B07C2" w:rsidRPr="008B07C2">
        <w:rPr>
          <w:rFonts w:ascii="Times New Roman" w:hAnsi="Times New Roman" w:cs="Times New Roman"/>
          <w:sz w:val="24"/>
          <w:szCs w:val="24"/>
          <w:u w:color="FF0000"/>
        </w:rPr>
        <w:t>1</w:t>
      </w:r>
    </w:p>
    <w:p w:rsidR="008B07C2" w:rsidRPr="00BD123E" w:rsidRDefault="006619D7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4A70E2">
        <w:rPr>
          <w:rFonts w:ascii="Times New Roman" w:hAnsi="Times New Roman" w:cs="Times New Roman"/>
          <w:b/>
          <w:color w:val="1F497D" w:themeColor="text2"/>
          <w:sz w:val="24"/>
          <w:szCs w:val="24"/>
          <w:u w:color="FF0000"/>
        </w:rPr>
        <w:t xml:space="preserve">  </w:t>
      </w:r>
      <w:r w:rsidR="00BA2B7F" w:rsidRPr="004A70E2">
        <w:rPr>
          <w:rFonts w:ascii="Times New Roman" w:hAnsi="Times New Roman" w:cs="Times New Roman"/>
          <w:b/>
          <w:color w:val="1F497D" w:themeColor="text2"/>
          <w:sz w:val="24"/>
          <w:szCs w:val="24"/>
          <w:u w:color="FF0000"/>
        </w:rPr>
        <w:t xml:space="preserve">            </w:t>
      </w:r>
      <w:r w:rsidR="008B07C2" w:rsidRPr="004A70E2">
        <w:rPr>
          <w:rFonts w:ascii="Times New Roman" w:hAnsi="Times New Roman" w:cs="Times New Roman"/>
          <w:color w:val="1F497D" w:themeColor="text2"/>
          <w:sz w:val="24"/>
          <w:szCs w:val="24"/>
          <w:u w:color="FF0000"/>
        </w:rPr>
        <w:t>Вступление. На сцене ведущие</w:t>
      </w:r>
      <w:r w:rsidR="008B07C2" w:rsidRPr="00BD123E">
        <w:rPr>
          <w:rFonts w:ascii="Times New Roman" w:hAnsi="Times New Roman" w:cs="Times New Roman"/>
          <w:color w:val="FF0000"/>
          <w:sz w:val="24"/>
          <w:szCs w:val="24"/>
          <w:u w:color="FF0000"/>
        </w:rPr>
        <w:t>.</w:t>
      </w:r>
    </w:p>
    <w:p w:rsidR="008B07C2" w:rsidRPr="008B07C2" w:rsidRDefault="008B07C2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В жизни человека немало зависит от того, где он родился, учился и вырос. Мы – москвичи.</w:t>
      </w:r>
      <w:r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Нам </w:t>
      </w:r>
    </w:p>
    <w:p w:rsidR="008B07C2" w:rsidRDefault="008B07C2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посчастливилось жить в таком прекрасном городе.</w:t>
      </w:r>
      <w:r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="00BA2B7F"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 </w:t>
      </w:r>
      <w:r w:rsidR="006619D7"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 </w:t>
      </w:r>
      <w:r w:rsidR="00BA2B7F"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  </w:t>
      </w:r>
    </w:p>
    <w:p w:rsidR="008B07C2" w:rsidRDefault="008B07C2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sz w:val="24"/>
          <w:szCs w:val="24"/>
          <w:u w:color="FF0000"/>
        </w:rPr>
      </w:pPr>
      <w:r w:rsidRPr="004A70E2">
        <w:rPr>
          <w:rFonts w:ascii="Times New Roman" w:hAnsi="Times New Roman" w:cs="Times New Roman"/>
          <w:sz w:val="24"/>
          <w:szCs w:val="24"/>
          <w:u w:val="single"/>
        </w:rPr>
        <w:t>Москва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 – это город больших возможностей</w:t>
      </w:r>
      <w:r w:rsidRPr="008B07C2">
        <w:rPr>
          <w:rFonts w:ascii="Times New Roman" w:hAnsi="Times New Roman" w:cs="Times New Roman"/>
          <w:sz w:val="24"/>
          <w:szCs w:val="24"/>
          <w:u w:color="FF0000"/>
        </w:rPr>
        <w:t>.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 Здесь</w:t>
      </w:r>
      <w:r w:rsidR="00BA2B7F"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 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есть все, чтобы человек мог получить </w:t>
      </w:r>
      <w:proofErr w:type="spellStart"/>
      <w:r>
        <w:rPr>
          <w:rFonts w:ascii="Times New Roman" w:hAnsi="Times New Roman" w:cs="Times New Roman"/>
          <w:sz w:val="24"/>
          <w:szCs w:val="24"/>
          <w:u w:color="FF0000"/>
        </w:rPr>
        <w:t>хорощее</w:t>
      </w:r>
      <w:proofErr w:type="spellEnd"/>
    </w:p>
    <w:p w:rsidR="008B07C2" w:rsidRDefault="008B07C2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образование, </w:t>
      </w:r>
      <w:r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  <w:u w:color="FF0000"/>
        </w:rPr>
        <w:t>профессию по душе, интересно отдыхать. С каждым годом Москва становится</w:t>
      </w:r>
    </w:p>
    <w:p w:rsidR="008B07C2" w:rsidRDefault="008B07C2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все краше. </w:t>
      </w:r>
      <w:r w:rsidR="004A70E2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FF0000"/>
        </w:rPr>
        <w:t>Это выступление мы посвящаем нашему любимому городу.</w:t>
      </w:r>
    </w:p>
    <w:p w:rsidR="00764A4D" w:rsidRPr="008B07C2" w:rsidRDefault="008B07C2" w:rsidP="008B07C2">
      <w:pPr>
        <w:spacing w:before="100" w:beforeAutospacing="1" w:after="0"/>
        <w:ind w:left="-737" w:right="-737"/>
        <w:rPr>
          <w:rFonts w:ascii="Times New Roman" w:hAnsi="Times New Roman" w:cs="Times New Roman"/>
          <w:sz w:val="24"/>
          <w:szCs w:val="24"/>
          <w:u w:color="FF0000"/>
        </w:rPr>
      </w:pPr>
      <w:proofErr w:type="gramStart"/>
      <w:r>
        <w:rPr>
          <w:rFonts w:ascii="Times New Roman" w:hAnsi="Times New Roman" w:cs="Times New Roman"/>
          <w:sz w:val="24"/>
          <w:szCs w:val="24"/>
          <w:u w:color="FF0000"/>
        </w:rPr>
        <w:t xml:space="preserve">( </w:t>
      </w:r>
      <w:r w:rsidRPr="002B439D">
        <w:rPr>
          <w:rFonts w:ascii="Times New Roman" w:hAnsi="Times New Roman" w:cs="Times New Roman"/>
          <w:color w:val="1F497D" w:themeColor="text2"/>
          <w:sz w:val="24"/>
          <w:szCs w:val="24"/>
          <w:u w:color="FF0000"/>
        </w:rPr>
        <w:t xml:space="preserve">Ученики входят в зал под музыку песни </w:t>
      </w:r>
      <w:proofErr w:type="spellStart"/>
      <w:r w:rsidRPr="002B439D">
        <w:rPr>
          <w:rFonts w:ascii="Times New Roman" w:hAnsi="Times New Roman" w:cs="Times New Roman"/>
          <w:color w:val="1F497D" w:themeColor="text2"/>
          <w:sz w:val="24"/>
          <w:szCs w:val="24"/>
          <w:u w:color="FF0000"/>
        </w:rPr>
        <w:t>О.Газманова</w:t>
      </w:r>
      <w:proofErr w:type="spellEnd"/>
      <w:r w:rsidRPr="002B439D">
        <w:rPr>
          <w:rFonts w:ascii="Times New Roman" w:hAnsi="Times New Roman" w:cs="Times New Roman"/>
          <w:color w:val="1F497D" w:themeColor="text2"/>
          <w:sz w:val="24"/>
          <w:szCs w:val="24"/>
          <w:u w:color="FF0000"/>
        </w:rPr>
        <w:t xml:space="preserve"> «Москва.</w:t>
      </w:r>
      <w:proofErr w:type="gramEnd"/>
      <w:r w:rsidRPr="002B439D">
        <w:rPr>
          <w:rFonts w:ascii="Times New Roman" w:hAnsi="Times New Roman" w:cs="Times New Roman"/>
          <w:color w:val="1F497D" w:themeColor="text2"/>
          <w:sz w:val="24"/>
          <w:szCs w:val="24"/>
          <w:u w:color="FF0000"/>
        </w:rPr>
        <w:t xml:space="preserve"> </w:t>
      </w:r>
      <w:proofErr w:type="gramStart"/>
      <w:r w:rsidRPr="002B439D">
        <w:rPr>
          <w:rFonts w:ascii="Times New Roman" w:hAnsi="Times New Roman" w:cs="Times New Roman"/>
          <w:color w:val="1F497D" w:themeColor="text2"/>
          <w:sz w:val="24"/>
          <w:szCs w:val="24"/>
          <w:u w:color="FF0000"/>
        </w:rPr>
        <w:t>Звенят колокола»</w:t>
      </w:r>
      <w:r w:rsidRPr="007E4DC4">
        <w:rPr>
          <w:rFonts w:ascii="Times New Roman" w:hAnsi="Times New Roman" w:cs="Times New Roman"/>
          <w:sz w:val="24"/>
          <w:szCs w:val="24"/>
          <w:u w:color="FF0000"/>
        </w:rPr>
        <w:t>)</w:t>
      </w:r>
      <w:r>
        <w:rPr>
          <w:rFonts w:ascii="Times New Roman" w:hAnsi="Times New Roman" w:cs="Times New Roman"/>
          <w:sz w:val="24"/>
          <w:szCs w:val="24"/>
          <w:u w:color="FF0000"/>
        </w:rPr>
        <w:t>.</w:t>
      </w:r>
      <w:r w:rsidR="00BA2B7F" w:rsidRPr="008B07C2">
        <w:rPr>
          <w:rFonts w:ascii="Times New Roman" w:hAnsi="Times New Roman" w:cs="Times New Roman"/>
          <w:sz w:val="24"/>
          <w:szCs w:val="24"/>
          <w:u w:color="FF0000"/>
        </w:rPr>
        <w:t xml:space="preserve">                    </w:t>
      </w:r>
      <w:proofErr w:type="gramEnd"/>
    </w:p>
    <w:p w:rsidR="00BB409A" w:rsidRPr="00A63476" w:rsidRDefault="00BB409A" w:rsidP="009E49A3">
      <w:pPr>
        <w:spacing w:after="0"/>
        <w:ind w:left="-737" w:right="-737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</w:pPr>
    </w:p>
    <w:p w:rsidR="00764A4D" w:rsidRDefault="00BB409A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74195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74195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Н.Кончаловская</w:t>
      </w:r>
      <w:proofErr w:type="spellEnd"/>
      <w:r w:rsidRPr="00A63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0E2" w:rsidRPr="00A63476" w:rsidRDefault="004A70E2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0D55DE" w:rsidRPr="00A63476" w:rsidRDefault="000D55D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Над Москвой-рекой, на круче,</w:t>
      </w:r>
    </w:p>
    <w:p w:rsidR="000D55DE" w:rsidRPr="00A63476" w:rsidRDefault="000D55D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Где стоит наш Кремль теперь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D55DE" w:rsidRPr="00A63476" w:rsidRDefault="000D55D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Был когда-то бор дремучий,</w:t>
      </w:r>
    </w:p>
    <w:p w:rsidR="000D55DE" w:rsidRPr="00A63476" w:rsidRDefault="000D55D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А в бору водился зверь.</w:t>
      </w:r>
      <w:r w:rsidR="00BB409A" w:rsidRPr="00A634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55DE" w:rsidRPr="00A63476" w:rsidRDefault="000D55D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6B5153" w:rsidRPr="009D46D5" w:rsidRDefault="006B5153" w:rsidP="009E49A3">
      <w:pPr>
        <w:spacing w:after="0"/>
        <w:ind w:left="-737" w:right="-737"/>
        <w:jc w:val="center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Шел 1147 год</w:t>
      </w:r>
      <w:r w:rsidRPr="00A63476">
        <w:rPr>
          <w:rFonts w:ascii="Times New Roman" w:hAnsi="Times New Roman" w:cs="Times New Roman"/>
          <w:sz w:val="24"/>
          <w:szCs w:val="24"/>
        </w:rPr>
        <w:t>.</w:t>
      </w:r>
    </w:p>
    <w:p w:rsidR="00DD66DF" w:rsidRPr="009D46D5" w:rsidRDefault="00DD66DF" w:rsidP="009E49A3">
      <w:pPr>
        <w:spacing w:after="0"/>
        <w:ind w:left="-737" w:right="-737"/>
        <w:jc w:val="center"/>
        <w:rPr>
          <w:rFonts w:ascii="Times New Roman" w:hAnsi="Times New Roman" w:cs="Times New Roman"/>
          <w:sz w:val="24"/>
          <w:szCs w:val="24"/>
        </w:rPr>
      </w:pP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Из  богатого славного города Суздаля прискакал</w:t>
      </w:r>
      <w:r w:rsidR="00DE3495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 xml:space="preserve">на могучем коне со своей дружиной князь Юрий Долгорукий, чтобы выбрать место для заставы крепости. Полюбился князю удобный для обороны холм-место слияния речки </w:t>
      </w:r>
      <w:proofErr w:type="spellStart"/>
      <w:r w:rsidRPr="00A63476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A63476">
        <w:rPr>
          <w:rFonts w:ascii="Times New Roman" w:hAnsi="Times New Roman" w:cs="Times New Roman"/>
          <w:sz w:val="24"/>
          <w:szCs w:val="24"/>
        </w:rPr>
        <w:t xml:space="preserve"> с Москвой – рекой.</w:t>
      </w: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Вот он, первый Кремль сосновый,</w:t>
      </w: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За бревенчатой стеной.</w:t>
      </w: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Так родился город новый,</w:t>
      </w: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И назвался он Москвой.</w:t>
      </w:r>
      <w:r w:rsidR="00BB409A" w:rsidRPr="00A63476">
        <w:rPr>
          <w:rFonts w:ascii="Times New Roman" w:hAnsi="Times New Roman" w:cs="Times New Roman"/>
          <w:sz w:val="24"/>
          <w:szCs w:val="24"/>
        </w:rPr>
        <w:t xml:space="preserve">       ( Н. </w:t>
      </w:r>
      <w:proofErr w:type="spellStart"/>
      <w:r w:rsidR="00BB409A" w:rsidRPr="00A63476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proofErr w:type="gramStart"/>
      <w:r w:rsidR="00BB409A" w:rsidRPr="00A634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B409A" w:rsidRPr="00A63476">
        <w:rPr>
          <w:rFonts w:ascii="Times New Roman" w:hAnsi="Times New Roman" w:cs="Times New Roman"/>
          <w:sz w:val="24"/>
          <w:szCs w:val="24"/>
        </w:rPr>
        <w:t>.</w:t>
      </w:r>
    </w:p>
    <w:p w:rsidR="006B5153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Рисунок 1- Древний Кремль</w:t>
      </w:r>
      <w:r w:rsidRPr="00A63476">
        <w:rPr>
          <w:rFonts w:ascii="Times New Roman" w:hAnsi="Times New Roman" w:cs="Times New Roman"/>
          <w:sz w:val="24"/>
          <w:szCs w:val="24"/>
        </w:rPr>
        <w:t>.</w:t>
      </w:r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6B5153" w:rsidRPr="00A63476" w:rsidRDefault="006B515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4A70E2">
        <w:rPr>
          <w:rFonts w:ascii="Times New Roman" w:hAnsi="Times New Roman" w:cs="Times New Roman"/>
          <w:sz w:val="24"/>
          <w:szCs w:val="24"/>
          <w:u w:val="single"/>
        </w:rPr>
        <w:t>1147 год</w:t>
      </w:r>
      <w:r w:rsidRPr="00A63476">
        <w:rPr>
          <w:rFonts w:ascii="Times New Roman" w:hAnsi="Times New Roman" w:cs="Times New Roman"/>
          <w:sz w:val="24"/>
          <w:szCs w:val="24"/>
        </w:rPr>
        <w:t xml:space="preserve"> и стали считать годом рождения Москвы, а князя </w:t>
      </w:r>
      <w:r w:rsidRPr="004A70E2">
        <w:rPr>
          <w:rFonts w:ascii="Times New Roman" w:hAnsi="Times New Roman" w:cs="Times New Roman"/>
          <w:sz w:val="24"/>
          <w:szCs w:val="24"/>
          <w:u w:val="single"/>
        </w:rPr>
        <w:t>Юрия Долгорукого</w:t>
      </w:r>
      <w:r w:rsidRPr="00A63476">
        <w:rPr>
          <w:rFonts w:ascii="Times New Roman" w:hAnsi="Times New Roman" w:cs="Times New Roman"/>
          <w:sz w:val="24"/>
          <w:szCs w:val="24"/>
        </w:rPr>
        <w:t xml:space="preserve"> основателем Москвы. В память об этом на Тверской улице был установлен памятник Юрию Долгорукому.</w:t>
      </w:r>
    </w:p>
    <w:p w:rsidR="0050014D" w:rsidRPr="0050014D" w:rsidRDefault="00AC1A6D" w:rsidP="0050014D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Рисунок 2 – памятник Ю.Долгорукому</w:t>
      </w:r>
      <w:r w:rsidRPr="00A63476">
        <w:rPr>
          <w:rFonts w:ascii="Times New Roman" w:hAnsi="Times New Roman" w:cs="Times New Roman"/>
          <w:sz w:val="24"/>
          <w:szCs w:val="24"/>
        </w:rPr>
        <w:t>.</w:t>
      </w:r>
    </w:p>
    <w:p w:rsidR="00AC1A6D" w:rsidRPr="0050014D" w:rsidRDefault="00AC1A6D" w:rsidP="0050014D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Рисунок 3 – Красная площадь.     </w:t>
      </w:r>
    </w:p>
    <w:p w:rsidR="00AC1A6D" w:rsidRPr="0050014D" w:rsidRDefault="00AC1A6D" w:rsidP="00BD123E">
      <w:pPr>
        <w:spacing w:after="0"/>
        <w:ind w:right="-737"/>
        <w:jc w:val="center"/>
        <w:rPr>
          <w:rFonts w:ascii="Times New Roman" w:hAnsi="Times New Roman" w:cs="Times New Roman"/>
          <w:sz w:val="24"/>
          <w:szCs w:val="24"/>
        </w:rPr>
      </w:pPr>
      <w:r w:rsidRPr="0050014D">
        <w:rPr>
          <w:rFonts w:ascii="Times New Roman" w:hAnsi="Times New Roman" w:cs="Times New Roman"/>
          <w:color w:val="FF0000"/>
          <w:sz w:val="24"/>
          <w:szCs w:val="24"/>
          <w:u w:val="single"/>
        </w:rPr>
        <w:t>Ф.Глинка</w:t>
      </w:r>
      <w:r w:rsidRPr="0050014D">
        <w:rPr>
          <w:rFonts w:ascii="Times New Roman" w:hAnsi="Times New Roman" w:cs="Times New Roman"/>
          <w:sz w:val="24"/>
          <w:szCs w:val="24"/>
        </w:rPr>
        <w:t>.</w:t>
      </w:r>
    </w:p>
    <w:p w:rsidR="005A7A3A" w:rsidRPr="00A63476" w:rsidRDefault="005A7A3A" w:rsidP="009E49A3">
      <w:pPr>
        <w:spacing w:after="0"/>
        <w:ind w:left="-737" w:right="-737"/>
        <w:jc w:val="center"/>
        <w:rPr>
          <w:rFonts w:ascii="Times New Roman" w:hAnsi="Times New Roman" w:cs="Times New Roman"/>
          <w:sz w:val="24"/>
          <w:szCs w:val="24"/>
        </w:rPr>
      </w:pPr>
    </w:p>
    <w:p w:rsidR="00AC1A6D" w:rsidRPr="006619D7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Город чудный, город древний,</w:t>
      </w:r>
      <w:r w:rsidR="006619D7" w:rsidRPr="006619D7">
        <w:rPr>
          <w:rFonts w:ascii="Times New Roman" w:hAnsi="Times New Roman" w:cs="Times New Roman"/>
          <w:sz w:val="24"/>
          <w:szCs w:val="24"/>
        </w:rPr>
        <w:t xml:space="preserve">                                У святых в Кремле ворот</w:t>
      </w:r>
      <w:proofErr w:type="gramStart"/>
      <w:r w:rsidR="006619D7" w:rsidRPr="006619D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619D7" w:rsidRPr="006619D7">
        <w:rPr>
          <w:rFonts w:ascii="Times New Roman" w:hAnsi="Times New Roman" w:cs="Times New Roman"/>
          <w:sz w:val="24"/>
          <w:szCs w:val="24"/>
        </w:rPr>
        <w:t xml:space="preserve">!                            </w:t>
      </w:r>
    </w:p>
    <w:p w:rsidR="00AC1A6D" w:rsidRPr="006619D7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Ты вместил в свои концы</w:t>
      </w:r>
      <w:r w:rsidR="006619D7" w:rsidRPr="006619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619D7">
        <w:rPr>
          <w:rFonts w:ascii="Times New Roman" w:hAnsi="Times New Roman" w:cs="Times New Roman"/>
          <w:sz w:val="24"/>
          <w:szCs w:val="24"/>
        </w:rPr>
        <w:t>Ты</w:t>
      </w:r>
      <w:r w:rsidR="006619D7" w:rsidRPr="006619D7">
        <w:rPr>
          <w:rFonts w:ascii="Times New Roman" w:hAnsi="Times New Roman" w:cs="Times New Roman"/>
          <w:sz w:val="24"/>
          <w:szCs w:val="24"/>
        </w:rPr>
        <w:t xml:space="preserve">, </w:t>
      </w:r>
      <w:r w:rsidR="006619D7">
        <w:rPr>
          <w:rFonts w:ascii="Times New Roman" w:hAnsi="Times New Roman" w:cs="Times New Roman"/>
          <w:sz w:val="24"/>
          <w:szCs w:val="24"/>
        </w:rPr>
        <w:t>как мученик горела,</w:t>
      </w:r>
    </w:p>
    <w:p w:rsidR="00AC1A6D" w:rsidRPr="006619D7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И посады, и деревни,</w:t>
      </w:r>
      <w:r w:rsidR="0066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Белокаменная</w:t>
      </w:r>
      <w:proofErr w:type="gramStart"/>
      <w:r w:rsidR="006619D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И палаты, и дворцы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6619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19D7" w:rsidRPr="006619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9D7">
        <w:rPr>
          <w:rFonts w:ascii="Times New Roman" w:hAnsi="Times New Roman" w:cs="Times New Roman"/>
          <w:sz w:val="24"/>
          <w:szCs w:val="24"/>
        </w:rPr>
        <w:t xml:space="preserve">                           И река в тебе кипела                                        </w:t>
      </w:r>
    </w:p>
    <w:p w:rsidR="004A70E2" w:rsidRDefault="00AC1A6D" w:rsidP="004A70E2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lastRenderedPageBreak/>
        <w:t>Опоясан лентой пашен,</w:t>
      </w:r>
      <w:r w:rsidR="006619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6619D7">
        <w:rPr>
          <w:rFonts w:ascii="Times New Roman" w:hAnsi="Times New Roman" w:cs="Times New Roman"/>
          <w:sz w:val="24"/>
          <w:szCs w:val="24"/>
        </w:rPr>
        <w:t>Бурнопламенная</w:t>
      </w:r>
      <w:proofErr w:type="spellEnd"/>
      <w:proofErr w:type="gramStart"/>
      <w:r w:rsidR="006619D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4A7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</w:t>
      </w:r>
    </w:p>
    <w:p w:rsidR="00AC1A6D" w:rsidRPr="00A63476" w:rsidRDefault="00AC1A6D" w:rsidP="004A70E2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Весь пестреешь ты в садах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…</w:t>
      </w:r>
      <w:r w:rsidR="006619D7">
        <w:rPr>
          <w:rFonts w:ascii="Times New Roman" w:hAnsi="Times New Roman" w:cs="Times New Roman"/>
          <w:sz w:val="24"/>
          <w:szCs w:val="24"/>
        </w:rPr>
        <w:t xml:space="preserve">                                    И</w:t>
      </w:r>
      <w:proofErr w:type="gramEnd"/>
      <w:r w:rsidR="006619D7">
        <w:rPr>
          <w:rFonts w:ascii="Times New Roman" w:hAnsi="Times New Roman" w:cs="Times New Roman"/>
          <w:sz w:val="24"/>
          <w:szCs w:val="24"/>
        </w:rPr>
        <w:t xml:space="preserve"> под пеплом ты лежала </w:t>
      </w:r>
    </w:p>
    <w:p w:rsidR="00AC1A6D" w:rsidRPr="006619D7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Сколько храмов, сколько башен</w:t>
      </w:r>
      <w:r w:rsidR="006619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6619D7">
        <w:rPr>
          <w:rFonts w:ascii="Times New Roman" w:hAnsi="Times New Roman" w:cs="Times New Roman"/>
          <w:sz w:val="24"/>
          <w:szCs w:val="24"/>
        </w:rPr>
        <w:t>Полоненная</w:t>
      </w:r>
      <w:proofErr w:type="gramEnd"/>
      <w:r w:rsidR="006619D7" w:rsidRPr="006619D7">
        <w:rPr>
          <w:rFonts w:ascii="Times New Roman" w:hAnsi="Times New Roman" w:cs="Times New Roman"/>
          <w:sz w:val="24"/>
          <w:szCs w:val="24"/>
        </w:rPr>
        <w:t>,</w:t>
      </w:r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На семи твоих холмах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6619D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    И из пепла ты восстала</w:t>
      </w:r>
    </w:p>
    <w:p w:rsidR="00AC1A6D" w:rsidRPr="005A7A3A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На твоих церквах старинных 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                             Неизменная</w:t>
      </w:r>
      <w:proofErr w:type="gramStart"/>
      <w:r w:rsidR="005A7A3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C1A6D" w:rsidRPr="005A7A3A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Вырастают дерева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A7A3A" w:rsidRPr="005A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Процветай же славой вечной,</w:t>
      </w:r>
    </w:p>
    <w:p w:rsidR="00AC1A6D" w:rsidRPr="005A7A3A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Глаз не схватит улиц длинных…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                       Город храмов и палат,</w:t>
      </w:r>
    </w:p>
    <w:p w:rsidR="009011A9" w:rsidRPr="005A7A3A" w:rsidRDefault="00DD66DF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матушка Москва</w:t>
      </w:r>
      <w:proofErr w:type="gramStart"/>
      <w:r w:rsidRPr="00DD66D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5A7A3A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Град любимый, град сердечный,</w:t>
      </w:r>
    </w:p>
    <w:p w:rsidR="00AC1A6D" w:rsidRPr="005A7A3A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Кто, силач,</w:t>
      </w:r>
      <w:r w:rsidR="00B268B6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>возьмет в охапку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                              Коренной России град</w:t>
      </w:r>
      <w:proofErr w:type="gramStart"/>
      <w:r w:rsidR="005A7A3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Холм Кремля-богатыря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Кто собьет златую шапку</w:t>
      </w:r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У Ивана-звонаря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011A9" w:rsidRPr="00A63476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Кто царь-колокол подымет?</w:t>
      </w:r>
    </w:p>
    <w:p w:rsidR="005A7A3A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Кто царь-пушку повернет?</w:t>
      </w:r>
    </w:p>
    <w:p w:rsidR="005A7A3A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Шляпы кто, гордец,</w:t>
      </w:r>
      <w:r w:rsidR="00B268B6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>не снимет</w:t>
      </w:r>
    </w:p>
    <w:p w:rsidR="009E49A3" w:rsidRPr="007E4DC4" w:rsidRDefault="009E49A3" w:rsidP="009E49A3">
      <w:pPr>
        <w:spacing w:after="0"/>
        <w:ind w:left="-737" w:right="-737"/>
        <w:rPr>
          <w:rFonts w:ascii="Times New Roman" w:hAnsi="Times New Roman" w:cs="Times New Roman"/>
          <w:color w:val="C00000"/>
          <w:sz w:val="24"/>
          <w:szCs w:val="24"/>
        </w:rPr>
      </w:pPr>
    </w:p>
    <w:p w:rsidR="009011A9" w:rsidRPr="00BA2B7F" w:rsidRDefault="009011A9" w:rsidP="00BD123E">
      <w:pPr>
        <w:spacing w:after="0"/>
        <w:ind w:left="-737" w:right="-737"/>
        <w:jc w:val="center"/>
        <w:rPr>
          <w:rFonts w:ascii="Times New Roman" w:hAnsi="Times New Roman" w:cs="Times New Roman"/>
          <w:sz w:val="24"/>
          <w:szCs w:val="24"/>
        </w:rPr>
      </w:pPr>
      <w:r w:rsidRPr="00DD66DF">
        <w:rPr>
          <w:rFonts w:ascii="Times New Roman" w:hAnsi="Times New Roman" w:cs="Times New Roman"/>
          <w:color w:val="C00000"/>
          <w:sz w:val="24"/>
          <w:szCs w:val="24"/>
        </w:rPr>
        <w:t xml:space="preserve">( </w:t>
      </w:r>
      <w:r w:rsidRPr="00DD66DF">
        <w:rPr>
          <w:rFonts w:ascii="Times New Roman" w:hAnsi="Times New Roman" w:cs="Times New Roman"/>
          <w:b/>
          <w:color w:val="C00000"/>
          <w:sz w:val="24"/>
          <w:szCs w:val="24"/>
        </w:rPr>
        <w:t>Звон колоколов</w:t>
      </w:r>
      <w:r w:rsidRPr="00DD66DF">
        <w:rPr>
          <w:rFonts w:ascii="Times New Roman" w:hAnsi="Times New Roman" w:cs="Times New Roman"/>
          <w:color w:val="C00000"/>
          <w:sz w:val="24"/>
          <w:szCs w:val="24"/>
        </w:rPr>
        <w:t xml:space="preserve"> )</w:t>
      </w:r>
      <w:proofErr w:type="gramStart"/>
      <w:r w:rsidRPr="00DD66DF">
        <w:rPr>
          <w:rFonts w:ascii="Times New Roman" w:hAnsi="Times New Roman" w:cs="Times New Roman"/>
          <w:color w:val="C00000"/>
          <w:sz w:val="24"/>
          <w:szCs w:val="24"/>
        </w:rPr>
        <w:t xml:space="preserve"> .</w:t>
      </w:r>
      <w:proofErr w:type="gramEnd"/>
    </w:p>
    <w:p w:rsidR="00DD66DF" w:rsidRPr="00BA2B7F" w:rsidRDefault="00DD66DF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DD66DF">
        <w:rPr>
          <w:rFonts w:ascii="Times New Roman" w:hAnsi="Times New Roman" w:cs="Times New Roman"/>
          <w:color w:val="C00000"/>
          <w:sz w:val="24"/>
          <w:szCs w:val="24"/>
        </w:rPr>
        <w:t xml:space="preserve">( </w:t>
      </w:r>
      <w:r w:rsidRPr="00DD66DF">
        <w:rPr>
          <w:rFonts w:ascii="Times New Roman" w:hAnsi="Times New Roman" w:cs="Times New Roman"/>
          <w:b/>
          <w:color w:val="C00000"/>
          <w:sz w:val="24"/>
          <w:szCs w:val="24"/>
        </w:rPr>
        <w:t>Русский танец Трепак</w:t>
      </w:r>
      <w:proofErr w:type="gramStart"/>
      <w:r w:rsidRPr="00DD66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,</w:t>
      </w:r>
      <w:proofErr w:type="gramEnd"/>
      <w:r w:rsidRPr="00DD66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ученики одеты в русский </w:t>
      </w:r>
      <w:proofErr w:type="spellStart"/>
      <w:r w:rsidRPr="00DD66DF">
        <w:rPr>
          <w:rFonts w:ascii="Times New Roman" w:hAnsi="Times New Roman" w:cs="Times New Roman"/>
          <w:b/>
          <w:color w:val="C00000"/>
          <w:sz w:val="24"/>
          <w:szCs w:val="24"/>
        </w:rPr>
        <w:t>нац</w:t>
      </w:r>
      <w:proofErr w:type="spellEnd"/>
      <w:r w:rsidRPr="00DD66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костюм </w:t>
      </w:r>
      <w:r w:rsidRPr="00DD66DF">
        <w:rPr>
          <w:rFonts w:ascii="Times New Roman" w:hAnsi="Times New Roman" w:cs="Times New Roman"/>
          <w:color w:val="C00000"/>
          <w:sz w:val="24"/>
          <w:szCs w:val="24"/>
        </w:rPr>
        <w:t>).</w:t>
      </w:r>
    </w:p>
    <w:p w:rsidR="009011A9" w:rsidRPr="00A63476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9011A9" w:rsidRPr="00A63476" w:rsidRDefault="00CA0A0C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Рисунок 4</w:t>
      </w:r>
      <w:r w:rsidR="009011A9"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– портрет М.Лермонтова. </w:t>
      </w:r>
    </w:p>
    <w:p w:rsidR="009011A9" w:rsidRPr="00A63476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9011A9" w:rsidRPr="004C2469" w:rsidRDefault="004C2469" w:rsidP="00BD123E">
      <w:pPr>
        <w:spacing w:after="0"/>
        <w:ind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>М.Лермонтов</w:t>
      </w:r>
      <w:proofErr w:type="gramStart"/>
      <w:r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9011A9"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>С</w:t>
      </w:r>
      <w:proofErr w:type="gramEnd"/>
      <w:r w:rsidR="009011A9"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>ашка</w:t>
      </w:r>
      <w:proofErr w:type="spellEnd"/>
      <w:r w:rsidR="009011A9"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 Отрывок из поэмы ).</w:t>
      </w:r>
    </w:p>
    <w:p w:rsidR="00DD66DF" w:rsidRPr="009D46D5" w:rsidRDefault="00DD66DF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011A9" w:rsidRPr="00A63476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Москва,</w:t>
      </w:r>
      <w:r w:rsidR="00B268B6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!...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>люблю тебя как сын,</w:t>
      </w:r>
    </w:p>
    <w:p w:rsidR="009011A9" w:rsidRPr="00A63476" w:rsidRDefault="009011A9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Как русский, - сильно, пламенно и нежно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9011A9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Люблю священный блеск твоих седин 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И </w:t>
      </w:r>
      <w:r w:rsidR="00B268B6" w:rsidRPr="00A63476">
        <w:rPr>
          <w:rFonts w:ascii="Times New Roman" w:hAnsi="Times New Roman" w:cs="Times New Roman"/>
          <w:sz w:val="24"/>
          <w:szCs w:val="24"/>
        </w:rPr>
        <w:t>этот Кремль зубчатый, безмятежны</w:t>
      </w:r>
      <w:r w:rsidRPr="00A63476">
        <w:rPr>
          <w:rFonts w:ascii="Times New Roman" w:hAnsi="Times New Roman" w:cs="Times New Roman"/>
          <w:sz w:val="24"/>
          <w:szCs w:val="24"/>
        </w:rPr>
        <w:t>й.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Напрасно думал чуждый властелин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С тобой, столетним русским великаном,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Померяться главою и обманом 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Тебя низвергнуть. Тщетно поражал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Тебя пришелец  : ты вздрогну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он упал ! …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1835-1836.</w:t>
      </w: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D82668" w:rsidRPr="009D46D5" w:rsidRDefault="00CA0A0C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Рисунок 5</w:t>
      </w:r>
      <w:r w:rsidR="00D82668"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портрет А. Пушкина.</w:t>
      </w:r>
    </w:p>
    <w:p w:rsidR="00DD66DF" w:rsidRPr="009D46D5" w:rsidRDefault="00DD66DF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82668" w:rsidRPr="00A63476" w:rsidRDefault="004C2469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А.Пушкин. </w:t>
      </w:r>
      <w:r w:rsidR="00D82668"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Евгений Онегин. Глава седьмая. Отрывок</w:t>
      </w:r>
      <w:r w:rsidR="00D82668" w:rsidRPr="00A634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…Но вот уж близко. Перед ними 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Уж белокаменной Москвы,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Как жар,</w:t>
      </w:r>
      <w:r w:rsidR="00B268B6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>крестами золотыми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Горят старинные главы.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Ах, братцы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как я был доволен,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Когда церквей и колоколен,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Садов, чертогов полукруг</w:t>
      </w:r>
    </w:p>
    <w:p w:rsidR="0050014D" w:rsidRPr="00BD123E" w:rsidRDefault="00BD123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A70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lastRenderedPageBreak/>
        <w:t>Открылся предо мною вдруг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4A7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3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Как часто в горестной разлуке,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 моей блуждающей судьбе,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Москва, я думал о тебе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 !</w:t>
      </w:r>
      <w:proofErr w:type="gramEnd"/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Москва…как много в этом звуке</w:t>
      </w: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Для сердца русского слилось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Как много в нем отозвалось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3E7164" w:rsidRPr="004C2469" w:rsidRDefault="003E7164" w:rsidP="00BD123E">
      <w:pPr>
        <w:spacing w:after="0"/>
        <w:ind w:right="-7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В.Брюсов.  Нет тебе на свете </w:t>
      </w:r>
      <w:proofErr w:type="gramStart"/>
      <w:r w:rsidRPr="004C2469">
        <w:rPr>
          <w:rFonts w:ascii="Times New Roman" w:hAnsi="Times New Roman" w:cs="Times New Roman"/>
          <w:color w:val="FF0000"/>
          <w:sz w:val="24"/>
          <w:szCs w:val="24"/>
          <w:u w:val="single"/>
        </w:rPr>
        <w:t>равных</w:t>
      </w:r>
      <w:proofErr w:type="gramEnd"/>
      <w:r w:rsidRPr="004C24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6F30" w:rsidRPr="00A63476" w:rsidRDefault="00B06F30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тебе на свете 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равных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Здесь пути пересеклись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Стародавняя Москва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 всех шести морей,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Блеском дней, вовеки славных,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великие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учились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Будешь ты всегда жива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Верить родине своей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5A7A3A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Град, что строил Долгорукий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асширяясь, возрастая,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Посреди глухих лесов,                            Вся 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дворцах и вся в садах,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Вознесли любовно внуки   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Ты стоишь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, Москва святая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Выше прочих го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>родов</w:t>
      </w:r>
      <w:proofErr w:type="gramStart"/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               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На своих семи холмах…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Здесь, как было, так и ныне –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Сердце всей Руси святой,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Здесь стоят ее святыни</w:t>
      </w:r>
    </w:p>
    <w:p w:rsidR="00233992" w:rsidRPr="00A63476" w:rsidRDefault="0023399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За кремлевскою стеной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B417E0" w:rsidRPr="00A63476" w:rsidRDefault="00B417E0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7E0" w:rsidRPr="0050014D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Рисунок </w:t>
      </w:r>
      <w:r w:rsidRPr="002B439D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B417E0"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r w:rsidR="002B439D" w:rsidRPr="00D1170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Московский </w:t>
      </w:r>
      <w:r w:rsidR="004C2469">
        <w:rPr>
          <w:rFonts w:ascii="Times New Roman" w:hAnsi="Times New Roman" w:cs="Times New Roman"/>
          <w:color w:val="1F497D" w:themeColor="text2"/>
          <w:sz w:val="24"/>
          <w:szCs w:val="24"/>
        </w:rPr>
        <w:t>Кремль</w:t>
      </w:r>
      <w:proofErr w:type="gramStart"/>
      <w:r w:rsidR="004C246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417E0"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E4DC4" w:rsidRPr="0050014D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DC4" w:rsidRPr="0050014D" w:rsidRDefault="007E4DC4" w:rsidP="002B439D">
      <w:pPr>
        <w:spacing w:after="0"/>
        <w:ind w:left="-737" w:right="-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39D">
        <w:rPr>
          <w:rFonts w:ascii="Times New Roman" w:hAnsi="Times New Roman" w:cs="Times New Roman"/>
          <w:color w:val="FF0000"/>
          <w:sz w:val="24"/>
          <w:szCs w:val="24"/>
          <w:u w:val="single"/>
        </w:rPr>
        <w:t>К.Аксаков. Москва</w:t>
      </w:r>
      <w:r w:rsidRPr="005001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DC4" w:rsidRP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Столица древняя,</w:t>
      </w:r>
      <w:r w:rsidR="004A7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4A7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удел : всегда тревожить</w:t>
      </w:r>
    </w:p>
    <w:p w:rsidR="007E4DC4" w:rsidRPr="007E4DC4" w:rsidRDefault="007E4DC4" w:rsidP="007E4DC4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Ее ль не ведает страна                                                                Врагов России заклятых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7E4DC4" w:rsidRP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Ее назвать,- и Русь святая</w:t>
      </w:r>
      <w:r w:rsidRPr="007E4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Ее унизить, уничтожить</w:t>
      </w:r>
    </w:p>
    <w:p w:rsid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ней вместе разом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                            Не раз пыталась злоба их</w:t>
      </w:r>
    </w:p>
    <w:p w:rsidR="007E4DC4" w:rsidRP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Русь не раз она горела,                                                          Но в страх врагам, но в радость краю</w:t>
      </w:r>
    </w:p>
    <w:p w:rsidR="007E4DC4" w:rsidRP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Встречая полчища племен ;                                                       Она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Великая, жива,</w:t>
      </w:r>
    </w:p>
    <w:p w:rsidR="007E4DC4" w:rsidRP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Русь не раз она терпела                                                          И старый клич я подымаю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поношение и плен.</w:t>
      </w:r>
      <w:r w:rsidRPr="007E4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Да вечно здравствует Москва</w:t>
      </w:r>
      <w:proofErr w:type="gramStart"/>
      <w:r w:rsidRPr="007E4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DC4" w:rsidRDefault="007E4DC4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123E">
        <w:rPr>
          <w:rFonts w:ascii="Times New Roman" w:hAnsi="Times New Roman" w:cs="Times New Roman"/>
          <w:color w:val="FF0000"/>
          <w:sz w:val="24"/>
          <w:szCs w:val="24"/>
        </w:rPr>
        <w:t>Песня</w:t>
      </w:r>
      <w:proofErr w:type="gramStart"/>
      <w:r w:rsidRPr="00BD123E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  <w:r w:rsidRPr="00BD123E">
        <w:rPr>
          <w:rFonts w:ascii="Times New Roman" w:hAnsi="Times New Roman" w:cs="Times New Roman"/>
          <w:color w:val="FF0000"/>
          <w:sz w:val="24"/>
          <w:szCs w:val="24"/>
        </w:rPr>
        <w:t xml:space="preserve"> Гимн города Москвы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50014D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0014D" w:rsidRPr="0050014D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39D">
        <w:rPr>
          <w:rFonts w:ascii="Times New Roman" w:hAnsi="Times New Roman" w:cs="Times New Roman"/>
          <w:color w:val="1F497D" w:themeColor="text2"/>
          <w:sz w:val="24"/>
          <w:szCs w:val="24"/>
        </w:rPr>
        <w:t>На сцену выходят ученики в солдатских шинелях</w:t>
      </w:r>
      <w:r w:rsidRPr="005001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14D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14D" w:rsidRDefault="0050014D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23E">
        <w:rPr>
          <w:rFonts w:ascii="Times New Roman" w:hAnsi="Times New Roman" w:cs="Times New Roman"/>
          <w:color w:val="FF0000"/>
          <w:sz w:val="24"/>
          <w:szCs w:val="24"/>
          <w:u w:val="single"/>
        </w:rPr>
        <w:t>М.Светлов. Снова в Москве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14D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14D" w:rsidRPr="00B64119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светлый город пристально взгляни – </w:t>
      </w:r>
      <w:r w:rsidR="00B64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Спросил дружка в Берлине старый  друг</w:t>
      </w:r>
      <w:proofErr w:type="gramStart"/>
      <w:r w:rsidR="00B64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0014D" w:rsidRPr="00B64119" w:rsidRDefault="0050014D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встанут снова сумрачные дни.</w:t>
      </w:r>
      <w:r w:rsidR="00B64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– Ты помнишь ли Сокольнический круг</w:t>
      </w:r>
      <w:proofErr w:type="gramStart"/>
      <w:r w:rsidR="00B64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:rsidR="0050014D" w:rsidRP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Закрой глаза - и снова пред тобой                                 </w:t>
      </w:r>
      <w:r w:rsidR="004A7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с детства там со всей семьей живу,</w:t>
      </w:r>
    </w:p>
    <w:p w:rsidR="00BD123E" w:rsidRDefault="00BD123E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A7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B64119" w:rsidRP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Клубится дымом подмосковный бой.                    Я так люблю красавицу Москву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="004A7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F129E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B64119" w:rsidRP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в эти дни с бессмертием дружил,                   </w:t>
      </w:r>
      <w:r w:rsidR="004A7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в солдатской шинели</w:t>
      </w:r>
    </w:p>
    <w:p w:rsidR="00B64119" w:rsidRP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пять смертей в обойму положил.                      Прошла, не склонив головы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B64119" w:rsidRP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площади былины шли в ночи,                           И сколько б мы песен ни пели,</w:t>
      </w:r>
    </w:p>
    <w:p w:rsid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Легенды шли, шагали москвичи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Их мало для нашей Москвы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119" w:rsidRDefault="00B64119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23E">
        <w:rPr>
          <w:rFonts w:ascii="Times New Roman" w:hAnsi="Times New Roman" w:cs="Times New Roman"/>
          <w:color w:val="FF0000"/>
          <w:sz w:val="24"/>
          <w:szCs w:val="24"/>
          <w:u w:val="single"/>
        </w:rPr>
        <w:t>Песня. День Победы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23E">
        <w:rPr>
          <w:rFonts w:ascii="Times New Roman" w:hAnsi="Times New Roman" w:cs="Times New Roman"/>
          <w:color w:val="1F497D" w:themeColor="text2"/>
          <w:sz w:val="24"/>
          <w:szCs w:val="24"/>
        </w:rPr>
        <w:t>Рисунок 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23E">
        <w:rPr>
          <w:rFonts w:ascii="Times New Roman" w:hAnsi="Times New Roman" w:cs="Times New Roman"/>
          <w:color w:val="1F497D" w:themeColor="text2"/>
          <w:sz w:val="24"/>
          <w:szCs w:val="24"/>
        </w:rPr>
        <w:t>Могила неизвестного солдата, Вечный огонь.</w:t>
      </w:r>
    </w:p>
    <w:p w:rsidR="00B64119" w:rsidRDefault="00B64119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7E0" w:rsidRDefault="00B417E0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А.Пришелец. Москве</w:t>
      </w:r>
      <w:r w:rsidRPr="00A634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651EE" w:rsidRPr="00A63476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FF0000"/>
          <w:sz w:val="24"/>
          <w:szCs w:val="24"/>
        </w:rPr>
      </w:pPr>
    </w:p>
    <w:p w:rsidR="00B417E0" w:rsidRDefault="00B417E0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Идешь, идешь –</w:t>
      </w:r>
      <w:r w:rsidR="00E72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никак до края</w:t>
      </w:r>
      <w:r w:rsidR="0076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твоих владений не дойдешь.</w:t>
      </w:r>
    </w:p>
    <w:p w:rsidR="007651EE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Сады в багрянце </w:t>
      </w:r>
      <w:r w:rsidR="00741952">
        <w:rPr>
          <w:rFonts w:ascii="Times New Roman" w:hAnsi="Times New Roman" w:cs="Times New Roman"/>
          <w:color w:val="000000" w:themeColor="text1"/>
          <w:sz w:val="24"/>
          <w:szCs w:val="24"/>
        </w:rPr>
        <w:t>полыхают, и день воистину хорош</w:t>
      </w:r>
      <w:proofErr w:type="gramStart"/>
      <w:r w:rsidR="00741952" w:rsidRPr="00661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51EE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моя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дорога мне твоя бессмертная краса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7651EE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потемневший мох на камне, и стройки новые в лесах,</w:t>
      </w:r>
    </w:p>
    <w:p w:rsidR="007651EE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Кремль, и древнее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Зарядье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Минин с поднятой рукой,</w:t>
      </w:r>
    </w:p>
    <w:p w:rsidR="007651EE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грустный Гоголь на Арбате, и гордый Пушкин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Тверской.</w:t>
      </w:r>
    </w:p>
    <w:p w:rsid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119" w:rsidRPr="00B64119" w:rsidRDefault="00B64119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23E">
        <w:rPr>
          <w:rFonts w:ascii="Times New Roman" w:hAnsi="Times New Roman" w:cs="Times New Roman"/>
          <w:color w:val="1F497D" w:themeColor="text2"/>
          <w:sz w:val="24"/>
          <w:szCs w:val="24"/>
        </w:rPr>
        <w:t>Рисунок 8 – памятник Минину и Пожарскому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17E0" w:rsidRPr="00F129EE" w:rsidRDefault="00E728AE" w:rsidP="00F129EE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F12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417E0" w:rsidRPr="007651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Танец под музыку из кинофильма « Я шагаю по Москве ».</w:t>
      </w:r>
    </w:p>
    <w:p w:rsidR="00DD66DF" w:rsidRPr="007651EE" w:rsidRDefault="00DD66DF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417E0" w:rsidRPr="00A63476" w:rsidRDefault="005A61F1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Рисунок 9 – Таганская улица</w:t>
      </w:r>
      <w:r w:rsidR="00B417E0"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B417E0" w:rsidRPr="00A63476" w:rsidRDefault="00B417E0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7E0" w:rsidRPr="009D46D5" w:rsidRDefault="00B417E0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П.Вяземский. Очерки Москвы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.</w:t>
      </w:r>
      <w:proofErr w:type="gramEnd"/>
    </w:p>
    <w:p w:rsidR="00DD66DF" w:rsidRPr="009D46D5" w:rsidRDefault="00DD66DF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417E0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хороша Москва весною,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дышит жизнью и весельем,</w:t>
      </w:r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Как хороша весна в Москве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Все празднует цветущий май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 этой пестрою громадой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Сады зеленым ожерельем</w:t>
      </w:r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яркий блещет в синеве.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Переплелись из края в край.</w:t>
      </w:r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Благоуханья полон воздух,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С холмов Москвы вперяю очи</w:t>
      </w:r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веет мягкой теплотой,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В широкий, дальний небосклон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упоительная нега         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Монастыри, леса и села</w:t>
      </w:r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Несется сладкою струей.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Красуются со всех сторон.</w:t>
      </w:r>
    </w:p>
    <w:p w:rsidR="00BA0D62" w:rsidRPr="00A63476" w:rsidRDefault="00BA0D62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D62" w:rsidRPr="0050014D" w:rsidRDefault="00BA0D62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Рисунок</w:t>
      </w:r>
      <w:r w:rsidR="005A61F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10– Воробьевы горы</w:t>
      </w: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BA2B7F" w:rsidRPr="0050014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                              </w:t>
      </w:r>
      <w:r w:rsidR="00BD12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</w:t>
      </w:r>
      <w:r w:rsidR="00BA2B7F" w:rsidRPr="0050014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</w:t>
      </w:r>
    </w:p>
    <w:p w:rsidR="00DD66DF" w:rsidRPr="009D46D5" w:rsidRDefault="00DD66DF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A0D62" w:rsidRPr="009D46D5" w:rsidRDefault="00BA0D62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В.Матвеев.</w:t>
      </w:r>
      <w:r w:rsidR="00433A4A"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Теплый дождь.</w:t>
      </w:r>
    </w:p>
    <w:p w:rsidR="00DD66DF" w:rsidRPr="009D46D5" w:rsidRDefault="00DD66DF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ясный день, когда никто не 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ждал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Лужи солнцу глянули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лицо,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Никаких капризов от погоды,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 избавились от пыли,    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Дождь Замоскворечьем пробежал</w:t>
      </w:r>
      <w:proofErr w:type="gramStart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грустит Садовое кольцо,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задел Таганку мимоходом.                    </w:t>
      </w:r>
      <w:r w:rsidR="005A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Лишь его сегодня не умыли.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Сыпал он горохом золотым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На седой асфальт под тополями –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И под ливнем выросли зонты,</w:t>
      </w:r>
      <w:r w:rsidR="00BD1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F12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476">
        <w:rPr>
          <w:rFonts w:ascii="Times New Roman" w:hAnsi="Times New Roman" w:cs="Times New Roman"/>
          <w:color w:val="000000" w:themeColor="text1"/>
          <w:sz w:val="24"/>
          <w:szCs w:val="24"/>
        </w:rPr>
        <w:t>Словно сыроежки на поляне.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A4A" w:rsidRPr="007651EE" w:rsidRDefault="00433A4A" w:rsidP="00F129EE">
      <w:pPr>
        <w:tabs>
          <w:tab w:val="right" w:pos="9807"/>
        </w:tabs>
        <w:spacing w:after="0"/>
        <w:ind w:left="-737" w:right="-73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51EE">
        <w:rPr>
          <w:rFonts w:ascii="Times New Roman" w:hAnsi="Times New Roman" w:cs="Times New Roman"/>
          <w:b/>
          <w:color w:val="FF0000"/>
          <w:sz w:val="24"/>
          <w:szCs w:val="24"/>
        </w:rPr>
        <w:t>Танец. Вальс. Музыка из кинофильма «Москва слезам не верит».</w:t>
      </w:r>
      <w:r w:rsidR="00F129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F129E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129EE" w:rsidRPr="00F129EE">
        <w:rPr>
          <w:rFonts w:ascii="Times New Roman" w:hAnsi="Times New Roman" w:cs="Times New Roman"/>
          <w:sz w:val="24"/>
          <w:szCs w:val="24"/>
        </w:rPr>
        <w:t>5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color w:val="FF0000"/>
          <w:sz w:val="24"/>
          <w:szCs w:val="24"/>
        </w:rPr>
      </w:pPr>
    </w:p>
    <w:p w:rsidR="0017117C" w:rsidRDefault="0017117C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Р.Рождественский.  Савве Бродскому.</w:t>
      </w:r>
    </w:p>
    <w:p w:rsidR="007651EE" w:rsidRPr="00A63476" w:rsidRDefault="007651EE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Я богат.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Повезло мне и родом и племенем.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У меня есть Арбат.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И немножко свободного времени…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Я подамся от бумажных запутанных ворохов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 государство переулков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проспектов и двориков.</w:t>
      </w:r>
    </w:p>
    <w:p w:rsidR="0017117C" w:rsidRPr="00A63476" w:rsidRDefault="0017117C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17117C" w:rsidRPr="009D46D5" w:rsidRDefault="00A23E02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Б.Ахмадуллина. Отрывок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17117C"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gramEnd"/>
    </w:p>
    <w:p w:rsidR="00DD66DF" w:rsidRPr="009D46D5" w:rsidRDefault="00DD66DF" w:rsidP="009E49A3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77B33" w:rsidRPr="00A63476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Как никогда, 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беспечна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и добра,     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3476">
        <w:rPr>
          <w:rFonts w:ascii="Times New Roman" w:hAnsi="Times New Roman" w:cs="Times New Roman"/>
          <w:sz w:val="24"/>
          <w:szCs w:val="24"/>
        </w:rPr>
        <w:t xml:space="preserve">  </w:t>
      </w:r>
      <w:r w:rsidR="005A7A3A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 xml:space="preserve"> и во дворе, недавно столь пустом</w:t>
      </w:r>
    </w:p>
    <w:p w:rsidR="00777B33" w:rsidRPr="00A63476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Я вышла в свет арбатского двора,    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3476">
        <w:rPr>
          <w:rFonts w:ascii="Times New Roman" w:hAnsi="Times New Roman" w:cs="Times New Roman"/>
          <w:sz w:val="24"/>
          <w:szCs w:val="24"/>
        </w:rPr>
        <w:t>вдруг от детей светло и тесно стало.</w:t>
      </w:r>
    </w:p>
    <w:p w:rsidR="00777B33" w:rsidRPr="00A63476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А там такое было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там светало !</w:t>
      </w:r>
    </w:p>
    <w:p w:rsidR="00777B33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Свет расцветал сиреневым кустом,</w:t>
      </w:r>
    </w:p>
    <w:p w:rsidR="00BD123E" w:rsidRPr="006619D7" w:rsidRDefault="00BD123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777B33" w:rsidRPr="009D46D5" w:rsidRDefault="005A61F1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Рисунок 11</w:t>
      </w:r>
      <w:r w:rsidR="00777B33"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Дом Пушкина  на Арбате</w:t>
      </w:r>
      <w:proofErr w:type="gramStart"/>
      <w:r w:rsidR="00777B33"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.</w:t>
      </w:r>
      <w:proofErr w:type="gramEnd"/>
    </w:p>
    <w:p w:rsidR="00A23E02" w:rsidRPr="009D46D5" w:rsidRDefault="00A23E02" w:rsidP="009E49A3">
      <w:pPr>
        <w:spacing w:after="0"/>
        <w:ind w:left="-737" w:right="-737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77B33" w:rsidRDefault="00777B33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23E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Звучит песня  переулочки Арбата </w:t>
      </w:r>
      <w:proofErr w:type="gramStart"/>
      <w:r w:rsidRPr="00A23E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 </w:t>
      </w:r>
      <w:proofErr w:type="gramEnd"/>
      <w:r w:rsidRPr="00A23E02">
        <w:rPr>
          <w:rFonts w:ascii="Times New Roman" w:hAnsi="Times New Roman" w:cs="Times New Roman"/>
          <w:color w:val="FF0000"/>
          <w:sz w:val="24"/>
          <w:szCs w:val="24"/>
          <w:u w:val="single"/>
        </w:rPr>
        <w:t>Ю.Антонов ).</w:t>
      </w:r>
    </w:p>
    <w:p w:rsidR="007651EE" w:rsidRDefault="007651EE" w:rsidP="009E49A3">
      <w:pPr>
        <w:spacing w:after="0"/>
        <w:ind w:left="-737" w:right="-73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77B33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Куплет из песни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23E02" w:rsidRPr="00A63476" w:rsidRDefault="00A23E02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777B33" w:rsidRPr="00A63476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Переулочки Арбата </w:t>
      </w:r>
      <w:r w:rsidR="00AA03A3" w:rsidRPr="00A634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</w:t>
      </w:r>
      <w:r w:rsidR="00AA03A3" w:rsidRPr="00A63476">
        <w:rPr>
          <w:rFonts w:ascii="Times New Roman" w:hAnsi="Times New Roman" w:cs="Times New Roman"/>
          <w:sz w:val="24"/>
          <w:szCs w:val="24"/>
        </w:rPr>
        <w:t xml:space="preserve"> Ваша музыка мне свята</w:t>
      </w:r>
    </w:p>
    <w:p w:rsidR="00777B33" w:rsidRPr="00BD123E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Как мне дорого ваш покой</w:t>
      </w:r>
      <w:r w:rsidR="00AA03A3" w:rsidRPr="00A634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7A3A">
        <w:rPr>
          <w:rFonts w:ascii="Times New Roman" w:hAnsi="Times New Roman" w:cs="Times New Roman"/>
          <w:sz w:val="24"/>
          <w:szCs w:val="24"/>
        </w:rPr>
        <w:t xml:space="preserve">       </w:t>
      </w:r>
      <w:r w:rsidR="00AA03A3" w:rsidRPr="00A63476">
        <w:rPr>
          <w:rFonts w:ascii="Times New Roman" w:hAnsi="Times New Roman" w:cs="Times New Roman"/>
          <w:sz w:val="24"/>
          <w:szCs w:val="24"/>
        </w:rPr>
        <w:t xml:space="preserve"> Я для вас не раз спою</w:t>
      </w:r>
      <w:r w:rsidR="00BD123E">
        <w:rPr>
          <w:rFonts w:ascii="Times New Roman" w:hAnsi="Times New Roman" w:cs="Times New Roman"/>
          <w:sz w:val="24"/>
          <w:szCs w:val="24"/>
        </w:rPr>
        <w:t>…</w:t>
      </w:r>
      <w:r w:rsidR="00BD123E" w:rsidRPr="00BD123E">
        <w:rPr>
          <w:rFonts w:ascii="Times New Roman" w:hAnsi="Times New Roman" w:cs="Times New Roman"/>
          <w:sz w:val="24"/>
          <w:szCs w:val="24"/>
        </w:rPr>
        <w:t>.</w:t>
      </w:r>
    </w:p>
    <w:p w:rsidR="00777B33" w:rsidRPr="00A63476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Шум машин идет 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куда то</w:t>
      </w:r>
      <w:proofErr w:type="gramEnd"/>
    </w:p>
    <w:p w:rsidR="00777B33" w:rsidRPr="00A63476" w:rsidRDefault="00777B3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Струны трону я рукой </w:t>
      </w:r>
    </w:p>
    <w:p w:rsidR="00BD123E" w:rsidRDefault="00777B33" w:rsidP="00BD123E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Переулочки Арбата </w:t>
      </w:r>
      <w:r w:rsidR="00AA03A3" w:rsidRPr="00A63476">
        <w:rPr>
          <w:rFonts w:ascii="Times New Roman" w:hAnsi="Times New Roman" w:cs="Times New Roman"/>
          <w:sz w:val="24"/>
          <w:szCs w:val="24"/>
        </w:rPr>
        <w:t xml:space="preserve">дайте музыку свою </w:t>
      </w:r>
    </w:p>
    <w:p w:rsidR="00BD123E" w:rsidRDefault="00BD123E" w:rsidP="00BD123E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AA03A3" w:rsidRPr="00BD123E" w:rsidRDefault="00AA03A3" w:rsidP="00BD123E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D123E">
        <w:rPr>
          <w:rFonts w:ascii="Times New Roman" w:hAnsi="Times New Roman" w:cs="Times New Roman"/>
          <w:color w:val="1F497D" w:themeColor="text2"/>
          <w:sz w:val="24"/>
          <w:szCs w:val="24"/>
        </w:rPr>
        <w:t>Рисунок 12</w:t>
      </w:r>
      <w:r w:rsidRPr="00A634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Тверская улица.</w:t>
      </w:r>
    </w:p>
    <w:p w:rsidR="00AA03A3" w:rsidRDefault="00AA03A3" w:rsidP="00F129EE">
      <w:pPr>
        <w:spacing w:after="0"/>
        <w:ind w:right="-73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М.</w:t>
      </w:r>
      <w:r w:rsidR="0079569F" w:rsidRPr="0079569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A63476">
        <w:rPr>
          <w:rFonts w:ascii="Times New Roman" w:hAnsi="Times New Roman" w:cs="Times New Roman"/>
          <w:color w:val="FF0000"/>
          <w:sz w:val="24"/>
          <w:szCs w:val="24"/>
          <w:u w:val="single"/>
        </w:rPr>
        <w:t>Цветаева. Тверская</w:t>
      </w:r>
      <w:r w:rsidRPr="00A6347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3E02" w:rsidRPr="007E4DC4" w:rsidRDefault="00BA2B7F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7E4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D12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 Вот и мир, г</w:t>
      </w:r>
      <w:r w:rsidR="00A23E02">
        <w:rPr>
          <w:rFonts w:ascii="Times New Roman" w:hAnsi="Times New Roman" w:cs="Times New Roman"/>
          <w:sz w:val="24"/>
          <w:szCs w:val="24"/>
        </w:rPr>
        <w:t xml:space="preserve">де сияют витрины,             </w:t>
      </w:r>
      <w:r w:rsidR="005A7A3A">
        <w:rPr>
          <w:rFonts w:ascii="Times New Roman" w:hAnsi="Times New Roman" w:cs="Times New Roman"/>
          <w:sz w:val="24"/>
          <w:szCs w:val="24"/>
        </w:rPr>
        <w:t xml:space="preserve">   </w:t>
      </w:r>
      <w:r w:rsidR="00A23E02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</w:t>
      </w:r>
      <w:r w:rsidRPr="00A63476">
        <w:rPr>
          <w:rFonts w:ascii="Times New Roman" w:hAnsi="Times New Roman" w:cs="Times New Roman"/>
          <w:sz w:val="24"/>
          <w:szCs w:val="24"/>
        </w:rPr>
        <w:t>Все поймем мы чутьем</w:t>
      </w:r>
      <w:r w:rsidR="00A23E02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>или верой</w:t>
      </w:r>
    </w:p>
    <w:p w:rsidR="002B585A" w:rsidRPr="00A63476" w:rsidRDefault="002237D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952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proofErr w:type="gramStart"/>
      <w:r w:rsidR="00741952">
        <w:rPr>
          <w:rFonts w:ascii="Times New Roman" w:hAnsi="Times New Roman" w:cs="Times New Roman"/>
          <w:sz w:val="24"/>
          <w:szCs w:val="24"/>
        </w:rPr>
        <w:t>Тверская</w:t>
      </w:r>
      <w:r w:rsidR="00AA03A3" w:rsidRPr="00A63476">
        <w:rPr>
          <w:rFonts w:ascii="Times New Roman" w:hAnsi="Times New Roman" w:cs="Times New Roman"/>
          <w:sz w:val="24"/>
          <w:szCs w:val="24"/>
        </w:rPr>
        <w:t>-мы</w:t>
      </w:r>
      <w:proofErr w:type="spellEnd"/>
      <w:proofErr w:type="gramEnd"/>
      <w:r w:rsidR="00AA03A3" w:rsidRPr="00A63476">
        <w:rPr>
          <w:rFonts w:ascii="Times New Roman" w:hAnsi="Times New Roman" w:cs="Times New Roman"/>
          <w:sz w:val="24"/>
          <w:szCs w:val="24"/>
        </w:rPr>
        <w:t xml:space="preserve"> вечно тоскуем о ней.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 w:rsidR="002B585A" w:rsidRPr="00A63476">
        <w:rPr>
          <w:rFonts w:ascii="Times New Roman" w:hAnsi="Times New Roman" w:cs="Times New Roman"/>
          <w:sz w:val="24"/>
          <w:szCs w:val="24"/>
        </w:rPr>
        <w:t>подзвездную</w:t>
      </w:r>
      <w:proofErr w:type="spellEnd"/>
      <w:r w:rsidR="002B585A" w:rsidRPr="00A63476">
        <w:rPr>
          <w:rFonts w:ascii="Times New Roman" w:hAnsi="Times New Roman" w:cs="Times New Roman"/>
          <w:sz w:val="24"/>
          <w:szCs w:val="24"/>
        </w:rPr>
        <w:t xml:space="preserve"> даль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 Кто для Аси нужнее Марины?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</w:t>
      </w:r>
      <w:r w:rsidR="002B585A" w:rsidRPr="00A63476">
        <w:rPr>
          <w:rFonts w:ascii="Times New Roman" w:hAnsi="Times New Roman" w:cs="Times New Roman"/>
          <w:sz w:val="24"/>
          <w:szCs w:val="24"/>
        </w:rPr>
        <w:t>Небесную ширь!</w:t>
      </w:r>
    </w:p>
    <w:p w:rsidR="0017117C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Милой </w:t>
      </w:r>
      <w:proofErr w:type="spellStart"/>
      <w:r w:rsidRPr="00A63476">
        <w:rPr>
          <w:rFonts w:ascii="Times New Roman" w:hAnsi="Times New Roman" w:cs="Times New Roman"/>
          <w:sz w:val="24"/>
          <w:szCs w:val="24"/>
        </w:rPr>
        <w:t>Асеньки</w:t>
      </w:r>
      <w:proofErr w:type="spellEnd"/>
      <w:r w:rsidRPr="00A63476">
        <w:rPr>
          <w:rFonts w:ascii="Times New Roman" w:hAnsi="Times New Roman" w:cs="Times New Roman"/>
          <w:sz w:val="24"/>
          <w:szCs w:val="24"/>
        </w:rPr>
        <w:t xml:space="preserve"> кто мне нужней?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  </w:t>
      </w:r>
      <w:r w:rsidR="002B585A" w:rsidRPr="00A63476">
        <w:rPr>
          <w:rFonts w:ascii="Times New Roman" w:hAnsi="Times New Roman" w:cs="Times New Roman"/>
          <w:sz w:val="24"/>
          <w:szCs w:val="24"/>
        </w:rPr>
        <w:t>Возвышаясь над площадью серой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Только нам огоньками сверкая,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="00F129EE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F129EE">
        <w:rPr>
          <w:rFonts w:ascii="Times New Roman" w:hAnsi="Times New Roman" w:cs="Times New Roman"/>
          <w:sz w:val="24"/>
          <w:szCs w:val="24"/>
        </w:rPr>
        <w:t xml:space="preserve">  </w:t>
      </w:r>
      <w:r w:rsidR="002B585A" w:rsidRPr="00A63476">
        <w:rPr>
          <w:rFonts w:ascii="Times New Roman" w:hAnsi="Times New Roman" w:cs="Times New Roman"/>
          <w:sz w:val="24"/>
          <w:szCs w:val="24"/>
        </w:rPr>
        <w:t>Розовеет Страстной монастырь.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Только наш он,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>московский вечерний апрель.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Взрослым 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>лица, нам же Тверская-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</w:t>
      </w:r>
      <w:r w:rsidR="002B585A" w:rsidRPr="00A63476">
        <w:rPr>
          <w:rFonts w:ascii="Times New Roman" w:hAnsi="Times New Roman" w:cs="Times New Roman"/>
          <w:sz w:val="24"/>
          <w:szCs w:val="24"/>
        </w:rPr>
        <w:t>Мы идем, ни на миг не смолкая,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Полувзрослых сердец колыбель.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>Все родные-слова,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>все родные черты!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Колыбель золотого рассвета,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О, апрель незабвенный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>-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Тверская,  </w:t>
      </w: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Удивления миру, что утром дано…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 xml:space="preserve">Колыбель нашей юности 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2B585A" w:rsidRPr="00A63476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="002B585A"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Вот окно с бриллиантами </w:t>
      </w:r>
      <w:proofErr w:type="spellStart"/>
      <w:r w:rsidRPr="00A63476">
        <w:rPr>
          <w:rFonts w:ascii="Times New Roman" w:hAnsi="Times New Roman" w:cs="Times New Roman"/>
          <w:sz w:val="24"/>
          <w:szCs w:val="24"/>
        </w:rPr>
        <w:t>Тэта</w:t>
      </w:r>
      <w:proofErr w:type="spellEnd"/>
      <w:r w:rsidRPr="00A63476">
        <w:rPr>
          <w:rFonts w:ascii="Times New Roman" w:hAnsi="Times New Roman" w:cs="Times New Roman"/>
          <w:sz w:val="24"/>
          <w:szCs w:val="24"/>
        </w:rPr>
        <w:t>,</w:t>
      </w:r>
      <w:r w:rsidR="00BD1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29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A03A3" w:rsidRPr="00A63476" w:rsidRDefault="00AA03A3" w:rsidP="00F129EE">
      <w:pPr>
        <w:tabs>
          <w:tab w:val="right" w:pos="9807"/>
        </w:tabs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Вот с огнями другое окно…</w:t>
      </w:r>
      <w:r w:rsidR="00F129EE">
        <w:rPr>
          <w:rFonts w:ascii="Times New Roman" w:hAnsi="Times New Roman" w:cs="Times New Roman"/>
          <w:sz w:val="24"/>
          <w:szCs w:val="24"/>
        </w:rPr>
        <w:tab/>
      </w:r>
    </w:p>
    <w:p w:rsidR="002B585A" w:rsidRPr="00A63476" w:rsidRDefault="002B585A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2B585A" w:rsidRPr="00F129EE" w:rsidRDefault="002B585A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29EE">
        <w:rPr>
          <w:rFonts w:ascii="Times New Roman" w:hAnsi="Times New Roman" w:cs="Times New Roman"/>
          <w:color w:val="FF0000"/>
          <w:sz w:val="24"/>
          <w:szCs w:val="24"/>
        </w:rPr>
        <w:t>Песня. Московские окна</w:t>
      </w:r>
      <w:proofErr w:type="gramStart"/>
      <w:r w:rsidRPr="00F129EE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  <w:r w:rsidRPr="00F129E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F129EE">
        <w:rPr>
          <w:rFonts w:ascii="Times New Roman" w:hAnsi="Times New Roman" w:cs="Times New Roman"/>
          <w:color w:val="FF0000"/>
          <w:sz w:val="24"/>
          <w:szCs w:val="24"/>
        </w:rPr>
        <w:t>М.Матусовский,Т.Хренников</w:t>
      </w:r>
      <w:proofErr w:type="spellEnd"/>
      <w:r w:rsidRPr="00F129EE">
        <w:rPr>
          <w:rFonts w:ascii="Times New Roman" w:hAnsi="Times New Roman" w:cs="Times New Roman"/>
          <w:color w:val="FF0000"/>
          <w:sz w:val="24"/>
          <w:szCs w:val="24"/>
        </w:rPr>
        <w:t xml:space="preserve"> ).</w:t>
      </w:r>
      <w:r w:rsidR="00F129EE" w:rsidRPr="00F129E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</w:t>
      </w:r>
      <w:r w:rsidR="00F129EE" w:rsidRPr="00F129EE">
        <w:rPr>
          <w:rFonts w:ascii="Times New Roman" w:hAnsi="Times New Roman" w:cs="Times New Roman"/>
          <w:sz w:val="24"/>
          <w:szCs w:val="24"/>
        </w:rPr>
        <w:t>6</w:t>
      </w:r>
    </w:p>
    <w:p w:rsidR="00A23E02" w:rsidRPr="00F129EE" w:rsidRDefault="00A23E02" w:rsidP="009E49A3">
      <w:pPr>
        <w:spacing w:after="0"/>
        <w:ind w:left="-737" w:right="-737"/>
        <w:rPr>
          <w:rFonts w:ascii="Times New Roman" w:hAnsi="Times New Roman" w:cs="Times New Roman"/>
          <w:color w:val="FF0000"/>
          <w:sz w:val="24"/>
          <w:szCs w:val="24"/>
        </w:rPr>
      </w:pPr>
    </w:p>
    <w:p w:rsidR="00BE63A5" w:rsidRPr="007651EE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Вот опять небес темнеет высь,</w:t>
      </w:r>
      <w:r w:rsidR="007651EE">
        <w:rPr>
          <w:rFonts w:ascii="Times New Roman" w:hAnsi="Times New Roman" w:cs="Times New Roman"/>
          <w:sz w:val="24"/>
          <w:szCs w:val="24"/>
        </w:rPr>
        <w:t xml:space="preserve">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51EE">
        <w:rPr>
          <w:rFonts w:ascii="Times New Roman" w:hAnsi="Times New Roman" w:cs="Times New Roman"/>
          <w:sz w:val="24"/>
          <w:szCs w:val="24"/>
        </w:rPr>
        <w:t>Я любуюсь вами по ночам,</w:t>
      </w:r>
    </w:p>
    <w:p w:rsidR="00BE63A5" w:rsidRPr="007651EE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Вот и окна в сумраке 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зажглись</w:t>
      </w:r>
      <w:proofErr w:type="gramEnd"/>
      <w:r w:rsidR="007651EE">
        <w:rPr>
          <w:rFonts w:ascii="Times New Roman" w:hAnsi="Times New Roman" w:cs="Times New Roman"/>
          <w:sz w:val="24"/>
          <w:szCs w:val="24"/>
        </w:rPr>
        <w:t xml:space="preserve">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51EE">
        <w:rPr>
          <w:rFonts w:ascii="Times New Roman" w:hAnsi="Times New Roman" w:cs="Times New Roman"/>
          <w:sz w:val="24"/>
          <w:szCs w:val="24"/>
        </w:rPr>
        <w:t>Я желаю, окна, счастья вам</w:t>
      </w:r>
    </w:p>
    <w:p w:rsidR="00BE63A5" w:rsidRPr="007651EE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Здесь живут мои друзья,</w:t>
      </w:r>
      <w:r w:rsidR="007651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51EE">
        <w:rPr>
          <w:rFonts w:ascii="Times New Roman" w:hAnsi="Times New Roman" w:cs="Times New Roman"/>
          <w:sz w:val="24"/>
          <w:szCs w:val="24"/>
        </w:rPr>
        <w:t>Он мне дорого с давних лет,</w:t>
      </w: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И, дыханье </w:t>
      </w:r>
      <w:proofErr w:type="spellStart"/>
      <w:r w:rsidRPr="00A63476">
        <w:rPr>
          <w:rFonts w:ascii="Times New Roman" w:hAnsi="Times New Roman" w:cs="Times New Roman"/>
          <w:sz w:val="24"/>
          <w:szCs w:val="24"/>
        </w:rPr>
        <w:t>затая</w:t>
      </w:r>
      <w:proofErr w:type="spellEnd"/>
      <w:r w:rsidRPr="00A63476">
        <w:rPr>
          <w:rFonts w:ascii="Times New Roman" w:hAnsi="Times New Roman" w:cs="Times New Roman"/>
          <w:sz w:val="24"/>
          <w:szCs w:val="24"/>
        </w:rPr>
        <w:t>,</w:t>
      </w:r>
      <w:r w:rsidR="007651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51EE">
        <w:rPr>
          <w:rFonts w:ascii="Times New Roman" w:hAnsi="Times New Roman" w:cs="Times New Roman"/>
          <w:sz w:val="24"/>
          <w:szCs w:val="24"/>
        </w:rPr>
        <w:t xml:space="preserve"> И его яснее нет -</w:t>
      </w:r>
    </w:p>
    <w:p w:rsidR="00BE63A5" w:rsidRPr="007651EE" w:rsidRDefault="007651EE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ночные окна вглядываюсь 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Московских окон негасимый свет .</w:t>
      </w:r>
    </w:p>
    <w:p w:rsidR="00E72D58" w:rsidRPr="00A63476" w:rsidRDefault="00E72D5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2237D1" w:rsidRDefault="00E72D58" w:rsidP="00BD123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1EE">
        <w:rPr>
          <w:rFonts w:ascii="Times New Roman" w:hAnsi="Times New Roman" w:cs="Times New Roman"/>
          <w:color w:val="FF0000"/>
          <w:sz w:val="24"/>
          <w:szCs w:val="24"/>
          <w:u w:val="single"/>
        </w:rPr>
        <w:t>Н.</w:t>
      </w:r>
      <w:r w:rsidR="0079569F" w:rsidRPr="007651E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="00A23E02" w:rsidRPr="007651EE">
        <w:rPr>
          <w:rFonts w:ascii="Times New Roman" w:hAnsi="Times New Roman" w:cs="Times New Roman"/>
          <w:color w:val="FF0000"/>
          <w:sz w:val="24"/>
          <w:szCs w:val="24"/>
          <w:u w:val="single"/>
        </w:rPr>
        <w:t>Кончаловская</w:t>
      </w:r>
      <w:proofErr w:type="spellEnd"/>
      <w:proofErr w:type="gramStart"/>
      <w:r w:rsidR="00A23E02" w:rsidRPr="007651EE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</w:p>
    <w:p w:rsidR="002237D1" w:rsidRDefault="002237D1" w:rsidP="009E49A3">
      <w:pPr>
        <w:spacing w:after="0"/>
        <w:ind w:left="-737" w:right="-737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58" w:rsidRPr="002237D1" w:rsidRDefault="00E72D58" w:rsidP="009E49A3">
      <w:pPr>
        <w:spacing w:after="0"/>
        <w:ind w:left="-737" w:right="-737"/>
        <w:rPr>
          <w:rFonts w:ascii="Times New Roman" w:hAnsi="Times New Roman" w:cs="Times New Roman"/>
          <w:color w:val="FF0000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Славен город наших дедов.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</w:t>
      </w:r>
      <w:r w:rsidR="00B06F30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06F30">
        <w:rPr>
          <w:rFonts w:ascii="Times New Roman" w:hAnsi="Times New Roman" w:cs="Times New Roman"/>
          <w:sz w:val="24"/>
          <w:szCs w:val="24"/>
        </w:rPr>
        <w:t>Далеко ушла Россия</w:t>
      </w:r>
    </w:p>
    <w:p w:rsidR="00E72D58" w:rsidRPr="00A63476" w:rsidRDefault="00E72D5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В жизни 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многое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изведав,</w:t>
      </w:r>
      <w:r w:rsidR="00F34CDB" w:rsidRPr="00A634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F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="00B06F30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6F30">
        <w:rPr>
          <w:rFonts w:ascii="Times New Roman" w:hAnsi="Times New Roman" w:cs="Times New Roman"/>
          <w:sz w:val="24"/>
          <w:szCs w:val="24"/>
        </w:rPr>
        <w:t xml:space="preserve">От страны, какой была.   </w:t>
      </w:r>
    </w:p>
    <w:p w:rsidR="00E72D58" w:rsidRPr="00A63476" w:rsidRDefault="00E72D5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Много войн и много бед,</w:t>
      </w:r>
      <w:r w:rsidR="00B06F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6F30" w:rsidRPr="00B06F30">
        <w:rPr>
          <w:rFonts w:ascii="Times New Roman" w:hAnsi="Times New Roman" w:cs="Times New Roman"/>
          <w:sz w:val="24"/>
          <w:szCs w:val="24"/>
        </w:rPr>
        <w:t xml:space="preserve">     </w:t>
      </w:r>
      <w:r w:rsidR="00B06F30">
        <w:rPr>
          <w:rFonts w:ascii="Times New Roman" w:hAnsi="Times New Roman" w:cs="Times New Roman"/>
          <w:sz w:val="24"/>
          <w:szCs w:val="24"/>
        </w:rPr>
        <w:t xml:space="preserve">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6F30" w:rsidRPr="00B06F30">
        <w:rPr>
          <w:rFonts w:ascii="Times New Roman" w:hAnsi="Times New Roman" w:cs="Times New Roman"/>
          <w:sz w:val="24"/>
          <w:szCs w:val="24"/>
        </w:rPr>
        <w:t>Умный,</w:t>
      </w:r>
      <w:r w:rsidR="00B06F30">
        <w:rPr>
          <w:rFonts w:ascii="Times New Roman" w:hAnsi="Times New Roman" w:cs="Times New Roman"/>
          <w:sz w:val="24"/>
          <w:szCs w:val="24"/>
        </w:rPr>
        <w:t xml:space="preserve"> </w:t>
      </w:r>
      <w:r w:rsidR="00B06F30" w:rsidRPr="00B06F30">
        <w:rPr>
          <w:rFonts w:ascii="Times New Roman" w:hAnsi="Times New Roman" w:cs="Times New Roman"/>
          <w:sz w:val="24"/>
          <w:szCs w:val="24"/>
        </w:rPr>
        <w:t>сильный наш народ</w:t>
      </w:r>
      <w:r w:rsidR="00B06F3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2D58" w:rsidRPr="00A63476" w:rsidRDefault="00E72D5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Много радостных побед.</w:t>
      </w:r>
      <w:r w:rsidR="00F34CDB" w:rsidRPr="00A634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CDB" w:rsidRPr="00A63476">
        <w:rPr>
          <w:rFonts w:ascii="Times New Roman" w:hAnsi="Times New Roman" w:cs="Times New Roman"/>
          <w:sz w:val="24"/>
          <w:szCs w:val="24"/>
        </w:rPr>
        <w:t xml:space="preserve">   Далеко глядит вперед,</w:t>
      </w:r>
    </w:p>
    <w:p w:rsidR="00F34CDB" w:rsidRPr="00A63476" w:rsidRDefault="00F34CDB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И над всеми временами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476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преданья старины</w:t>
      </w:r>
    </w:p>
    <w:p w:rsidR="00F34CDB" w:rsidRPr="00A63476" w:rsidRDefault="00F34CDB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Древний Кремль, хранимый нами,    </w:t>
      </w:r>
      <w:r w:rsidR="00B06F30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476">
        <w:rPr>
          <w:rFonts w:ascii="Times New Roman" w:hAnsi="Times New Roman" w:cs="Times New Roman"/>
          <w:sz w:val="24"/>
          <w:szCs w:val="24"/>
        </w:rPr>
        <w:t>Забывать мы не должны.</w:t>
      </w:r>
    </w:p>
    <w:p w:rsidR="00F34CDB" w:rsidRPr="00A63476" w:rsidRDefault="00F34CDB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Нас хранит из года в го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476">
        <w:rPr>
          <w:rFonts w:ascii="Times New Roman" w:hAnsi="Times New Roman" w:cs="Times New Roman"/>
          <w:sz w:val="24"/>
          <w:szCs w:val="24"/>
        </w:rPr>
        <w:t>Слава русской старине !</w:t>
      </w:r>
    </w:p>
    <w:p w:rsidR="00F34CDB" w:rsidRPr="00A63476" w:rsidRDefault="00F34CDB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Наша гордост</w:t>
      </w:r>
      <w:r w:rsidR="00B06F30">
        <w:rPr>
          <w:rFonts w:ascii="Times New Roman" w:hAnsi="Times New Roman" w:cs="Times New Roman"/>
          <w:sz w:val="24"/>
          <w:szCs w:val="24"/>
        </w:rPr>
        <w:t>ь и оплот</w:t>
      </w:r>
      <w:proofErr w:type="gramStart"/>
      <w:r w:rsidR="00B06F3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B06F3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6F30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 xml:space="preserve"> Слава городу Москве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72D58" w:rsidRPr="00A63476" w:rsidRDefault="00F34CDB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Временами теперь другие,</w:t>
      </w:r>
    </w:p>
    <w:p w:rsidR="00F34CDB" w:rsidRPr="00A63476" w:rsidRDefault="00F34CDB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>Как и мысли и дела. -</w:t>
      </w:r>
    </w:p>
    <w:p w:rsidR="00E72D58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61F1" w:rsidRDefault="005A61F1" w:rsidP="005A61F1">
      <w:pPr>
        <w:spacing w:after="0"/>
        <w:ind w:left="-737" w:right="-737"/>
        <w:jc w:val="center"/>
        <w:rPr>
          <w:rFonts w:ascii="Times New Roman" w:hAnsi="Times New Roman" w:cs="Times New Roman"/>
          <w:sz w:val="24"/>
          <w:szCs w:val="24"/>
        </w:rPr>
      </w:pPr>
      <w:r w:rsidRPr="005A61F1">
        <w:rPr>
          <w:rFonts w:ascii="Times New Roman" w:hAnsi="Times New Roman" w:cs="Times New Roman"/>
          <w:color w:val="FF0000"/>
          <w:sz w:val="24"/>
          <w:szCs w:val="24"/>
          <w:u w:val="single"/>
        </w:rPr>
        <w:t>А. Майков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1F1" w:rsidRP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Pr="005A6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6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москвичи</w:t>
      </w:r>
      <w:proofErr w:type="gramStart"/>
      <w:r w:rsidRPr="005A61F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A61F1">
        <w:rPr>
          <w:rFonts w:ascii="Times New Roman" w:hAnsi="Times New Roman" w:cs="Times New Roman"/>
          <w:sz w:val="24"/>
          <w:szCs w:val="24"/>
        </w:rPr>
        <w:t xml:space="preserve"> Что делать, милый друг</w:t>
      </w:r>
      <w:proofErr w:type="gramStart"/>
      <w:r w:rsidRPr="005A61F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Кинь нас судьба на север иль на юг –</w:t>
      </w:r>
    </w:p>
    <w:p w:rsid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везде, со всей своею   славой,</w:t>
      </w:r>
    </w:p>
    <w:p w:rsid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душе – Москва и Кремль золотоглавый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 заповедь великая жива,</w:t>
      </w:r>
    </w:p>
    <w:p w:rsid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вера в нас досель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создалась Москва</w:t>
      </w:r>
    </w:p>
    <w:p w:rsidR="005A61F1" w:rsidRPr="005A61F1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чрез нее –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D66DF" w:rsidRPr="00A23E02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--- </w:t>
      </w: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Величием своей судьбы 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>Кипучая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>, могучая</w:t>
      </w: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Москва гордиться вправе,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3476">
        <w:rPr>
          <w:rFonts w:ascii="Times New Roman" w:hAnsi="Times New Roman" w:cs="Times New Roman"/>
          <w:sz w:val="24"/>
          <w:szCs w:val="24"/>
        </w:rPr>
        <w:t xml:space="preserve"> </w:t>
      </w:r>
      <w:r w:rsidR="002237D1">
        <w:rPr>
          <w:rFonts w:ascii="Times New Roman" w:hAnsi="Times New Roman" w:cs="Times New Roman"/>
          <w:sz w:val="24"/>
          <w:szCs w:val="24"/>
        </w:rPr>
        <w:t xml:space="preserve"> </w:t>
      </w:r>
      <w:r w:rsidRPr="00A63476">
        <w:rPr>
          <w:rFonts w:ascii="Times New Roman" w:hAnsi="Times New Roman" w:cs="Times New Roman"/>
          <w:sz w:val="24"/>
          <w:szCs w:val="24"/>
        </w:rPr>
        <w:t xml:space="preserve">Никем не </w:t>
      </w:r>
      <w:proofErr w:type="spellStart"/>
      <w:r w:rsidRPr="00A63476">
        <w:rPr>
          <w:rFonts w:ascii="Times New Roman" w:hAnsi="Times New Roman" w:cs="Times New Roman"/>
          <w:sz w:val="24"/>
          <w:szCs w:val="24"/>
        </w:rPr>
        <w:t>победимая</w:t>
      </w:r>
      <w:proofErr w:type="spellEnd"/>
      <w:r w:rsidRPr="00A63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Ей сорок первый не забыть,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3476">
        <w:rPr>
          <w:rFonts w:ascii="Times New Roman" w:hAnsi="Times New Roman" w:cs="Times New Roman"/>
          <w:sz w:val="24"/>
          <w:szCs w:val="24"/>
        </w:rPr>
        <w:t>Страна моя, Москва моя,</w:t>
      </w:r>
    </w:p>
    <w:p w:rsidR="00BE63A5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A63476">
        <w:rPr>
          <w:rFonts w:ascii="Times New Roman" w:hAnsi="Times New Roman" w:cs="Times New Roman"/>
          <w:sz w:val="24"/>
          <w:szCs w:val="24"/>
        </w:rPr>
        <w:t xml:space="preserve">Ей сорок пятый славить.              </w:t>
      </w:r>
      <w:r w:rsidR="002237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3476">
        <w:rPr>
          <w:rFonts w:ascii="Times New Roman" w:hAnsi="Times New Roman" w:cs="Times New Roman"/>
          <w:sz w:val="24"/>
          <w:szCs w:val="24"/>
        </w:rPr>
        <w:t>Ты самая любимая</w:t>
      </w:r>
      <w:proofErr w:type="gramStart"/>
      <w:r w:rsidRPr="00A6347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63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1F1" w:rsidRPr="00A63476" w:rsidRDefault="005A61F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BE63A5" w:rsidRPr="00DD66DF" w:rsidRDefault="00BE63A5" w:rsidP="00F129EE">
      <w:pPr>
        <w:spacing w:after="0"/>
        <w:ind w:left="-737" w:right="-73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4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Песня </w:t>
      </w:r>
      <w:proofErr w:type="spellStart"/>
      <w:r w:rsidR="005A61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О.Газманова</w:t>
      </w:r>
      <w:proofErr w:type="spellEnd"/>
      <w:r w:rsidRPr="00A634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«Москва. Звенят колокола</w:t>
      </w:r>
      <w:r w:rsidR="00F7021D" w:rsidRPr="00A634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r w:rsidR="007956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BE63A5" w:rsidRPr="0079569F" w:rsidRDefault="00BE63A5" w:rsidP="00F129EE">
      <w:pPr>
        <w:spacing w:after="0"/>
        <w:ind w:left="-737" w:right="-7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BE63A5" w:rsidRPr="00A63476" w:rsidRDefault="00BE63A5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AA03A3" w:rsidRPr="00A63476" w:rsidRDefault="00AA03A3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17117C" w:rsidRPr="007E4DC4" w:rsidRDefault="00BA2B7F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  <w:r w:rsidRPr="007E4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D12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33A4A" w:rsidRPr="00A63476" w:rsidRDefault="00433A4A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7E0" w:rsidRPr="00A63476" w:rsidRDefault="00B417E0" w:rsidP="009E49A3">
      <w:pPr>
        <w:spacing w:after="0"/>
        <w:ind w:left="-737" w:right="-7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164" w:rsidRPr="00A63476" w:rsidRDefault="003E7164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F420C1" w:rsidRPr="00A63476" w:rsidRDefault="00F420C1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D82668" w:rsidRPr="00A63476" w:rsidRDefault="00D82668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p w:rsidR="00AC1A6D" w:rsidRPr="00A63476" w:rsidRDefault="00AC1A6D" w:rsidP="009E49A3">
      <w:pPr>
        <w:spacing w:after="0"/>
        <w:ind w:left="-737" w:right="-737"/>
        <w:rPr>
          <w:rFonts w:ascii="Times New Roman" w:hAnsi="Times New Roman" w:cs="Times New Roman"/>
          <w:sz w:val="24"/>
          <w:szCs w:val="24"/>
        </w:rPr>
      </w:pPr>
    </w:p>
    <w:sectPr w:rsidR="00AC1A6D" w:rsidRPr="00A63476" w:rsidSect="009E49A3">
      <w:headerReference w:type="default" r:id="rId7"/>
      <w:pgSz w:w="11906" w:h="16838" w:code="9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62" w:rsidRDefault="000D0462" w:rsidP="002237D1">
      <w:pPr>
        <w:spacing w:after="0" w:line="240" w:lineRule="auto"/>
      </w:pPr>
      <w:r>
        <w:separator/>
      </w:r>
    </w:p>
  </w:endnote>
  <w:endnote w:type="continuationSeparator" w:id="0">
    <w:p w:rsidR="000D0462" w:rsidRDefault="000D0462" w:rsidP="0022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62" w:rsidRDefault="000D0462" w:rsidP="002237D1">
      <w:pPr>
        <w:spacing w:after="0" w:line="240" w:lineRule="auto"/>
      </w:pPr>
      <w:r>
        <w:separator/>
      </w:r>
    </w:p>
  </w:footnote>
  <w:footnote w:type="continuationSeparator" w:id="0">
    <w:p w:rsidR="000D0462" w:rsidRDefault="000D0462" w:rsidP="0022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D1" w:rsidRPr="002237D1" w:rsidRDefault="002237D1" w:rsidP="00BA2B7F">
    <w:pPr>
      <w:pStyle w:val="a3"/>
    </w:pPr>
    <w:r>
      <w:t xml:space="preserve">Пашкова В.А.,220-342-830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41"/>
    <w:multiLevelType w:val="hybridMultilevel"/>
    <w:tmpl w:val="E854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7F0C"/>
    <w:multiLevelType w:val="hybridMultilevel"/>
    <w:tmpl w:val="699C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623E"/>
    <w:multiLevelType w:val="hybridMultilevel"/>
    <w:tmpl w:val="802EC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752ED2"/>
    <w:multiLevelType w:val="hybridMultilevel"/>
    <w:tmpl w:val="F91E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DE"/>
    <w:rsid w:val="000D0462"/>
    <w:rsid w:val="000D55DE"/>
    <w:rsid w:val="0015252F"/>
    <w:rsid w:val="0017117C"/>
    <w:rsid w:val="002237D1"/>
    <w:rsid w:val="00233992"/>
    <w:rsid w:val="00265E14"/>
    <w:rsid w:val="00294BF2"/>
    <w:rsid w:val="002A1BD9"/>
    <w:rsid w:val="002A7AE1"/>
    <w:rsid w:val="002B439D"/>
    <w:rsid w:val="002B585A"/>
    <w:rsid w:val="002D1ABC"/>
    <w:rsid w:val="00371448"/>
    <w:rsid w:val="003B01A9"/>
    <w:rsid w:val="003E7164"/>
    <w:rsid w:val="003F2400"/>
    <w:rsid w:val="00420782"/>
    <w:rsid w:val="00433A4A"/>
    <w:rsid w:val="0045556E"/>
    <w:rsid w:val="004A70E2"/>
    <w:rsid w:val="004C2469"/>
    <w:rsid w:val="0050014D"/>
    <w:rsid w:val="005A61F1"/>
    <w:rsid w:val="005A7A3A"/>
    <w:rsid w:val="0065005D"/>
    <w:rsid w:val="006619D7"/>
    <w:rsid w:val="006B5153"/>
    <w:rsid w:val="0073584A"/>
    <w:rsid w:val="00741952"/>
    <w:rsid w:val="0076438A"/>
    <w:rsid w:val="00764A4D"/>
    <w:rsid w:val="007651EE"/>
    <w:rsid w:val="00777B33"/>
    <w:rsid w:val="0079569F"/>
    <w:rsid w:val="007E4DC4"/>
    <w:rsid w:val="007E7D86"/>
    <w:rsid w:val="008022DA"/>
    <w:rsid w:val="008A02A1"/>
    <w:rsid w:val="008B07C2"/>
    <w:rsid w:val="009011A9"/>
    <w:rsid w:val="009B682C"/>
    <w:rsid w:val="009D46D5"/>
    <w:rsid w:val="009D4B8F"/>
    <w:rsid w:val="009E49A3"/>
    <w:rsid w:val="00A23E02"/>
    <w:rsid w:val="00A63476"/>
    <w:rsid w:val="00AA03A3"/>
    <w:rsid w:val="00AC1A6D"/>
    <w:rsid w:val="00B06F30"/>
    <w:rsid w:val="00B113D7"/>
    <w:rsid w:val="00B268B6"/>
    <w:rsid w:val="00B417E0"/>
    <w:rsid w:val="00B64119"/>
    <w:rsid w:val="00B6632C"/>
    <w:rsid w:val="00BA0D62"/>
    <w:rsid w:val="00BA2B7F"/>
    <w:rsid w:val="00BA715A"/>
    <w:rsid w:val="00BB409A"/>
    <w:rsid w:val="00BD123E"/>
    <w:rsid w:val="00BE63A5"/>
    <w:rsid w:val="00C05717"/>
    <w:rsid w:val="00CA0A0C"/>
    <w:rsid w:val="00D11702"/>
    <w:rsid w:val="00D82668"/>
    <w:rsid w:val="00DA0C47"/>
    <w:rsid w:val="00DD66DF"/>
    <w:rsid w:val="00DE3495"/>
    <w:rsid w:val="00E63B03"/>
    <w:rsid w:val="00E728AE"/>
    <w:rsid w:val="00E72D58"/>
    <w:rsid w:val="00ED3F89"/>
    <w:rsid w:val="00F129EE"/>
    <w:rsid w:val="00F34CDB"/>
    <w:rsid w:val="00F420C1"/>
    <w:rsid w:val="00F7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7D1"/>
  </w:style>
  <w:style w:type="paragraph" w:styleId="a5">
    <w:name w:val="footer"/>
    <w:basedOn w:val="a"/>
    <w:link w:val="a6"/>
    <w:uiPriority w:val="99"/>
    <w:semiHidden/>
    <w:unhideWhenUsed/>
    <w:rsid w:val="0022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2</cp:revision>
  <cp:lastPrinted>2009-11-08T21:01:00Z</cp:lastPrinted>
  <dcterms:created xsi:type="dcterms:W3CDTF">2015-04-03T15:59:00Z</dcterms:created>
  <dcterms:modified xsi:type="dcterms:W3CDTF">2015-04-03T15:59:00Z</dcterms:modified>
</cp:coreProperties>
</file>