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47" w:rsidRPr="009762B2" w:rsidRDefault="00130047" w:rsidP="00130047">
      <w:pPr>
        <w:rPr>
          <w:rFonts w:ascii="Times New Roman" w:hAnsi="Times New Roman" w:cs="Times New Roman"/>
          <w:b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>Занятие по познавательному развитию</w:t>
      </w:r>
    </w:p>
    <w:p w:rsidR="00130047" w:rsidRPr="009762B2" w:rsidRDefault="00130047" w:rsidP="00130047">
      <w:pPr>
        <w:rPr>
          <w:rFonts w:ascii="Times New Roman" w:hAnsi="Times New Roman" w:cs="Times New Roman"/>
          <w:b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>Тема: «Витамины укрепляют организм»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понятием «витамины», закрепить знания необходимости наличия витаминов в организме человека, о полезных продуктах, в которых содержатся витамины; воспитывать у детей культуру питания, чувство меры.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62B2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картинки продуктов, «времена года», перчатки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сироп из шиповника, чайник, стаканчики, стол, скатерть, материал из ситца, витамины в таблетках, салфетки, доска.</w:t>
      </w:r>
      <w:proofErr w:type="gramEnd"/>
    </w:p>
    <w:p w:rsidR="00130047" w:rsidRPr="009762B2" w:rsidRDefault="00130047" w:rsidP="00130047">
      <w:pPr>
        <w:rPr>
          <w:rFonts w:ascii="Times New Roman" w:hAnsi="Times New Roman" w:cs="Times New Roman"/>
          <w:b/>
          <w:sz w:val="28"/>
          <w:szCs w:val="28"/>
        </w:rPr>
      </w:pPr>
      <w:r w:rsidRPr="009762B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занятию пришел в гости мальчик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Давайте поприветствуем и познакомимся.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какое у тебя красивое имя, а фамилия интересное,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фамилия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Заболейкин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>: А мне моя фамилия подходит, потому что я постоянно болею.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пойду в садик, а завтра я могу заболеть и не пойти в детский сад.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тобой что-то непонятное происходит,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Аяс-оол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Дома будет тебе скучно, потому что не поиграешь с друзьями, не участвуешь на занятиях.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вы любите болеть?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мы иногда болеем, но нам хочется всегда быть всегда здоровыми.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вам открою секрет здоровья. Если вы хотите быть всегда веселыми, стойкими, здоровыми и никогда не болеть никакими болезнями, постоянно принимайте витамины.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этом занятии мы узнаем, что такое витамины и какую пользу приносят витамины человеку.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 очень полезны для нашего организма. Мы получаем витамины из солнечных лучей, из продуктов которых мы кушаем. Они полезны для нашего роста и развития. Если мы не будем принимать витамины, то будем вялыми, уставшими и будем постоянно болеть.</w:t>
      </w:r>
    </w:p>
    <w:p w:rsidR="00130047" w:rsidRPr="009762B2" w:rsidRDefault="00130047" w:rsidP="00130047">
      <w:pPr>
        <w:rPr>
          <w:rFonts w:ascii="Times New Roman" w:hAnsi="Times New Roman" w:cs="Times New Roman"/>
          <w:sz w:val="28"/>
          <w:szCs w:val="28"/>
        </w:rPr>
      </w:pPr>
      <w:r w:rsidRPr="009762B2">
        <w:rPr>
          <w:rFonts w:ascii="Times New Roman" w:hAnsi="Times New Roman" w:cs="Times New Roman"/>
          <w:sz w:val="28"/>
          <w:szCs w:val="28"/>
        </w:rPr>
        <w:t>1. «Работа с картинками»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-Посмотрите на рисунок. Кто знает, какая это буква? (ответы детей)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много витаминов, и поэтому их сгруппировали по буквам. 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витамин «В»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продукты относятся к витамину «В»? (показ рисунков)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какая буква? (ответы детей)</w:t>
      </w:r>
      <w:r w:rsidRPr="00630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продукты относятся к витамину «С»? (показ рисунков)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«Стройте вы дом для себя»</w:t>
      </w:r>
    </w:p>
    <w:p w:rsidR="00130047" w:rsidRPr="009762B2" w:rsidRDefault="00130047" w:rsidP="00130047">
      <w:pPr>
        <w:rPr>
          <w:rFonts w:ascii="Times New Roman" w:hAnsi="Times New Roman" w:cs="Times New Roman"/>
          <w:sz w:val="28"/>
          <w:szCs w:val="28"/>
        </w:rPr>
      </w:pPr>
      <w:r w:rsidRPr="009762B2">
        <w:rPr>
          <w:rFonts w:ascii="Times New Roman" w:hAnsi="Times New Roman" w:cs="Times New Roman"/>
          <w:sz w:val="28"/>
          <w:szCs w:val="28"/>
        </w:rPr>
        <w:t>2. Работа с картинками «Времена года»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и осенью мы получаем много витаминов из солнечных лучей получаем витамин «Д», а из овощей и фруктов получаем витамин «С», «А», «Е»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Зимой и весной витаминов у нас в организме не хватает, потому что солнце плохо греет. В овощах и фруктах витаминов становится мало, и поэтому мы должны принимать дополнительно поливитамины, которые продаются в аптеках.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«Живые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Познакомить с лекарственными свойствами шиповника, и налить детям сок шиповника.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Подвижная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Закрепление: 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сегодня узнали на занятии?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было интересно?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пользу приносят человеку витамины?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Аяс-оол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понял пользу витаминов для нашего организма?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дети, принимайте витамины, они очень полезны для нашего здоровья.</w:t>
      </w: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</w:p>
    <w:p w:rsidR="00130047" w:rsidRDefault="00130047" w:rsidP="00130047">
      <w:pPr>
        <w:rPr>
          <w:rFonts w:ascii="Times New Roman" w:hAnsi="Times New Roman" w:cs="Times New Roman"/>
          <w:sz w:val="28"/>
          <w:szCs w:val="28"/>
        </w:rPr>
      </w:pPr>
    </w:p>
    <w:p w:rsidR="006D3974" w:rsidRDefault="006D3974"/>
    <w:sectPr w:rsidR="006D3974" w:rsidSect="006D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047"/>
    <w:rsid w:val="00130047"/>
    <w:rsid w:val="006D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Тамдын-оол</dc:creator>
  <cp:lastModifiedBy>Тамдын-оол</cp:lastModifiedBy>
  <cp:revision>1</cp:revision>
  <dcterms:created xsi:type="dcterms:W3CDTF">2015-04-04T11:35:00Z</dcterms:created>
  <dcterms:modified xsi:type="dcterms:W3CDTF">2015-04-04T11:36:00Z</dcterms:modified>
</cp:coreProperties>
</file>