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D0" w:rsidRDefault="00A40AD0" w:rsidP="00A40AD0">
      <w:pPr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30B93">
        <w:rPr>
          <w:rFonts w:ascii="Times New Roman" w:hAnsi="Times New Roman"/>
          <w:color w:val="0D0D0D" w:themeColor="text1" w:themeTint="F2"/>
          <w:sz w:val="28"/>
          <w:szCs w:val="28"/>
        </w:rPr>
        <w:t>Муниципальное бюджетное дошкольное образовательное учреждение детски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й сад комбинированного вида № 65</w:t>
      </w:r>
      <w:r w:rsidRPr="00730B9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«Озорница»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A40AD0" w:rsidRDefault="00A40AD0" w:rsidP="00A40AD0">
      <w:pPr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A40AD0" w:rsidRDefault="00A40AD0" w:rsidP="00A40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A40AD0" w:rsidRDefault="00A40AD0" w:rsidP="00A40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730B9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A40AD0" w:rsidRPr="00730B93" w:rsidRDefault="00A40AD0" w:rsidP="00A40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0B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</w:p>
    <w:p w:rsidR="00A40AD0" w:rsidRPr="00730B93" w:rsidRDefault="00A40AD0" w:rsidP="00A40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0B93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 w:rsidRPr="00730B93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730B9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аведующего</w:t>
      </w:r>
      <w:proofErr w:type="spellEnd"/>
      <w:r w:rsidRPr="0073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МБДОУ ДСКВ</w:t>
      </w:r>
    </w:p>
    <w:p w:rsidR="00A40AD0" w:rsidRDefault="00A40AD0" w:rsidP="00A40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AD0" w:rsidRDefault="00A40AD0" w:rsidP="00A40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30B93">
        <w:rPr>
          <w:rFonts w:ascii="Times New Roman" w:eastAsia="Times New Roman" w:hAnsi="Times New Roman" w:cs="Times New Roman"/>
          <w:sz w:val="28"/>
          <w:szCs w:val="28"/>
          <w:lang w:eastAsia="ru-RU"/>
        </w:rPr>
        <w:t>№65 «Озорница»</w:t>
      </w:r>
    </w:p>
    <w:p w:rsidR="00A40AD0" w:rsidRPr="00730B93" w:rsidRDefault="00A40AD0" w:rsidP="00A40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AD0" w:rsidRPr="00730B93" w:rsidRDefault="00A40AD0" w:rsidP="00A40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730B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Н.Е.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0B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Болошева</w:t>
      </w:r>
      <w:proofErr w:type="spellEnd"/>
    </w:p>
    <w:p w:rsidR="00A40AD0" w:rsidRPr="00730B93" w:rsidRDefault="00A40AD0" w:rsidP="00A40AD0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40AD0" w:rsidRPr="00AF0AFB" w:rsidRDefault="00A40AD0" w:rsidP="00A40A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32"/>
          <w:szCs w:val="32"/>
          <w:u w:val="single"/>
          <w:lang w:eastAsia="ru-RU"/>
        </w:rPr>
      </w:pPr>
    </w:p>
    <w:p w:rsidR="00A40AD0" w:rsidRDefault="00A40AD0" w:rsidP="00A40AD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40AD0" w:rsidRDefault="00A40AD0" w:rsidP="00A40AD0">
      <w:pPr>
        <w:jc w:val="center"/>
        <w:rPr>
          <w:rFonts w:ascii="Times New Roman" w:hAnsi="Times New Roman" w:cs="Times New Roman"/>
          <w:sz w:val="40"/>
          <w:szCs w:val="40"/>
        </w:rPr>
      </w:pPr>
      <w:r w:rsidRPr="00545D45">
        <w:rPr>
          <w:rFonts w:ascii="Times New Roman" w:hAnsi="Times New Roman" w:cs="Times New Roman"/>
          <w:sz w:val="40"/>
          <w:szCs w:val="40"/>
        </w:rPr>
        <w:t>Программа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545D45">
        <w:rPr>
          <w:rFonts w:ascii="Times New Roman" w:hAnsi="Times New Roman" w:cs="Times New Roman"/>
          <w:sz w:val="40"/>
          <w:szCs w:val="40"/>
        </w:rPr>
        <w:t xml:space="preserve"> дополнительного образования</w:t>
      </w:r>
      <w:r>
        <w:rPr>
          <w:rFonts w:ascii="Times New Roman" w:hAnsi="Times New Roman" w:cs="Times New Roman"/>
          <w:sz w:val="40"/>
          <w:szCs w:val="40"/>
        </w:rPr>
        <w:t xml:space="preserve"> дошкольников</w:t>
      </w:r>
      <w:r w:rsidRPr="00545D45">
        <w:rPr>
          <w:rFonts w:ascii="Times New Roman" w:hAnsi="Times New Roman" w:cs="Times New Roman"/>
          <w:sz w:val="40"/>
          <w:szCs w:val="40"/>
        </w:rPr>
        <w:t xml:space="preserve"> по</w:t>
      </w:r>
      <w:r>
        <w:rPr>
          <w:rFonts w:ascii="Times New Roman" w:hAnsi="Times New Roman" w:cs="Times New Roman"/>
          <w:sz w:val="40"/>
          <w:szCs w:val="40"/>
        </w:rPr>
        <w:t xml:space="preserve"> обучению </w:t>
      </w:r>
      <w:r w:rsidRPr="00545D45">
        <w:rPr>
          <w:rFonts w:ascii="Times New Roman" w:hAnsi="Times New Roman" w:cs="Times New Roman"/>
          <w:sz w:val="40"/>
          <w:szCs w:val="40"/>
        </w:rPr>
        <w:t xml:space="preserve"> П</w:t>
      </w:r>
      <w:r>
        <w:rPr>
          <w:rFonts w:ascii="Times New Roman" w:hAnsi="Times New Roman" w:cs="Times New Roman"/>
          <w:sz w:val="40"/>
          <w:szCs w:val="40"/>
        </w:rPr>
        <w:t xml:space="preserve">равилам </w:t>
      </w:r>
      <w:r w:rsidRPr="00545D45">
        <w:rPr>
          <w:rFonts w:ascii="Times New Roman" w:hAnsi="Times New Roman" w:cs="Times New Roman"/>
          <w:sz w:val="40"/>
          <w:szCs w:val="40"/>
        </w:rPr>
        <w:t>Д</w:t>
      </w:r>
      <w:r>
        <w:rPr>
          <w:rFonts w:ascii="Times New Roman" w:hAnsi="Times New Roman" w:cs="Times New Roman"/>
          <w:sz w:val="40"/>
          <w:szCs w:val="40"/>
        </w:rPr>
        <w:t>орожного Движения и безопасному поведению на дороге «Красный, желтый, зеленый».</w:t>
      </w:r>
    </w:p>
    <w:p w:rsidR="00A40AD0" w:rsidRDefault="00A40AD0" w:rsidP="00A40AD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40AD0" w:rsidRDefault="00A40AD0" w:rsidP="00A40AD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40AD0" w:rsidRDefault="00A40AD0" w:rsidP="00A40AD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40AD0" w:rsidRDefault="00A40AD0" w:rsidP="00A40AD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40AD0" w:rsidRDefault="00A40AD0" w:rsidP="00A40AD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40AD0" w:rsidRPr="00AF0AFB" w:rsidRDefault="00A40AD0" w:rsidP="00A40AD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Составил: воспитатель</w:t>
      </w:r>
    </w:p>
    <w:p w:rsidR="00A40AD0" w:rsidRDefault="00A40AD0" w:rsidP="00A40AD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</w:t>
      </w:r>
      <w:r w:rsidRPr="00545D45">
        <w:rPr>
          <w:rFonts w:ascii="Times New Roman" w:hAnsi="Times New Roman" w:cs="Times New Roman"/>
          <w:sz w:val="32"/>
          <w:szCs w:val="32"/>
        </w:rPr>
        <w:t>Осинцева Н.В.</w:t>
      </w:r>
    </w:p>
    <w:p w:rsidR="00850217" w:rsidRDefault="00A40AD0" w:rsidP="00A40A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высшая квалификационная категория.</w:t>
      </w:r>
    </w:p>
    <w:p w:rsidR="00A40AD0" w:rsidRDefault="00A40AD0" w:rsidP="00A40AD0">
      <w:pPr>
        <w:rPr>
          <w:rFonts w:ascii="Times New Roman" w:hAnsi="Times New Roman" w:cs="Times New Roman"/>
          <w:sz w:val="32"/>
          <w:szCs w:val="32"/>
        </w:rPr>
      </w:pPr>
    </w:p>
    <w:p w:rsidR="00A40AD0" w:rsidRDefault="00A40AD0" w:rsidP="00A40AD0">
      <w:pPr>
        <w:rPr>
          <w:rFonts w:ascii="Times New Roman" w:hAnsi="Times New Roman" w:cs="Times New Roman"/>
          <w:sz w:val="32"/>
          <w:szCs w:val="32"/>
        </w:rPr>
      </w:pPr>
    </w:p>
    <w:p w:rsidR="00A40AD0" w:rsidRDefault="00A40AD0" w:rsidP="00A40A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программы:</w:t>
      </w:r>
    </w:p>
    <w:p w:rsidR="00A40AD0" w:rsidRDefault="00A40AD0" w:rsidP="00A40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Паспорт.</w:t>
      </w:r>
    </w:p>
    <w:p w:rsidR="00A40AD0" w:rsidRDefault="00A40AD0" w:rsidP="00A40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Пояснительная записка.</w:t>
      </w:r>
    </w:p>
    <w:p w:rsidR="00A40AD0" w:rsidRDefault="00A40AD0" w:rsidP="00A40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Актуальность, цель, задачи.</w:t>
      </w:r>
    </w:p>
    <w:p w:rsidR="00A40AD0" w:rsidRDefault="00A40AD0" w:rsidP="00A40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70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психолого-педагогической работы с детьми по освоению правил дорожного 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40AD0" w:rsidRDefault="00A40AD0" w:rsidP="00A40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принципы обучения,</w:t>
      </w:r>
    </w:p>
    <w:p w:rsidR="00A40AD0" w:rsidRDefault="00A40AD0" w:rsidP="00A40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механизм реализации программы,</w:t>
      </w:r>
    </w:p>
    <w:p w:rsidR="00A40AD0" w:rsidRDefault="00A40AD0" w:rsidP="00A40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 - тематическое планирование.</w:t>
      </w:r>
    </w:p>
    <w:p w:rsidR="00A40AD0" w:rsidRDefault="00A40AD0" w:rsidP="00A40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Мониторинг уровня знаний, умений  и навыков по освоению ПДД.</w:t>
      </w:r>
    </w:p>
    <w:p w:rsidR="00A40AD0" w:rsidRDefault="00A40AD0" w:rsidP="00A40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8.Работа с родителями.</w:t>
      </w:r>
    </w:p>
    <w:p w:rsidR="00A40AD0" w:rsidRDefault="00A40AD0" w:rsidP="00A40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Литература.</w:t>
      </w:r>
    </w:p>
    <w:p w:rsidR="00A40AD0" w:rsidRDefault="00A40AD0" w:rsidP="00A40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AD0" w:rsidRDefault="00A40AD0" w:rsidP="00A40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AD0" w:rsidRDefault="00A40AD0" w:rsidP="00A40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AD0" w:rsidRDefault="00A40AD0" w:rsidP="00A40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AD0" w:rsidRDefault="00A40AD0" w:rsidP="00A40AD0"/>
    <w:p w:rsidR="00A40AD0" w:rsidRDefault="00A40AD0" w:rsidP="00A40AD0"/>
    <w:p w:rsidR="00A40AD0" w:rsidRDefault="00A40AD0" w:rsidP="00A40AD0"/>
    <w:p w:rsidR="00A40AD0" w:rsidRDefault="00A40AD0" w:rsidP="00A40AD0"/>
    <w:p w:rsidR="00A40AD0" w:rsidRDefault="00A40AD0" w:rsidP="00A40AD0"/>
    <w:p w:rsidR="00A40AD0" w:rsidRDefault="00A40AD0" w:rsidP="00A40AD0"/>
    <w:p w:rsidR="00A40AD0" w:rsidRDefault="00A40AD0" w:rsidP="00A40AD0"/>
    <w:p w:rsidR="00A40AD0" w:rsidRDefault="00A40AD0" w:rsidP="00A40AD0"/>
    <w:p w:rsidR="00A40AD0" w:rsidRDefault="00A40AD0" w:rsidP="00A40AD0"/>
    <w:p w:rsidR="00201514" w:rsidRDefault="00201514" w:rsidP="00201514"/>
    <w:p w:rsidR="00A40AD0" w:rsidRDefault="00A40AD0" w:rsidP="00201514">
      <w:pPr>
        <w:jc w:val="center"/>
        <w:rPr>
          <w:rFonts w:ascii="Times New Roman" w:hAnsi="Times New Roman" w:cs="Times New Roman"/>
          <w:sz w:val="28"/>
          <w:szCs w:val="28"/>
        </w:rPr>
      </w:pPr>
      <w:r w:rsidRPr="00FD2301">
        <w:rPr>
          <w:rFonts w:ascii="Times New Roman" w:hAnsi="Times New Roman" w:cs="Times New Roman"/>
          <w:sz w:val="28"/>
          <w:szCs w:val="28"/>
        </w:rPr>
        <w:lastRenderedPageBreak/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552"/>
        <w:gridCol w:w="7195"/>
      </w:tblGrid>
      <w:tr w:rsidR="00A40AD0" w:rsidTr="005A6ACD">
        <w:tc>
          <w:tcPr>
            <w:tcW w:w="2552" w:type="dxa"/>
          </w:tcPr>
          <w:p w:rsidR="00A40AD0" w:rsidRPr="00DB58C4" w:rsidRDefault="00A40AD0" w:rsidP="005A6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Наименование программы.</w:t>
            </w:r>
          </w:p>
        </w:tc>
        <w:tc>
          <w:tcPr>
            <w:tcW w:w="7195" w:type="dxa"/>
          </w:tcPr>
          <w:p w:rsidR="00A40AD0" w:rsidRDefault="00A40AD0" w:rsidP="005A6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реализации дополнительных образовательных услуг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обучению </w:t>
            </w:r>
            <w:r w:rsidRPr="00E70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дошкольников правилам дорожного движения и безопасному поведению на дороге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«Красный, желтый, зеленый»</w:t>
            </w:r>
            <w:r w:rsidRPr="00E86C69">
              <w:rPr>
                <w:rFonts w:ascii="Bookman Old Style" w:hAnsi="Bookman Old Style"/>
                <w:bCs/>
                <w:color w:val="003300"/>
                <w:sz w:val="28"/>
                <w:szCs w:val="28"/>
              </w:rPr>
              <w:t xml:space="preserve"> </w:t>
            </w:r>
            <w:r w:rsidRPr="00866683">
              <w:rPr>
                <w:rFonts w:ascii="Times New Roman" w:hAnsi="Times New Roman" w:cs="Times New Roman"/>
                <w:bCs/>
                <w:color w:val="003300"/>
                <w:sz w:val="28"/>
                <w:szCs w:val="28"/>
              </w:rPr>
              <w:t>в рамках реализации образовательной области «Безопасность».</w:t>
            </w:r>
          </w:p>
        </w:tc>
      </w:tr>
      <w:tr w:rsidR="00A40AD0" w:rsidTr="005A6ACD">
        <w:tc>
          <w:tcPr>
            <w:tcW w:w="2552" w:type="dxa"/>
          </w:tcPr>
          <w:p w:rsidR="00A40AD0" w:rsidRPr="00DB58C4" w:rsidRDefault="00A40AD0" w:rsidP="005A6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C4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Название организации</w:t>
            </w:r>
          </w:p>
        </w:tc>
        <w:tc>
          <w:tcPr>
            <w:tcW w:w="7195" w:type="dxa"/>
          </w:tcPr>
          <w:p w:rsidR="00A40AD0" w:rsidRPr="00AF0AFB" w:rsidRDefault="00A40AD0" w:rsidP="005A6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AF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детский сад № 65 «Озорница».</w:t>
            </w:r>
          </w:p>
        </w:tc>
      </w:tr>
      <w:tr w:rsidR="00A40AD0" w:rsidTr="005A6ACD">
        <w:tc>
          <w:tcPr>
            <w:tcW w:w="2552" w:type="dxa"/>
          </w:tcPr>
          <w:p w:rsidR="00A40AD0" w:rsidRPr="00DB58C4" w:rsidRDefault="00A40AD0" w:rsidP="005A6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C4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 xml:space="preserve"> кружка</w:t>
            </w:r>
          </w:p>
        </w:tc>
        <w:tc>
          <w:tcPr>
            <w:tcW w:w="7195" w:type="dxa"/>
          </w:tcPr>
          <w:p w:rsidR="00A40AD0" w:rsidRDefault="00A40AD0" w:rsidP="005A6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Осинцева Наталья Владимировна.</w:t>
            </w:r>
          </w:p>
          <w:p w:rsidR="00A40AD0" w:rsidRDefault="00A40AD0" w:rsidP="005A6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категория.</w:t>
            </w:r>
          </w:p>
          <w:p w:rsidR="00A40AD0" w:rsidRDefault="00A40AD0" w:rsidP="005A6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- специальное образование.</w:t>
            </w:r>
          </w:p>
          <w:p w:rsidR="00A40AD0" w:rsidRDefault="00A40AD0" w:rsidP="005A6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Курсы повышения квалификации - «Организация работы в дошкольных, общеобразовательных учреждениях и учреждениях дополнительного образования по изучению Правил дорожного движения и снижению детского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транспортного травматизма» с 20 сентября по 27 сентября 2013 года. ООО «Экспертиза безопасности труда».</w:t>
            </w:r>
          </w:p>
        </w:tc>
      </w:tr>
      <w:tr w:rsidR="00A40AD0" w:rsidTr="005A6ACD">
        <w:tc>
          <w:tcPr>
            <w:tcW w:w="2552" w:type="dxa"/>
          </w:tcPr>
          <w:p w:rsidR="00A40AD0" w:rsidRDefault="00A40AD0" w:rsidP="005A6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использованных</w:t>
            </w:r>
            <w:proofErr w:type="gramEnd"/>
          </w:p>
          <w:p w:rsidR="00A40AD0" w:rsidRDefault="00A40AD0" w:rsidP="005A6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Программ.</w:t>
            </w:r>
          </w:p>
        </w:tc>
        <w:tc>
          <w:tcPr>
            <w:tcW w:w="7195" w:type="dxa"/>
          </w:tcPr>
          <w:p w:rsidR="00A40AD0" w:rsidRDefault="00A40AD0" w:rsidP="005A6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 «Светофор». Обучение детей дошкольного возраста Правилам дорожного движения. Т.И. Данилова.  </w:t>
            </w:r>
            <w:r w:rsidRPr="006A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 </w:t>
            </w:r>
            <w:r w:rsidRPr="006A7F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«Основы безопасности детей дошкольного возраста». Н.Н. Авдеева, О.Л. Князева, Р.Б. </w:t>
            </w:r>
            <w:proofErr w:type="spellStart"/>
            <w:r w:rsidRPr="006A7F73">
              <w:rPr>
                <w:rFonts w:ascii="Times New Roman" w:eastAsia="Calibri" w:hAnsi="Times New Roman" w:cs="Times New Roman"/>
                <w:sz w:val="28"/>
                <w:szCs w:val="28"/>
              </w:rPr>
              <w:t>Стеркина</w:t>
            </w:r>
            <w:proofErr w:type="spellEnd"/>
            <w:r w:rsidRPr="006A7F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                                                                                                                                   </w:t>
            </w:r>
          </w:p>
        </w:tc>
      </w:tr>
      <w:tr w:rsidR="00A40AD0" w:rsidTr="005A6ACD">
        <w:tc>
          <w:tcPr>
            <w:tcW w:w="2552" w:type="dxa"/>
          </w:tcPr>
          <w:p w:rsidR="00A40AD0" w:rsidRPr="00EA6478" w:rsidRDefault="00A40AD0" w:rsidP="005A6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478">
              <w:rPr>
                <w:rFonts w:ascii="Times New Roman" w:hAnsi="Times New Roman" w:cs="Times New Roman"/>
                <w:iCs/>
                <w:color w:val="003300"/>
                <w:sz w:val="28"/>
                <w:szCs w:val="28"/>
              </w:rPr>
              <w:t>Направленность  программы</w:t>
            </w:r>
          </w:p>
        </w:tc>
        <w:tc>
          <w:tcPr>
            <w:tcW w:w="7195" w:type="dxa"/>
          </w:tcPr>
          <w:p w:rsidR="00A40AD0" w:rsidRPr="00A867F4" w:rsidRDefault="00A40AD0" w:rsidP="005A6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«Красный, желтый, зеленый»</w:t>
            </w:r>
            <w:r w:rsidRPr="00E70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разработана для детей дошкольного возраста (средней, старшей и подготовительной групп). Возрастной состав детей от 4 до 7 лет.</w:t>
            </w:r>
          </w:p>
        </w:tc>
      </w:tr>
      <w:tr w:rsidR="00A40AD0" w:rsidTr="005A6ACD">
        <w:tc>
          <w:tcPr>
            <w:tcW w:w="2552" w:type="dxa"/>
          </w:tcPr>
          <w:p w:rsidR="00A40AD0" w:rsidRPr="00866683" w:rsidRDefault="00A40AD0" w:rsidP="005A6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83">
              <w:rPr>
                <w:rFonts w:ascii="Times New Roman" w:hAnsi="Times New Roman" w:cs="Times New Roman"/>
                <w:iCs/>
                <w:color w:val="003300"/>
                <w:sz w:val="28"/>
                <w:szCs w:val="28"/>
              </w:rPr>
              <w:t>Нормативн</w:t>
            </w:r>
            <w:proofErr w:type="gramStart"/>
            <w:r w:rsidRPr="00866683">
              <w:rPr>
                <w:rFonts w:ascii="Times New Roman" w:hAnsi="Times New Roman" w:cs="Times New Roman"/>
                <w:iCs/>
                <w:color w:val="003300"/>
                <w:sz w:val="28"/>
                <w:szCs w:val="28"/>
              </w:rPr>
              <w:t>о-</w:t>
            </w:r>
            <w:proofErr w:type="gramEnd"/>
            <w:r w:rsidRPr="00866683">
              <w:rPr>
                <w:rFonts w:ascii="Times New Roman" w:hAnsi="Times New Roman" w:cs="Times New Roman"/>
                <w:iCs/>
                <w:color w:val="003300"/>
                <w:sz w:val="28"/>
                <w:szCs w:val="28"/>
              </w:rPr>
              <w:t xml:space="preserve"> правовое обеспечение программы</w:t>
            </w:r>
          </w:p>
        </w:tc>
        <w:tc>
          <w:tcPr>
            <w:tcW w:w="7195" w:type="dxa"/>
          </w:tcPr>
          <w:p w:rsidR="00A40AD0" w:rsidRDefault="00A40AD0" w:rsidP="005A6ACD">
            <w:pPr>
              <w:jc w:val="both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66683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Закон РФ «Об образовании»</w:t>
            </w: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ст.26 п.1 2обеспечение прав воспитанников на получение дополнительного образования»</w:t>
            </w:r>
            <w:r w:rsidRPr="00866683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;</w:t>
            </w:r>
          </w:p>
          <w:p w:rsidR="00A40AD0" w:rsidRDefault="00A40AD0" w:rsidP="005A6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 2.4.1.2731-10 «Измен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ения № 1 к СанПиН 2.4.1.2660-10. </w:t>
            </w:r>
          </w:p>
          <w:p w:rsidR="00A40AD0" w:rsidRDefault="00A40AD0" w:rsidP="005A6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«Санитарно-эпидемиологические требования к устройству, содержанию и организации режима работы в дошкольных организациях»</w:t>
            </w:r>
          </w:p>
          <w:p w:rsidR="00A40AD0" w:rsidRPr="00F72910" w:rsidRDefault="00A40AD0" w:rsidP="005A6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Инструктивно – методическое письмо Министерства образования РФ</w:t>
            </w:r>
            <w:r w:rsidRPr="00F729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72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04. 03. 2000, № 65/23-16    </w:t>
            </w:r>
            <w:r w:rsidRPr="00F729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Pr="00F72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729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72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гигиенических требованиях к максимальной нагрузке на детей дошкольного возраста в организованных формах обучениях»;</w:t>
            </w:r>
          </w:p>
          <w:p w:rsidR="00A40AD0" w:rsidRPr="00BB08F7" w:rsidRDefault="00A40AD0" w:rsidP="00A40AD0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E4A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10.12.95 №196-фз «О безопасности дорожного движения»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0AD0" w:rsidTr="005A6ACD">
        <w:tc>
          <w:tcPr>
            <w:tcW w:w="2552" w:type="dxa"/>
          </w:tcPr>
          <w:p w:rsidR="00A40AD0" w:rsidRPr="00A867F4" w:rsidRDefault="00A40AD0" w:rsidP="005A6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7F4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 xml:space="preserve"> Программы</w:t>
            </w:r>
            <w:r w:rsidRPr="00A867F4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:</w:t>
            </w:r>
          </w:p>
        </w:tc>
        <w:tc>
          <w:tcPr>
            <w:tcW w:w="7195" w:type="dxa"/>
          </w:tcPr>
          <w:p w:rsidR="00A40AD0" w:rsidRPr="00A867F4" w:rsidRDefault="00A40AD0" w:rsidP="005A6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в ДОУ условий, оптимально обеспечивающих процесс обучения дошкольников правилам дорожного движения и формирование у них необходимых умений и </w:t>
            </w:r>
            <w:r w:rsidRPr="00E70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навыков, выработка положительных, устойчивых привычек безопасного поведения на улицах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</w:t>
            </w:r>
            <w:r w:rsidRPr="00E70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40AD0" w:rsidTr="005A6ACD">
        <w:tc>
          <w:tcPr>
            <w:tcW w:w="2552" w:type="dxa"/>
          </w:tcPr>
          <w:p w:rsidR="00A40AD0" w:rsidRPr="00A867F4" w:rsidRDefault="00A40AD0" w:rsidP="005A6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7F4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lastRenderedPageBreak/>
              <w:t>Задачи</w:t>
            </w:r>
            <w:r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 xml:space="preserve"> Программы</w:t>
            </w:r>
            <w:r w:rsidRPr="00A867F4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:</w:t>
            </w:r>
          </w:p>
        </w:tc>
        <w:tc>
          <w:tcPr>
            <w:tcW w:w="7195" w:type="dxa"/>
          </w:tcPr>
          <w:p w:rsidR="00A40AD0" w:rsidRPr="00E70484" w:rsidRDefault="00A40AD0" w:rsidP="005A6A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1.Освоение детьми практических навыков поведения в различных ситуациях дорожного движения через систему обучающих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упражнений,</w:t>
            </w:r>
            <w:r w:rsidRPr="00E70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занятий, игр, тренингов.</w:t>
            </w:r>
          </w:p>
          <w:p w:rsidR="00A40AD0" w:rsidRDefault="00A40AD0" w:rsidP="005A6A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E70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244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развивающей предметно-пространственной среды ДОУ по проблеме согласно</w:t>
            </w:r>
            <w:r w:rsidRPr="00244B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ФГОС </w:t>
            </w:r>
            <w:proofErr w:type="gramStart"/>
            <w:r w:rsidRPr="00244B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Calibri" w:eastAsia="Times New Roman" w:hAnsi="Calibri" w:cs="Times New Roman"/>
                <w:bCs/>
                <w:lang w:eastAsia="ru-RU"/>
              </w:rPr>
              <w:t>.</w:t>
            </w:r>
          </w:p>
          <w:p w:rsidR="00A40AD0" w:rsidRPr="00E70484" w:rsidRDefault="00A40AD0" w:rsidP="005A6A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Активизация пропагандистской деятельности среди родителей воспитанников ДОУ по правилам дорожного движения и безопасному поведению на дороге.</w:t>
            </w:r>
          </w:p>
          <w:p w:rsidR="00A40AD0" w:rsidRPr="00E70484" w:rsidRDefault="00A40AD0" w:rsidP="005A6A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Повышение профессиональной компетентности педагогов в области обучения дошкольников правилам дорожного движения.</w:t>
            </w:r>
          </w:p>
          <w:p w:rsidR="00A40AD0" w:rsidRPr="00E70484" w:rsidRDefault="00A40AD0" w:rsidP="005A6A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5.Разработка комплекса мероприятий по формированию у детей навыков безопасного поведения на дороге.</w:t>
            </w:r>
          </w:p>
          <w:p w:rsidR="00A40AD0" w:rsidRPr="006A17C3" w:rsidRDefault="00A40AD0" w:rsidP="005A6A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Обеспечение консультативной помощи родителям по соблюдению правил поведения на улицах и дорогах с целью повышения ответственности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безопасность и жизнь детей.</w:t>
            </w:r>
          </w:p>
        </w:tc>
      </w:tr>
      <w:tr w:rsidR="00A40AD0" w:rsidTr="005A6ACD">
        <w:tc>
          <w:tcPr>
            <w:tcW w:w="2552" w:type="dxa"/>
          </w:tcPr>
          <w:p w:rsidR="00A40AD0" w:rsidRPr="00E70484" w:rsidRDefault="00A40AD0" w:rsidP="005A6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195" w:type="dxa"/>
          </w:tcPr>
          <w:p w:rsidR="00A40AD0" w:rsidRPr="00161539" w:rsidRDefault="00A40AD0" w:rsidP="005A6A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16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рассчитана на  три года - 2012-2015 гг.             </w:t>
            </w:r>
            <w:r w:rsidRPr="00161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tgtFrame="_blank" w:history="1">
              <w:r w:rsidRPr="00161539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t>Работа кружка</w:t>
              </w:r>
            </w:hyperlink>
            <w:r w:rsidRPr="00161539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 “Красный, желтый, зеленый ” охватывает период с сентября по май в течение года.       </w:t>
            </w: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                </w:t>
            </w:r>
            <w:r w:rsidRPr="00161539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Занятия проводятся 2 раз в неделю, 25 минут.  Количество детей - 12 человек.</w:t>
            </w:r>
          </w:p>
        </w:tc>
      </w:tr>
      <w:tr w:rsidR="00A40AD0" w:rsidTr="005A6ACD">
        <w:tc>
          <w:tcPr>
            <w:tcW w:w="2552" w:type="dxa"/>
          </w:tcPr>
          <w:p w:rsidR="00A40AD0" w:rsidRPr="00203925" w:rsidRDefault="00A40AD0" w:rsidP="005A6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195" w:type="dxa"/>
          </w:tcPr>
          <w:p w:rsidR="00A40AD0" w:rsidRPr="006A17C3" w:rsidRDefault="00A40AD0" w:rsidP="005A6ACD">
            <w:pPr>
              <w:keepNext/>
              <w:spacing w:before="240" w:after="6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903C31">
              <w:rPr>
                <w:rFonts w:ascii="Times New Roman" w:hAnsi="Times New Roman" w:cs="Times New Roman"/>
                <w:iCs/>
                <w:color w:val="003300"/>
                <w:sz w:val="28"/>
                <w:szCs w:val="28"/>
              </w:rPr>
              <w:t>Развитие у детей способности к предвидению возможной опасности в конкретной меняющейся ситуации и построение адекватного безопасного по</w:t>
            </w:r>
            <w:r>
              <w:rPr>
                <w:rFonts w:ascii="Times New Roman" w:hAnsi="Times New Roman" w:cs="Times New Roman"/>
                <w:iCs/>
                <w:color w:val="003300"/>
                <w:sz w:val="28"/>
                <w:szCs w:val="28"/>
              </w:rPr>
              <w:t xml:space="preserve">ведения.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20392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владение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 умениями принимать правильные решения в дорожных ситуациях.</w:t>
            </w:r>
            <w:r w:rsidRPr="0020392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                            Ф</w:t>
            </w:r>
            <w:r w:rsidRPr="0020392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ормирование у детей самостоятельности и ответст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венности в действиях на дороге.</w:t>
            </w:r>
            <w:r w:rsidRPr="0020392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Ф</w:t>
            </w:r>
            <w:r w:rsidRPr="0020392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ормирование культуры поведения в процессе общения с дорогой.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                   </w:t>
            </w:r>
            <w:r w:rsidRPr="0020392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Привитие устойчивых навыков безопасного поведения в любой дорожной ситуации.                                      </w:t>
            </w:r>
          </w:p>
        </w:tc>
      </w:tr>
      <w:tr w:rsidR="00A40AD0" w:rsidTr="005A6ACD">
        <w:tc>
          <w:tcPr>
            <w:tcW w:w="2552" w:type="dxa"/>
          </w:tcPr>
          <w:p w:rsidR="00A40AD0" w:rsidRPr="00161539" w:rsidRDefault="00A40AD0" w:rsidP="005A6ACD">
            <w:pPr>
              <w:spacing w:after="120"/>
              <w:rPr>
                <w:rFonts w:ascii="Times New Roman" w:eastAsia="Times New Roman" w:hAnsi="Times New Roman" w:cs="Times New Roman"/>
                <w:bCs/>
                <w:color w:val="003300"/>
                <w:sz w:val="28"/>
                <w:szCs w:val="28"/>
                <w:lang w:eastAsia="ru-RU"/>
              </w:rPr>
            </w:pPr>
            <w:r w:rsidRPr="00903C31">
              <w:rPr>
                <w:rFonts w:ascii="Times New Roman" w:eastAsia="Times New Roman" w:hAnsi="Times New Roman" w:cs="Times New Roman"/>
                <w:bCs/>
                <w:color w:val="003300"/>
                <w:sz w:val="28"/>
                <w:szCs w:val="28"/>
                <w:lang w:eastAsia="ru-RU"/>
              </w:rPr>
              <w:t>Основные аспекты системы работы по изучению ПДД:</w:t>
            </w:r>
          </w:p>
        </w:tc>
        <w:tc>
          <w:tcPr>
            <w:tcW w:w="7195" w:type="dxa"/>
          </w:tcPr>
          <w:p w:rsidR="00A40AD0" w:rsidRPr="00903C31" w:rsidRDefault="00A40AD0" w:rsidP="005A6ACD">
            <w:pP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1.</w:t>
            </w:r>
            <w:r w:rsidRPr="00903C31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Ребенок – пешеход.</w:t>
            </w: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                                                                   2.</w:t>
            </w:r>
            <w:r w:rsidRPr="00903C31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Ребенок – пассажир городского транспорта.</w:t>
            </w:r>
          </w:p>
          <w:p w:rsidR="00A40AD0" w:rsidRDefault="00A40AD0" w:rsidP="005A6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3.</w:t>
            </w:r>
            <w:r w:rsidRPr="00903C31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 Ребенок – водитель детского транспортного средства     (велосипед, самокат, коньки, ролики и др.).</w:t>
            </w:r>
          </w:p>
        </w:tc>
      </w:tr>
    </w:tbl>
    <w:p w:rsidR="00A40AD0" w:rsidRDefault="00A40AD0" w:rsidP="00A40AD0"/>
    <w:p w:rsidR="00201514" w:rsidRDefault="00201514" w:rsidP="00A40AD0">
      <w:pPr>
        <w:tabs>
          <w:tab w:val="center" w:pos="467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AD0" w:rsidRPr="00DC5FF0" w:rsidRDefault="00A40AD0" w:rsidP="00A40AD0">
      <w:pPr>
        <w:tabs>
          <w:tab w:val="center" w:pos="4677"/>
        </w:tabs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A40AD0" w:rsidRPr="009B052D" w:rsidRDefault="00A40AD0" w:rsidP="00A40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52D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по реализации дополнительных образовательных услуг </w:t>
      </w:r>
      <w:r w:rsidRPr="009B052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Красный, желтый, зеленый</w:t>
      </w:r>
      <w:r w:rsidRPr="009B052D">
        <w:rPr>
          <w:rFonts w:ascii="Times New Roman" w:hAnsi="Times New Roman" w:cs="Times New Roman"/>
          <w:sz w:val="28"/>
          <w:szCs w:val="28"/>
        </w:rPr>
        <w:t>»,  разработана в силу особой актуальности проблемы  - обеспечения безопасности дошкольников на дорогах и улицах города.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AD0" w:rsidRPr="009B052D" w:rsidRDefault="00A40AD0" w:rsidP="00A40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52D">
        <w:rPr>
          <w:rFonts w:ascii="Times New Roman" w:hAnsi="Times New Roman" w:cs="Times New Roman"/>
          <w:sz w:val="28"/>
          <w:szCs w:val="28"/>
        </w:rPr>
        <w:t>Статистические данные об участии детей в ДТП, а также отсутствие качественного обучения дошкольников Правилам дорожного движения направляет работу</w:t>
      </w:r>
      <w:r>
        <w:rPr>
          <w:rFonts w:ascii="Times New Roman" w:hAnsi="Times New Roman" w:cs="Times New Roman"/>
          <w:sz w:val="28"/>
          <w:szCs w:val="28"/>
        </w:rPr>
        <w:t xml:space="preserve"> педагога </w:t>
      </w:r>
      <w:r w:rsidRPr="009B052D">
        <w:rPr>
          <w:rFonts w:ascii="Times New Roman" w:hAnsi="Times New Roman" w:cs="Times New Roman"/>
          <w:sz w:val="28"/>
          <w:szCs w:val="28"/>
        </w:rPr>
        <w:t xml:space="preserve"> на поиск новых, более совершенных подходов в решении данного вопроса. Никого не оставляют равнодушными неутешительные сводки о ДТП, где потерпевшими, к сожалению, являются дети. Поэтому обеспечение безопасности движения на дороге становится все более важной задачей. Опасные ситуации, связанные с транспортными средствами, возникают и во дворах, внутри микрорайонов, где дети играют, а так же во время передвижения детей в самих транспортных средствах.</w:t>
      </w:r>
    </w:p>
    <w:p w:rsidR="00A40AD0" w:rsidRPr="009B052D" w:rsidRDefault="00A40AD0" w:rsidP="00A40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52D">
        <w:rPr>
          <w:rFonts w:ascii="Times New Roman" w:hAnsi="Times New Roman" w:cs="Times New Roman"/>
          <w:sz w:val="28"/>
          <w:szCs w:val="28"/>
        </w:rPr>
        <w:t>Именно поэтому дорожно-транспортный травматизм остается приоритетной проблемой общества, требующей решения.</w:t>
      </w:r>
    </w:p>
    <w:p w:rsidR="00A40AD0" w:rsidRPr="009B052D" w:rsidRDefault="00A40AD0" w:rsidP="00A40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52D">
        <w:rPr>
          <w:rFonts w:ascii="Times New Roman" w:hAnsi="Times New Roman" w:cs="Times New Roman"/>
          <w:sz w:val="28"/>
          <w:szCs w:val="28"/>
        </w:rPr>
        <w:t>Многие программы по изучению ПДД дошкольниками рассчитаны на детей старшего дошкольного возраста. Я считаю, что   знакомить детей с Правилами дорожного движения, формировать у них навыки правильного поведения на дороге, в транспорте необходимо с младшего дошкольного возраста, так как правила, усвоенные ребенком в этом возрасте, впоследствии,  становятся нормой поведения, а их соблюдение – потребностью человека.</w:t>
      </w:r>
    </w:p>
    <w:p w:rsidR="00A40AD0" w:rsidRDefault="00A40AD0" w:rsidP="00A40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задача П</w:t>
      </w:r>
      <w:r w:rsidRPr="009B052D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услуг </w:t>
      </w:r>
      <w:r w:rsidRPr="009B052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Красный, желтый, зеленый</w:t>
      </w:r>
      <w:r w:rsidRPr="009B052D">
        <w:rPr>
          <w:rFonts w:ascii="Times New Roman" w:hAnsi="Times New Roman" w:cs="Times New Roman"/>
          <w:sz w:val="28"/>
          <w:szCs w:val="28"/>
        </w:rPr>
        <w:t>»     состоит в том, чтобы</w:t>
      </w:r>
      <w:r>
        <w:rPr>
          <w:rFonts w:ascii="Times New Roman" w:hAnsi="Times New Roman" w:cs="Times New Roman"/>
          <w:sz w:val="28"/>
          <w:szCs w:val="28"/>
        </w:rPr>
        <w:t xml:space="preserve"> дать представления</w:t>
      </w:r>
      <w:r w:rsidRPr="009B052D">
        <w:rPr>
          <w:rFonts w:ascii="Times New Roman" w:hAnsi="Times New Roman" w:cs="Times New Roman"/>
          <w:sz w:val="28"/>
          <w:szCs w:val="28"/>
        </w:rPr>
        <w:t xml:space="preserve"> дошкольника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B05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 </w:t>
      </w:r>
      <w:r w:rsidRPr="009B052D">
        <w:rPr>
          <w:rFonts w:ascii="Times New Roman" w:hAnsi="Times New Roman" w:cs="Times New Roman"/>
          <w:sz w:val="28"/>
          <w:szCs w:val="28"/>
        </w:rPr>
        <w:t>окружающем дорожном пространстве,</w:t>
      </w:r>
      <w:r>
        <w:rPr>
          <w:rFonts w:ascii="Times New Roman" w:hAnsi="Times New Roman" w:cs="Times New Roman"/>
          <w:sz w:val="28"/>
          <w:szCs w:val="28"/>
        </w:rPr>
        <w:t xml:space="preserve"> умение ориентироваться в нем,</w:t>
      </w:r>
      <w:r w:rsidRPr="009B052D">
        <w:rPr>
          <w:rFonts w:ascii="Times New Roman" w:hAnsi="Times New Roman" w:cs="Times New Roman"/>
          <w:sz w:val="28"/>
          <w:szCs w:val="28"/>
        </w:rPr>
        <w:t xml:space="preserve"> сознательно выполнять правила дорожного движения.  </w:t>
      </w:r>
      <w:r w:rsidRPr="009B052D">
        <w:rPr>
          <w:rFonts w:ascii="Times New Roman" w:eastAsia="Calibri" w:hAnsi="Times New Roman" w:cs="Times New Roman"/>
          <w:sz w:val="28"/>
          <w:szCs w:val="28"/>
        </w:rPr>
        <w:t>Реализация программы рассчитана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9B052D">
        <w:rPr>
          <w:rFonts w:ascii="Times New Roman" w:hAnsi="Times New Roman" w:cs="Times New Roman"/>
          <w:sz w:val="28"/>
          <w:szCs w:val="28"/>
        </w:rPr>
        <w:t xml:space="preserve"> </w:t>
      </w:r>
      <w:r w:rsidRPr="009B052D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B052D">
        <w:rPr>
          <w:rFonts w:ascii="Times New Roman" w:hAnsi="Times New Roman" w:cs="Times New Roman"/>
          <w:sz w:val="28"/>
          <w:szCs w:val="28"/>
        </w:rPr>
        <w:t xml:space="preserve">. Обучение Правилам дорожного движения </w:t>
      </w:r>
      <w:r>
        <w:rPr>
          <w:rFonts w:ascii="Times New Roman" w:hAnsi="Times New Roman" w:cs="Times New Roman"/>
          <w:sz w:val="28"/>
          <w:szCs w:val="28"/>
        </w:rPr>
        <w:t xml:space="preserve"> по Программе «Красный, желтый, зеленый» </w:t>
      </w:r>
      <w:r w:rsidRPr="009B052D">
        <w:rPr>
          <w:rFonts w:ascii="Times New Roman" w:hAnsi="Times New Roman" w:cs="Times New Roman"/>
          <w:sz w:val="28"/>
          <w:szCs w:val="28"/>
        </w:rPr>
        <w:t xml:space="preserve">начинается со </w:t>
      </w:r>
      <w:r>
        <w:rPr>
          <w:rFonts w:ascii="Times New Roman" w:hAnsi="Times New Roman" w:cs="Times New Roman"/>
          <w:sz w:val="28"/>
          <w:szCs w:val="28"/>
        </w:rPr>
        <w:t xml:space="preserve"> средней </w:t>
      </w:r>
      <w:r w:rsidRPr="009B052D">
        <w:rPr>
          <w:rFonts w:ascii="Times New Roman" w:hAnsi="Times New Roman" w:cs="Times New Roman"/>
          <w:sz w:val="28"/>
          <w:szCs w:val="28"/>
        </w:rPr>
        <w:t>группы до подготовительной, с посл</w:t>
      </w:r>
      <w:r>
        <w:rPr>
          <w:rFonts w:ascii="Times New Roman" w:hAnsi="Times New Roman" w:cs="Times New Roman"/>
          <w:sz w:val="28"/>
          <w:szCs w:val="28"/>
        </w:rPr>
        <w:t>едующим усложнением П</w:t>
      </w:r>
      <w:r w:rsidRPr="009B052D">
        <w:rPr>
          <w:rFonts w:ascii="Times New Roman" w:hAnsi="Times New Roman" w:cs="Times New Roman"/>
          <w:sz w:val="28"/>
          <w:szCs w:val="28"/>
        </w:rPr>
        <w:t>рограммы.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A40AD0" w:rsidRDefault="00A40AD0" w:rsidP="00A40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0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Образовательный процесс состоит из трех видов деятельности: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A40AD0" w:rsidRDefault="00A40AD0" w:rsidP="00A40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</w:t>
      </w:r>
      <w:r w:rsidRPr="00D453C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бучение теоретическим 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аниям (вербальная информация). 2.С</w:t>
      </w:r>
      <w:r w:rsidRPr="00D45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D4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иллюстраци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й, решение ситуативных задач.</w:t>
      </w:r>
    </w:p>
    <w:p w:rsidR="00A40AD0" w:rsidRDefault="00A40AD0" w:rsidP="00A40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3.П</w:t>
      </w:r>
      <w:r w:rsidRPr="00D4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рактическая отработка умений и навыков безопасного поведения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улицах, дорогах и в транспорте (</w:t>
      </w:r>
      <w:r w:rsidRPr="00D453C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дидактические, настольно-печатные, сюжетные игры, игры-драматизации, экскурсии, использование ИКТ на занятиях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ознакомлению с ПДД).                                      </w:t>
      </w:r>
    </w:p>
    <w:p w:rsidR="00A40AD0" w:rsidRPr="003C06A9" w:rsidRDefault="00A40AD0" w:rsidP="00A40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деятельность, проводимая с детьми, имеет практическую направленность на обеспе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безопасности, на формирование</w:t>
      </w:r>
      <w:r w:rsidRPr="00D4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самооценки, самоконтроля и самоорганизации в сфере дорожного движения. Задача педагогов не столько обучить, сколько научить ребенка  полагаться  только  на  самого  себя,  в  плане  правильного и безопасного  поведения на </w:t>
      </w:r>
      <w:r w:rsidRPr="00D453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улицах и дорогах, дать представление об опасности, выработать навык  и  правильные   поведенческие   установки.    </w:t>
      </w:r>
    </w:p>
    <w:p w:rsidR="00A40AD0" w:rsidRPr="00D453C3" w:rsidRDefault="00A40AD0" w:rsidP="00A40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Материал,</w:t>
      </w:r>
      <w:r w:rsidRPr="00D4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представляемый детям  в рамках образовательной деятельности, постепенно усложняется, уточняется, дополняется, передается  через традиционные и инновационные методы и формы организации образовательной деятельности с  дошкольниками  в  соответствии  с  тематическим планом  работы по ознакомлению дошкольников с правилами дорожного движения.  </w:t>
      </w:r>
    </w:p>
    <w:p w:rsidR="00A40AD0" w:rsidRPr="009B052D" w:rsidRDefault="00A40AD0" w:rsidP="00A40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52D">
        <w:rPr>
          <w:rFonts w:ascii="Times New Roman" w:hAnsi="Times New Roman" w:cs="Times New Roman"/>
          <w:sz w:val="28"/>
          <w:szCs w:val="28"/>
        </w:rPr>
        <w:t>Важным в обучении дошкольников навыкам безопасного общения со сложным миром пешехода и пассажира являются совместные  усилия воспитателей и родителей. С э</w:t>
      </w:r>
      <w:r>
        <w:rPr>
          <w:rFonts w:ascii="Times New Roman" w:hAnsi="Times New Roman" w:cs="Times New Roman"/>
          <w:sz w:val="28"/>
          <w:szCs w:val="28"/>
        </w:rPr>
        <w:t>той целью в перспективный план П</w:t>
      </w:r>
      <w:r w:rsidRPr="009B052D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52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Красный, желтый, зеленый</w:t>
      </w:r>
      <w:r w:rsidRPr="009B052D">
        <w:rPr>
          <w:rFonts w:ascii="Times New Roman" w:hAnsi="Times New Roman" w:cs="Times New Roman"/>
          <w:sz w:val="28"/>
          <w:szCs w:val="28"/>
        </w:rPr>
        <w:t>»  включены различные формы взаимодействия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B052D">
        <w:rPr>
          <w:rFonts w:ascii="Times New Roman" w:hAnsi="Times New Roman" w:cs="Times New Roman"/>
          <w:sz w:val="28"/>
          <w:szCs w:val="28"/>
        </w:rPr>
        <w:t xml:space="preserve">развлечения, досуги, </w:t>
      </w:r>
      <w:r>
        <w:rPr>
          <w:rFonts w:ascii="Times New Roman" w:hAnsi="Times New Roman" w:cs="Times New Roman"/>
          <w:sz w:val="28"/>
          <w:szCs w:val="28"/>
        </w:rPr>
        <w:t xml:space="preserve"> консультации и т.д</w:t>
      </w:r>
      <w:r w:rsidRPr="009B05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AD0" w:rsidRPr="00117069" w:rsidRDefault="00A40AD0" w:rsidP="00A40A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144">
        <w:rPr>
          <w:rFonts w:ascii="Times New Roman" w:eastAsia="Calibri" w:hAnsi="Times New Roman" w:cs="Times New Roman"/>
          <w:sz w:val="28"/>
          <w:szCs w:val="28"/>
        </w:rPr>
        <w:t>Новизна программы:</w:t>
      </w:r>
      <w:r w:rsidRPr="009B052D">
        <w:rPr>
          <w:rFonts w:ascii="Times New Roman" w:eastAsia="Calibri" w:hAnsi="Times New Roman" w:cs="Times New Roman"/>
          <w:sz w:val="28"/>
          <w:szCs w:val="28"/>
        </w:rPr>
        <w:t xml:space="preserve"> заключается в разработке содержания и форм работы с детьми дошкольного возраста по изучению </w:t>
      </w:r>
      <w:r w:rsidRPr="009B052D">
        <w:rPr>
          <w:rFonts w:ascii="Times New Roman" w:hAnsi="Times New Roman" w:cs="Times New Roman"/>
          <w:sz w:val="28"/>
          <w:szCs w:val="28"/>
        </w:rPr>
        <w:t>правил дорожного движения</w:t>
      </w:r>
      <w:r w:rsidRPr="009B052D">
        <w:rPr>
          <w:rFonts w:ascii="Times New Roman" w:eastAsia="Calibri" w:hAnsi="Times New Roman" w:cs="Times New Roman"/>
          <w:sz w:val="28"/>
          <w:szCs w:val="28"/>
        </w:rPr>
        <w:t xml:space="preserve">, которая предусматривает поэтапную организацию </w:t>
      </w:r>
      <w:r w:rsidRPr="009B052D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9B052D">
        <w:rPr>
          <w:rFonts w:ascii="Times New Roman" w:eastAsia="Calibri" w:hAnsi="Times New Roman" w:cs="Times New Roman"/>
          <w:sz w:val="28"/>
          <w:szCs w:val="28"/>
        </w:rPr>
        <w:t xml:space="preserve"> процесса, участие детей и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х родителей в решении проблемы.     </w:t>
      </w:r>
      <w:r w:rsidRPr="00296144">
        <w:rPr>
          <w:rFonts w:ascii="Times New Roman" w:hAnsi="Times New Roman" w:cs="Times New Roman"/>
          <w:sz w:val="28"/>
          <w:szCs w:val="28"/>
        </w:rPr>
        <w:t>Практическая ценность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B052D">
        <w:rPr>
          <w:rFonts w:ascii="Times New Roman" w:hAnsi="Times New Roman" w:cs="Times New Roman"/>
          <w:sz w:val="28"/>
          <w:szCs w:val="28"/>
        </w:rPr>
        <w:t xml:space="preserve">редставленные мероприятия могут использоваться  в системе планирования как в совместной деятельности с детьми, так и в образовательной деятельности в ходе режимных моментов, начиная со </w:t>
      </w:r>
      <w:r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9B052D">
        <w:rPr>
          <w:rFonts w:ascii="Times New Roman" w:hAnsi="Times New Roman" w:cs="Times New Roman"/>
          <w:sz w:val="28"/>
          <w:szCs w:val="28"/>
        </w:rPr>
        <w:t>группы.</w:t>
      </w:r>
    </w:p>
    <w:p w:rsidR="00A40AD0" w:rsidRDefault="00A40AD0" w:rsidP="00A40AD0">
      <w:pPr>
        <w:tabs>
          <w:tab w:val="left" w:pos="851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Pr="009B052D">
        <w:rPr>
          <w:rFonts w:ascii="Times New Roman" w:hAnsi="Times New Roman" w:cs="Times New Roman"/>
          <w:sz w:val="28"/>
          <w:szCs w:val="28"/>
        </w:rPr>
        <w:t xml:space="preserve">ребенок, способный применять полученную информацию в практической деятельности, предвидеть опасные ситуации в </w:t>
      </w:r>
      <w:proofErr w:type="spellStart"/>
      <w:r w:rsidRPr="009B052D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9B052D">
        <w:rPr>
          <w:rFonts w:ascii="Times New Roman" w:hAnsi="Times New Roman" w:cs="Times New Roman"/>
          <w:sz w:val="28"/>
          <w:szCs w:val="28"/>
        </w:rPr>
        <w:t xml:space="preserve"> -  транспортной среде, применять навыки культурного, уверенного и безопасного по</w:t>
      </w:r>
      <w:r>
        <w:rPr>
          <w:rFonts w:ascii="Times New Roman" w:hAnsi="Times New Roman" w:cs="Times New Roman"/>
          <w:sz w:val="28"/>
          <w:szCs w:val="28"/>
        </w:rPr>
        <w:t>ведения.</w:t>
      </w:r>
      <w:r w:rsidRPr="00117069">
        <w:t xml:space="preserve"> </w:t>
      </w:r>
      <w:r>
        <w:t xml:space="preserve">                                                                                                                                  </w:t>
      </w:r>
    </w:p>
    <w:p w:rsidR="00A40AD0" w:rsidRPr="00A9648C" w:rsidRDefault="0093381B" w:rsidP="00A40AD0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="00A40AD0" w:rsidRPr="00A9648C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Работа кружка</w:t>
        </w:r>
      </w:hyperlink>
      <w:r w:rsidR="00A40AD0" w:rsidRPr="00A9648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“Красный, желтый, зеленый ” охватывает период с сентября по май в течение года. Занятия проводятся 2 раз в неделю,  20 минут - средняя группа,25 минут - старшие дошкольники. Количество детей 12 человек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14"/>
        <w:gridCol w:w="2254"/>
        <w:gridCol w:w="2360"/>
        <w:gridCol w:w="2627"/>
      </w:tblGrid>
      <w:tr w:rsidR="00A40AD0" w:rsidRPr="00A9648C" w:rsidTr="005A6AC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40AD0" w:rsidRPr="00A9648C" w:rsidRDefault="00A40AD0" w:rsidP="005A6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A9648C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40AD0" w:rsidRPr="00A9648C" w:rsidRDefault="00A40AD0" w:rsidP="005A6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A9648C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Количество детей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40AD0" w:rsidRPr="00A9648C" w:rsidRDefault="00A40AD0" w:rsidP="005A6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A9648C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40AD0" w:rsidRPr="00A9648C" w:rsidRDefault="00A40AD0" w:rsidP="005A6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A9648C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Время проведения</w:t>
            </w:r>
          </w:p>
        </w:tc>
      </w:tr>
      <w:tr w:rsidR="00A40AD0" w:rsidRPr="00A9648C" w:rsidTr="005A6AC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40AD0" w:rsidRPr="00A9648C" w:rsidRDefault="00A40AD0" w:rsidP="005A6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A9648C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Вторник</w:t>
            </w:r>
          </w:p>
          <w:p w:rsidR="00A40AD0" w:rsidRPr="00A9648C" w:rsidRDefault="00A40AD0" w:rsidP="005A6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A9648C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40AD0" w:rsidRPr="00A9648C" w:rsidRDefault="00A40AD0" w:rsidP="005A6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A9648C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40AD0" w:rsidRPr="00A9648C" w:rsidRDefault="00A40AD0" w:rsidP="005A6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A9648C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Средняя</w:t>
            </w:r>
          </w:p>
          <w:p w:rsidR="00A40AD0" w:rsidRPr="00A9648C" w:rsidRDefault="00A40AD0" w:rsidP="005A6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</w:p>
          <w:p w:rsidR="00A40AD0" w:rsidRPr="00A9648C" w:rsidRDefault="00A40AD0" w:rsidP="005A6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A9648C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40AD0" w:rsidRPr="00A9648C" w:rsidRDefault="00A40AD0" w:rsidP="005A6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A9648C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16.00 -16.20(20 мин.)</w:t>
            </w:r>
          </w:p>
          <w:p w:rsidR="00A40AD0" w:rsidRPr="00A9648C" w:rsidRDefault="00A40AD0" w:rsidP="005A6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A9648C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16.30-16.55 (25 мин.)</w:t>
            </w:r>
          </w:p>
        </w:tc>
      </w:tr>
    </w:tbl>
    <w:p w:rsidR="00A40AD0" w:rsidRDefault="00A40AD0" w:rsidP="00A40AD0">
      <w:pPr>
        <w:shd w:val="clear" w:color="auto" w:fill="FFFFFF"/>
        <w:spacing w:after="0" w:line="286" w:lineRule="atLeast"/>
        <w:ind w:right="-75"/>
        <w:outlineLvl w:val="0"/>
        <w:rPr>
          <w:rFonts w:ascii="Times New Roman" w:eastAsia="Times New Roman" w:hAnsi="Times New Roman" w:cs="Times New Roman"/>
          <w:bCs/>
          <w:iCs/>
          <w:color w:val="0D0D0D" w:themeColor="text1" w:themeTint="F2"/>
          <w:kern w:val="36"/>
          <w:sz w:val="28"/>
          <w:szCs w:val="28"/>
          <w:lang w:eastAsia="ru-RU"/>
        </w:rPr>
      </w:pPr>
    </w:p>
    <w:p w:rsidR="00A40AD0" w:rsidRDefault="00A40AD0" w:rsidP="00A40AD0"/>
    <w:p w:rsidR="00A40AD0" w:rsidRDefault="00A40AD0" w:rsidP="00A40AD0"/>
    <w:p w:rsidR="00A40AD0" w:rsidRDefault="00A40AD0" w:rsidP="00A40AD0"/>
    <w:p w:rsidR="00A40AD0" w:rsidRDefault="00A40AD0" w:rsidP="00A40AD0"/>
    <w:p w:rsidR="00A40AD0" w:rsidRDefault="00A40AD0" w:rsidP="00A40AD0"/>
    <w:p w:rsidR="00A40AD0" w:rsidRPr="00A9648C" w:rsidRDefault="00A40AD0" w:rsidP="00A40AD0">
      <w:pPr>
        <w:shd w:val="clear" w:color="auto" w:fill="FFFFFF"/>
        <w:spacing w:after="0" w:line="286" w:lineRule="atLeast"/>
        <w:ind w:right="-75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kern w:val="36"/>
          <w:sz w:val="28"/>
          <w:szCs w:val="28"/>
          <w:lang w:eastAsia="ru-RU"/>
        </w:rPr>
      </w:pPr>
      <w:r w:rsidRPr="00A9648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Актуальность.</w:t>
      </w:r>
    </w:p>
    <w:p w:rsidR="00A40AD0" w:rsidRDefault="00A40AD0" w:rsidP="00A40AD0">
      <w:pPr>
        <w:rPr>
          <w:rFonts w:ascii="Times New Roman" w:eastAsia="Calibri" w:hAnsi="Times New Roman" w:cs="Times New Roman"/>
          <w:sz w:val="24"/>
          <w:szCs w:val="24"/>
        </w:rPr>
      </w:pPr>
      <w:r w:rsidRPr="0076506C">
        <w:rPr>
          <w:rFonts w:ascii="Times New Roman" w:eastAsia="Calibri" w:hAnsi="Times New Roman" w:cs="Times New Roman"/>
          <w:sz w:val="28"/>
          <w:szCs w:val="28"/>
        </w:rPr>
        <w:t>Воспитание дошкольников безопасному поведению на улице, знание и соблюдение ими ПДД - одна из актуальных тем сегодняшнего времени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 ситуации «автомобильного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бес</w:t>
      </w:r>
      <w:r w:rsidRPr="0076506C">
        <w:rPr>
          <w:rFonts w:ascii="Times New Roman" w:eastAsia="Calibri" w:hAnsi="Times New Roman" w:cs="Times New Roman"/>
          <w:sz w:val="28"/>
          <w:szCs w:val="28"/>
        </w:rPr>
        <w:t>предела</w:t>
      </w:r>
      <w:proofErr w:type="gramEnd"/>
      <w:r w:rsidRPr="0076506C">
        <w:rPr>
          <w:rFonts w:ascii="Times New Roman" w:eastAsia="Calibri" w:hAnsi="Times New Roman" w:cs="Times New Roman"/>
          <w:sz w:val="28"/>
          <w:szCs w:val="28"/>
        </w:rPr>
        <w:t xml:space="preserve">» мало заставить ребенка «слушаться» сигналов светофора, нужно научить его видеть и слышать улицу. Мир за пределами собственной квартиры для ребенка полон разнообразных привлекательных явлений, насыщен интересными событиями, участником которых может стать и он сам. А как раз здесь и подстерегает опасность. Часто дети вырываются из рук родителей при переходе улицы или пытаются перебежать ее сами. Бывает, что взрослые вообще не держат ребенка за руку, и тот идет самостоятельно через сложнейшие перекрестки. Одной из основных причин </w:t>
      </w:r>
      <w:proofErr w:type="spellStart"/>
      <w:r w:rsidRPr="0076506C">
        <w:rPr>
          <w:rFonts w:ascii="Times New Roman" w:eastAsia="Calibri" w:hAnsi="Times New Roman" w:cs="Times New Roman"/>
          <w:sz w:val="28"/>
          <w:szCs w:val="28"/>
        </w:rPr>
        <w:t>дорожно</w:t>
      </w:r>
      <w:proofErr w:type="spellEnd"/>
      <w:r w:rsidRPr="0076506C">
        <w:rPr>
          <w:rFonts w:ascii="Times New Roman" w:eastAsia="Calibri" w:hAnsi="Times New Roman" w:cs="Times New Roman"/>
          <w:sz w:val="28"/>
          <w:szCs w:val="28"/>
        </w:rPr>
        <w:t xml:space="preserve"> - транспортных происшествий с детьми является незнание ими Правил дорожного движения, правил посадки в автобус, трамвай и т.д.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506C">
        <w:rPr>
          <w:rFonts w:ascii="Times New Roman" w:eastAsia="Calibri" w:hAnsi="Times New Roman" w:cs="Times New Roman"/>
          <w:sz w:val="28"/>
          <w:szCs w:val="28"/>
        </w:rPr>
        <w:t>Психологи установили, что дети в силу своих возрастных психологических особенностей не всегда могут правильно оценить обстановку на дороге. Предрасположенность ребенка к несчастным случаям в дорожном движении обусловлена такими особенностями психофизиологического развития, как: неустойчивость и быстрое истощение нервной системы; быстрое образование условных рефлексов и быстрое их исчезновение; преобладание процессов раздражения и возбуждения над процессами торможения; преобладание потребности в движении над осторожностью; стремление подражать взрослым; недостаток знаний об источниках опасности; переоценка своих возможностей. Совершенно ясно: чем раньше дети получат сведения о том, как должен вести себя человек на улице и во дворе, тем ниже будет вероятность несчастных случаев. Поэтому уже в детском саду необходимо изучать с детьми правила дорожного движения</w:t>
      </w:r>
      <w:r w:rsidRPr="004137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0AD0" w:rsidRDefault="00A40AD0" w:rsidP="00A40AD0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8A4CB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Цель программы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: </w:t>
      </w:r>
      <w:r w:rsidRPr="0032796F">
        <w:rPr>
          <w:rFonts w:ascii="Times New Roman" w:eastAsia="Calibri" w:hAnsi="Times New Roman" w:cs="Times New Roman"/>
          <w:sz w:val="28"/>
          <w:szCs w:val="28"/>
        </w:rPr>
        <w:t xml:space="preserve">формирование у детей навыков осознанного безопасного поведения на улицах города.                                                                                                                              </w:t>
      </w:r>
      <w:r w:rsidRPr="008A4CB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Задачи:</w:t>
      </w:r>
      <w:r w:rsidRPr="008A4C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создавать условия для сознательного изучения детьми Правил дорожного движения.                                                                                            Развивать у детей умение ориентироваться в различной обстановке</w:t>
      </w:r>
      <w:r w:rsidRPr="003279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Pr="0032796F">
        <w:rPr>
          <w:rFonts w:ascii="Times New Roman" w:eastAsia="Calibri" w:hAnsi="Times New Roman" w:cs="Times New Roman"/>
          <w:sz w:val="28"/>
          <w:szCs w:val="28"/>
        </w:rPr>
        <w:t>Развивать у детей способности к предвидению возможной опасности в конкретной меняющейся ситуации и построению адекватного безопасного поведения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                                                                                                    </w:t>
      </w:r>
      <w:r w:rsidRPr="008A4C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Вырабатывать у дошкольников привычку правильно вести себя на дорогах.      Воспитыва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ть в детях грамотных пешеходов.</w:t>
      </w:r>
    </w:p>
    <w:p w:rsidR="00A40AD0" w:rsidRDefault="00A40AD0" w:rsidP="00A40AD0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A40AD0" w:rsidRPr="00C833CF" w:rsidRDefault="00A40AD0" w:rsidP="00A40AD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648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Принципы обучения.</w:t>
      </w:r>
    </w:p>
    <w:p w:rsidR="00A40AD0" w:rsidRPr="00923071" w:rsidRDefault="00A40AD0" w:rsidP="00A40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формирования навыков безопасного поведения ребенка на улицах города строится с учётом </w:t>
      </w:r>
      <w:proofErr w:type="spellStart"/>
      <w:r w:rsidRPr="009230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общедидактических</w:t>
      </w:r>
      <w:proofErr w:type="spellEnd"/>
      <w:r w:rsidRPr="0092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принципов обучения:</w:t>
      </w:r>
    </w:p>
    <w:p w:rsidR="00A40AD0" w:rsidRPr="00923071" w:rsidRDefault="00A40AD0" w:rsidP="00A40AD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23071">
        <w:rPr>
          <w:rFonts w:ascii="Times New Roman" w:hAnsi="Times New Roman"/>
          <w:sz w:val="28"/>
          <w:szCs w:val="28"/>
        </w:rPr>
        <w:t>Принцип систематичности и  последовательности – любая новая ступень в обучении ребёнка опирается на опыт ребёнка в предыдущем.</w:t>
      </w:r>
    </w:p>
    <w:p w:rsidR="00A40AD0" w:rsidRPr="00923071" w:rsidRDefault="00A40AD0" w:rsidP="00A40AD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23071">
        <w:rPr>
          <w:rFonts w:ascii="Times New Roman" w:hAnsi="Times New Roman"/>
          <w:sz w:val="28"/>
          <w:szCs w:val="28"/>
        </w:rPr>
        <w:t>Принцип деятельности - включение ребёнка в игровую, познавательную, поисковую деятельность с целью стимулирования активной жизненной позиции.</w:t>
      </w:r>
    </w:p>
    <w:p w:rsidR="00A40AD0" w:rsidRPr="00923071" w:rsidRDefault="00A40AD0" w:rsidP="00A40AD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23071">
        <w:rPr>
          <w:rFonts w:ascii="Times New Roman" w:hAnsi="Times New Roman"/>
          <w:sz w:val="28"/>
          <w:szCs w:val="28"/>
        </w:rPr>
        <w:t>Принцип интеграции - интеграция всех видов детской деятельности, образовательных областей  реализующихся в образовательном процессе.</w:t>
      </w:r>
    </w:p>
    <w:p w:rsidR="00A40AD0" w:rsidRPr="00923071" w:rsidRDefault="00A40AD0" w:rsidP="00A40AD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23071">
        <w:rPr>
          <w:rFonts w:ascii="Times New Roman" w:hAnsi="Times New Roman"/>
          <w:sz w:val="28"/>
          <w:szCs w:val="28"/>
        </w:rPr>
        <w:t>Принцип дифференцированного подхода - решение задачи эффективной педагогической помощи детям в специально созданных педагогических ситуациях, не по правилам дорожного движения, а по правилам безопасного поведения на дороге.</w:t>
      </w:r>
    </w:p>
    <w:p w:rsidR="00A40AD0" w:rsidRPr="00923071" w:rsidRDefault="00A40AD0" w:rsidP="00A40AD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23071">
        <w:rPr>
          <w:rFonts w:ascii="Times New Roman" w:hAnsi="Times New Roman"/>
          <w:sz w:val="28"/>
          <w:szCs w:val="28"/>
        </w:rPr>
        <w:t>Принцип возрастной адресности - одно и то же содержание используется для работы в разных группах с усложнением соответствующим возрастным особенностям детей.</w:t>
      </w:r>
    </w:p>
    <w:p w:rsidR="00A40AD0" w:rsidRPr="00923071" w:rsidRDefault="00A40AD0" w:rsidP="00A40AD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23071">
        <w:rPr>
          <w:rFonts w:ascii="Times New Roman" w:hAnsi="Times New Roman"/>
          <w:sz w:val="28"/>
          <w:szCs w:val="28"/>
        </w:rPr>
        <w:t>Принцип преемственности взаимодействия с ребёнком в условиях дошкольного учреждения и семьи - ничто не убеждает лучше примера родителей.</w:t>
      </w:r>
    </w:p>
    <w:p w:rsidR="00A40AD0" w:rsidRPr="00923071" w:rsidRDefault="00A40AD0" w:rsidP="00A40AD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23071">
        <w:rPr>
          <w:rFonts w:ascii="Times New Roman" w:hAnsi="Times New Roman"/>
          <w:sz w:val="28"/>
          <w:szCs w:val="28"/>
        </w:rPr>
        <w:t xml:space="preserve"> Принцип наглядности.</w:t>
      </w:r>
    </w:p>
    <w:p w:rsidR="00A40AD0" w:rsidRPr="00923071" w:rsidRDefault="00A40AD0" w:rsidP="00A40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доступности обучения. </w:t>
      </w:r>
    </w:p>
    <w:p w:rsidR="00A40AD0" w:rsidRPr="00923071" w:rsidRDefault="00A40AD0" w:rsidP="00A40AD0">
      <w:pPr>
        <w:tabs>
          <w:tab w:val="num" w:pos="1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индивидуализации обучения.    </w:t>
      </w:r>
    </w:p>
    <w:p w:rsidR="00A40AD0" w:rsidRPr="00923071" w:rsidRDefault="00A40AD0" w:rsidP="00A40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сознательности и активности детей в усвоении знаний и их реализации. </w:t>
      </w:r>
    </w:p>
    <w:p w:rsidR="00A40AD0" w:rsidRPr="00923071" w:rsidRDefault="00A40AD0" w:rsidP="00A40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0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взаимодействия «дети – дорожная среда» учитывает закономерности: чем меньше возраст ребенка, тем легче сформировать у него социальные чувства и устойчивые привычки безопасного поведения.</w:t>
      </w:r>
    </w:p>
    <w:p w:rsidR="00A40AD0" w:rsidRPr="00923071" w:rsidRDefault="00A40AD0" w:rsidP="00A40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0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взаимосвязи причин опасного поведения и его последствия – дорожно-транспортного происшествия.  Дошкольники должны знать, какие опасности могут подстерегать их на улицах и дорогах, если они не будут соблюдать правила дорожного движения.</w:t>
      </w:r>
    </w:p>
    <w:p w:rsidR="00A40AD0" w:rsidRPr="00923071" w:rsidRDefault="00A40AD0" w:rsidP="00A40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социальной безопасности. Дошкольники должны понимать, что они живут в обществе, где  надо соблюдать определенные нормы и правила поведения, так как неправильные действия опасны для жизни и здоровья всех окружающих. </w:t>
      </w:r>
    </w:p>
    <w:p w:rsidR="00A40AD0" w:rsidRPr="00923071" w:rsidRDefault="00A40AD0" w:rsidP="00A40AD0">
      <w:pPr>
        <w:pStyle w:val="a4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07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Принцип самоорганизации, </w:t>
      </w:r>
      <w:proofErr w:type="spellStart"/>
      <w:r w:rsidRPr="00923071">
        <w:rPr>
          <w:rFonts w:ascii="Times New Roman" w:eastAsia="Times New Roman" w:hAnsi="Times New Roman"/>
          <w:sz w:val="28"/>
          <w:szCs w:val="28"/>
          <w:lang w:eastAsia="ru-RU"/>
        </w:rPr>
        <w:t>саморегуляции</w:t>
      </w:r>
      <w:proofErr w:type="spellEnd"/>
      <w:r w:rsidRPr="00923071">
        <w:rPr>
          <w:rFonts w:ascii="Times New Roman" w:eastAsia="Times New Roman" w:hAnsi="Times New Roman"/>
          <w:sz w:val="28"/>
          <w:szCs w:val="28"/>
          <w:lang w:eastAsia="ru-RU"/>
        </w:rPr>
        <w:t xml:space="preserve"> и самовоспитания. Этот принцип реализуется при осознании детьми правил безопасного  право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23071">
        <w:rPr>
          <w:rFonts w:ascii="Times New Roman" w:eastAsia="Times New Roman" w:hAnsi="Times New Roman"/>
          <w:sz w:val="28"/>
          <w:szCs w:val="28"/>
          <w:lang w:eastAsia="ru-RU"/>
        </w:rPr>
        <w:t>послушного поведения. Тогда они достаточно легко, без сопротивления</w:t>
      </w:r>
    </w:p>
    <w:p w:rsidR="00A40AD0" w:rsidRPr="007748B9" w:rsidRDefault="00A40AD0" w:rsidP="00A40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07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сопротивления регулируют свое поведение и замечают нарушения правил дорожного движения сверстниками и взрослыми. Для подкрепления самовоспитания  нужен положительный пример взрослых</w:t>
      </w:r>
      <w:r w:rsidRPr="0077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40AD0" w:rsidRPr="008A4CB1" w:rsidRDefault="00A40AD0" w:rsidP="00A40AD0">
      <w:pPr>
        <w:pStyle w:val="a4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A40AD0" w:rsidRDefault="00A40AD0" w:rsidP="00A40A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A40AD0" w:rsidRPr="000474D4" w:rsidRDefault="00A40AD0" w:rsidP="00A40A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0474D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Технологии обучения.</w:t>
      </w:r>
    </w:p>
    <w:p w:rsidR="00A40AD0" w:rsidRPr="00923071" w:rsidRDefault="00A40AD0" w:rsidP="00A40A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Личностно – ориентированная</w:t>
      </w:r>
      <w:r w:rsidRPr="0092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ставит в центр образовательной  системы личность ребенка, обеспечение комфортных, бесконфликтных и безопасных условий ее развития, реализации  ее природных потенциалов.  </w:t>
      </w:r>
    </w:p>
    <w:p w:rsidR="00A40AD0" w:rsidRPr="00923071" w:rsidRDefault="00A40AD0" w:rsidP="00A40A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7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Игровая</w:t>
      </w:r>
      <w:proofErr w:type="gramEnd"/>
      <w:r w:rsidRPr="009230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 w:rsidRPr="009230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подразумевается  такое  качество деятельности, которое характеризуется  высоким уровнем мотивации,  осознанной потребностью в усвоении  знаний и умений,  результативностью и соответствием  социальных норм.</w:t>
      </w:r>
    </w:p>
    <w:p w:rsidR="00A40AD0" w:rsidRPr="00923071" w:rsidRDefault="00A40AD0" w:rsidP="00A40A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7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Проблемного  обучения</w:t>
      </w:r>
      <w:r w:rsidRPr="009230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 w:rsidRPr="009230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 занятий, предполагающая  создание под руководством  педагога  проблемных ситуаций  и  активную самостоятельную деятельность  детей  по  их  разрешению, в результате чего  происходит  овладение   навыками, умениями  и развитие  мыслительных способностей.</w:t>
      </w:r>
    </w:p>
    <w:p w:rsidR="00A40AD0" w:rsidRPr="00923071" w:rsidRDefault="00A40AD0" w:rsidP="00A40A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Ситуационного обучения</w:t>
      </w:r>
      <w:r w:rsidRPr="0092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систематизации и анализе типичных </w:t>
      </w:r>
      <w:proofErr w:type="spellStart"/>
      <w:r w:rsidRPr="009230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071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транспортных ситуаций, в результате которых произошли или могут произойти ДТП, приучить ребенка предвидеть опасные ситуации, правильно их оценивать и прогнозировать их развитие, вырабатывать решения, предупреждающие попадание ребенка в ДТП.</w:t>
      </w:r>
    </w:p>
    <w:p w:rsidR="00A40AD0" w:rsidRDefault="00A40AD0" w:rsidP="00A40A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Интегрированного подхода</w:t>
      </w:r>
      <w:r w:rsidRPr="009230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2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воспитании навыков безопасного поведения </w:t>
      </w:r>
      <w:r w:rsidRPr="009230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Pr="009230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деятельностей и их методов, направленных на эффективный процесс организации познавательной деятельности, создающих условия для формирования безопасного поведения.</w:t>
      </w:r>
    </w:p>
    <w:p w:rsidR="00A40AD0" w:rsidRDefault="00A40AD0" w:rsidP="00A40A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AD0" w:rsidRDefault="00A40AD0" w:rsidP="00A40A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AD0" w:rsidRDefault="00A40AD0" w:rsidP="00A40A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AD0" w:rsidRDefault="00A40AD0" w:rsidP="00A40A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AD0" w:rsidRDefault="00A40AD0" w:rsidP="00A40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 и методы   проведения  образовательной деятельности (в том числе и НОД)  по  изуче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нию  правил  дорожного движения.</w:t>
      </w:r>
    </w:p>
    <w:p w:rsidR="00A40AD0" w:rsidRDefault="00A40AD0" w:rsidP="00A40A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предполагает систематическую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B4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разноплановую работу, использование творческих форм и методов обучения и воспитания детей, а также активные формы организации обучения и просвещения родителей по данной проблеме. Комплексное решение вопросов, сотрудничество с ГИБДД,  в ходе реализации программы способно изменить деятельность дошкольного учреждения, создать условия для привития детям устойчивых навыков безопасного поведения на дороге. </w:t>
      </w:r>
    </w:p>
    <w:p w:rsidR="00A40AD0" w:rsidRPr="00EB44B5" w:rsidRDefault="00A40AD0" w:rsidP="00A40A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B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в ходе работы ситуационные формы обучения, максимальное разнообразие приемов и средств, творческий поиск позволяют:</w:t>
      </w:r>
    </w:p>
    <w:p w:rsidR="00A40AD0" w:rsidRPr="00EB44B5" w:rsidRDefault="00A40AD0" w:rsidP="00A40A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научиться предвидеть опасные ситуации и правильно их оценивать, создавать модель поведения на дороге; </w:t>
      </w:r>
    </w:p>
    <w:p w:rsidR="00A40AD0" w:rsidRPr="00EB44B5" w:rsidRDefault="00A40AD0" w:rsidP="00A40A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привлекает родителей к осуществлению взаимодействия с дошкольным образовательным учреждением.</w:t>
      </w:r>
    </w:p>
    <w:p w:rsidR="00A40AD0" w:rsidRPr="00EB44B5" w:rsidRDefault="00A40AD0" w:rsidP="00A40A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в ходе реализации программы может быть специально организованна, а также внедрена в обычные плановые формы работы.</w:t>
      </w:r>
    </w:p>
    <w:p w:rsidR="00A40AD0" w:rsidRPr="00EB44B5" w:rsidRDefault="00A40AD0" w:rsidP="00A40A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40AD0" w:rsidRPr="00EB44B5" w:rsidRDefault="00A40AD0" w:rsidP="00A40A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40AD0" w:rsidRPr="00EB44B5" w:rsidRDefault="00A40AD0" w:rsidP="00A40A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40AD0" w:rsidRPr="00EB44B5" w:rsidRDefault="00A40AD0" w:rsidP="00A40A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40AD0" w:rsidRPr="00EB44B5" w:rsidRDefault="00A40AD0" w:rsidP="00A40A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40AD0" w:rsidRPr="00EB44B5" w:rsidRDefault="00A40AD0" w:rsidP="00A40A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E74E6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2AA2D" wp14:editId="69472B95">
                <wp:simplePos x="0" y="0"/>
                <wp:positionH relativeFrom="column">
                  <wp:posOffset>1811655</wp:posOffset>
                </wp:positionH>
                <wp:positionV relativeFrom="paragraph">
                  <wp:posOffset>-294005</wp:posOffset>
                </wp:positionV>
                <wp:extent cx="1714500" cy="1208405"/>
                <wp:effectExtent l="20955" t="20320" r="17145" b="666750"/>
                <wp:wrapNone/>
                <wp:docPr id="9" name="Скругленная прямоугольная выноск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208405"/>
                        </a:xfrm>
                        <a:prstGeom prst="wedgeRoundRectCallout">
                          <a:avLst>
                            <a:gd name="adj1" fmla="val 6667"/>
                            <a:gd name="adj2" fmla="val 103546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FCC99"/>
                            </a:gs>
                            <a:gs pos="100000">
                              <a:srgbClr val="FFFFFF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ACD" w:rsidRPr="00EB44B5" w:rsidRDefault="005A6ACD" w:rsidP="00A40A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B44B5">
                              <w:rPr>
                                <w:rFonts w:ascii="Times New Roman" w:hAnsi="Times New Roman" w:cs="Times New Roman"/>
                              </w:rPr>
                              <w:t>Продуктивные виды деятельности: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р</w:t>
                            </w:r>
                            <w:r w:rsidRPr="00EB44B5">
                              <w:rPr>
                                <w:rFonts w:ascii="Times New Roman" w:hAnsi="Times New Roman" w:cs="Times New Roman"/>
                              </w:rPr>
                              <w:t>исование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  а</w:t>
                            </w:r>
                            <w:r w:rsidRPr="00EB44B5">
                              <w:rPr>
                                <w:rFonts w:ascii="Times New Roman" w:hAnsi="Times New Roman" w:cs="Times New Roman"/>
                              </w:rPr>
                              <w:t>ппликация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 лепка.</w:t>
                            </w:r>
                          </w:p>
                          <w:p w:rsidR="005A6ACD" w:rsidRPr="0023691C" w:rsidRDefault="005A6ACD" w:rsidP="00A40AD0"/>
                          <w:p w:rsidR="005A6ACD" w:rsidRPr="0023691C" w:rsidRDefault="005A6ACD" w:rsidP="00A40AD0">
                            <w:r w:rsidRPr="0023691C">
                              <w:t>- Конструирование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9" o:spid="_x0000_s1026" type="#_x0000_t62" style="position:absolute;left:0;text-align:left;margin-left:142.65pt;margin-top:-23.15pt;width:135pt;height:9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" adj="12240,33166" fillcolor="#fc9" strokecolor="#f60" strokeweight="2.25pt">
                <v:fill rotate="t" focusposition=".5,.5" focussize="" focus="100%" type="gradientRadial">
                  <o:fill v:ext="view" type="gradientCenter"/>
                </v:fill>
                <v:textbox>
                  <w:txbxContent>
                    <w:p w:rsidR="005A6ACD" w:rsidRPr="00EB44B5" w:rsidRDefault="005A6ACD" w:rsidP="00A40AD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B44B5">
                        <w:rPr>
                          <w:rFonts w:ascii="Times New Roman" w:hAnsi="Times New Roman" w:cs="Times New Roman"/>
                        </w:rPr>
                        <w:t>Продуктивные виды деятельности: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р</w:t>
                      </w:r>
                      <w:r w:rsidRPr="00EB44B5">
                        <w:rPr>
                          <w:rFonts w:ascii="Times New Roman" w:hAnsi="Times New Roman" w:cs="Times New Roman"/>
                        </w:rPr>
                        <w:t>исование</w:t>
                      </w:r>
                      <w:r>
                        <w:rPr>
                          <w:rFonts w:ascii="Times New Roman" w:hAnsi="Times New Roman" w:cs="Times New Roman"/>
                        </w:rPr>
                        <w:t>,  а</w:t>
                      </w:r>
                      <w:r w:rsidRPr="00EB44B5">
                        <w:rPr>
                          <w:rFonts w:ascii="Times New Roman" w:hAnsi="Times New Roman" w:cs="Times New Roman"/>
                        </w:rPr>
                        <w:t>ппликация</w:t>
                      </w:r>
                      <w:r>
                        <w:rPr>
                          <w:rFonts w:ascii="Times New Roman" w:hAnsi="Times New Roman" w:cs="Times New Roman"/>
                        </w:rPr>
                        <w:t>, лепка.</w:t>
                      </w:r>
                    </w:p>
                    <w:p w:rsidR="005A6ACD" w:rsidRPr="0023691C" w:rsidRDefault="005A6ACD" w:rsidP="00A40AD0"/>
                    <w:p w:rsidR="005A6ACD" w:rsidRPr="0023691C" w:rsidRDefault="005A6ACD" w:rsidP="00A40AD0">
                      <w:r w:rsidRPr="0023691C">
                        <w:t>- Конструирование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A40AD0" w:rsidRPr="00EB44B5" w:rsidRDefault="00A40AD0" w:rsidP="00A40A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E74E6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FDC8B" wp14:editId="7A9CA0DA">
                <wp:simplePos x="0" y="0"/>
                <wp:positionH relativeFrom="column">
                  <wp:posOffset>224790</wp:posOffset>
                </wp:positionH>
                <wp:positionV relativeFrom="paragraph">
                  <wp:posOffset>-2540</wp:posOffset>
                </wp:positionV>
                <wp:extent cx="1466850" cy="942975"/>
                <wp:effectExtent l="19050" t="19050" r="971550" b="866775"/>
                <wp:wrapNone/>
                <wp:docPr id="7" name="Скругленная прямоугольная выноск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942975"/>
                        </a:xfrm>
                        <a:prstGeom prst="wedgeRoundRectCallout">
                          <a:avLst>
                            <a:gd name="adj1" fmla="val 106481"/>
                            <a:gd name="adj2" fmla="val 129074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FCC99"/>
                            </a:gs>
                            <a:gs pos="100000">
                              <a:srgbClr val="FFFFFF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ACD" w:rsidRDefault="005A6ACD" w:rsidP="00A40A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B44B5">
                              <w:rPr>
                                <w:rFonts w:ascii="Times New Roman" w:hAnsi="Times New Roman" w:cs="Times New Roman"/>
                              </w:rPr>
                              <w:t>Развлечения Досуги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 Викторины. Конкурсы.</w:t>
                            </w:r>
                          </w:p>
                          <w:p w:rsidR="005A6ACD" w:rsidRPr="00EB44B5" w:rsidRDefault="005A6ACD" w:rsidP="00A40A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Конкурсы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7" o:spid="_x0000_s1027" type="#_x0000_t62" style="position:absolute;left:0;text-align:left;margin-left:17.7pt;margin-top:-.2pt;width:115.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" adj="33800,38680" fillcolor="#fc9" strokecolor="#f60" strokeweight="2.25pt">
                <v:fill rotate="t" focusposition=".5,.5" focussize="" focus="100%" type="gradientRadial">
                  <o:fill v:ext="view" type="gradientCenter"/>
                </v:fill>
                <v:textbox>
                  <w:txbxContent>
                    <w:p w:rsidR="005A6ACD" w:rsidRDefault="005A6ACD" w:rsidP="00A40AD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B44B5">
                        <w:rPr>
                          <w:rFonts w:ascii="Times New Roman" w:hAnsi="Times New Roman" w:cs="Times New Roman"/>
                        </w:rPr>
                        <w:t>Развлечения Досуги</w:t>
                      </w:r>
                      <w:r>
                        <w:rPr>
                          <w:rFonts w:ascii="Times New Roman" w:hAnsi="Times New Roman" w:cs="Times New Roman"/>
                        </w:rPr>
                        <w:t>. Викторины. Конкурсы.</w:t>
                      </w:r>
                    </w:p>
                    <w:p w:rsidR="005A6ACD" w:rsidRPr="00EB44B5" w:rsidRDefault="005A6ACD" w:rsidP="00A40AD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Конкурсы</w:t>
                      </w:r>
                    </w:p>
                  </w:txbxContent>
                </v:textbox>
              </v:shape>
            </w:pict>
          </mc:Fallback>
        </mc:AlternateContent>
      </w:r>
      <w:r w:rsidRPr="009E74E6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D3BBA9" wp14:editId="06D334F7">
                <wp:simplePos x="0" y="0"/>
                <wp:positionH relativeFrom="column">
                  <wp:posOffset>3720464</wp:posOffset>
                </wp:positionH>
                <wp:positionV relativeFrom="paragraph">
                  <wp:posOffset>74296</wp:posOffset>
                </wp:positionV>
                <wp:extent cx="1876425" cy="1428750"/>
                <wp:effectExtent l="742950" t="19050" r="28575" b="571500"/>
                <wp:wrapNone/>
                <wp:docPr id="8" name="Скругленная прямоугольная выноск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1428750"/>
                        </a:xfrm>
                        <a:prstGeom prst="wedgeRoundRectCallout">
                          <a:avLst>
                            <a:gd name="adj1" fmla="val -81130"/>
                            <a:gd name="adj2" fmla="val 84306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FCC99"/>
                            </a:gs>
                            <a:gs pos="100000">
                              <a:srgbClr val="FFFFFF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ACD" w:rsidRDefault="005A6ACD" w:rsidP="00A40AD0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Решение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проблемных</w:t>
                            </w:r>
                            <w:r w:rsidRPr="00EB44B5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ситуаций</w:t>
                            </w:r>
                            <w:proofErr w:type="spellEnd"/>
                            <w:r w:rsidRPr="00EB44B5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Тренировочные упражнения. Минутки осторожности.</w:t>
                            </w:r>
                          </w:p>
                          <w:p w:rsidR="005A6ACD" w:rsidRDefault="005A6ACD" w:rsidP="00A40AD0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  <w:p w:rsidR="005A6ACD" w:rsidRPr="00EB44B5" w:rsidRDefault="005A6ACD" w:rsidP="00A40A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8" o:spid="_x0000_s1028" type="#_x0000_t62" style="position:absolute;left:0;text-align:left;margin-left:292.95pt;margin-top:5.85pt;width:147.75pt;height:1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" adj="-6724,29010" fillcolor="#fc9" strokecolor="#f60" strokeweight="2.25pt">
                <v:fill rotate="t" focusposition=".5,.5" focussize="" focus="100%" type="gradientRadial">
                  <o:fill v:ext="view" type="gradientCenter"/>
                </v:fill>
                <v:textbox>
                  <w:txbxContent>
                    <w:p w:rsidR="005A6ACD" w:rsidRDefault="005A6ACD" w:rsidP="00A40AD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Решение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проблемных</w:t>
                      </w:r>
                      <w:r w:rsidRPr="00EB44B5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ситуаций</w:t>
                      </w:r>
                      <w:proofErr w:type="spellEnd"/>
                      <w:r w:rsidRPr="00EB44B5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Тренировочные упражнения. Минутки осторожности.</w:t>
                      </w:r>
                    </w:p>
                    <w:p w:rsidR="005A6ACD" w:rsidRDefault="005A6ACD" w:rsidP="00A40AD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</w:p>
                    <w:p w:rsidR="005A6ACD" w:rsidRPr="00EB44B5" w:rsidRDefault="005A6ACD" w:rsidP="00A40AD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40AD0" w:rsidRPr="00EB44B5" w:rsidRDefault="00A40AD0" w:rsidP="00A40A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40AD0" w:rsidRPr="00EB44B5" w:rsidRDefault="00A40AD0" w:rsidP="00A40A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40AD0" w:rsidRPr="00EB44B5" w:rsidRDefault="00A40AD0" w:rsidP="00A40A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40AD0" w:rsidRPr="00EB44B5" w:rsidRDefault="00A40AD0" w:rsidP="00A40A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40AD0" w:rsidRPr="00EB44B5" w:rsidRDefault="00A40AD0" w:rsidP="00A40A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E74E6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A390CA" wp14:editId="70F683E6">
                <wp:simplePos x="0" y="0"/>
                <wp:positionH relativeFrom="column">
                  <wp:posOffset>-746759</wp:posOffset>
                </wp:positionH>
                <wp:positionV relativeFrom="paragraph">
                  <wp:posOffset>4445</wp:posOffset>
                </wp:positionV>
                <wp:extent cx="1981200" cy="990600"/>
                <wp:effectExtent l="19050" t="19050" r="1828800" b="95250"/>
                <wp:wrapNone/>
                <wp:docPr id="6" name="Скругленная прямоугольная выноск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990600"/>
                        </a:xfrm>
                        <a:prstGeom prst="wedgeRoundRectCallout">
                          <a:avLst>
                            <a:gd name="adj1" fmla="val 134074"/>
                            <a:gd name="adj2" fmla="val 54509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FCC99"/>
                            </a:gs>
                            <a:gs pos="100000">
                              <a:srgbClr val="FFFFFF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ACD" w:rsidRDefault="005A6ACD" w:rsidP="00A40A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B44B5">
                              <w:rPr>
                                <w:rFonts w:ascii="Times New Roman" w:hAnsi="Times New Roman" w:cs="Times New Roman"/>
                              </w:rPr>
                              <w:t>Занятия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 Рассказ воспитателя.</w:t>
                            </w:r>
                            <w:r w:rsidR="0093381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Беседы с инспектором ГИБДД.</w:t>
                            </w:r>
                          </w:p>
                          <w:p w:rsidR="005A6ACD" w:rsidRPr="00EB44B5" w:rsidRDefault="005A6ACD" w:rsidP="00A40A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6" o:spid="_x0000_s1029" type="#_x0000_t62" style="position:absolute;left:0;text-align:left;margin-left:-58.8pt;margin-top:.35pt;width:156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" adj="39760,22574" fillcolor="#fc9" strokecolor="#f60" strokeweight="2.25pt">
                <v:fill rotate="t" focusposition=".5,.5" focussize="" focus="100%" type="gradientRadial">
                  <o:fill v:ext="view" type="gradientCenter"/>
                </v:fill>
                <v:textbox>
                  <w:txbxContent>
                    <w:p w:rsidR="005A6ACD" w:rsidRDefault="005A6ACD" w:rsidP="00A40AD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B44B5">
                        <w:rPr>
                          <w:rFonts w:ascii="Times New Roman" w:hAnsi="Times New Roman" w:cs="Times New Roman"/>
                        </w:rPr>
                        <w:t>Занятия</w:t>
                      </w:r>
                      <w:r>
                        <w:rPr>
                          <w:rFonts w:ascii="Times New Roman" w:hAnsi="Times New Roman" w:cs="Times New Roman"/>
                        </w:rPr>
                        <w:t>. Рассказ воспитателя.</w:t>
                      </w:r>
                      <w:r w:rsidR="0093381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Беседы с инспектором ГИБДД.</w:t>
                      </w:r>
                    </w:p>
                    <w:p w:rsidR="005A6ACD" w:rsidRPr="00EB44B5" w:rsidRDefault="005A6ACD" w:rsidP="00A40AD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0AD0" w:rsidRPr="00EB44B5" w:rsidRDefault="00A40AD0" w:rsidP="00A40A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40AD0" w:rsidRPr="00EB44B5" w:rsidRDefault="00A40AD0" w:rsidP="00A40A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E74E6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2F0BC3" wp14:editId="73E2FF65">
                <wp:simplePos x="0" y="0"/>
                <wp:positionH relativeFrom="column">
                  <wp:posOffset>2167890</wp:posOffset>
                </wp:positionH>
                <wp:positionV relativeFrom="paragraph">
                  <wp:posOffset>72390</wp:posOffset>
                </wp:positionV>
                <wp:extent cx="1371599" cy="695325"/>
                <wp:effectExtent l="19050" t="19050" r="19685" b="28575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599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CC99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A6ACD" w:rsidRPr="00A104FF" w:rsidRDefault="005A6ACD" w:rsidP="00A40A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Формы и методы работы по ПДД.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0" style="position:absolute;left:0;text-align:left;margin-left:170.7pt;margin-top:5.7pt;width:108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" strokecolor="#f60" strokeweight="2.25pt">
                <v:fill color2="#fc9" rotate="t" focusposition=".5,.5" focussize="" focus="100%" type="gradientRadial"/>
                <v:textbox>
                  <w:txbxContent>
                    <w:p w:rsidR="005A6ACD" w:rsidRPr="00A104FF" w:rsidRDefault="005A6ACD" w:rsidP="00A40AD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Формы и методы работы по ПДД.</w:t>
                      </w:r>
                    </w:p>
                  </w:txbxContent>
                </v:textbox>
              </v:roundrect>
            </w:pict>
          </mc:Fallback>
        </mc:AlternateContent>
      </w:r>
    </w:p>
    <w:p w:rsidR="00A40AD0" w:rsidRPr="00EB44B5" w:rsidRDefault="00A40AD0" w:rsidP="00A40A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40AD0" w:rsidRPr="00EB44B5" w:rsidRDefault="00A40AD0" w:rsidP="00A40A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bookmarkStart w:id="0" w:name="_GoBack"/>
      <w:bookmarkEnd w:id="0"/>
    </w:p>
    <w:p w:rsidR="00A40AD0" w:rsidRPr="00EB44B5" w:rsidRDefault="00A40AD0" w:rsidP="00A40A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E74E6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6CB170" wp14:editId="72DFF751">
                <wp:simplePos x="0" y="0"/>
                <wp:positionH relativeFrom="column">
                  <wp:posOffset>-746760</wp:posOffset>
                </wp:positionH>
                <wp:positionV relativeFrom="paragraph">
                  <wp:posOffset>40005</wp:posOffset>
                </wp:positionV>
                <wp:extent cx="1885950" cy="800100"/>
                <wp:effectExtent l="19050" t="171450" r="1543050" b="19050"/>
                <wp:wrapNone/>
                <wp:docPr id="3" name="Скругленная прямоугольная выноск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800100"/>
                        </a:xfrm>
                        <a:prstGeom prst="wedgeRoundRectCallout">
                          <a:avLst>
                            <a:gd name="adj1" fmla="val 122880"/>
                            <a:gd name="adj2" fmla="val -63981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FCC99"/>
                            </a:gs>
                            <a:gs pos="100000">
                              <a:srgbClr val="FFFFFF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ACD" w:rsidRPr="00EB44B5" w:rsidRDefault="005A6ACD" w:rsidP="00A40A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B44B5">
                              <w:rPr>
                                <w:rFonts w:ascii="Times New Roman" w:hAnsi="Times New Roman" w:cs="Times New Roman"/>
                              </w:rPr>
                              <w:t>Экскурсии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Pr="00EB44B5">
                              <w:rPr>
                                <w:rFonts w:ascii="Times New Roman" w:hAnsi="Times New Roman" w:cs="Times New Roman"/>
                              </w:rPr>
                              <w:t>Наблюдения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5A6ACD" w:rsidRPr="007847EB" w:rsidRDefault="005A6ACD" w:rsidP="00A40A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3" o:spid="_x0000_s1031" type="#_x0000_t62" style="position:absolute;left:0;text-align:left;margin-left:-58.8pt;margin-top:3.15pt;width:148.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" adj="37342,-3020" fillcolor="#fc9" strokecolor="#f60" strokeweight="2.25pt">
                <v:fill rotate="t" focusposition=".5,.5" focussize="" focus="100%" type="gradientRadial">
                  <o:fill v:ext="view" type="gradientCenter"/>
                </v:fill>
                <v:textbox>
                  <w:txbxContent>
                    <w:p w:rsidR="005A6ACD" w:rsidRPr="00EB44B5" w:rsidRDefault="005A6ACD" w:rsidP="00A40AD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B44B5">
                        <w:rPr>
                          <w:rFonts w:ascii="Times New Roman" w:hAnsi="Times New Roman" w:cs="Times New Roman"/>
                        </w:rPr>
                        <w:t>Экскурсии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Pr="00EB44B5">
                        <w:rPr>
                          <w:rFonts w:ascii="Times New Roman" w:hAnsi="Times New Roman" w:cs="Times New Roman"/>
                        </w:rPr>
                        <w:t>Наблюдения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5A6ACD" w:rsidRPr="007847EB" w:rsidRDefault="005A6ACD" w:rsidP="00A40AD0"/>
                  </w:txbxContent>
                </v:textbox>
              </v:shape>
            </w:pict>
          </mc:Fallback>
        </mc:AlternateContent>
      </w:r>
      <w:r w:rsidRPr="009E74E6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1FD245" wp14:editId="00D24DA7">
                <wp:simplePos x="0" y="0"/>
                <wp:positionH relativeFrom="column">
                  <wp:posOffset>3543300</wp:posOffset>
                </wp:positionH>
                <wp:positionV relativeFrom="paragraph">
                  <wp:posOffset>151130</wp:posOffset>
                </wp:positionV>
                <wp:extent cx="2057400" cy="1437005"/>
                <wp:effectExtent l="104775" t="436880" r="19050" b="21590"/>
                <wp:wrapNone/>
                <wp:docPr id="4" name="Скругленная прямоугольная выноск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057400" cy="1437005"/>
                        </a:xfrm>
                        <a:prstGeom prst="wedgeRoundRectCallout">
                          <a:avLst>
                            <a:gd name="adj1" fmla="val 51231"/>
                            <a:gd name="adj2" fmla="val 76116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FCC99"/>
                            </a:gs>
                            <a:gs pos="100000">
                              <a:srgbClr val="FFFFFF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ACD" w:rsidRPr="00A104FF" w:rsidRDefault="005A6ACD" w:rsidP="00A40AD0">
                            <w:pP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A104FF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Игры</w:t>
                            </w:r>
                          </w:p>
                          <w:p w:rsidR="005A6ACD" w:rsidRPr="00A104FF" w:rsidRDefault="005A6ACD" w:rsidP="00A40A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04FF">
                              <w:rPr>
                                <w:rFonts w:ascii="Times New Roman" w:hAnsi="Times New Roman" w:cs="Times New Roman"/>
                              </w:rPr>
                              <w:t xml:space="preserve"> Настольно-печатные</w:t>
                            </w:r>
                          </w:p>
                          <w:p w:rsidR="005A6ACD" w:rsidRPr="00A104FF" w:rsidRDefault="005A6ACD" w:rsidP="00A40A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04FF">
                              <w:rPr>
                                <w:rFonts w:ascii="Times New Roman" w:hAnsi="Times New Roman" w:cs="Times New Roman"/>
                              </w:rPr>
                              <w:t xml:space="preserve"> Сюжетно-ролевые</w:t>
                            </w:r>
                          </w:p>
                          <w:p w:rsidR="005A6ACD" w:rsidRPr="00A104FF" w:rsidRDefault="005A6ACD" w:rsidP="00A40A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04FF">
                              <w:rPr>
                                <w:rFonts w:ascii="Times New Roman" w:hAnsi="Times New Roman" w:cs="Times New Roman"/>
                              </w:rPr>
                              <w:t xml:space="preserve"> Дидактические</w:t>
                            </w:r>
                          </w:p>
                          <w:p w:rsidR="005A6ACD" w:rsidRPr="0023691C" w:rsidRDefault="005A6ACD" w:rsidP="00A40AD0">
                            <w:r w:rsidRPr="0023691C">
                              <w:t>- Строительные</w:t>
                            </w:r>
                          </w:p>
                          <w:p w:rsidR="005A6ACD" w:rsidRPr="0023691C" w:rsidRDefault="005A6ACD" w:rsidP="00A40AD0">
                            <w:r w:rsidRPr="0023691C">
                              <w:t>- Театрализованные</w:t>
                            </w:r>
                          </w:p>
                          <w:p w:rsidR="005A6ACD" w:rsidRPr="005E61D1" w:rsidRDefault="005A6ACD" w:rsidP="00A40AD0">
                            <w:pPr>
                              <w:rPr>
                                <w:color w:val="A50021"/>
                              </w:rPr>
                            </w:pPr>
                            <w:r w:rsidRPr="0023691C">
                              <w:t>- Подвижные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4" o:spid="_x0000_s1032" type="#_x0000_t62" style="position:absolute;left:0;text-align:left;margin-left:279pt;margin-top:11.9pt;width:162pt;height:113.1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" adj="21866,27241" fillcolor="#fc9" strokecolor="#f60" strokeweight="2.25pt">
                <v:fill rotate="t" focusposition=".5,.5" focussize="" focus="100%" type="gradientRadial">
                  <o:fill v:ext="view" type="gradientCenter"/>
                </v:fill>
                <v:textbox>
                  <w:txbxContent>
                    <w:p w:rsidR="005A6ACD" w:rsidRPr="00A104FF" w:rsidRDefault="005A6ACD" w:rsidP="00A40AD0">
                      <w:pPr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A104FF">
                        <w:rPr>
                          <w:rFonts w:ascii="Times New Roman" w:hAnsi="Times New Roman" w:cs="Times New Roman"/>
                          <w:u w:val="single"/>
                        </w:rPr>
                        <w:t>Игры</w:t>
                      </w:r>
                    </w:p>
                    <w:p w:rsidR="005A6ACD" w:rsidRPr="00A104FF" w:rsidRDefault="005A6ACD" w:rsidP="00A40AD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104FF">
                        <w:rPr>
                          <w:rFonts w:ascii="Times New Roman" w:hAnsi="Times New Roman" w:cs="Times New Roman"/>
                        </w:rPr>
                        <w:t xml:space="preserve"> Настольно-печатные</w:t>
                      </w:r>
                    </w:p>
                    <w:p w:rsidR="005A6ACD" w:rsidRPr="00A104FF" w:rsidRDefault="005A6ACD" w:rsidP="00A40AD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104FF">
                        <w:rPr>
                          <w:rFonts w:ascii="Times New Roman" w:hAnsi="Times New Roman" w:cs="Times New Roman"/>
                        </w:rPr>
                        <w:t xml:space="preserve"> Сюжетно-ролевые</w:t>
                      </w:r>
                    </w:p>
                    <w:p w:rsidR="005A6ACD" w:rsidRPr="00A104FF" w:rsidRDefault="005A6ACD" w:rsidP="00A40AD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104FF">
                        <w:rPr>
                          <w:rFonts w:ascii="Times New Roman" w:hAnsi="Times New Roman" w:cs="Times New Roman"/>
                        </w:rPr>
                        <w:t xml:space="preserve"> Дидактические</w:t>
                      </w:r>
                    </w:p>
                    <w:p w:rsidR="005A6ACD" w:rsidRPr="0023691C" w:rsidRDefault="005A6ACD" w:rsidP="00A40AD0">
                      <w:r w:rsidRPr="0023691C">
                        <w:t>- Строительные</w:t>
                      </w:r>
                    </w:p>
                    <w:p w:rsidR="005A6ACD" w:rsidRPr="0023691C" w:rsidRDefault="005A6ACD" w:rsidP="00A40AD0">
                      <w:r w:rsidRPr="0023691C">
                        <w:t>- Театрализованные</w:t>
                      </w:r>
                    </w:p>
                    <w:p w:rsidR="005A6ACD" w:rsidRPr="005E61D1" w:rsidRDefault="005A6ACD" w:rsidP="00A40AD0">
                      <w:pPr>
                        <w:rPr>
                          <w:color w:val="A50021"/>
                        </w:rPr>
                      </w:pPr>
                      <w:r w:rsidRPr="0023691C">
                        <w:t>- Подвижные</w:t>
                      </w:r>
                    </w:p>
                  </w:txbxContent>
                </v:textbox>
              </v:shape>
            </w:pict>
          </mc:Fallback>
        </mc:AlternateContent>
      </w:r>
    </w:p>
    <w:p w:rsidR="00A40AD0" w:rsidRPr="00EB44B5" w:rsidRDefault="00A40AD0" w:rsidP="00A40A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40AD0" w:rsidRPr="00EB44B5" w:rsidRDefault="00A40AD0" w:rsidP="00A40A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40AD0" w:rsidRPr="00EB44B5" w:rsidRDefault="00A40AD0" w:rsidP="00A40A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40AD0" w:rsidRPr="00EB44B5" w:rsidRDefault="00A40AD0" w:rsidP="00A40A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E74E6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F9B611" wp14:editId="6CCA7F11">
                <wp:simplePos x="0" y="0"/>
                <wp:positionH relativeFrom="column">
                  <wp:posOffset>520065</wp:posOffset>
                </wp:positionH>
                <wp:positionV relativeFrom="paragraph">
                  <wp:posOffset>22225</wp:posOffset>
                </wp:positionV>
                <wp:extent cx="1419225" cy="990600"/>
                <wp:effectExtent l="19050" t="876300" r="542925" b="19050"/>
                <wp:wrapNone/>
                <wp:docPr id="2" name="Скругленная прямоугольная вынос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990600"/>
                        </a:xfrm>
                        <a:prstGeom prst="wedgeRoundRectCallout">
                          <a:avLst>
                            <a:gd name="adj1" fmla="val 78940"/>
                            <a:gd name="adj2" fmla="val -126009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FCC99"/>
                            </a:gs>
                            <a:gs pos="100000">
                              <a:srgbClr val="FFFFFF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ACD" w:rsidRPr="00A104FF" w:rsidRDefault="005A6ACD" w:rsidP="00A40A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04FF">
                              <w:rPr>
                                <w:rFonts w:ascii="Times New Roman" w:hAnsi="Times New Roman" w:cs="Times New Roman"/>
                              </w:rPr>
                              <w:t>Знакомство с художественной литературой</w:t>
                            </w:r>
                          </w:p>
                          <w:p w:rsidR="005A6ACD" w:rsidRPr="007847EB" w:rsidRDefault="005A6ACD" w:rsidP="00A40A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2" o:spid="_x0000_s1033" type="#_x0000_t62" style="position:absolute;left:0;text-align:left;margin-left:40.95pt;margin-top:1.75pt;width:111.75pt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" adj="27851,-16418" fillcolor="#fc9" strokecolor="#f60" strokeweight="2.25pt">
                <v:fill rotate="t" focusposition=".5,.5" focussize="" focus="100%" type="gradientRadial">
                  <o:fill v:ext="view" type="gradientCenter"/>
                </v:fill>
                <v:textbox>
                  <w:txbxContent>
                    <w:p w:rsidR="005A6ACD" w:rsidRPr="00A104FF" w:rsidRDefault="005A6ACD" w:rsidP="00A40AD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104FF">
                        <w:rPr>
                          <w:rFonts w:ascii="Times New Roman" w:hAnsi="Times New Roman" w:cs="Times New Roman"/>
                        </w:rPr>
                        <w:t>Знакомство с художественной литературой</w:t>
                      </w:r>
                    </w:p>
                    <w:p w:rsidR="005A6ACD" w:rsidRPr="007847EB" w:rsidRDefault="005A6ACD" w:rsidP="00A40AD0"/>
                  </w:txbxContent>
                </v:textbox>
              </v:shape>
            </w:pict>
          </mc:Fallback>
        </mc:AlternateContent>
      </w:r>
    </w:p>
    <w:p w:rsidR="00A40AD0" w:rsidRPr="00EB44B5" w:rsidRDefault="00A40AD0" w:rsidP="00A40A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40AD0" w:rsidRPr="00EB44B5" w:rsidRDefault="00A40AD0" w:rsidP="00A40A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40AD0" w:rsidRPr="00EB44B5" w:rsidRDefault="00A40AD0" w:rsidP="00A40A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E74E6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79B32A" wp14:editId="6ADB176A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</wp:posOffset>
                </wp:positionV>
                <wp:extent cx="1143000" cy="408305"/>
                <wp:effectExtent l="19050" t="1396365" r="19050" b="14605"/>
                <wp:wrapNone/>
                <wp:docPr id="1" name="Скругленная прямоугольная вынос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08305"/>
                        </a:xfrm>
                        <a:prstGeom prst="wedgeRoundRectCallout">
                          <a:avLst>
                            <a:gd name="adj1" fmla="val -11000"/>
                            <a:gd name="adj2" fmla="val -356065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FCC99"/>
                            </a:gs>
                            <a:gs pos="100000">
                              <a:srgbClr val="FFFFFF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ACD" w:rsidRPr="00EB44B5" w:rsidRDefault="005A6ACD" w:rsidP="00A40A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B44B5">
                              <w:rPr>
                                <w:rFonts w:ascii="Times New Roman" w:hAnsi="Times New Roman" w:cs="Times New Roman"/>
                              </w:rPr>
                              <w:t>Диагностика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1" o:spid="_x0000_s1034" type="#_x0000_t62" style="position:absolute;left:0;text-align:left;margin-left:180pt;margin-top:7.2pt;width:90pt;height:3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" adj="8424,-66110" fillcolor="#fc9" strokecolor="#f60" strokeweight="2.25pt">
                <v:fill rotate="t" focusposition=".5,.5" focussize="" focus="100%" type="gradientRadial">
                  <o:fill v:ext="view" type="gradientCenter"/>
                </v:fill>
                <v:textbox>
                  <w:txbxContent>
                    <w:p w:rsidR="005A6ACD" w:rsidRPr="00EB44B5" w:rsidRDefault="005A6ACD" w:rsidP="00A40AD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B44B5">
                        <w:rPr>
                          <w:rFonts w:ascii="Times New Roman" w:hAnsi="Times New Roman" w:cs="Times New Roman"/>
                        </w:rPr>
                        <w:t>Диагностика</w:t>
                      </w:r>
                    </w:p>
                  </w:txbxContent>
                </v:textbox>
              </v:shape>
            </w:pict>
          </mc:Fallback>
        </mc:AlternateContent>
      </w:r>
    </w:p>
    <w:p w:rsidR="00A40AD0" w:rsidRPr="00EB44B5" w:rsidRDefault="00A40AD0" w:rsidP="00A40A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40AD0" w:rsidRPr="00EB44B5" w:rsidRDefault="00A40AD0" w:rsidP="00A40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AD0" w:rsidRDefault="00A40AD0" w:rsidP="00A40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AD0" w:rsidRDefault="00A40AD0" w:rsidP="00A40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AD0" w:rsidRDefault="00A40AD0" w:rsidP="00A40A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20E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20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рассказу</w:t>
      </w:r>
      <w:r w:rsidRPr="00923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2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обращается, когда нужно сообщить воспитанникам новые знания, факты, события, т.е. то, что они не могут наблюдать непосредственно.</w:t>
      </w:r>
      <w:r w:rsidRPr="0092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рассказа должно опираться на имеющийся личный опыт детей, который педагог расши</w:t>
      </w:r>
      <w:r w:rsidRPr="0092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ряет и обогащает новыми элементами. В рассказе используются логические приемы сравнения, сопоставления, обобщения. Рассказ, как правило, сопро</w:t>
      </w:r>
      <w:r w:rsidRPr="0092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вождается показом иллюстраций, рисунков в учебной книжке-тетради, записью новых слов, понятий, определений.</w:t>
      </w:r>
    </w:p>
    <w:p w:rsidR="00A40AD0" w:rsidRPr="00923071" w:rsidRDefault="00A40AD0" w:rsidP="00A40A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Рассказ-объяснение </w:t>
      </w:r>
      <w:r w:rsidRPr="0092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применять, когда нужно раскрыть логиче</w:t>
      </w:r>
      <w:r w:rsidRPr="0092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скую последовательность, обнаружить зависимость между изучаемым объек</w:t>
      </w:r>
      <w:r w:rsidRPr="0092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том и явлениями в дорожной среде (например, между переходом дороги и зеле</w:t>
      </w:r>
      <w:r w:rsidRPr="0092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сигналом светофора и т.д.). В рассказе-объяснении педагог постоянно дает установку на необходимость больше видеть вокруг, быть внимательными и ос</w:t>
      </w:r>
      <w:r w:rsidRPr="0092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торожными.</w:t>
      </w:r>
    </w:p>
    <w:p w:rsidR="00A40AD0" w:rsidRDefault="00A40AD0" w:rsidP="00A40A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Беседы,</w:t>
      </w:r>
      <w:r w:rsidRPr="00620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минутки (пятиминутки).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2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метод педагог использует, опираясь на уже имеющиеся знания и личный опыт ребенка, подводит их с помощью вопросов к пониманию но</w:t>
      </w:r>
      <w:r w:rsidRPr="0092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вого учебного материала, углубляет и развивает их знания, умения и навыки.</w:t>
      </w:r>
    </w:p>
    <w:p w:rsidR="00A40AD0" w:rsidRPr="00620E63" w:rsidRDefault="00A40AD0" w:rsidP="00A40A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E63">
        <w:rPr>
          <w:rFonts w:ascii="Times New Roman" w:eastAsia="Calibri" w:hAnsi="Times New Roman" w:cs="Times New Roman"/>
          <w:b/>
          <w:sz w:val="28"/>
          <w:szCs w:val="28"/>
        </w:rPr>
        <w:t>Встречи, беседы с инспектором ГИБДД.</w:t>
      </w:r>
    </w:p>
    <w:p w:rsidR="00A40AD0" w:rsidRPr="00620E63" w:rsidRDefault="00A40AD0" w:rsidP="00A40A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сформулированная задача придает мышлению детей направлен</w:t>
      </w:r>
      <w:r w:rsidRPr="0092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на то, что от них требуется. Существенную роль играют установки педа</w:t>
      </w:r>
      <w:r w:rsidRPr="0092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гога на запоминание той или иной информации, неоднократное повторение в процессе занятий (по разным темам), например, значимости зеленого света светофора как безопасного, красного - как опасного или правила перехода улиц и дорог (смотрим во все стороны, а затем налево, направо).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620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проблемных ситуаций.</w:t>
      </w:r>
    </w:p>
    <w:p w:rsidR="00A40AD0" w:rsidRPr="00923071" w:rsidRDefault="00A40AD0" w:rsidP="00A40A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Pr="00923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92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игры с детьми проводят преимущественно по прави</w:t>
      </w:r>
      <w:r w:rsidRPr="0092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лам. Сначала формируют задание, потом - способ выполнения.</w:t>
      </w:r>
    </w:p>
    <w:p w:rsidR="00A40AD0" w:rsidRPr="00923071" w:rsidRDefault="00A40AD0" w:rsidP="00A40A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Тематические игры-упражнения</w:t>
      </w:r>
      <w:r w:rsidRPr="00923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92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многократно повторяемые и на</w:t>
      </w:r>
      <w:r w:rsidRPr="0092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правленные на формирование умений и навыков безопасно вести себя на ули</w:t>
      </w:r>
      <w:r w:rsidRPr="0092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цах и дорогах. Упражнения могут быть индивидуальными и групповыми.</w:t>
      </w:r>
    </w:p>
    <w:p w:rsidR="00A40AD0" w:rsidRPr="00923071" w:rsidRDefault="00A40AD0" w:rsidP="00A40A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Тренировочные упражнения</w:t>
      </w:r>
      <w:r w:rsidRPr="00923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2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целью повторить усвоенные действия для поддержания уже сформировавшихся умений и навыков.</w:t>
      </w:r>
    </w:p>
    <w:p w:rsidR="00A40AD0" w:rsidRPr="00923071" w:rsidRDefault="00A40AD0" w:rsidP="00A40A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Ролевая игра.</w:t>
      </w:r>
      <w:r w:rsidRPr="00923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2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всегда носит эмоциональный характер, что способству</w:t>
      </w:r>
      <w:r w:rsidRPr="0092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ет более прочному запоминанию правильных безопасных действий. </w:t>
      </w:r>
    </w:p>
    <w:p w:rsidR="00A40AD0" w:rsidRPr="00923071" w:rsidRDefault="00A40AD0" w:rsidP="00A40A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подготовительной группе  в игру вводятся </w:t>
      </w:r>
      <w:r w:rsidRPr="000474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моделирование дорожных</w:t>
      </w:r>
      <w:r w:rsidRPr="0092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74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ситуаций</w:t>
      </w:r>
      <w:r w:rsidRPr="0092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самостоятельного поиска выхода из опасных ситуаций, анализа и оценки ошибочных, неправильных и, наоборот, правильных и безопасных действий.</w:t>
      </w:r>
    </w:p>
    <w:p w:rsidR="00A40AD0" w:rsidRPr="00923071" w:rsidRDefault="00A40AD0" w:rsidP="00A40A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Экскурсии.</w:t>
      </w:r>
      <w:r w:rsidRPr="00923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2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показать, где нельзя переходить улицы и дороги: вблизи крутых поворо</w:t>
      </w:r>
      <w:r w:rsidRPr="0092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тов, при наличии препятствий, ограничивающих обзор дороги; на нерегулируе</w:t>
      </w:r>
      <w:r w:rsidRPr="0092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мых перекрестках с интенсивным движением и большим числом прилегающих дорог, проездов, выездов и т.д.</w:t>
      </w:r>
    </w:p>
    <w:p w:rsidR="00A40AD0" w:rsidRPr="000474D4" w:rsidRDefault="00A40AD0" w:rsidP="00A40A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экскурсиях дети приобщаются к дорожной среде, осознают значимость усвоенных знаний, умений, навыков и привычек.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Pr="00047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Конкурсы, викторины,</w:t>
      </w:r>
      <w:r w:rsidRPr="000474D4">
        <w:rPr>
          <w:rFonts w:ascii="Times New Roman" w:eastAsia="Calibri" w:hAnsi="Times New Roman" w:cs="Times New Roman"/>
          <w:b/>
          <w:sz w:val="28"/>
          <w:szCs w:val="28"/>
        </w:rPr>
        <w:t xml:space="preserve"> развлечения, досуги.</w:t>
      </w:r>
    </w:p>
    <w:p w:rsidR="00A40AD0" w:rsidRPr="000474D4" w:rsidRDefault="00A40AD0" w:rsidP="00A40A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 художественной литературы.</w:t>
      </w:r>
    </w:p>
    <w:p w:rsidR="00A40AD0" w:rsidRDefault="00A40AD0" w:rsidP="00A40A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74D4">
        <w:rPr>
          <w:rFonts w:ascii="Times New Roman" w:eastAsia="Calibri" w:hAnsi="Times New Roman" w:cs="Times New Roman"/>
          <w:b/>
          <w:sz w:val="28"/>
          <w:szCs w:val="28"/>
        </w:rPr>
        <w:t>Продуктивные виды деятельности.</w:t>
      </w:r>
    </w:p>
    <w:p w:rsidR="00A40AD0" w:rsidRDefault="00A40AD0" w:rsidP="00A40A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AD0" w:rsidRPr="00923071" w:rsidRDefault="00A40AD0" w:rsidP="00A40A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AD0" w:rsidRDefault="00A40AD0" w:rsidP="00A40AD0"/>
    <w:p w:rsidR="005A6ACD" w:rsidRDefault="005A6ACD" w:rsidP="00A40AD0"/>
    <w:p w:rsidR="005A6ACD" w:rsidRDefault="005A6ACD" w:rsidP="00A40AD0"/>
    <w:p w:rsidR="005A6ACD" w:rsidRDefault="005A6ACD" w:rsidP="00A40AD0"/>
    <w:p w:rsidR="00201514" w:rsidRDefault="00201514" w:rsidP="00201514">
      <w:pPr>
        <w:spacing w:after="0" w:line="240" w:lineRule="auto"/>
      </w:pPr>
    </w:p>
    <w:p w:rsidR="00201514" w:rsidRDefault="00201514" w:rsidP="00201514">
      <w:pPr>
        <w:spacing w:after="0" w:line="240" w:lineRule="auto"/>
      </w:pPr>
    </w:p>
    <w:p w:rsidR="005A6ACD" w:rsidRPr="005E4807" w:rsidRDefault="005A6ACD" w:rsidP="002015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480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Механизм реализации программы</w:t>
      </w:r>
      <w:r w:rsidR="0020151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A6ACD" w:rsidRPr="005E4807" w:rsidRDefault="005A6ACD" w:rsidP="005A6A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807">
        <w:rPr>
          <w:rFonts w:ascii="Times New Roman" w:eastAsia="Calibri" w:hAnsi="Times New Roman" w:cs="Times New Roman"/>
          <w:sz w:val="28"/>
          <w:szCs w:val="28"/>
        </w:rPr>
        <w:t xml:space="preserve">        Механизм реализации программы «</w:t>
      </w:r>
      <w:r w:rsidRPr="008A4CB1">
        <w:rPr>
          <w:rFonts w:ascii="Times New Roman" w:eastAsia="Calibri" w:hAnsi="Times New Roman" w:cs="Times New Roman"/>
          <w:sz w:val="28"/>
          <w:szCs w:val="28"/>
        </w:rPr>
        <w:t>Красный, желтый,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4CB1">
        <w:rPr>
          <w:rFonts w:ascii="Times New Roman" w:eastAsia="Calibri" w:hAnsi="Times New Roman" w:cs="Times New Roman"/>
          <w:sz w:val="28"/>
          <w:szCs w:val="28"/>
        </w:rPr>
        <w:t>зеленый</w:t>
      </w:r>
      <w:r w:rsidRPr="005E4807">
        <w:rPr>
          <w:rFonts w:ascii="Times New Roman" w:eastAsia="Calibri" w:hAnsi="Times New Roman" w:cs="Times New Roman"/>
          <w:sz w:val="28"/>
          <w:szCs w:val="28"/>
        </w:rPr>
        <w:t>» предусматривает:</w:t>
      </w:r>
    </w:p>
    <w:p w:rsidR="005A6ACD" w:rsidRPr="005E4807" w:rsidRDefault="005A6ACD" w:rsidP="005A6ACD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807">
        <w:rPr>
          <w:rFonts w:ascii="Times New Roman" w:eastAsia="Calibri" w:hAnsi="Times New Roman" w:cs="Times New Roman"/>
          <w:sz w:val="28"/>
          <w:szCs w:val="28"/>
        </w:rPr>
        <w:t>проведение мероприятий с воспитанник</w:t>
      </w:r>
      <w:r>
        <w:rPr>
          <w:rFonts w:ascii="Times New Roman" w:eastAsia="Calibri" w:hAnsi="Times New Roman" w:cs="Times New Roman"/>
          <w:sz w:val="28"/>
          <w:szCs w:val="28"/>
        </w:rPr>
        <w:t>ами в рамках календарного плана.</w:t>
      </w:r>
    </w:p>
    <w:p w:rsidR="005A6ACD" w:rsidRPr="005E4807" w:rsidRDefault="005A6ACD" w:rsidP="005A6A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8A4CB1">
        <w:rPr>
          <w:rFonts w:ascii="Times New Roman" w:eastAsia="Calibri" w:hAnsi="Times New Roman" w:cs="Times New Roman"/>
          <w:sz w:val="28"/>
          <w:szCs w:val="28"/>
        </w:rPr>
        <w:t>рограмма рассчитана на 3</w:t>
      </w:r>
      <w:r w:rsidRPr="005E4807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8A4CB1">
        <w:rPr>
          <w:rFonts w:ascii="Times New Roman" w:eastAsia="Calibri" w:hAnsi="Times New Roman" w:cs="Times New Roman"/>
          <w:sz w:val="28"/>
          <w:szCs w:val="28"/>
        </w:rPr>
        <w:t xml:space="preserve">первый </w:t>
      </w:r>
      <w:r w:rsidRPr="005E4807">
        <w:rPr>
          <w:rFonts w:ascii="Times New Roman" w:eastAsia="Calibri" w:hAnsi="Times New Roman" w:cs="Times New Roman"/>
          <w:sz w:val="28"/>
          <w:szCs w:val="28"/>
        </w:rPr>
        <w:t xml:space="preserve">год – для воспитанников – 4-5 лет (средняя группа), </w:t>
      </w:r>
      <w:r w:rsidRPr="008A4CB1">
        <w:rPr>
          <w:rFonts w:ascii="Times New Roman" w:eastAsia="Calibri" w:hAnsi="Times New Roman" w:cs="Times New Roman"/>
          <w:sz w:val="28"/>
          <w:szCs w:val="28"/>
        </w:rPr>
        <w:t xml:space="preserve">второй </w:t>
      </w:r>
      <w:r w:rsidRPr="005E4807">
        <w:rPr>
          <w:rFonts w:ascii="Times New Roman" w:eastAsia="Calibri" w:hAnsi="Times New Roman" w:cs="Times New Roman"/>
          <w:sz w:val="28"/>
          <w:szCs w:val="28"/>
        </w:rPr>
        <w:t xml:space="preserve">год – для воспитанников – 5 -6 лет (старшая группа), </w:t>
      </w:r>
      <w:r w:rsidRPr="008A4CB1">
        <w:rPr>
          <w:rFonts w:ascii="Times New Roman" w:eastAsia="Calibri" w:hAnsi="Times New Roman" w:cs="Times New Roman"/>
          <w:sz w:val="28"/>
          <w:szCs w:val="28"/>
        </w:rPr>
        <w:t xml:space="preserve">третий </w:t>
      </w:r>
      <w:r w:rsidRPr="005E4807">
        <w:rPr>
          <w:rFonts w:ascii="Times New Roman" w:eastAsia="Calibri" w:hAnsi="Times New Roman" w:cs="Times New Roman"/>
          <w:sz w:val="28"/>
          <w:szCs w:val="28"/>
        </w:rPr>
        <w:t>год – для воспитанников 6-7 лет (п</w:t>
      </w:r>
      <w:r>
        <w:rPr>
          <w:rFonts w:ascii="Times New Roman" w:eastAsia="Calibri" w:hAnsi="Times New Roman" w:cs="Times New Roman"/>
          <w:sz w:val="28"/>
          <w:szCs w:val="28"/>
        </w:rPr>
        <w:t>одготовительная к школе группа).</w:t>
      </w:r>
    </w:p>
    <w:p w:rsidR="005A6ACD" w:rsidRPr="005E4807" w:rsidRDefault="005A6ACD" w:rsidP="005A6A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5E4807">
        <w:rPr>
          <w:rFonts w:ascii="Times New Roman" w:eastAsia="Calibri" w:hAnsi="Times New Roman" w:cs="Times New Roman"/>
          <w:sz w:val="28"/>
          <w:szCs w:val="28"/>
        </w:rPr>
        <w:t>ов</w:t>
      </w:r>
      <w:r w:rsidRPr="008A4CB1">
        <w:rPr>
          <w:rFonts w:ascii="Times New Roman" w:eastAsia="Calibri" w:hAnsi="Times New Roman" w:cs="Times New Roman"/>
          <w:sz w:val="28"/>
          <w:szCs w:val="28"/>
        </w:rPr>
        <w:t xml:space="preserve">местные мероприятия проводятся 2 раз в неделю для детей средней </w:t>
      </w:r>
      <w:r w:rsidRPr="005E4807">
        <w:rPr>
          <w:rFonts w:ascii="Times New Roman" w:eastAsia="Calibri" w:hAnsi="Times New Roman" w:cs="Times New Roman"/>
          <w:sz w:val="28"/>
          <w:szCs w:val="28"/>
        </w:rPr>
        <w:t>группы;  и 2 раза в неделю - для старшей и подготовительной к школе группы;</w:t>
      </w:r>
    </w:p>
    <w:p w:rsidR="005A6ACD" w:rsidRPr="005E4807" w:rsidRDefault="005A6ACD" w:rsidP="005A6A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5E4807">
        <w:rPr>
          <w:rFonts w:ascii="Times New Roman" w:eastAsia="Calibri" w:hAnsi="Times New Roman" w:cs="Times New Roman"/>
          <w:sz w:val="28"/>
          <w:szCs w:val="28"/>
        </w:rPr>
        <w:t>родолжительность совместных мероприятий в  средней группе  – 15-20 минут, в старшей группе  – 20-25 минут, подготовительной  к школе группы до 30 минут;</w:t>
      </w:r>
    </w:p>
    <w:p w:rsidR="005A6ACD" w:rsidRPr="005E4807" w:rsidRDefault="005A6ACD" w:rsidP="005A6A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5E4807">
        <w:rPr>
          <w:rFonts w:ascii="Times New Roman" w:eastAsia="Calibri" w:hAnsi="Times New Roman" w:cs="Times New Roman"/>
          <w:sz w:val="28"/>
          <w:szCs w:val="28"/>
        </w:rPr>
        <w:t>оэтапное планирование и выполнение определенных действий воспитанников направленных на изучение правил дорожного движения;</w:t>
      </w:r>
    </w:p>
    <w:p w:rsidR="005A6ACD" w:rsidRDefault="005A6ACD" w:rsidP="005A6A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5E4807">
        <w:rPr>
          <w:rFonts w:ascii="Times New Roman" w:eastAsia="Calibri" w:hAnsi="Times New Roman" w:cs="Times New Roman"/>
          <w:sz w:val="28"/>
          <w:szCs w:val="28"/>
        </w:rPr>
        <w:t>иагностика усвоения воспитанниками программы «Правила дорожные детям знать положено» проводится 2 раза в год (октябрь, апрель).</w:t>
      </w:r>
    </w:p>
    <w:p w:rsidR="005A6ACD" w:rsidRPr="005E4807" w:rsidRDefault="005A6ACD" w:rsidP="005A6A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4CB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5E4807">
        <w:rPr>
          <w:rFonts w:ascii="Times New Roman" w:eastAsia="Calibri" w:hAnsi="Times New Roman" w:cs="Times New Roman"/>
          <w:b/>
          <w:sz w:val="28"/>
          <w:szCs w:val="28"/>
        </w:rPr>
        <w:t xml:space="preserve"> этап (средняя группа –</w:t>
      </w:r>
      <w:r w:rsidRPr="008A4CB1">
        <w:rPr>
          <w:rFonts w:ascii="Times New Roman" w:eastAsia="Calibri" w:hAnsi="Times New Roman" w:cs="Times New Roman"/>
          <w:b/>
          <w:sz w:val="28"/>
          <w:szCs w:val="28"/>
        </w:rPr>
        <w:t xml:space="preserve">первый </w:t>
      </w:r>
      <w:r w:rsidRPr="005E4807">
        <w:rPr>
          <w:rFonts w:ascii="Times New Roman" w:eastAsia="Calibri" w:hAnsi="Times New Roman" w:cs="Times New Roman"/>
          <w:b/>
          <w:sz w:val="28"/>
          <w:szCs w:val="28"/>
        </w:rPr>
        <w:t>год обучения 2012-2013)</w:t>
      </w:r>
    </w:p>
    <w:p w:rsidR="005A6ACD" w:rsidRPr="005E4807" w:rsidRDefault="005A6ACD" w:rsidP="005A6A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4807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5A6ACD" w:rsidRPr="005E4807" w:rsidRDefault="005A6ACD" w:rsidP="005A6AC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807">
        <w:rPr>
          <w:rFonts w:ascii="Times New Roman" w:eastAsia="Calibri" w:hAnsi="Times New Roman" w:cs="Times New Roman"/>
          <w:sz w:val="28"/>
          <w:szCs w:val="28"/>
        </w:rPr>
        <w:t>Развивать умение ориентироваться на участке детского сада и  прилегающей к  детскому саду местности.</w:t>
      </w:r>
    </w:p>
    <w:p w:rsidR="005A6ACD" w:rsidRPr="005E4807" w:rsidRDefault="005A6ACD" w:rsidP="005A6AC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807">
        <w:rPr>
          <w:rFonts w:ascii="Times New Roman" w:eastAsia="Calibri" w:hAnsi="Times New Roman" w:cs="Times New Roman"/>
          <w:sz w:val="28"/>
          <w:szCs w:val="28"/>
        </w:rPr>
        <w:t>Закрепить знания о разных видах транспорта, с особенностями их внешнего вида и назначения.</w:t>
      </w:r>
    </w:p>
    <w:p w:rsidR="005A6ACD" w:rsidRPr="005E4807" w:rsidRDefault="005A6ACD" w:rsidP="005A6AC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807">
        <w:rPr>
          <w:rFonts w:ascii="Times New Roman" w:eastAsia="Calibri" w:hAnsi="Times New Roman" w:cs="Times New Roman"/>
          <w:sz w:val="28"/>
          <w:szCs w:val="28"/>
        </w:rPr>
        <w:t>Продолжать знакомить с понятиями улица, проезжая часть, тротуар, перекресток, остановка общественного транспорта.</w:t>
      </w:r>
    </w:p>
    <w:p w:rsidR="005A6ACD" w:rsidRPr="005E4807" w:rsidRDefault="005A6ACD" w:rsidP="005A6AC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807">
        <w:rPr>
          <w:rFonts w:ascii="Times New Roman" w:eastAsia="Calibri" w:hAnsi="Times New Roman" w:cs="Times New Roman"/>
          <w:sz w:val="28"/>
          <w:szCs w:val="28"/>
        </w:rPr>
        <w:t>Дать представление о дорожных знаках: «Пешеходный переход», «Остановка общественного транспорта».</w:t>
      </w:r>
    </w:p>
    <w:p w:rsidR="005A6ACD" w:rsidRPr="005E4807" w:rsidRDefault="005A6ACD" w:rsidP="005A6AC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807">
        <w:rPr>
          <w:rFonts w:ascii="Times New Roman" w:eastAsia="Calibri" w:hAnsi="Times New Roman" w:cs="Times New Roman"/>
          <w:sz w:val="28"/>
          <w:szCs w:val="28"/>
        </w:rPr>
        <w:t>Закрепить понятие пешеход, пассажир.</w:t>
      </w:r>
    </w:p>
    <w:p w:rsidR="005A6ACD" w:rsidRPr="005E4807" w:rsidRDefault="005A6ACD" w:rsidP="005A6AC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807">
        <w:rPr>
          <w:rFonts w:ascii="Times New Roman" w:eastAsia="Calibri" w:hAnsi="Times New Roman" w:cs="Times New Roman"/>
          <w:sz w:val="28"/>
          <w:szCs w:val="28"/>
        </w:rPr>
        <w:t>Формировать навыки культурного поведения в общественном транспорте, на дороге.</w:t>
      </w:r>
    </w:p>
    <w:p w:rsidR="005A6ACD" w:rsidRPr="005E4807" w:rsidRDefault="005A6ACD" w:rsidP="005A6A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4807">
        <w:rPr>
          <w:rFonts w:ascii="Times New Roman" w:eastAsia="Calibri" w:hAnsi="Times New Roman" w:cs="Times New Roman"/>
          <w:b/>
          <w:sz w:val="28"/>
          <w:szCs w:val="28"/>
        </w:rPr>
        <w:t xml:space="preserve">Ожидаемый результат: </w:t>
      </w:r>
    </w:p>
    <w:p w:rsidR="005A6ACD" w:rsidRPr="005E4807" w:rsidRDefault="005A6ACD" w:rsidP="005A6A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807">
        <w:rPr>
          <w:rFonts w:ascii="Times New Roman" w:eastAsia="Calibri" w:hAnsi="Times New Roman" w:cs="Times New Roman"/>
          <w:sz w:val="28"/>
          <w:szCs w:val="28"/>
        </w:rPr>
        <w:t>ребенок, умеющий ориентироваться на участке детского сада и прилегающей к детскому саду местности; имеющий представление о понятиях: пешеход, пассажир, улица, дорога, перекресток, светофор,  дорожные знаки.</w:t>
      </w:r>
    </w:p>
    <w:p w:rsidR="005A6ACD" w:rsidRPr="005E4807" w:rsidRDefault="005A6ACD" w:rsidP="005A6A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480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5E4807">
        <w:rPr>
          <w:rFonts w:ascii="Times New Roman" w:eastAsia="Calibri" w:hAnsi="Times New Roman" w:cs="Times New Roman"/>
          <w:b/>
          <w:sz w:val="28"/>
          <w:szCs w:val="28"/>
        </w:rPr>
        <w:t xml:space="preserve"> Этап (старшая группа – третий год обучения 2013-2014)</w:t>
      </w:r>
    </w:p>
    <w:p w:rsidR="005A6ACD" w:rsidRPr="005E4807" w:rsidRDefault="005A6ACD" w:rsidP="005A6A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4807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5A6ACD" w:rsidRPr="005E4807" w:rsidRDefault="005A6ACD" w:rsidP="005A6ACD">
      <w:pPr>
        <w:numPr>
          <w:ilvl w:val="0"/>
          <w:numId w:val="3"/>
        </w:numPr>
        <w:spacing w:after="0" w:line="27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свободно ориентироваться вокруг детского сада: знать все общественные здания, уметь ориентироваться в многообразии транспортных средств.</w:t>
      </w:r>
    </w:p>
    <w:p w:rsidR="005A6ACD" w:rsidRPr="005E4807" w:rsidRDefault="005A6ACD" w:rsidP="005A6ACD">
      <w:pPr>
        <w:numPr>
          <w:ilvl w:val="0"/>
          <w:numId w:val="3"/>
        </w:numPr>
        <w:spacing w:after="0" w:line="27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правила пользования транспортным средством: поведение пассажира на остановке, во время посадки, во время движения, при выходе.</w:t>
      </w:r>
    </w:p>
    <w:p w:rsidR="005A6ACD" w:rsidRPr="005E4807" w:rsidRDefault="005A6ACD" w:rsidP="005A6ACD">
      <w:pPr>
        <w:numPr>
          <w:ilvl w:val="0"/>
          <w:numId w:val="3"/>
        </w:numPr>
        <w:spacing w:after="0" w:line="27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знакомить с основными терминами и понятиями дорожного движения: все элементы дорог, обязанности пешеходов и пассажиров, </w:t>
      </w:r>
      <w:r w:rsidRPr="005E48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правила перехода железнодорожных переездов, предупредительные сигналы, подаваемые водителем, средства регулирования дорожного движения.</w:t>
      </w:r>
    </w:p>
    <w:p w:rsidR="005A6ACD" w:rsidRPr="005E4807" w:rsidRDefault="005A6ACD" w:rsidP="005A6ACD">
      <w:pPr>
        <w:numPr>
          <w:ilvl w:val="0"/>
          <w:numId w:val="3"/>
        </w:numPr>
        <w:spacing w:after="0" w:line="27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знакомить с дорожными знаками: </w:t>
      </w:r>
      <w:proofErr w:type="gramStart"/>
      <w:r w:rsidRPr="005E480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«Пешеходный переход», «Место остановки автобуса», «Дети», «Движение пешеходов запрещено», «Пешеходная дорожка», «Больница», «Телефон», «Пункт питания».</w:t>
      </w:r>
      <w:proofErr w:type="gramEnd"/>
    </w:p>
    <w:p w:rsidR="005A6ACD" w:rsidRPr="005E4807" w:rsidRDefault="005A6ACD" w:rsidP="005A6A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</w:t>
      </w:r>
    </w:p>
    <w:p w:rsidR="005A6ACD" w:rsidRPr="005E4807" w:rsidRDefault="005A6ACD" w:rsidP="005A6A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ребенок, умеющий свободно ориентироваться  вокруг детского сада; </w:t>
      </w:r>
      <w:r w:rsidRPr="005E4807">
        <w:rPr>
          <w:rFonts w:ascii="Times New Roman" w:eastAsia="Calibri" w:hAnsi="Times New Roman" w:cs="Times New Roman"/>
          <w:sz w:val="28"/>
          <w:szCs w:val="28"/>
        </w:rPr>
        <w:t>знающий основные термины и понятия дорожного движения, имеющий представления о дорожных знаках, соблюдающий  правила безопасного поведения в транспортном средстве.</w:t>
      </w:r>
    </w:p>
    <w:p w:rsidR="005A6ACD" w:rsidRPr="005E4807" w:rsidRDefault="005A6ACD" w:rsidP="005A6A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4CB1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5E4807">
        <w:rPr>
          <w:rFonts w:ascii="Times New Roman" w:eastAsia="Calibri" w:hAnsi="Times New Roman" w:cs="Times New Roman"/>
          <w:b/>
          <w:sz w:val="28"/>
          <w:szCs w:val="28"/>
        </w:rPr>
        <w:t xml:space="preserve"> Этап (подготовительная к школе группа  - четвертый год обучения 2014-2015)</w:t>
      </w:r>
    </w:p>
    <w:p w:rsidR="005A6ACD" w:rsidRPr="005E4807" w:rsidRDefault="005A6ACD" w:rsidP="005A6A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4807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5A6ACD" w:rsidRPr="005E4807" w:rsidRDefault="005A6ACD" w:rsidP="005A6ACD">
      <w:pPr>
        <w:numPr>
          <w:ilvl w:val="0"/>
          <w:numId w:val="4"/>
        </w:numPr>
        <w:spacing w:after="0" w:line="27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0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знания об устройстве улицы, о дорожном движении.</w:t>
      </w:r>
    </w:p>
    <w:p w:rsidR="005A6ACD" w:rsidRPr="005E4807" w:rsidRDefault="005A6ACD" w:rsidP="005A6ACD">
      <w:pPr>
        <w:numPr>
          <w:ilvl w:val="0"/>
          <w:numId w:val="4"/>
        </w:numPr>
        <w:spacing w:after="0" w:line="27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находить дорогу из дома в детский сад на схеме местности.</w:t>
      </w:r>
    </w:p>
    <w:p w:rsidR="005A6ACD" w:rsidRPr="005E4807" w:rsidRDefault="005A6ACD" w:rsidP="005A6ACD">
      <w:pPr>
        <w:numPr>
          <w:ilvl w:val="0"/>
          <w:numId w:val="4"/>
        </w:numPr>
        <w:spacing w:after="0" w:line="27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Подвести детей к осознанию необходимости соблюдать правила дорожного движения. </w:t>
      </w:r>
    </w:p>
    <w:p w:rsidR="005A6ACD" w:rsidRPr="005E4807" w:rsidRDefault="005A6ACD" w:rsidP="005A6ACD">
      <w:pPr>
        <w:numPr>
          <w:ilvl w:val="0"/>
          <w:numId w:val="4"/>
        </w:numPr>
        <w:spacing w:after="0" w:line="27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 детей о работе сотрудников ГИБДД.</w:t>
      </w:r>
    </w:p>
    <w:p w:rsidR="005A6ACD" w:rsidRPr="005E4807" w:rsidRDefault="005A6ACD" w:rsidP="005A6ACD">
      <w:pPr>
        <w:numPr>
          <w:ilvl w:val="0"/>
          <w:numId w:val="4"/>
        </w:numPr>
        <w:spacing w:after="0" w:line="27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культуру поведения на улице и в транспорте.</w:t>
      </w:r>
    </w:p>
    <w:p w:rsidR="005A6ACD" w:rsidRPr="005E4807" w:rsidRDefault="005A6ACD" w:rsidP="005A6ACD">
      <w:pPr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результат:</w:t>
      </w:r>
    </w:p>
    <w:p w:rsidR="005A6ACD" w:rsidRPr="005E4807" w:rsidRDefault="005A6ACD" w:rsidP="005A6AC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807">
        <w:rPr>
          <w:rFonts w:ascii="Times New Roman" w:eastAsia="Calibri" w:hAnsi="Times New Roman" w:cs="Times New Roman"/>
          <w:sz w:val="28"/>
          <w:szCs w:val="28"/>
        </w:rPr>
        <w:t xml:space="preserve">ребенок, способный применять полученную информацию в практической деятельности, предвидеть опасные ситуации в </w:t>
      </w:r>
      <w:proofErr w:type="spellStart"/>
      <w:r w:rsidRPr="005E4807">
        <w:rPr>
          <w:rFonts w:ascii="Times New Roman" w:eastAsia="Calibri" w:hAnsi="Times New Roman" w:cs="Times New Roman"/>
          <w:sz w:val="28"/>
          <w:szCs w:val="28"/>
        </w:rPr>
        <w:t>дорожно</w:t>
      </w:r>
      <w:proofErr w:type="spellEnd"/>
      <w:r w:rsidRPr="005E4807">
        <w:rPr>
          <w:rFonts w:ascii="Times New Roman" w:eastAsia="Calibri" w:hAnsi="Times New Roman" w:cs="Times New Roman"/>
          <w:sz w:val="28"/>
          <w:szCs w:val="28"/>
        </w:rPr>
        <w:t xml:space="preserve"> -  транспортной среде, применять навыки культурного, уверенного и безопасного поведения</w:t>
      </w:r>
    </w:p>
    <w:p w:rsidR="005A6ACD" w:rsidRPr="005E4807" w:rsidRDefault="005A6ACD" w:rsidP="005A6A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807">
        <w:rPr>
          <w:rFonts w:ascii="Times New Roman" w:eastAsia="Calibri" w:hAnsi="Times New Roman" w:cs="Times New Roman"/>
          <w:sz w:val="28"/>
          <w:szCs w:val="28"/>
        </w:rPr>
        <w:t>Основная задача диагностики заключается в том, чтобы определить степень освоения  ребенком программы «</w:t>
      </w:r>
      <w:r>
        <w:rPr>
          <w:rFonts w:ascii="Times New Roman" w:eastAsia="Calibri" w:hAnsi="Times New Roman" w:cs="Times New Roman"/>
          <w:sz w:val="28"/>
          <w:szCs w:val="28"/>
        </w:rPr>
        <w:t>Красный, желтый, зеленый</w:t>
      </w:r>
      <w:r w:rsidRPr="005E480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A6ACD" w:rsidRPr="005E4807" w:rsidRDefault="005A6ACD" w:rsidP="005A6A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4807">
        <w:rPr>
          <w:rFonts w:ascii="Times New Roman" w:eastAsia="Calibri" w:hAnsi="Times New Roman" w:cs="Times New Roman"/>
          <w:b/>
          <w:sz w:val="28"/>
          <w:szCs w:val="28"/>
        </w:rPr>
        <w:t>Учебный план</w:t>
      </w:r>
    </w:p>
    <w:p w:rsidR="005A6ACD" w:rsidRPr="005E4807" w:rsidRDefault="005A6ACD" w:rsidP="005A6A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807">
        <w:rPr>
          <w:rFonts w:ascii="Times New Roman" w:eastAsia="Calibri" w:hAnsi="Times New Roman" w:cs="Times New Roman"/>
          <w:sz w:val="28"/>
          <w:szCs w:val="28"/>
        </w:rPr>
        <w:t>Для детей 4-5 лет по изучению программы «</w:t>
      </w:r>
      <w:r w:rsidRPr="008A4CB1">
        <w:rPr>
          <w:rFonts w:ascii="Times New Roman" w:eastAsia="Calibri" w:hAnsi="Times New Roman" w:cs="Times New Roman"/>
          <w:sz w:val="28"/>
          <w:szCs w:val="28"/>
        </w:rPr>
        <w:t>Красный, желтый, зеленый»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2053"/>
        <w:gridCol w:w="1885"/>
        <w:gridCol w:w="1606"/>
      </w:tblGrid>
      <w:tr w:rsidR="005A6ACD" w:rsidRPr="005E4807" w:rsidTr="005A6ACD">
        <w:trPr>
          <w:trHeight w:val="435"/>
        </w:trPr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CD" w:rsidRPr="005E4807" w:rsidRDefault="005A6ACD" w:rsidP="005A6AC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807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CD" w:rsidRPr="005E4807" w:rsidRDefault="005A6ACD" w:rsidP="005A6AC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80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мероприятий</w:t>
            </w:r>
          </w:p>
        </w:tc>
      </w:tr>
      <w:tr w:rsidR="005A6ACD" w:rsidRPr="005E4807" w:rsidTr="005A6ACD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CD" w:rsidRPr="005E4807" w:rsidRDefault="005A6ACD" w:rsidP="005A6A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CD" w:rsidRPr="005E4807" w:rsidRDefault="005A6ACD" w:rsidP="005A6AC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807">
              <w:rPr>
                <w:rFonts w:ascii="Times New Roman" w:eastAsia="Calibri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CD" w:rsidRPr="005E4807" w:rsidRDefault="005A6ACD" w:rsidP="005A6AC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807">
              <w:rPr>
                <w:rFonts w:ascii="Times New Roman" w:eastAsia="Calibri" w:hAnsi="Times New Roman" w:cs="Times New Roman"/>
                <w:sz w:val="28"/>
                <w:szCs w:val="28"/>
              </w:rPr>
              <w:t>в месяц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CD" w:rsidRPr="005E4807" w:rsidRDefault="005A6ACD" w:rsidP="005A6AC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807">
              <w:rPr>
                <w:rFonts w:ascii="Times New Roman" w:eastAsia="Calibri" w:hAnsi="Times New Roman" w:cs="Times New Roman"/>
                <w:sz w:val="28"/>
                <w:szCs w:val="28"/>
              </w:rPr>
              <w:t>в год</w:t>
            </w:r>
          </w:p>
        </w:tc>
      </w:tr>
      <w:tr w:rsidR="005A6ACD" w:rsidRPr="005E4807" w:rsidTr="005A6ACD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CD" w:rsidRPr="005E4807" w:rsidRDefault="005A6ACD" w:rsidP="005A6AC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807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тематическому плану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CD" w:rsidRPr="005E4807" w:rsidRDefault="005A6ACD" w:rsidP="005A6AC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CB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CD" w:rsidRPr="005E4807" w:rsidRDefault="005A6ACD" w:rsidP="005A6AC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CB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CD" w:rsidRPr="005E4807" w:rsidRDefault="005A6ACD" w:rsidP="005A6AC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</w:tr>
    </w:tbl>
    <w:p w:rsidR="005A6ACD" w:rsidRPr="005E4807" w:rsidRDefault="005A6ACD" w:rsidP="005A6A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4807">
        <w:rPr>
          <w:rFonts w:ascii="Times New Roman" w:eastAsia="Calibri" w:hAnsi="Times New Roman" w:cs="Times New Roman"/>
          <w:b/>
          <w:sz w:val="28"/>
          <w:szCs w:val="28"/>
        </w:rPr>
        <w:t>Учебный  план</w:t>
      </w:r>
    </w:p>
    <w:p w:rsidR="005A6ACD" w:rsidRPr="005E4807" w:rsidRDefault="005A6ACD" w:rsidP="005A6A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807">
        <w:rPr>
          <w:rFonts w:ascii="Times New Roman" w:eastAsia="Calibri" w:hAnsi="Times New Roman" w:cs="Times New Roman"/>
          <w:sz w:val="28"/>
          <w:szCs w:val="28"/>
        </w:rPr>
        <w:t>Для детей 5-6, 6-7  лет по изучению программы «Правила дорожные детям знать положено»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2053"/>
        <w:gridCol w:w="1885"/>
        <w:gridCol w:w="1606"/>
      </w:tblGrid>
      <w:tr w:rsidR="005A6ACD" w:rsidRPr="005E4807" w:rsidTr="005A6ACD">
        <w:trPr>
          <w:trHeight w:val="435"/>
        </w:trPr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CD" w:rsidRPr="005E4807" w:rsidRDefault="005A6ACD" w:rsidP="005A6AC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807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CD" w:rsidRPr="005E4807" w:rsidRDefault="005A6ACD" w:rsidP="005A6AC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80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мероприятий</w:t>
            </w:r>
          </w:p>
        </w:tc>
      </w:tr>
      <w:tr w:rsidR="005A6ACD" w:rsidRPr="005E4807" w:rsidTr="005A6ACD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CD" w:rsidRPr="005E4807" w:rsidRDefault="005A6ACD" w:rsidP="005A6A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CD" w:rsidRPr="005E4807" w:rsidRDefault="005A6ACD" w:rsidP="005A6AC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807">
              <w:rPr>
                <w:rFonts w:ascii="Times New Roman" w:eastAsia="Calibri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CD" w:rsidRPr="005E4807" w:rsidRDefault="005A6ACD" w:rsidP="005A6AC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807">
              <w:rPr>
                <w:rFonts w:ascii="Times New Roman" w:eastAsia="Calibri" w:hAnsi="Times New Roman" w:cs="Times New Roman"/>
                <w:sz w:val="28"/>
                <w:szCs w:val="28"/>
              </w:rPr>
              <w:t>в месяц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CD" w:rsidRPr="005E4807" w:rsidRDefault="005A6ACD" w:rsidP="005A6AC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807">
              <w:rPr>
                <w:rFonts w:ascii="Times New Roman" w:eastAsia="Calibri" w:hAnsi="Times New Roman" w:cs="Times New Roman"/>
                <w:sz w:val="28"/>
                <w:szCs w:val="28"/>
              </w:rPr>
              <w:t>в год</w:t>
            </w:r>
          </w:p>
        </w:tc>
      </w:tr>
      <w:tr w:rsidR="005A6ACD" w:rsidRPr="005E4807" w:rsidTr="005A6ACD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CD" w:rsidRPr="005E4807" w:rsidRDefault="005A6ACD" w:rsidP="005A6AC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807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Мероприятию по тематическому плану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CD" w:rsidRPr="005E4807" w:rsidRDefault="005A6ACD" w:rsidP="005A6AC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80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CD" w:rsidRPr="005E4807" w:rsidRDefault="005A6ACD" w:rsidP="005A6AC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80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CD" w:rsidRPr="005E4807" w:rsidRDefault="005A6ACD" w:rsidP="005A6AC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5E480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</w:tbl>
    <w:p w:rsidR="005A6ACD" w:rsidRDefault="005A6ACD" w:rsidP="005A6ACD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5A6ACD" w:rsidRDefault="005A6ACD" w:rsidP="005A6ACD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5A6ACD" w:rsidRDefault="005A6ACD" w:rsidP="005A6AC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78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Календарно - тематическое планирование</w:t>
      </w:r>
      <w:r w:rsidRPr="00BF6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обучению детей правилам дорожного движения и безопасному поведению на дороге в средней груп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пе.</w:t>
      </w:r>
    </w:p>
    <w:p w:rsidR="005A6ACD" w:rsidRPr="004662BD" w:rsidRDefault="005A6ACD" w:rsidP="005A6ACD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Задачи: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F6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ориентировку в окружающем пространстве.</w:t>
      </w:r>
    </w:p>
    <w:p w:rsidR="005A6ACD" w:rsidRPr="00BF6783" w:rsidRDefault="005A6ACD" w:rsidP="005A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678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разными видами транспорта, их особенностями; определять сходство и отличие троллейбуса, трамвая, автобуса.</w:t>
      </w:r>
    </w:p>
    <w:p w:rsidR="005A6ACD" w:rsidRPr="00BF6783" w:rsidRDefault="005A6ACD" w:rsidP="005A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8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 детей с трудом водителя некоторых видов транспорта.</w:t>
      </w:r>
    </w:p>
    <w:p w:rsidR="005A6ACD" w:rsidRPr="00BF6783" w:rsidRDefault="005A6ACD" w:rsidP="005A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8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знания детей об улице, дороге, перекрестке. Знакомить с понятием: «пешеход», «наземный (подземный) переход».</w:t>
      </w:r>
    </w:p>
    <w:p w:rsidR="005A6ACD" w:rsidRPr="00BF6783" w:rsidRDefault="005A6ACD" w:rsidP="005A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67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различать элементы дороги: разделительная полоса, пешеходный переход, полоса движения, остановка общественного транспорта.</w:t>
      </w:r>
    </w:p>
    <w:p w:rsidR="005A6ACD" w:rsidRPr="00BF6783" w:rsidRDefault="005A6ACD" w:rsidP="005A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8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выполнять требования сигналов светофора: красный (стой), красный и желтый одновременно (скоро загорится зеленый); зеленый (иди), мигающий зеленый и желтый (скоро загорится красный).</w:t>
      </w:r>
    </w:p>
    <w:p w:rsidR="005A6ACD" w:rsidRPr="00BF6783" w:rsidRDefault="005A6ACD" w:rsidP="005A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8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детей составлять небольшой рассказ о дорожной ситуации: как мы ехали в детский сад на легковом автомобиле, трамвае.</w:t>
      </w:r>
    </w:p>
    <w:p w:rsidR="005A6ACD" w:rsidRPr="00BF6783" w:rsidRDefault="005A6ACD" w:rsidP="005A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8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изображать на рисунке сигналы светофора.</w:t>
      </w:r>
    </w:p>
    <w:p w:rsidR="005A6ACD" w:rsidRPr="00BF6783" w:rsidRDefault="005A6ACD" w:rsidP="005A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8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определять, кто правильно выполнил правила, кто их нарушил.</w:t>
      </w:r>
    </w:p>
    <w:p w:rsidR="005A6ACD" w:rsidRDefault="005A6ACD" w:rsidP="005A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8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 детей с элементарными правилами дорожного движения: места, где можно ходить пешеходам, как переходить проезжую часть.</w:t>
      </w:r>
    </w:p>
    <w:p w:rsidR="005A6ACD" w:rsidRPr="004662BD" w:rsidRDefault="005A6ACD" w:rsidP="005A6A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развития:</w:t>
      </w:r>
    </w:p>
    <w:p w:rsidR="005A6ACD" w:rsidRPr="00BF6783" w:rsidRDefault="005A6ACD" w:rsidP="005A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знают: </w:t>
      </w:r>
    </w:p>
    <w:p w:rsidR="005A6ACD" w:rsidRPr="00BF6783" w:rsidRDefault="005A6ACD" w:rsidP="005A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83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Ходить можно только в установленных местах дороги (тротуар, обочины, край проезжей части, пешеходная дорожка, велосипедная дорожка, но, не мешая движению велосипедистов).</w:t>
      </w:r>
    </w:p>
    <w:p w:rsidR="005A6ACD" w:rsidRPr="00BF6783" w:rsidRDefault="005A6ACD" w:rsidP="005A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Переходить проезжую часть дороги можно только в шести местах проезжей части (пешеходные переходы; наземные переходы; у перекрестка по линии тротуаров или обочин, при отсутствии в зоне видимости перехода или перекрестка под прямым углом к краю проезжей части, где она хорошо просматривается в обе стороны движения; на остановках маршрутных транспортных сре</w:t>
      </w:r>
      <w:proofErr w:type="gramStart"/>
      <w:r w:rsidRPr="00BF678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BF67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движении к стоящему на остановке транспортному средству или от него со стороны дверей, если посадка и высадка производятся с проезжей части или с посадочной, расположенной на ней.</w:t>
      </w:r>
    </w:p>
    <w:p w:rsidR="005A6ACD" w:rsidRPr="00BF6783" w:rsidRDefault="005A6ACD" w:rsidP="005A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перехода проезжей части и опасные места на ней.</w:t>
      </w:r>
    </w:p>
    <w:p w:rsidR="005A6ACD" w:rsidRPr="00BF6783" w:rsidRDefault="005A6ACD" w:rsidP="005A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83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Транспорт не только выполняет работу по перевозке людей и грузов, но и представляет опасность.</w:t>
      </w:r>
    </w:p>
    <w:p w:rsidR="005A6ACD" w:rsidRPr="00BF6783" w:rsidRDefault="005A6ACD" w:rsidP="005A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8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Движение на дороге регулируется дорожными знаками, разметкой и сигналами светофора, а не светом или цветом его.</w:t>
      </w:r>
    </w:p>
    <w:p w:rsidR="005A6ACD" w:rsidRDefault="005A6ACD" w:rsidP="005A6ACD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9"/>
        <w:gridCol w:w="8232"/>
      </w:tblGrid>
      <w:tr w:rsidR="005A6ACD" w:rsidRPr="0077392A" w:rsidTr="005A6ACD">
        <w:tc>
          <w:tcPr>
            <w:tcW w:w="1339" w:type="dxa"/>
          </w:tcPr>
          <w:p w:rsidR="005A6ACD" w:rsidRPr="004662B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662B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8232" w:type="dxa"/>
          </w:tcPr>
          <w:p w:rsidR="005A6ACD" w:rsidRPr="004662BD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 </w:t>
            </w:r>
          </w:p>
          <w:p w:rsidR="005A6ACD" w:rsidRPr="004662BD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Дорога и её элементы.                                                                        </w:t>
            </w:r>
            <w:r w:rsidRPr="004662BD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8"/>
                <w:szCs w:val="28"/>
                <w:lang w:eastAsia="ru-RU"/>
              </w:rPr>
              <w:t>1</w:t>
            </w:r>
            <w:r w:rsidRPr="004662BD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  <w:lang w:eastAsia="ru-RU"/>
              </w:rPr>
              <w:t>.Знакомство с уголком ПДД</w:t>
            </w:r>
          </w:p>
          <w:p w:rsidR="005A6ACD" w:rsidRPr="004662BD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2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46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.Рассматривание картин «Улица города». Цель: Уточнить представления детей об улице (на улице есть широкие и узкие дорожки), по широкой дороге, которая называется проезжая часть, ездит транспорт, а по узкой дороге (тротуар) ходят люди; закреплять знания о видах транспорта, знакомить с правилами поведения на улице о светофоре и значении его цветов.</w:t>
            </w:r>
          </w:p>
          <w:p w:rsidR="005A6ACD" w:rsidRPr="004662BD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2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46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.Дидактическая игра: «Знакомство с улицей города». Цель: Закрепить у детей знания о том, что на улице есть тротуары, по которым ходят люди, и, дороги, по которым движется транспорт, формировать у детей понятие, что движение машин по дороге бывает односторонним и двусторонним.                                      Дидактическая игра «Где мы гуляем». Цель: Знакомить с понятиями «Дорога», «Улица». </w:t>
            </w:r>
          </w:p>
          <w:p w:rsidR="005A6ACD" w:rsidRPr="004662BD" w:rsidRDefault="005A6ACD" w:rsidP="005A6A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662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46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.Практическое упражнение: «Правила поведения на тротуаре и передвижение по дороге". Дидактическая игра «Куда пойдешь - то найдешь». Правила перехода проезжей части дороги.</w:t>
            </w:r>
          </w:p>
          <w:p w:rsidR="005A6ACD" w:rsidRPr="004662BD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2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46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.Ориентация на местности. Цель: совершенствовать навыки ориентации в пространстве, познакомить с объемным макетом; тренировать движения согласно указаниям. Игровые действия по ориентировке на макете «Дорожное движение». Дидактическая игра «Куда пойдешь - то найдешь».</w:t>
            </w:r>
          </w:p>
          <w:p w:rsidR="005A6ACD" w:rsidRPr="004662BD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2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46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.«Куклы на улице». Инсценировка поведения кукол с использованием  стенда «Улица». Куклы мечутся вдоль дороги, не зная, где ее перейти.                                                                                       </w:t>
            </w:r>
            <w:r w:rsidRPr="004662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  <w:r w:rsidRPr="00466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4662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8"/>
                <w:szCs w:val="28"/>
                <w:lang w:eastAsia="ru-RU"/>
              </w:rPr>
              <w:t xml:space="preserve"> </w:t>
            </w:r>
            <w:r w:rsidRPr="004662BD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  <w:lang w:eastAsia="ru-RU"/>
              </w:rPr>
              <w:t>Цвета, их последовательность и значение в дорожном движении.</w:t>
            </w:r>
          </w:p>
          <w:p w:rsidR="005A6ACD" w:rsidRPr="004662BD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Ситуация общения «Мы по улице идем, маму за руку берем».</w:t>
            </w:r>
          </w:p>
          <w:p w:rsidR="005A6ACD" w:rsidRPr="004662BD" w:rsidRDefault="005A6ACD" w:rsidP="005A6A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62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Образовательная деятельность в рамках реализации образовательной области «Художественно - эстетическое развитие.</w:t>
            </w:r>
          </w:p>
          <w:p w:rsidR="005A6ACD" w:rsidRPr="004662BD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2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46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.Развлечение «Нежданный гость». Уточнить закрепить знания детьми правил дорожного движения. Учить различать элементы дорог (проезжая часть, тротуар, пешеходный переход).</w:t>
            </w:r>
          </w:p>
          <w:p w:rsidR="005A6ACD" w:rsidRPr="004662B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A6ACD" w:rsidRPr="0077392A" w:rsidTr="005A6ACD">
        <w:tc>
          <w:tcPr>
            <w:tcW w:w="1339" w:type="dxa"/>
          </w:tcPr>
          <w:p w:rsidR="005A6ACD" w:rsidRPr="004662B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662B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Октябрь</w:t>
            </w:r>
          </w:p>
        </w:tc>
        <w:tc>
          <w:tcPr>
            <w:tcW w:w="8232" w:type="dxa"/>
          </w:tcPr>
          <w:p w:rsidR="005A6ACD" w:rsidRPr="004662BD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 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Транспортные средства (пассажирский, грузовой, оперативный и 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специальный).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.Дидактическая  игра: «Путешествие по городу на транспорте». Цель:  знакомить детей с городом (в нем много улиц, домов, парки, детские сады, школы), дать представление о том, что по городу можно ездить на транспорте: автобусе, маршрутном такси. Знакомить детей с особенностями движения общественного транспорта.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.Дидактическая  </w:t>
            </w:r>
            <w:proofErr w:type="gramStart"/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игра</w:t>
            </w:r>
            <w:proofErr w:type="gramEnd"/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«Какие бывают машины?». Цель: знакомить детей с разными видами транспорта, с профессией водителя. Познакомить со специальным транспортом. Воспитывать культуру поведения в транспорте.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.Дидактическая игра «Без чего машина не бывает?». Цель: повторить названия транспортных средств. Учить называть части машины и их назначение.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«Городской транспорт». Закрепление представлений о транспорте и практических умений в рисовании мелом на асфальте.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игра: «Как транспорт людям помогает». Цель: знакомить детей с видами специализированных машин (снегоуборочная машина, скорая, пожарная); формировать у детей представления о том, как машины людям помогают, закрепить с детьми знания о правилах передвижения на дороге для пешехода и для шофера.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.Чтение художественных произведений: Я. </w:t>
            </w:r>
            <w:proofErr w:type="spellStart"/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Пишумов</w:t>
            </w:r>
            <w:proofErr w:type="spellEnd"/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«Машины». Через художественные произведения уточнять представления детей о работе милиционера, о жизни улицы.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.Практическое упражнение: в игровых ситуациях учить детей  правильно входить в автобус, выходить из него.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.Конструирование «Гаражи для машин», «Стоянка для машин». Учить сооружать постройки, следуя заданным условиям.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 в рамках реализации образовательной области «Художественно - эстетическое развитие.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.Аппликация «Грузовик».</w:t>
            </w:r>
          </w:p>
          <w:p w:rsidR="005A6ACD" w:rsidRPr="004662BD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2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46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.Выставка совместного творчества взрослых и детей из бросового материала «Виды транспорта».</w:t>
            </w:r>
          </w:p>
          <w:p w:rsidR="005A6ACD" w:rsidRPr="004662BD" w:rsidRDefault="005A6ACD" w:rsidP="005A6ACD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A6ACD" w:rsidRPr="0077392A" w:rsidTr="005A6ACD">
        <w:tc>
          <w:tcPr>
            <w:tcW w:w="1339" w:type="dxa"/>
          </w:tcPr>
          <w:p w:rsidR="005A6ACD" w:rsidRPr="004662B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662B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8232" w:type="dxa"/>
          </w:tcPr>
          <w:p w:rsidR="005A6ACD" w:rsidRPr="004662BD" w:rsidRDefault="005A6ACD" w:rsidP="005A6ACD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 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«Светофор».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.Дидактическая игра «Наш друг светофор». Цель: закреплять знания детей о светофоре и назначении его цветов, продолжать работу по ознакомлению детей с  правилами поведения на 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проезжей части и на тротуаре.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Дидактическая игра «Собери светофор».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«Найди такого цвета, как сигнал светофора». Закрепить с детьми знание цветов светофора - красный, желтый, зеленый. Учить детей безопасному поведению на улице. Знакомить с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правилами поведения на проезжей части и на тротуаре.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.Целевые прогулки. «Светофор». Дополнять представления детей об улице новыми сведениями. Закреплять знания о светофоре.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.Загадки о светофоре. Через загадки развивать у детей мышление, смекалку.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 С. Михалков «Моя улица», «Светофор». М. Дружинина «Наш друг светофор», «Светофор - постовой». Н. </w:t>
            </w:r>
            <w:proofErr w:type="spellStart"/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Елжова</w:t>
            </w:r>
            <w:proofErr w:type="spellEnd"/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, стихотворение «Бездельник - светофор» С. Михалков.  Через художественные произведения уточнять представления детей о работе милиционера, о жизни улицы.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.Практические занятия на макете «Улица» с использованием мелких игрушек, знаков дорожного движения.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 в рамках реализации образовательной области «Художественно - эстетическое развитие.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. Просмотр  кукольного спектакля: «Наш друг светофор». Цель: закреплять знания детей о светофоре и назначении его цветов, продолжать работу по ознакомлению детей с правилами поведения на проезжей части и на тротуаре.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. Аппликация «Светофор».  Цель: Учить работать ножницами, соблюдать правила технической безопасности.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. Рисование «Светофор».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. Конструирование из бумаги «Светофор».</w:t>
            </w:r>
          </w:p>
          <w:p w:rsidR="005A6ACD" w:rsidRPr="004662B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A6ACD" w:rsidRPr="0077392A" w:rsidTr="005A6ACD">
        <w:tc>
          <w:tcPr>
            <w:tcW w:w="1339" w:type="dxa"/>
          </w:tcPr>
          <w:p w:rsidR="005A6ACD" w:rsidRPr="004662B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662B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8232" w:type="dxa"/>
          </w:tcPr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перехода проезжей части дороги.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«Пешеход». Знакомить детей с понятием «Пешеход». Закреплять умение ориентироваться на улице.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.Дидактическая игра: «Пешеходный переход». Учить находить пешеходный переход; познакомить с правилами перехода проезжей части по пешеходному переходу, воспитывать внимательное отношение к переходу улицы. Дидактическая игра: </w:t>
            </w:r>
            <w:r w:rsidRPr="004662B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Собери дорожный знак – пешеходный переход».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.Чтение стихотворения В. Головко «Правила движения». Цель: Через чтение стихотворения показать детям, как важно знать ПДД.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.Дидактическая игра «Дорожное лото». Цель: развивать у детей наблюдательность на дороге, закреплять правила поведения на улицах города, учить детей анализировать ситуации на дороге.</w:t>
            </w:r>
          </w:p>
          <w:p w:rsidR="005A6ACD" w:rsidRPr="004662BD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.Практические упражнения: ориентация на местности. Цель: совершенствовать навыки ориентации в пространстве, познакомить с объемным макетом; тренировать движения согласно указаниям.</w:t>
            </w:r>
            <w:r w:rsidRPr="0046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A6ACD" w:rsidRPr="004662BD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игры: «Цвета, их последовательность и назначение в дорожном движении».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46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.Ориентировка в пространстве при моделировании дороги и перехода (при помощи элементов сюжетно-ролевой игры).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«Мы по улице идем». Цель: формирование пространственной ориентировки и выработка практических умений при переходе улицы.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.Составление рассказа о дорожной ситуации по сюжетной картинке.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 в рамках реализации образовательной области «Художественно - эстетическое развитие.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.Рисование «Дети вышли гулять». Развивать у детей воображение, умение воплощать замысел.</w:t>
            </w:r>
          </w:p>
          <w:p w:rsidR="005A6ACD" w:rsidRPr="004662B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A6ACD" w:rsidRPr="0077392A" w:rsidTr="005A6ACD">
        <w:tc>
          <w:tcPr>
            <w:tcW w:w="1339" w:type="dxa"/>
          </w:tcPr>
          <w:p w:rsidR="005A6ACD" w:rsidRPr="004662B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662B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8232" w:type="dxa"/>
          </w:tcPr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«Дорожные знаки».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.Беседа «Знаешь ли ты дорожные знаки?». Дидактическая игра: «Помощники на дороге». Цель:  закреплять у детей знания о работе светофора, расширять представления о назначении дорожных знаков: «Пешеходный переход», «Дети».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 Правила дорожного движения». Цель: закреплять основы дорожной грамоты, познакомить с основными дорожными знаками, их назначением.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Дидактическая игра: «Собери дорожный знак – пешеходный переход».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Дидактические игры: «Угадай и покажи дорожный знак», «Чем накормить автомобиль».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.Просмотр  кукольного спектакля «Происшествие в лесу».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Цель: закреплять знания детей о светофоре и назначении его цветов, продолжать работу по ознакомлению детей с правилами поведения на проезжей части и на тротуаре.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.Беседа о правилах поведения пешеходов на улице. Цель: формирование пространственной ориентировки и выработка практических умений при переходе улицы.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5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.Сюжетно - ролевые игры: «Водители», «Путешествие на  автобусе». Цель: закрепить умение договариваться в игре, играть без конфликтов, создавать проблемные ситуации с использованием ПДД.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. Практические упражнения:</w:t>
            </w:r>
            <w:r w:rsidRPr="0046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игровые ситуации:  «Помоги Незнайке перейти улицу».</w:t>
            </w:r>
          </w:p>
          <w:p w:rsidR="005A6ACD" w:rsidRPr="004662BD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 в рамках реализации образовательной области «Художественно - эстетическое развитие.</w:t>
            </w:r>
          </w:p>
          <w:p w:rsidR="005A6ACD" w:rsidRPr="004662BD" w:rsidRDefault="005A6ACD" w:rsidP="005A6A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2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46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Продуктивная деятельность: «изготовление с детьми дорожных знаков». Знакомство со знаками, сопутствующими железной дороге. Переезд, шлагбаум, семафор.</w:t>
            </w:r>
          </w:p>
          <w:p w:rsidR="005A6ACD" w:rsidRPr="004662BD" w:rsidRDefault="005A6ACD" w:rsidP="005A6ACD">
            <w:pPr>
              <w:outlineLvl w:val="1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4662BD">
              <w:rPr>
                <w:rFonts w:ascii="Times New Roman" w:eastAsia="Times New Roman" w:hAnsi="Times New Roman" w:cs="Times New Roman"/>
                <w:b/>
                <w:color w:val="0D0D0D"/>
                <w:spacing w:val="15"/>
                <w:sz w:val="28"/>
                <w:szCs w:val="28"/>
                <w:lang w:eastAsia="ru-RU"/>
              </w:rPr>
              <w:t>8</w:t>
            </w:r>
            <w:r w:rsidRPr="004662BD">
              <w:rPr>
                <w:rFonts w:ascii="Times New Roman" w:eastAsia="Times New Roman" w:hAnsi="Times New Roman" w:cs="Times New Roman"/>
                <w:color w:val="0D0D0D"/>
                <w:spacing w:val="15"/>
                <w:sz w:val="28"/>
                <w:szCs w:val="28"/>
                <w:lang w:eastAsia="ru-RU"/>
              </w:rPr>
              <w:t xml:space="preserve">.Развлечение «Незнайка у нас в гостях». Цель: </w:t>
            </w:r>
            <w:r w:rsidRPr="004662BD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закреплять знания детей дорожных знаков «Пешеходный переход», «Дети»; продолжать учить соблюдать правила дорожного движения на улице, воспитывать культуру поведения на улице, отзывчивость и желание помочь другу в сложных ситуациях.</w:t>
            </w:r>
          </w:p>
          <w:p w:rsidR="005A6ACD" w:rsidRPr="004662B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A6ACD" w:rsidRPr="0077392A" w:rsidTr="005A6ACD">
        <w:tc>
          <w:tcPr>
            <w:tcW w:w="1339" w:type="dxa"/>
          </w:tcPr>
          <w:p w:rsidR="005A6ACD" w:rsidRPr="004662B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662B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8232" w:type="dxa"/>
          </w:tcPr>
          <w:p w:rsidR="005A6ACD" w:rsidRPr="004662BD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 - коммуникативное развитие» с учетом интеграции образовательной области «Познавательное развитие». 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«Милиционер - регулировщик».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.Беседа с милиционером - регулировщиком. Знакомить с внешним видом милиционера, с его работой.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.Творческие игры: «Водители», «Путешествие на  автомобиле». Цель: закрепить умение договариваться в игре, играть без конфликтов, создавать проблемные ситуации с использованием ПДД.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.Чтение стихотворения В. Головко «Правила движения». Цель: Через чтение стихотворения показать детям, как важно знать ПДД.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.Чтение С. Михалков  «Дядя Степа - милиционер». Чтение стихотворения «Светофор - постовой». Н. </w:t>
            </w:r>
            <w:proofErr w:type="spellStart"/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Елжова</w:t>
            </w:r>
            <w:proofErr w:type="spellEnd"/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Через художественные произведения уточнять представления детей о работе милиционера, о жизни улицы.</w:t>
            </w:r>
          </w:p>
          <w:p w:rsidR="005A6ACD" w:rsidRPr="004662BD" w:rsidRDefault="005A6ACD" w:rsidP="005A6ACD">
            <w:pPr>
              <w:tabs>
                <w:tab w:val="left" w:pos="39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46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Дать понятия детям о дорожном знаке «Дети».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.Практическое упражнение «Переходим улицу». Учить детей переходить улицу по сигналу светофора. 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игры по правилам дорожного движения</w:t>
            </w:r>
            <w:r w:rsidRPr="004662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 «</w:t>
            </w:r>
            <w:r w:rsidRPr="0046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Цвета, их последовательность и назначение в дорожном движении».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 в рамках реализации образовательной области «Художественно - эстетическое развитие:</w:t>
            </w:r>
          </w:p>
          <w:p w:rsidR="005A6ACD" w:rsidRPr="004662BD" w:rsidRDefault="005A6ACD" w:rsidP="005A6ACD">
            <w:pPr>
              <w:tabs>
                <w:tab w:val="left" w:pos="39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.Аппликация «Волшебная палочка регулировщика».</w:t>
            </w:r>
          </w:p>
          <w:p w:rsidR="005A6ACD" w:rsidRPr="004662BD" w:rsidRDefault="005A6ACD" w:rsidP="005A6ACD">
            <w:pP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4662BD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>8</w:t>
            </w:r>
            <w:r w:rsidRPr="004662BD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ru-RU"/>
              </w:rPr>
              <w:t>.Развлечение «Маша и Медведь знакомятся с правилами дорожного движения». Цель</w:t>
            </w:r>
            <w:r w:rsidRPr="004662BD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: повторить правила дорожного </w:t>
            </w:r>
            <w:r w:rsidRPr="004662BD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lastRenderedPageBreak/>
              <w:t>движения: значение сигналов светофора, правила безопасности на улицах и дорогах, дорожные знаки. Воспитывать у детей желание изучать и соблюдать правила дорожного движения.</w:t>
            </w:r>
          </w:p>
          <w:p w:rsidR="005A6ACD" w:rsidRPr="004662B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A6ACD" w:rsidRPr="0077392A" w:rsidTr="005A6ACD">
        <w:tc>
          <w:tcPr>
            <w:tcW w:w="1339" w:type="dxa"/>
          </w:tcPr>
          <w:p w:rsidR="005A6ACD" w:rsidRPr="004662B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662B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8232" w:type="dxa"/>
          </w:tcPr>
          <w:p w:rsidR="005A6ACD" w:rsidRPr="004662BD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 </w:t>
            </w:r>
          </w:p>
          <w:p w:rsidR="005A6ACD" w:rsidRPr="004662BD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игры по правилам дорожного движения: </w:t>
            </w:r>
          </w:p>
          <w:p w:rsidR="005A6ACD" w:rsidRPr="004662BD" w:rsidRDefault="005A6ACD" w:rsidP="005A6ACD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.Дидактическая игра «Зеленый огонек». Цель: расширять  знание детей о названиях улиц. Расширять представления о правилах поведения на улице. Закреплять умение детей применять полученные знания о правилах дорожного движения в играх.                                  </w:t>
            </w:r>
          </w:p>
          <w:p w:rsidR="005A6ACD" w:rsidRPr="004662BD" w:rsidRDefault="005A6ACD" w:rsidP="005A6ACD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Дидактическая игра «Берегись автомобиля». Закреплять  правила дорожного движения.                                                                                                                         </w:t>
            </w:r>
            <w:r w:rsidRPr="00466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.Сюжетно-ролевая игра: «Регулирование дорожного движения».                                                             </w:t>
            </w:r>
            <w:r w:rsidRPr="00466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.Чтение художественной литературы В. Лебедев - Кумач «Про умных </w:t>
            </w:r>
            <w:proofErr w:type="gramStart"/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зверюшек</w:t>
            </w:r>
            <w:proofErr w:type="gramEnd"/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»,  С. Маршак «Мяч».                                                                                                                                                             </w:t>
            </w:r>
            <w:r w:rsidRPr="00466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.Целевая прогулка на ближайший перекресток. Учить детей устанавливать простейшие связи во взаимоотношениях пешеходов и водителей. Развивать наблюдательность и любознательность.                                                                                                         </w:t>
            </w:r>
            <w:r w:rsidRPr="00466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.Практическое упражнение «Переходим улицу». Учить детей переходить улицу по сигналу светофора, по пешеходной дорожке.                                                                                                                             </w:t>
            </w:r>
            <w:r w:rsidRPr="00466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макета с изображениями проезжей части улицы и тротуара. Практические упражнения.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 в рамках реализации образовательной области «Художественно - эстетическое развитие.</w:t>
            </w:r>
          </w:p>
          <w:p w:rsidR="005A6ACD" w:rsidRPr="004662BD" w:rsidRDefault="005A6ACD" w:rsidP="005A6ACD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66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662BD">
              <w:rPr>
                <w:rFonts w:ascii="Times New Roman" w:eastAsia="Times New Roman" w:hAnsi="Times New Roman" w:cs="Times New Roman"/>
                <w:color w:val="0D0D0D"/>
                <w:kern w:val="36"/>
                <w:sz w:val="28"/>
                <w:szCs w:val="28"/>
                <w:lang w:eastAsia="ru-RU"/>
              </w:rPr>
              <w:t>Развлечение «Путешествие в страну </w:t>
            </w:r>
            <w:proofErr w:type="spellStart"/>
            <w:r w:rsidRPr="004662BD">
              <w:rPr>
                <w:rFonts w:ascii="Times New Roman" w:eastAsia="Times New Roman" w:hAnsi="Times New Roman" w:cs="Times New Roman"/>
                <w:color w:val="0D0D0D"/>
                <w:kern w:val="36"/>
                <w:sz w:val="28"/>
                <w:szCs w:val="28"/>
                <w:lang w:eastAsia="ru-RU"/>
              </w:rPr>
              <w:t>Светофорию</w:t>
            </w:r>
            <w:proofErr w:type="spellEnd"/>
            <w:r w:rsidRPr="004662BD">
              <w:rPr>
                <w:rFonts w:ascii="Times New Roman" w:eastAsia="Times New Roman" w:hAnsi="Times New Roman" w:cs="Times New Roman"/>
                <w:color w:val="0D0D0D"/>
                <w:kern w:val="36"/>
                <w:sz w:val="28"/>
                <w:szCs w:val="28"/>
                <w:lang w:eastAsia="ru-RU"/>
              </w:rPr>
              <w:t xml:space="preserve">». Цель: </w:t>
            </w:r>
            <w:r w:rsidRPr="004662BD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продолжать знакомить детей с правилами передвижения пешеходов по улице; рассмотреть различные опасные ситуации в городских условиях; познакомить с соответствующими мерами предосторожности; воспитывать у детей желание приходить на помощь жителям города.                                                                                                  </w:t>
            </w:r>
            <w:r w:rsidRPr="004662BD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eastAsia="ru-RU"/>
              </w:rPr>
              <w:t>8</w:t>
            </w:r>
            <w:r w:rsidRPr="004662BD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.Конструирование «Наша улица».</w:t>
            </w:r>
          </w:p>
          <w:p w:rsidR="005A6ACD" w:rsidRPr="004662B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A6ACD" w:rsidRPr="0077392A" w:rsidTr="005A6ACD">
        <w:tc>
          <w:tcPr>
            <w:tcW w:w="1339" w:type="dxa"/>
          </w:tcPr>
          <w:p w:rsidR="005A6ACD" w:rsidRPr="004662B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662B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Апрель</w:t>
            </w:r>
          </w:p>
        </w:tc>
        <w:tc>
          <w:tcPr>
            <w:tcW w:w="8232" w:type="dxa"/>
          </w:tcPr>
          <w:p w:rsidR="005A6ACD" w:rsidRPr="004662BD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 </w:t>
            </w:r>
          </w:p>
          <w:p w:rsidR="005A6ACD" w:rsidRPr="004662BD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Практические игры по правилам дорожного движения: </w:t>
            </w:r>
          </w:p>
          <w:p w:rsidR="005A6ACD" w:rsidRPr="004662BD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2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46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.Дидактическая игра: «Цвета, их последовательность и назначение в дорожном движении».</w:t>
            </w:r>
          </w:p>
          <w:p w:rsidR="005A6ACD" w:rsidRPr="004662BD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Настольно - печатные игры. Знакомить с правилами настольных 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игр по ПДД.</w:t>
            </w:r>
          </w:p>
          <w:p w:rsidR="005A6ACD" w:rsidRPr="004662BD" w:rsidRDefault="005A6ACD" w:rsidP="005A6ACD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2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46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Дидактические игры: «Угадай и покажи дорожный знак», «Чем накормить автомобиль».</w:t>
            </w:r>
          </w:p>
          <w:p w:rsidR="005A6ACD" w:rsidRPr="004662BD" w:rsidRDefault="005A6ACD" w:rsidP="005A6ACD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.Сюжетно - ролевая игра  «Машины и пешеходы». Уточнять знания детей о правилах дорожного движения, обогащать игровые образы.</w:t>
            </w:r>
          </w:p>
          <w:p w:rsidR="005A6ACD" w:rsidRPr="004662BD" w:rsidRDefault="005A6ACD" w:rsidP="005A6ACD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. Чтение произведения М. Дружиной «Умный светофор». Побуждать детей к активному участию в пересказе произведения.</w:t>
            </w:r>
          </w:p>
          <w:p w:rsidR="005A6ACD" w:rsidRPr="004662BD" w:rsidRDefault="005A6ACD" w:rsidP="005A6ACD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Беседа «Дорога до детского сада».  Развивать умение ориентироваться в окружающем пространстве. </w:t>
            </w:r>
          </w:p>
          <w:p w:rsidR="005A6ACD" w:rsidRPr="004662BD" w:rsidRDefault="005A6ACD" w:rsidP="005A6ACD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. Рассматривание иллюстраций по ПДД. Концентрировать внимание детей на необходимости изучения Правил дорожного движения.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Образовательная деятельность в рамках реализации образовательной области «Художественно - эстетическое развитие.                                                                              </w:t>
            </w:r>
            <w:r w:rsidRPr="004662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46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Развлечение ««Три сигнала светофора. Цель: закрепить знания детей о светофоре и назначении его цветов; продолжить работу по ознакомлению детей с правилами поведения на проезжей части и на тротуаре.</w:t>
            </w:r>
            <w:r w:rsidRPr="0046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</w:t>
            </w:r>
            <w:r w:rsidRPr="00466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.Аппликация «Зебра» (пешеходный переход)».</w:t>
            </w:r>
          </w:p>
          <w:p w:rsidR="005A6ACD" w:rsidRPr="004662BD" w:rsidRDefault="005A6ACD" w:rsidP="005A6ACD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 в рамках реализации образовательной области «Физическое развитие»</w:t>
            </w:r>
          </w:p>
          <w:p w:rsidR="005A6ACD" w:rsidRPr="004662BD" w:rsidRDefault="005A6ACD" w:rsidP="005A6ACD">
            <w:pPr>
              <w:outlineLvl w:val="1"/>
              <w:rPr>
                <w:rFonts w:ascii="Times New Roman" w:eastAsia="Times New Roman" w:hAnsi="Times New Roman" w:cs="Times New Roman"/>
                <w:color w:val="0D0D0D"/>
                <w:spacing w:val="15"/>
                <w:sz w:val="28"/>
                <w:szCs w:val="28"/>
                <w:lang w:eastAsia="ru-RU"/>
              </w:rPr>
            </w:pPr>
            <w:r w:rsidRPr="0046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подвижных игр по правилам дорожного движения.</w:t>
            </w:r>
          </w:p>
          <w:p w:rsidR="005A6ACD" w:rsidRPr="004662B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A6ACD" w:rsidRPr="0077392A" w:rsidTr="005A6ACD">
        <w:tc>
          <w:tcPr>
            <w:tcW w:w="1339" w:type="dxa"/>
          </w:tcPr>
          <w:p w:rsidR="005A6ACD" w:rsidRPr="004662B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662B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8232" w:type="dxa"/>
            <w:vAlign w:val="center"/>
          </w:tcPr>
          <w:p w:rsidR="005A6ACD" w:rsidRPr="004662BD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      </w:r>
          </w:p>
          <w:p w:rsidR="005A6ACD" w:rsidRPr="004662BD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A6ACD" w:rsidRPr="004662BD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2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46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.Практические игры по правилам дорожного движения: </w:t>
            </w:r>
          </w:p>
          <w:p w:rsidR="005A6ACD" w:rsidRPr="004662BD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и настольно - печатные игры: «Едем в общественном транспорте». «Виды транспорта».  «Собери картинку» разрезанные на 4 части картинки с видами транспорта.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Проигрывание ситуаций «Мы на остановке», «Мы в автобусе». Инсценировка ситуации - мама с сыном входят в автобус. Из автобуса пассажиры выходят по очереди.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Проблемная ситуация - в автобус входят папа и сын.  Кто кого должен посадить.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. «Правила поведения в общественном транспорте». Цель: сформировать основы культуры поведения в общественном транспорте, познакомить с дорожными знаками, обозначающими остановки городского транспорта.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художественных произведений: В. Берестов «Это еду я бегом». С. Михалков «Если свет зажегся красный». С. Яковлев 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«Нужно слушаться без спора». С. Маршак «Мяч».  С. Михалков  «Дядя Степа - милиционер». Б. Житков «Что я видел», «Светофор», «Какое такси». С. Михалков «Моя улица», «Светофор». М. Дружинина «Наш друг светофор».  Через художественные произведения уточнять представления детей о работе милиционера, о жизни улицы.</w:t>
            </w:r>
          </w:p>
          <w:p w:rsidR="005A6ACD" w:rsidRPr="004662BD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Образовательная деятельность в рамках реализации образовательной области «Художественно - эстетическое развитие:                                                                              </w:t>
            </w:r>
          </w:p>
          <w:p w:rsidR="005A6ACD" w:rsidRPr="004662BD" w:rsidRDefault="005A6ACD" w:rsidP="005A6AC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662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Pr="0046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Развлечение для детей «Правила движения достойны уважения»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.Развлечение «Веселые правила движения». Закреплять знания детей о ПДД через игровые ситуации.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Беседа о правилах поведения пешеходов на улице. Цель: формирование пространственной ориентировки и выработка практических умений при переходе улицы.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Продуктивная деятельность «Изготовление с детьми дорожных знаков». 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6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Pr="004662BD">
              <w:rPr>
                <w:rFonts w:ascii="Times New Roman" w:eastAsia="Calibri" w:hAnsi="Times New Roman" w:cs="Times New Roman"/>
                <w:sz w:val="28"/>
                <w:szCs w:val="28"/>
              </w:rPr>
              <w:t>. Сказка - игра «Азбука пешехода». Просмотр тематических мультфильмов.</w:t>
            </w: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6ACD" w:rsidRPr="004662B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6ACD" w:rsidRPr="004662BD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ACD" w:rsidRPr="0077392A" w:rsidTr="005A6ACD">
        <w:tc>
          <w:tcPr>
            <w:tcW w:w="1339" w:type="dxa"/>
          </w:tcPr>
          <w:p w:rsidR="005A6ACD" w:rsidRPr="004662B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232" w:type="dxa"/>
            <w:vAlign w:val="center"/>
          </w:tcPr>
          <w:p w:rsidR="005A6ACD" w:rsidRPr="004662BD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 64 занятия</w:t>
            </w:r>
          </w:p>
          <w:p w:rsidR="005A6ACD" w:rsidRPr="004662BD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6ACD" w:rsidRPr="0077392A" w:rsidRDefault="005A6ACD" w:rsidP="005A6AC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A6ACD" w:rsidRPr="0077392A" w:rsidRDefault="005A6ACD" w:rsidP="005A6AC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A6ACD" w:rsidRPr="0077392A" w:rsidRDefault="005A6ACD" w:rsidP="005A6AC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A6ACD" w:rsidRPr="0077392A" w:rsidRDefault="005A6ACD" w:rsidP="005A6AC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A6ACD" w:rsidRPr="0077392A" w:rsidRDefault="005A6ACD" w:rsidP="005A6AC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A6ACD" w:rsidRPr="0077392A" w:rsidRDefault="005A6ACD" w:rsidP="005A6AC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A6ACD" w:rsidRPr="0077392A" w:rsidRDefault="005A6ACD" w:rsidP="005A6AC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A6ACD" w:rsidRPr="0077392A" w:rsidRDefault="005A6ACD" w:rsidP="005A6AC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A6ACD" w:rsidRPr="0077392A" w:rsidRDefault="005A6ACD" w:rsidP="005A6AC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A6ACD" w:rsidRPr="0077392A" w:rsidRDefault="005A6ACD" w:rsidP="005A6AC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A6ACD" w:rsidRPr="0077392A" w:rsidRDefault="005A6ACD" w:rsidP="005A6AC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A6ACD" w:rsidRDefault="005A6ACD" w:rsidP="005A6ACD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BF678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 xml:space="preserve">Календарно - тематическое планирование </w:t>
      </w:r>
      <w:r w:rsidRPr="00BF6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обучению детей правилам дорожного движения и безопасному поведению на дороге в</w:t>
      </w:r>
      <w:r w:rsidRPr="00BF678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старшей </w:t>
      </w:r>
      <w:r w:rsidRPr="004662B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группе.</w:t>
      </w:r>
    </w:p>
    <w:p w:rsidR="005A6ACD" w:rsidRPr="002166E4" w:rsidRDefault="005A6ACD" w:rsidP="005A6ACD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66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BF67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свободно ориентироваться вокруг детского сада: знать все общественные здания, уметь ориентироваться в мн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огообразии транспортных средств.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</w:t>
      </w:r>
      <w:r w:rsidRPr="00BF67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правила пользования маршрутным транспортом: поведение пассажира на остановке, во время посадки, во время движения, при выходе.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</w:t>
      </w:r>
      <w:r w:rsidRPr="00BF67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с правилами дорожного движения: основные термины и понятия, все элементы дорог, обязанности пешеходов и пассажиров, правила перехода железнодорожных переездов, предупредительные сигналы, подаваемые водителем, средства регулирования дорожного движения.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</w:t>
      </w:r>
      <w:r w:rsidRPr="00BF67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распознавать знаки: информационно-указательные – «Пешеходный переход», «Подземный пешеходный переход», «Место остановки автобуса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Предупреждающие знаки – «Дети». З</w:t>
      </w:r>
      <w:r w:rsidRPr="00BF6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апрещающие знаки – «Движение пешеходов запрещено», «Дви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 на велосипедах запрещено». П</w:t>
      </w:r>
      <w:r w:rsidRPr="00BF6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редписывающие знаки – «Пешеходная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орожка», «Велосипедная дорожка». З</w:t>
      </w:r>
      <w:r w:rsidRPr="00BF67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наки приоритета – «Гл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авная дорога», «Уступи </w:t>
      </w:r>
      <w:r w:rsidRPr="00BF6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дорогу». Знаки сервиса – «Больница», «Телефон», «Пункт питания».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</w:t>
      </w:r>
      <w:r w:rsidRPr="00216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Показатели развития: </w:t>
      </w:r>
      <w:r w:rsidRPr="002166E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</w:t>
      </w:r>
      <w:r w:rsidRPr="00BF6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знают, что перед переходом проезжей части остановиться у края проезжей части, посмотреть налево, потом направо, а затем еще раз налево и, если нет опасности – переходить проезжую часть.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                               </w:t>
      </w:r>
      <w:r w:rsidRPr="00BF678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Знают, что ходить нужно по дороге и переходить проезжую часть дороги только в разрешенных местах.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                                                          </w:t>
      </w:r>
      <w:r w:rsidRPr="00BF6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Соблюдают правила безопасного поведения в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щественном транспорте.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5A6ACD" w:rsidTr="005A6ACD">
        <w:tc>
          <w:tcPr>
            <w:tcW w:w="1384" w:type="dxa"/>
          </w:tcPr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Сентябрь</w:t>
            </w:r>
          </w:p>
        </w:tc>
        <w:tc>
          <w:tcPr>
            <w:tcW w:w="8187" w:type="dxa"/>
          </w:tcPr>
          <w:p w:rsidR="005A6ACD" w:rsidRPr="00DB3948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 </w:t>
            </w:r>
            <w:r w:rsidRPr="00DB3948">
              <w:rPr>
                <w:rFonts w:ascii="Times New Roman" w:eastAsia="Calibri" w:hAnsi="Times New Roman" w:cs="Times New Roman"/>
                <w:sz w:val="28"/>
                <w:szCs w:val="28"/>
              </w:rPr>
              <w:t>«Дорога и ее элементы».</w:t>
            </w:r>
          </w:p>
          <w:p w:rsidR="005A6ACD" w:rsidRPr="00DB3948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9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DB3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Беседа с инспектором ГИБДД: «Правила поведения детей на улице».</w:t>
            </w:r>
          </w:p>
          <w:p w:rsidR="005A6ACD" w:rsidRPr="00DB3948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9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DB3948">
              <w:rPr>
                <w:rFonts w:ascii="Times New Roman" w:eastAsia="Calibri" w:hAnsi="Times New Roman" w:cs="Times New Roman"/>
                <w:sz w:val="28"/>
                <w:szCs w:val="28"/>
              </w:rPr>
              <w:t>.«Улица». Цель:  выработать навыки сознательного отношения к соблюдению правил безопасного движения.</w:t>
            </w:r>
          </w:p>
          <w:p w:rsidR="005A6ACD" w:rsidRPr="00DB3948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9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DB3948">
              <w:rPr>
                <w:rFonts w:ascii="Times New Roman" w:eastAsia="Calibri" w:hAnsi="Times New Roman" w:cs="Times New Roman"/>
                <w:sz w:val="28"/>
                <w:szCs w:val="28"/>
              </w:rPr>
              <w:t>.Дидактическая игра «Улица, на которой расположен наш детский сад». Учить детей свободно ориентироваться в своем комплексе.</w:t>
            </w:r>
          </w:p>
          <w:p w:rsidR="005A6ACD" w:rsidRPr="00DB3948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9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4.</w:t>
            </w:r>
            <w:r w:rsidRPr="00DB39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художественных произведений  С. Михалков «Моя улица».</w:t>
            </w:r>
          </w:p>
          <w:p w:rsidR="005A6ACD" w:rsidRDefault="005A6ACD" w:rsidP="005A6ACD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DB39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DB3948">
              <w:rPr>
                <w:rFonts w:ascii="Times New Roman" w:eastAsia="Calibri" w:hAnsi="Times New Roman" w:cs="Times New Roman"/>
                <w:sz w:val="28"/>
                <w:szCs w:val="28"/>
              </w:rPr>
              <w:t>. Конкурс  «Лучший пешеход». Закреплять практические навыки детей по ПДД. Блиц - вопросы, стихи, пословицы</w:t>
            </w:r>
            <w:r w:rsidRPr="000C43E7">
              <w:rPr>
                <w:rFonts w:ascii="Bookman Old Style" w:eastAsia="Calibri" w:hAnsi="Bookman Old Style" w:cs="Times New Roman"/>
                <w:sz w:val="24"/>
                <w:szCs w:val="24"/>
              </w:rPr>
              <w:t>, поговорки.</w:t>
            </w:r>
          </w:p>
          <w:p w:rsidR="005A6AC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Образовательная деятельность в рамках реализации образовательной области «Художественно - эстетическое развитие.                                                                              </w:t>
            </w:r>
            <w:r w:rsidRPr="004B08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C43E7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«Наш город». Вызвать интерес к родном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 городу, эмоциональный отклик.</w:t>
            </w:r>
          </w:p>
          <w:p w:rsidR="005A6AC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8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</w:t>
            </w:r>
            <w:r w:rsidRPr="000C43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C4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в старших дошкольных группах</w:t>
            </w:r>
            <w:r w:rsidRPr="000C43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0C4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«Посвящение в пешеходы».</w:t>
            </w:r>
            <w:r w:rsidRPr="000C43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A6ACD" w:rsidRPr="000C43E7" w:rsidRDefault="005A6ACD" w:rsidP="005A6A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8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Практические упражнения на макете </w:t>
            </w:r>
            <w:r w:rsidRPr="000C43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</w:t>
            </w:r>
            <w:r w:rsidRPr="000C4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схеме макета </w:t>
            </w:r>
          </w:p>
          <w:p w:rsidR="005A6ACD" w:rsidRPr="000C43E7" w:rsidRDefault="005A6ACD" w:rsidP="005A6A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определять  безопасный маршрут до детского сада.</w:t>
            </w:r>
          </w:p>
          <w:p w:rsidR="005A6ACD" w:rsidRPr="000C43E7" w:rsidRDefault="005A6ACD" w:rsidP="005A6A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 детей целостное восприятие </w:t>
            </w:r>
          </w:p>
          <w:p w:rsidR="005A6ACD" w:rsidRPr="000C43E7" w:rsidRDefault="005A6ACD" w:rsidP="005A6A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окружающей дорожной среды.</w:t>
            </w:r>
          </w:p>
          <w:p w:rsidR="005A6ACD" w:rsidRPr="002166E4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3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</w:tr>
      <w:tr w:rsidR="005A6ACD" w:rsidTr="005A6ACD">
        <w:tc>
          <w:tcPr>
            <w:tcW w:w="1384" w:type="dxa"/>
          </w:tcPr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8187" w:type="dxa"/>
          </w:tcPr>
          <w:p w:rsidR="005A6ACD" w:rsidRPr="004B0855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      </w:r>
          </w:p>
          <w:p w:rsidR="005A6AC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0855">
              <w:rPr>
                <w:rFonts w:ascii="Times New Roman" w:eastAsia="Calibri" w:hAnsi="Times New Roman" w:cs="Times New Roman"/>
                <w:sz w:val="28"/>
                <w:szCs w:val="28"/>
              </w:rPr>
              <w:t>Транспортные средства (пассажирский, грузовой, оперативный и специальный).</w:t>
            </w:r>
          </w:p>
          <w:p w:rsidR="005A6AC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67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4B0855">
              <w:rPr>
                <w:rFonts w:ascii="Times New Roman" w:eastAsia="Calibri" w:hAnsi="Times New Roman" w:cs="Times New Roman"/>
                <w:sz w:val="28"/>
                <w:szCs w:val="28"/>
              </w:rPr>
              <w:t>.Дидактические игры: «Трансп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орт», «Какие бывают автомобили».</w:t>
            </w:r>
            <w:r w:rsidRPr="004B08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Цель: закрепить знания о различных видах транспортных средств, безопасном поведении на улице и дорогах, о правилах поведения в общественном транспорте, дорожных знаках. Расширить знания о машинах специального назначения; о деталях машин; углубить и уточнить знания об истории транспорта, сформировать положительный настрой.</w:t>
            </w:r>
          </w:p>
          <w:p w:rsidR="005A6AC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67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B08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Составление рассказа из личного опыта «Как я с мамой ездил в гости». Учить наблюдать различные дорожные ситуации, устанавливать </w:t>
            </w:r>
            <w:proofErr w:type="spellStart"/>
            <w:r w:rsidRPr="004B0855">
              <w:rPr>
                <w:rFonts w:ascii="Times New Roman" w:eastAsia="Calibri" w:hAnsi="Times New Roman" w:cs="Times New Roman"/>
                <w:sz w:val="28"/>
                <w:szCs w:val="28"/>
              </w:rPr>
              <w:t>причинно</w:t>
            </w:r>
            <w:proofErr w:type="spellEnd"/>
            <w:r w:rsidRPr="004B08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следственные  связи.   </w:t>
            </w:r>
          </w:p>
          <w:p w:rsidR="005A6AC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67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B08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Ролевая игра «Автобус». Цель: закреплять знания о правилах поведения пассажиров, научить выполнять роли водителя и кондуктора с большой выдумкой, без конфликтов распределять роли.    </w:t>
            </w:r>
          </w:p>
          <w:p w:rsidR="005A6AC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67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  <w:r w:rsidRPr="004B0855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r w:rsidRPr="004B08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Практические занятия. Используя игрушку рассказать о своих поездках в транспорте.  </w:t>
            </w:r>
          </w:p>
          <w:p w:rsidR="005A6AC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Pr="004B0855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r w:rsidRPr="004B08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рассказа Н. Носова «Автомобиль». Развивать у детей знания  правил для пешеходов через художественное слово, закреплять знания </w:t>
            </w:r>
            <w:proofErr w:type="gramStart"/>
            <w:r w:rsidRPr="004B085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End"/>
            <w:r w:rsidRPr="004B08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дорожных знаков, полученных ранее.</w:t>
            </w:r>
          </w:p>
          <w:p w:rsidR="005A6ACD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</w:t>
            </w:r>
            <w:r w:rsidRPr="004B0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Образовательная деятельность в рамках реализации образовательной области «Художественно - эстетическое развитие.                                                                         </w:t>
            </w:r>
          </w:p>
          <w:p w:rsidR="005A6AC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67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B08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Рисование «Машины на наших улицах».   </w:t>
            </w:r>
          </w:p>
          <w:p w:rsidR="005A6ACD" w:rsidRPr="004B0855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67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8.</w:t>
            </w:r>
            <w:r w:rsidRPr="004B08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B0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для детей «Правила движения достойны уважения»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B08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</w:p>
        </w:tc>
      </w:tr>
      <w:tr w:rsidR="005A6ACD" w:rsidTr="005A6ACD">
        <w:tc>
          <w:tcPr>
            <w:tcW w:w="1384" w:type="dxa"/>
          </w:tcPr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Ноябрь.</w:t>
            </w: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Декабрь</w:t>
            </w: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187" w:type="dxa"/>
          </w:tcPr>
          <w:p w:rsidR="005A6ACD" w:rsidRPr="004B0855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      </w:r>
          </w:p>
          <w:p w:rsidR="005A6AC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855">
              <w:rPr>
                <w:rFonts w:ascii="Times New Roman" w:eastAsia="Calibri" w:hAnsi="Times New Roman" w:cs="Times New Roman"/>
                <w:sz w:val="28"/>
                <w:szCs w:val="28"/>
              </w:rPr>
              <w:t>«Светофор».</w:t>
            </w:r>
          </w:p>
          <w:p w:rsidR="005A6ACD" w:rsidRDefault="005A6ACD" w:rsidP="005A6ACD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F67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71219E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r w:rsidRPr="0071219E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«Веселый светофор». Закреплять знания о видах специального транспорта, его назначении и знания о правилах безопасности на дорогах.</w:t>
            </w:r>
            <w:r w:rsidRPr="0071219E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</w:t>
            </w:r>
          </w:p>
          <w:p w:rsidR="005A6ACD" w:rsidRPr="0071219E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6783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2.</w:t>
            </w:r>
            <w:r w:rsidRPr="0071219E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r w:rsidRPr="007121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художественных произведений  А. Северный «Светофор». Через художественные произведения закреплять знания ПДД. </w:t>
            </w:r>
          </w:p>
          <w:p w:rsidR="005A6AC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6783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3.</w:t>
            </w:r>
            <w:r w:rsidRPr="0071219E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</w:t>
            </w:r>
            <w:r w:rsidRPr="007121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Практические занятия на макете «Улица» с использованием мелких игрушек, знаков дорожного движения. </w:t>
            </w: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F67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121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Рисование «Светофоры на улицах города».  </w:t>
            </w:r>
          </w:p>
          <w:p w:rsidR="005A6AC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6783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5.</w:t>
            </w:r>
            <w:r w:rsidRPr="0071219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</w:t>
            </w:r>
            <w:r w:rsidRPr="0071219E">
              <w:rPr>
                <w:rFonts w:ascii="Times New Roman" w:eastAsia="Calibri" w:hAnsi="Times New Roman" w:cs="Times New Roman"/>
                <w:sz w:val="28"/>
                <w:szCs w:val="28"/>
              </w:rPr>
              <w:t>Продуктивная деятельность: закладка для книги «Светофор». Цель:  через практическую деятельность закрепить знания детей о средстве регулирования дорожного движения - светофоре.</w:t>
            </w:r>
          </w:p>
          <w:p w:rsidR="005A6ACD" w:rsidRDefault="005A6ACD" w:rsidP="005A6A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</w:t>
            </w:r>
            <w:r w:rsidRPr="0071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мультфильма «</w:t>
            </w:r>
            <w:proofErr w:type="spellStart"/>
            <w:r w:rsidRPr="00712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712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Правила поведения на дороге»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A6ACD" w:rsidRDefault="005A6ACD" w:rsidP="005A6A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.Викторина «Умники и умницы».</w:t>
            </w:r>
          </w:p>
          <w:p w:rsidR="005A6ACD" w:rsidRDefault="005A6ACD" w:rsidP="005A6A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7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Разыгрывание ситуаций «Незнайка на улицах города».</w:t>
            </w:r>
          </w:p>
          <w:p w:rsidR="005A6ACD" w:rsidRPr="0071219E" w:rsidRDefault="005A6ACD" w:rsidP="005A6A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ACD" w:rsidRPr="0071219E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6ACD" w:rsidRPr="004B0855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1219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  <w:p w:rsidR="005A6ACD" w:rsidRPr="00AF7BA8" w:rsidRDefault="005A6ACD" w:rsidP="005A6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BA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  </w:t>
            </w:r>
            <w:r w:rsidRPr="00AF7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      </w:r>
          </w:p>
          <w:p w:rsidR="005A6AC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BA8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перехода проезжей части дороги.</w:t>
            </w:r>
          </w:p>
          <w:p w:rsidR="005A6ACD" w:rsidRPr="00AF7BA8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B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1.Дидактическая игра: «Правила поведения пешеходов и пассажиров». Цель: закрепить ранее полученные знания о правилах поведения пассажиров на остановках общественного транспорта и в общественном транспорте, развивать стремление правильно вести себя в транспорте и на улице.                                                                                                         </w:t>
            </w:r>
          </w:p>
          <w:p w:rsidR="005A6AC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AF7BA8">
              <w:rPr>
                <w:rFonts w:ascii="Times New Roman" w:eastAsia="Calibri" w:hAnsi="Times New Roman" w:cs="Times New Roman"/>
                <w:sz w:val="28"/>
                <w:szCs w:val="28"/>
              </w:rPr>
              <w:t>. Решение проблемных ситуаций с нарушением правил дорожного движения. Решение  проблемной ситуации</w:t>
            </w:r>
            <w:proofErr w:type="gramStart"/>
            <w:r w:rsidRPr="00AF7B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F7B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нужно перейти через дорогу, если нет подземного перехода. Учить </w:t>
            </w:r>
            <w:proofErr w:type="gramStart"/>
            <w:r w:rsidRPr="00AF7BA8">
              <w:rPr>
                <w:rFonts w:ascii="Times New Roman" w:eastAsia="Calibri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AF7B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переходить улицу.  </w:t>
            </w:r>
          </w:p>
          <w:p w:rsidR="005A6AC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AF7B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Практические занятия «Переходим улицу». </w:t>
            </w:r>
          </w:p>
          <w:p w:rsidR="005A6AC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Pr="00AF7B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F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Художественная литература: заучивание стихотворения «Вот городская улица… из книги «Азбука маленького пешехода».</w:t>
            </w:r>
            <w:r w:rsidRPr="00AF7B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5A6ACD" w:rsidRPr="00AF7BA8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Pr="00AF7B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Конкурс на лучший рисунок «Правила движения выполняй всегда!».                                                                                                                                     </w:t>
            </w:r>
          </w:p>
          <w:p w:rsidR="005A6ACD" w:rsidRDefault="005A6ACD" w:rsidP="005A6AC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6.</w:t>
            </w:r>
            <w:r w:rsidRPr="00AF7BA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</w:t>
            </w:r>
            <w:r w:rsidRPr="00AF7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видеофильма: «Улица полна неожиданностей».</w:t>
            </w:r>
          </w:p>
          <w:p w:rsidR="005A6ACD" w:rsidRDefault="005A6ACD" w:rsidP="005A6A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AF7BA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 - досуговое развлечение «Улица полна неожиданностей». Цель: в игровой форме закрепить представления детей о Правилах дорожного движения. Расширять представления детей о правилах поведения на улице, способствовать развитию осторожности, внимания, осмотрительности, сосредоточенности.</w:t>
            </w:r>
          </w:p>
          <w:p w:rsidR="005A6ACD" w:rsidRPr="002166E4" w:rsidRDefault="005A6ACD" w:rsidP="005A6A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 w:rsidRPr="00AF7BA8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r w:rsidRPr="00AF7BA8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«Светофоры для транспорта и для пешеходов».</w:t>
            </w:r>
            <w:r w:rsidRPr="00AF7BA8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                                                 </w:t>
            </w:r>
          </w:p>
        </w:tc>
      </w:tr>
      <w:tr w:rsidR="005A6ACD" w:rsidTr="005A6ACD">
        <w:tc>
          <w:tcPr>
            <w:tcW w:w="1384" w:type="dxa"/>
          </w:tcPr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8187" w:type="dxa"/>
          </w:tcPr>
          <w:p w:rsidR="005A6AC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7BA8">
              <w:rPr>
                <w:rFonts w:ascii="Times New Roman" w:eastAsia="Calibri" w:hAnsi="Times New Roman" w:cs="Times New Roman"/>
                <w:sz w:val="28"/>
                <w:szCs w:val="28"/>
              </w:rPr>
              <w:t>«Дорожные знаки».</w:t>
            </w:r>
          </w:p>
          <w:p w:rsidR="005A6AC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1</w:t>
            </w:r>
            <w:r w:rsidRPr="002262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.Дидактическая игра «Путешествие в страну знаков». Продолжать  знакомство с дорожными знаками. Закрепить знания о дорожных знаках  «Пешеходный переход», «Место остановки автобуса», «Проход закрыт», «Пункт питания», «Телефон», «Пункт медицинской помощи», «Внимание! Дети». </w:t>
            </w:r>
          </w:p>
          <w:p w:rsidR="005A6AC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25B">
              <w:rPr>
                <w:rFonts w:ascii="Times New Roman" w:eastAsia="Calibri" w:hAnsi="Times New Roman" w:cs="Times New Roman"/>
                <w:sz w:val="28"/>
                <w:szCs w:val="28"/>
              </w:rPr>
              <w:t>2. Дидактическая игра: «Знаки сервиса». Цель: познакомить детей с некоторыми знаками сервиса, дать представление об их значении на дороге.</w:t>
            </w:r>
          </w:p>
          <w:p w:rsidR="005A6AC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22625B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r w:rsidRPr="0022625B">
              <w:rPr>
                <w:rFonts w:ascii="Times New Roman" w:eastAsia="Calibri" w:hAnsi="Times New Roman" w:cs="Times New Roman"/>
                <w:sz w:val="28"/>
                <w:szCs w:val="28"/>
              </w:rPr>
              <w:t>Конкурс «Знай дорожные знаки».  Стихи - загадки отгадать нарисовать соответствующий знак.</w:t>
            </w:r>
          </w:p>
          <w:p w:rsidR="005A6AC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Pr="0022625B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r w:rsidRPr="0022625B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Соревнование «Дорожные знаки». Две команды. Одна выбирает указательные знаки синего цвета. Другая команда запрещающие знаки круглой формы.</w:t>
            </w:r>
          </w:p>
          <w:p w:rsidR="005A6ACD" w:rsidRPr="0022625B" w:rsidRDefault="005A6ACD" w:rsidP="005A6ACD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5A6ACD" w:rsidRDefault="005A6ACD" w:rsidP="005A6ACD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5</w:t>
            </w:r>
            <w:r w:rsidRPr="0022625B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.</w:t>
            </w:r>
            <w:r w:rsidRPr="00226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Творческие игры: </w:t>
            </w:r>
            <w:r w:rsidRPr="0022625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Pr="00226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Стране дорожных знаков</w:t>
            </w:r>
            <w:r w:rsidRPr="0022625B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».   </w:t>
            </w:r>
          </w:p>
          <w:p w:rsidR="005A6ACD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6</w:t>
            </w:r>
            <w:r w:rsidRPr="00226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Образовательная деятельность в рамках реализации образовательной области «Художественно - эстетическое развитие».                                                      </w:t>
            </w:r>
          </w:p>
          <w:p w:rsidR="005A6ACD" w:rsidRDefault="005A6ACD" w:rsidP="005A6A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226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26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Театрализованное представление: </w:t>
            </w:r>
            <w:r w:rsidRPr="002262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r w:rsidRPr="00226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Дорожные знаки».</w:t>
            </w:r>
            <w:r w:rsidRPr="00226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A6ACD" w:rsidRPr="002166E4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 w:rsidRPr="00226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Рисование «Придумай и нарисуй свой дорожный знак».                                                                                      </w:t>
            </w:r>
            <w:r w:rsidRPr="002262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  <w:r w:rsidRPr="002262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</w:tr>
      <w:tr w:rsidR="005A6ACD" w:rsidTr="005A6ACD">
        <w:tc>
          <w:tcPr>
            <w:tcW w:w="1384" w:type="dxa"/>
          </w:tcPr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Февраль</w:t>
            </w:r>
          </w:p>
        </w:tc>
        <w:tc>
          <w:tcPr>
            <w:tcW w:w="8187" w:type="dxa"/>
          </w:tcPr>
          <w:p w:rsidR="005A6ACD" w:rsidRPr="0022625B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  </w:t>
            </w:r>
          </w:p>
          <w:p w:rsidR="005A6ACD" w:rsidRPr="0022625B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625B">
              <w:rPr>
                <w:rFonts w:ascii="Times New Roman" w:eastAsia="Calibri" w:hAnsi="Times New Roman" w:cs="Times New Roman"/>
                <w:sz w:val="28"/>
                <w:szCs w:val="28"/>
              </w:rPr>
              <w:t>«Сигналы регулировщика».</w:t>
            </w:r>
          </w:p>
          <w:p w:rsidR="005A6AC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25B">
              <w:rPr>
                <w:rFonts w:ascii="Times New Roman" w:eastAsia="Calibri" w:hAnsi="Times New Roman" w:cs="Times New Roman"/>
                <w:sz w:val="28"/>
                <w:szCs w:val="28"/>
              </w:rPr>
              <w:t>1.«Влиятельная палочка». Цель:  дать начальное представление о работе милиционера - регулировщика; объяснить, в каких условиях нужна его работа, что значат его жесты.</w:t>
            </w:r>
          </w:p>
          <w:p w:rsidR="005A6AC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22625B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r w:rsidRPr="0022625B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игра: «О чем сигналит регулировщик». Цель: развивать у детей наблюдательность, учить находить нужный сигнал светофора в зависимости от положения регулировщика, развивать у детей внимание память.</w:t>
            </w:r>
          </w:p>
          <w:p w:rsidR="005A6ACD" w:rsidRPr="00115EFF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115EFF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r w:rsidRPr="00115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Практические занятия: «Что ты будешь делать, если….». </w:t>
            </w:r>
            <w:r w:rsidRPr="00115E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Формировать самостоятельность и ответственность, связанные с переходом улицы. Учить  выбирать наиболее безопасные маршруты движения от дома до детского сада.</w:t>
            </w:r>
          </w:p>
          <w:p w:rsidR="005A6AC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Pr="00115EFF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r w:rsidRPr="00115EFF">
              <w:rPr>
                <w:rFonts w:ascii="Times New Roman" w:eastAsia="Calibri" w:hAnsi="Times New Roman" w:cs="Times New Roman"/>
                <w:sz w:val="28"/>
                <w:szCs w:val="28"/>
              </w:rPr>
              <w:t>Игры с макетом перекрестка. Закреплять знания о двустороннем движении, о правилах дорожной безопасности. Учит выполнять действия за водителя, милиционера на макете перекрестка.</w:t>
            </w:r>
          </w:p>
          <w:p w:rsidR="005A6ACD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Pr="00115EF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</w:t>
            </w:r>
            <w:r w:rsidRPr="00115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дорожных знаков (из бросового материала).</w:t>
            </w:r>
          </w:p>
          <w:p w:rsidR="005A6AC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115EF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 </w:t>
            </w:r>
            <w:r w:rsidRPr="00115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Рисование «Прогулка по улице». </w:t>
            </w:r>
          </w:p>
          <w:p w:rsidR="005A6ACD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  <w:r w:rsidRPr="00115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115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информационных технологий, компьютерная  игра: «Дорожное движение».</w:t>
            </w:r>
          </w:p>
          <w:p w:rsidR="005A6ACD" w:rsidRPr="002166E4" w:rsidRDefault="005A6ACD" w:rsidP="005A6A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Pr="00115EFF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Досуговое развлечение «Путешествие в страну знаков». Цель: в игровой форме закрепить представления детей о Правилах дорожного движения. Расширять представления детей о правилах поведения на улице, способствовать развитию осторожности, внимания, осмотрительности, сосредоточенности.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</w:t>
            </w:r>
            <w:r w:rsidRPr="00115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Pr="00115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</w:p>
        </w:tc>
      </w:tr>
      <w:tr w:rsidR="005A6ACD" w:rsidTr="005A6ACD">
        <w:tc>
          <w:tcPr>
            <w:tcW w:w="1384" w:type="dxa"/>
          </w:tcPr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8187" w:type="dxa"/>
          </w:tcPr>
          <w:p w:rsidR="005A6ACD" w:rsidRPr="00115EFF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 </w:t>
            </w:r>
          </w:p>
          <w:p w:rsidR="005A6ACD" w:rsidRDefault="005A6ACD" w:rsidP="005A6ACD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5EFF">
              <w:rPr>
                <w:rFonts w:ascii="Times New Roman" w:eastAsia="Calibri" w:hAnsi="Times New Roman" w:cs="Times New Roman"/>
                <w:sz w:val="28"/>
                <w:szCs w:val="28"/>
              </w:rPr>
              <w:t>«Перекресток».</w:t>
            </w:r>
          </w:p>
          <w:p w:rsidR="005A6ACD" w:rsidRDefault="005A6ACD" w:rsidP="005A6ACD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15EFF">
              <w:rPr>
                <w:rFonts w:ascii="Times New Roman" w:eastAsia="Calibri" w:hAnsi="Times New Roman" w:cs="Times New Roman"/>
                <w:sz w:val="28"/>
                <w:szCs w:val="28"/>
              </w:rPr>
              <w:t>. Беседа «Сведения о дорогах». Дать детям понятие перекресток. Закреплять знания о названиях улиц города.</w:t>
            </w:r>
            <w:r w:rsidRPr="00115EFF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</w:p>
          <w:p w:rsidR="005A6AC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2</w:t>
            </w:r>
            <w:r w:rsidRPr="00115EFF">
              <w:rPr>
                <w:rFonts w:ascii="Times New Roman" w:eastAsia="Calibri" w:hAnsi="Times New Roman" w:cs="Times New Roman"/>
                <w:sz w:val="28"/>
                <w:szCs w:val="28"/>
              </w:rPr>
              <w:t>. Дидактическая игра: «Перекресток». Цель: уточнить знания о перекрестке, познакомить с правилами перехода проезжей части, где есть перекресток. Закреплять правила поведения на проезжей части.</w:t>
            </w:r>
          </w:p>
          <w:p w:rsidR="005A6AC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115EFF">
              <w:rPr>
                <w:rFonts w:ascii="Times New Roman" w:eastAsia="Calibri" w:hAnsi="Times New Roman" w:cs="Times New Roman"/>
                <w:sz w:val="28"/>
                <w:szCs w:val="28"/>
              </w:rPr>
              <w:t>. Игры с макетом перекрестка. Закреплять знания о двустороннем движении, о правилах дорожной безопасности. Учит выполнять действия за водителя, милиционера на макете перекрестка.</w:t>
            </w:r>
          </w:p>
          <w:p w:rsidR="005A6AC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115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Чтение художественных произведений Н. Кончаловский «Самокат», В. </w:t>
            </w:r>
            <w:proofErr w:type="spellStart"/>
            <w:r w:rsidRPr="00115EFF">
              <w:rPr>
                <w:rFonts w:ascii="Times New Roman" w:eastAsia="Calibri" w:hAnsi="Times New Roman" w:cs="Times New Roman"/>
                <w:sz w:val="28"/>
                <w:szCs w:val="28"/>
              </w:rPr>
              <w:t>Семернин</w:t>
            </w:r>
            <w:proofErr w:type="spellEnd"/>
            <w:r w:rsidRPr="00115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«Запрещается - разрешается». </w:t>
            </w:r>
            <w:r w:rsidRPr="00115EFF">
              <w:rPr>
                <w:rFonts w:ascii="Times New Roman" w:eastAsia="Calibri" w:hAnsi="Times New Roman" w:cs="Times New Roman"/>
                <w:sz w:val="28"/>
                <w:szCs w:val="28"/>
              </w:rPr>
              <w:t>Через художественные произведения закреплять знания о ПДД.</w:t>
            </w:r>
          </w:p>
          <w:p w:rsidR="005A6ACD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115EF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115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Вечер загадок: «Отгадай дорожный знак».</w:t>
            </w:r>
          </w:p>
          <w:p w:rsidR="005A6ACD" w:rsidRDefault="005A6ACD" w:rsidP="005A6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Образовательная деятельность в рамках реализации образовательной области «Художественно - эстетическое развитие».  </w:t>
            </w:r>
          </w:p>
          <w:p w:rsidR="005A6ACD" w:rsidRPr="006E6A5D" w:rsidRDefault="005A6ACD" w:rsidP="005A6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6E6A5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r w:rsidRPr="006E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Театральная постановка «День рождения крокодила Гены». Показать детям, что знание ПДД сохраняет жизнь.                                                                                                                                                           </w:t>
            </w:r>
            <w:r w:rsidRPr="006E6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</w:t>
            </w:r>
            <w:r w:rsidRPr="006E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E6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</w:p>
          <w:p w:rsidR="005A6ACD" w:rsidRDefault="005A6ACD" w:rsidP="005A6ACD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  <w:r w:rsidRPr="006E6A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.Рисование «Перекресток с потоком машин».</w:t>
            </w:r>
          </w:p>
          <w:p w:rsidR="005A6ACD" w:rsidRPr="006E6A5D" w:rsidRDefault="005A6ACD" w:rsidP="005A6ACD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8.</w:t>
            </w:r>
            <w:r w:rsidRPr="006E6A5D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</w:t>
            </w:r>
            <w:r w:rsidRPr="006E6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игры по правилам дорожного движения.</w:t>
            </w: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A6ACD" w:rsidTr="005A6ACD">
        <w:tc>
          <w:tcPr>
            <w:tcW w:w="1384" w:type="dxa"/>
          </w:tcPr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Апрель</w:t>
            </w:r>
          </w:p>
        </w:tc>
        <w:tc>
          <w:tcPr>
            <w:tcW w:w="8187" w:type="dxa"/>
          </w:tcPr>
          <w:p w:rsidR="005A6ACD" w:rsidRPr="006E6A5D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Образовательная деятельность в рамках реализации образовательной области «Социально-коммуникативное </w:t>
            </w:r>
            <w:r w:rsidRPr="006E6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развитие» с учетом интеграции образовательной области «Познавательное развитие».</w:t>
            </w:r>
          </w:p>
          <w:p w:rsidR="005A6ACD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Практические игры по правилам дорожного движения.</w:t>
            </w:r>
          </w:p>
          <w:p w:rsidR="005A6ACD" w:rsidRPr="006E6A5D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6E6A5D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  <w:r w:rsidRPr="006E6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«Скажите, как пройти». </w:t>
            </w:r>
          </w:p>
          <w:p w:rsidR="005A6ACD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Учим правила, играя </w:t>
            </w:r>
            <w:r w:rsidRPr="006E6A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Pr="006E6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Улица, улица можно пройти»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A6AC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6E6A5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r w:rsidRPr="006E6A5D">
              <w:rPr>
                <w:rFonts w:ascii="Times New Roman" w:eastAsia="Calibri" w:hAnsi="Times New Roman" w:cs="Times New Roman"/>
                <w:sz w:val="28"/>
                <w:szCs w:val="28"/>
              </w:rPr>
              <w:t>«Уважайте светофор». Цель: закрепить и выполнить знания о работе светофора, о назначении всех его сигналов, о правилах дорожного движения, транспорте и его назначении, формировать положительное эмоциональное состояние детей.</w:t>
            </w:r>
          </w:p>
          <w:p w:rsidR="005A6AC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6E6A5D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«Законы улиц и дорог». Цель: прививать правила поведения на дорогах, умение ориентироваться в пространстве.</w:t>
            </w:r>
          </w:p>
          <w:p w:rsidR="005A6ACD" w:rsidRDefault="005A6ACD" w:rsidP="005A6AC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Pr="006E6A5D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</w:rPr>
              <w:t xml:space="preserve"> </w:t>
            </w:r>
            <w:r w:rsidRPr="006E6A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Рисование  «Улица города». Совершенствовать  навыки изображения различных видов городского транспорта, различных атрибутов дорожного движения: светофор, переход «зебра», знаки дорожного движения.</w:t>
            </w:r>
          </w:p>
          <w:p w:rsidR="005A6AC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</w:t>
            </w:r>
            <w:r w:rsidRPr="00AF5874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AF5874">
              <w:rPr>
                <w:rFonts w:ascii="Times New Roman" w:eastAsia="Calibri" w:hAnsi="Times New Roman" w:cs="Times New Roman"/>
                <w:sz w:val="28"/>
                <w:szCs w:val="28"/>
              </w:rPr>
              <w:t>Пазлы</w:t>
            </w:r>
            <w:proofErr w:type="spellEnd"/>
            <w:r w:rsidRPr="00AF58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«Собери знак». Цель: развивать образное мышление, наблюдательность, память, внимание, закрепить знание дорожных знаков. Конкурс среди родителей «Составление кроссворда по правилам дорожного движения».</w:t>
            </w:r>
          </w:p>
          <w:p w:rsidR="005A6ACD" w:rsidRDefault="005A6ACD" w:rsidP="005A6A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Pr="00AF5874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r w:rsidRPr="00AF58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Развлечение «Приключения в сказочном городе </w:t>
            </w:r>
            <w:proofErr w:type="spellStart"/>
            <w:r w:rsidRPr="00AF5874">
              <w:rPr>
                <w:rFonts w:ascii="Times New Roman" w:eastAsia="Calibri" w:hAnsi="Times New Roman" w:cs="Times New Roman"/>
                <w:sz w:val="28"/>
                <w:szCs w:val="28"/>
              </w:rPr>
              <w:t>Светофорске</w:t>
            </w:r>
            <w:proofErr w:type="spellEnd"/>
            <w:r w:rsidRPr="00AF5874">
              <w:rPr>
                <w:rFonts w:ascii="Times New Roman" w:eastAsia="Calibri" w:hAnsi="Times New Roman" w:cs="Times New Roman"/>
                <w:sz w:val="28"/>
                <w:szCs w:val="28"/>
              </w:rPr>
              <w:t>». Цель:  закреплять знания о Правилах дорожного движения. Формировать положительное эмоциональное настроение детей. Развивать внимание, быстроту реакции, логическое мышление.</w:t>
            </w:r>
            <w:r w:rsidRPr="00AF58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  <w:p w:rsidR="005A6ACD" w:rsidRDefault="005A6ACD" w:rsidP="005A6AC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  <w:r w:rsidRPr="00AF58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AF58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Дидактическая игра «Дидактический светофор». Цель:  закрепить знания детей о назначении трех сигналов светофора, развивать творческое мышление, внимание. Учить детей ассоциировать цвет светофора с эмоциональным состоянием </w:t>
            </w:r>
          </w:p>
          <w:p w:rsidR="005A6ACD" w:rsidRDefault="005A6ACD" w:rsidP="005A6AC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58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 красный цвет сердится, а зеленый улыбается)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A6ACD" w:rsidRPr="002166E4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8. </w:t>
            </w:r>
            <w:r w:rsidRPr="00AF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и прослушивание аудиоматериала с высказываниями детей: «Дорога глазами детей».</w:t>
            </w:r>
            <w:r w:rsidRPr="00AF58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</w:t>
            </w:r>
            <w:r w:rsidRPr="00AF58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</w:t>
            </w:r>
            <w:r w:rsidRPr="00AF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E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</w:t>
            </w:r>
            <w:r w:rsidRPr="006E6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</w:tr>
      <w:tr w:rsidR="005A6ACD" w:rsidTr="005A6ACD">
        <w:tc>
          <w:tcPr>
            <w:tcW w:w="1384" w:type="dxa"/>
          </w:tcPr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8187" w:type="dxa"/>
          </w:tcPr>
          <w:p w:rsidR="005A6ACD" w:rsidRPr="00AF5874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      </w:r>
          </w:p>
          <w:p w:rsidR="005A6ACD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Практические игры по правилам дорожного движения.</w:t>
            </w:r>
          </w:p>
          <w:p w:rsidR="005A6AC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AF5874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«</w:t>
            </w:r>
            <w:r w:rsidRPr="00AF5874">
              <w:rPr>
                <w:rFonts w:ascii="Times New Roman" w:eastAsia="Calibri" w:hAnsi="Times New Roman" w:cs="Times New Roman"/>
                <w:sz w:val="28"/>
                <w:szCs w:val="28"/>
              </w:rPr>
              <w:t>Улица». Цель: выяснить готовность правильно действовать в сложившейся ситуации на дороге, улице. Закрепление знаний о родном городе (что такое улица).</w:t>
            </w:r>
          </w:p>
          <w:p w:rsidR="005A6AC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AF5874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r w:rsidRPr="00AF58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«Правила для велосипедистов». Цель: Познакомить детей с историей изобретения велосипеда, его устройством и правилами для велосипедистов. Расширять представления детей о  средствах передвижения. Воспитывать желание соблюдать правила дорожного движения. </w:t>
            </w:r>
          </w:p>
          <w:p w:rsidR="005A6ACD" w:rsidRDefault="005A6ACD" w:rsidP="005A6A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AF58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Н. Калинина «Машины».</w:t>
            </w:r>
          </w:p>
          <w:p w:rsidR="005A6ACD" w:rsidRDefault="005A6ACD" w:rsidP="005A6A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  <w:r w:rsidRPr="00AF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Практикум (решение проблемных ситуаций): «Где проезжая часть начинается и заканчивается».</w:t>
            </w:r>
            <w:r w:rsidRPr="00AF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5A6AC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AF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AF58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«Кто лучше знает ПДД». </w:t>
            </w:r>
          </w:p>
          <w:p w:rsidR="005A6AC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Pr="00B0045B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</w:t>
            </w:r>
            <w:r w:rsidRPr="00B00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Развлечение: «</w:t>
            </w:r>
            <w:r w:rsidRPr="00B004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Самый внимательный и сообразительный</w:t>
            </w:r>
            <w:r w:rsidRPr="00B0045B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».</w:t>
            </w:r>
            <w:r w:rsidRPr="00AF58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5A6AC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 Рисование «Перекресток».</w:t>
            </w:r>
          </w:p>
          <w:p w:rsidR="005A6ACD" w:rsidRPr="00AF5874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 Аппликация «Перекресток».</w:t>
            </w:r>
            <w:r w:rsidRPr="00AF58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       </w:t>
            </w:r>
            <w:r w:rsidRPr="00AF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</w:t>
            </w:r>
            <w:r w:rsidRPr="00AF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</w:t>
            </w: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A6ACD" w:rsidTr="005A6ACD">
        <w:tc>
          <w:tcPr>
            <w:tcW w:w="1384" w:type="dxa"/>
          </w:tcPr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187" w:type="dxa"/>
          </w:tcPr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Всего: 64 занятия</w:t>
            </w:r>
          </w:p>
        </w:tc>
      </w:tr>
    </w:tbl>
    <w:p w:rsidR="005A6ACD" w:rsidRDefault="005A6ACD" w:rsidP="005A6AC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A6ACD" w:rsidRDefault="005A6ACD" w:rsidP="005A6ACD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BF678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Календарно - тематическое планирование </w:t>
      </w:r>
      <w:r w:rsidRPr="00BF6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обучению детей правилам дорожного движения и безопасному поведению на дороге в</w:t>
      </w:r>
      <w:r w:rsidRPr="00BF678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подготовительной группе.</w:t>
      </w:r>
    </w:p>
    <w:p w:rsidR="005A6ACD" w:rsidRPr="009D7A62" w:rsidRDefault="005A6ACD" w:rsidP="005A6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5A6ACD" w:rsidRPr="009D7A62" w:rsidRDefault="005A6ACD" w:rsidP="005A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соблюдать правила безопасного поведения при самостоятельном движении по дороге.</w:t>
      </w:r>
    </w:p>
    <w:p w:rsidR="005A6ACD" w:rsidRPr="009D7A62" w:rsidRDefault="005A6ACD" w:rsidP="005A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мышление (обрабатывать полученную информацию, уметь подключать знания, полученные на занятиях).</w:t>
      </w:r>
    </w:p>
    <w:p w:rsidR="005A6ACD" w:rsidRPr="009D7A62" w:rsidRDefault="005A6ACD" w:rsidP="005A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тренировки по концентрации внимания, наблюдательности, развитию памяти, способности к восприятию пространственных отрезков и пространственной ориентации.</w:t>
      </w:r>
    </w:p>
    <w:p w:rsidR="005A6ACD" w:rsidRPr="009D7A62" w:rsidRDefault="005A6ACD" w:rsidP="005A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правила дорожной безопасности в условиях плохой погоды.</w:t>
      </w:r>
    </w:p>
    <w:p w:rsidR="005A6ACD" w:rsidRPr="009D7A62" w:rsidRDefault="005A6ACD" w:rsidP="005A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 детей о работе сотрудников ГАИ.</w:t>
      </w:r>
    </w:p>
    <w:p w:rsidR="005A6ACD" w:rsidRPr="009D7A62" w:rsidRDefault="005A6ACD" w:rsidP="005A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с назначением дорожных знаков.</w:t>
      </w:r>
    </w:p>
    <w:p w:rsidR="005A6ACD" w:rsidRPr="009D7A62" w:rsidRDefault="005A6ACD" w:rsidP="005A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6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знания детей о Правилах дорожного движения путем проигрывания проблемных ситуаций.</w:t>
      </w:r>
    </w:p>
    <w:p w:rsidR="005A6ACD" w:rsidRPr="009D7A62" w:rsidRDefault="005A6ACD" w:rsidP="005A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развития: </w:t>
      </w:r>
    </w:p>
    <w:p w:rsidR="005A6ACD" w:rsidRPr="009D7A62" w:rsidRDefault="005A6ACD" w:rsidP="005A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умеют определять опасные дорожные ситуации и пути их безопасного решения.</w:t>
      </w:r>
    </w:p>
    <w:p w:rsidR="005A6ACD" w:rsidRPr="009D7A62" w:rsidRDefault="005A6ACD" w:rsidP="005A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6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дать оценку действиям водителя, пешехода и пассажира в опасных ситуациях.</w:t>
      </w:r>
    </w:p>
    <w:p w:rsidR="005A6ACD" w:rsidRPr="009D7A62" w:rsidRDefault="005A6ACD" w:rsidP="005A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6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 навык выбрать наиболее безопасный путь к школе.</w:t>
      </w:r>
    </w:p>
    <w:p w:rsidR="005A6ACD" w:rsidRPr="009D7A62" w:rsidRDefault="005A6ACD" w:rsidP="005A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6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 навык воспринимать дорожную информацию во взаимодействии с другими явлениями (автомобиль быстро передвигается, в тумане расстояние до автомобиля кажется далеким, а на самом деле близко, на скользкой дороге тормозной путь увеличивается).</w:t>
      </w:r>
    </w:p>
    <w:p w:rsidR="005A6ACD" w:rsidRPr="009D7A62" w:rsidRDefault="005A6ACD" w:rsidP="005A6A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D7A6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основные знаки и термины дорожного движения.</w:t>
      </w:r>
    </w:p>
    <w:p w:rsidR="005A6ACD" w:rsidRDefault="005A6ACD" w:rsidP="005A6ACD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5A6ACD" w:rsidRDefault="005A6ACD" w:rsidP="005A6AC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A6ACD" w:rsidRDefault="005A6ACD" w:rsidP="005A6AC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A6ACD" w:rsidRDefault="005A6ACD" w:rsidP="005A6AC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5A6ACD" w:rsidTr="005A6ACD">
        <w:tc>
          <w:tcPr>
            <w:tcW w:w="1384" w:type="dxa"/>
          </w:tcPr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8187" w:type="dxa"/>
          </w:tcPr>
          <w:p w:rsidR="005A6AC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7A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«Дорога и ее элементы».</w:t>
            </w:r>
          </w:p>
          <w:p w:rsidR="005A6ACD" w:rsidRDefault="005A6ACD" w:rsidP="005A6AC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D0D0D" w:themeColor="text1" w:themeTint="F2"/>
                <w:sz w:val="24"/>
                <w:szCs w:val="24"/>
                <w:lang w:eastAsia="ru-RU"/>
              </w:rPr>
              <w:t>1.</w:t>
            </w:r>
            <w:r w:rsidRPr="00B0045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Беседа с инспектором ГИБДД: «Правила поведения детей на улице».</w:t>
            </w:r>
          </w:p>
          <w:p w:rsidR="005A6AC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2.</w:t>
            </w:r>
            <w:r w:rsidRPr="00B0045B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r w:rsidRPr="00B0045B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«Улица». Цель: выяснить готовность правильно действовать в сложившейся ситуации на дороге, улице. Закрепление знаний о родном городе (что такое улица). «Основные части улицы».</w:t>
            </w:r>
          </w:p>
          <w:p w:rsidR="005A6AC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B0045B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r w:rsidRPr="00B0045B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использование маршрута «Дом - детский сад». Цель: повысить безопасность движения ребенка в детский сад и обратно.  Учить детей ориентироваться в дорожных ситуациях на пути движения в детский сад и обратно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A6AC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4.Творческие рассказы </w:t>
            </w:r>
            <w:r w:rsidRPr="002F3CCD">
              <w:rPr>
                <w:rFonts w:ascii="Times New Roman" w:eastAsia="Calibri" w:hAnsi="Times New Roman" w:cs="Times New Roman"/>
                <w:sz w:val="28"/>
                <w:szCs w:val="28"/>
              </w:rPr>
              <w:t>«Мы идем в детский сад». Рассказать о своем пути из дома в детский сад.</w:t>
            </w:r>
          </w:p>
          <w:p w:rsidR="005A6ACD" w:rsidRDefault="005A6ACD" w:rsidP="005A6ACD">
            <w:pP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Pr="002F3CC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r w:rsidRPr="002F3CCD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 xml:space="preserve">Чтение художественных произведений  С. Михалков «Моя улица», И. Серяков «Улица, где все спешат», О. </w:t>
            </w:r>
            <w:proofErr w:type="spellStart"/>
            <w:r w:rsidRPr="002F3CCD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Бедарев</w:t>
            </w:r>
            <w:proofErr w:type="spellEnd"/>
            <w:r w:rsidRPr="002F3CCD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 xml:space="preserve"> «Азбука безопасности». Через художественные произведения закреплять знания о ПДД.</w:t>
            </w:r>
          </w:p>
          <w:p w:rsidR="005A6ACD" w:rsidRPr="002F3CCD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6.</w:t>
            </w:r>
            <w:r w:rsidRPr="002F3CCD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</w:t>
            </w:r>
            <w:r w:rsidRPr="002F3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упражнение: «Дружим мы со знаками », «Учимся правильно переходить дорогу», «Регулировщик».</w:t>
            </w:r>
          </w:p>
          <w:p w:rsidR="005A6ACD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7.</w:t>
            </w:r>
            <w:r w:rsidRPr="002F3CCD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</w:t>
            </w:r>
            <w:r w:rsidRPr="002F3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Театрализованное представление «Сказки дядюшки Светофора».</w:t>
            </w:r>
          </w:p>
          <w:p w:rsidR="005A6ACD" w:rsidRPr="002F3CCD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Pr="002F3CCD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</w:t>
            </w:r>
            <w:r w:rsidRPr="002F3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творческих работ детей по ПДД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A6ACD" w:rsidTr="005A6ACD">
        <w:tc>
          <w:tcPr>
            <w:tcW w:w="1384" w:type="dxa"/>
          </w:tcPr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Октябрь</w:t>
            </w:r>
          </w:p>
        </w:tc>
        <w:tc>
          <w:tcPr>
            <w:tcW w:w="8187" w:type="dxa"/>
          </w:tcPr>
          <w:p w:rsidR="005A6ACD" w:rsidRPr="004B0855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      </w:r>
          </w:p>
          <w:p w:rsidR="005A6AC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D7A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Транспортные средства</w:t>
            </w:r>
            <w:r w:rsidRPr="004B08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(пассажирский, грузовой, оперативный и специальный)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4B085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A6ACD" w:rsidRPr="002F3CC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Pr="002F3CC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  <w:r w:rsidRPr="002F3C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Дидактическая игра: «Правила для пассажиров». Цель: закрепить знания о различных видах транспортных средств, безопасном поведении на улице и дорогах, о правилах поведения в общественном транспорте, дорожных знаках. Расширить знания о машинах специального назначения; о деталях машин; углубить и уточнить знания об истории транспорта, сформировать положительный настрой.</w:t>
            </w:r>
          </w:p>
          <w:p w:rsidR="005A6ACD" w:rsidRPr="002F3CC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CCD">
              <w:rPr>
                <w:rFonts w:ascii="Times New Roman" w:eastAsia="Calibri" w:hAnsi="Times New Roman" w:cs="Times New Roman"/>
                <w:sz w:val="28"/>
                <w:szCs w:val="28"/>
              </w:rPr>
              <w:t>2.Беседа  «Готовы ли мы стать пассажирами». Цель: рассказать детям об основных правилах поведения в транспорте.  Уточнить знания детей о том, что все мы бываем пассажирами, закрепить правила посадки в транспорт и высадки из него.</w:t>
            </w:r>
          </w:p>
          <w:p w:rsidR="005A6AC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3.</w:t>
            </w:r>
            <w:r w:rsidRPr="002F3CC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r w:rsidRPr="002F3C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«Клуб пешеходов». Беседа «Для чего нужно знать и выполнять ПДД». Цель: Учить детей знать и выполнять ПДД. Закреплять с детьми навыки правильно переходить улицу. </w:t>
            </w:r>
          </w:p>
          <w:p w:rsidR="005A6ACD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  <w:r w:rsidRPr="002F3CC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r w:rsidRPr="002F3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упражнение (решение проблемных ситуаций): «Учимся правильно переходить дорогу».</w:t>
            </w:r>
          </w:p>
          <w:p w:rsidR="005A6ACD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2F3CCD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</w:t>
            </w:r>
            <w:r w:rsidRPr="002F3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«Мы по  улице шагаем, ПДД дружно повторяем ».</w:t>
            </w:r>
          </w:p>
          <w:p w:rsidR="005A6ACD" w:rsidRDefault="005A6ACD" w:rsidP="005A6AC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E37B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Образовательная деятельность в рамках реализации образовательной области «Художественно - эстетическое развитие.                                                                         </w:t>
            </w:r>
          </w:p>
          <w:p w:rsidR="005A6ACD" w:rsidRPr="00BE37BE" w:rsidRDefault="005A6ACD" w:rsidP="005A6ACD">
            <w:pP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E37BE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 xml:space="preserve"> 6.Рисование «Машины на наших улицах».                                                                          </w:t>
            </w:r>
          </w:p>
          <w:p w:rsidR="005A6ACD" w:rsidRDefault="005A6ACD" w:rsidP="005A6ACD">
            <w:pP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E37BE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 xml:space="preserve">7.Мастерская Винтика и </w:t>
            </w:r>
            <w:proofErr w:type="spellStart"/>
            <w:r w:rsidRPr="00BE37BE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Шпунтика</w:t>
            </w:r>
            <w:proofErr w:type="spellEnd"/>
            <w:r w:rsidRPr="00BE37BE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.  Создание  транспорта из бросового материала и обыгрывание ситуаций на городских улицах с соблюдением ПДД.</w:t>
            </w:r>
          </w:p>
          <w:p w:rsidR="005A6ACD" w:rsidRPr="00BE37BE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8.</w:t>
            </w:r>
            <w:r w:rsidRPr="00BE37B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</w:t>
            </w:r>
            <w:r w:rsidRPr="00BE3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возникнов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ения правил дорожного движения. Изготовление газеты,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иллюстрируемую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детскими рисунками.</w:t>
            </w:r>
          </w:p>
        </w:tc>
      </w:tr>
      <w:tr w:rsidR="005A6ACD" w:rsidTr="005A6ACD">
        <w:tc>
          <w:tcPr>
            <w:tcW w:w="1384" w:type="dxa"/>
          </w:tcPr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Ноябрь</w:t>
            </w: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8187" w:type="dxa"/>
          </w:tcPr>
          <w:p w:rsidR="005A6ACD" w:rsidRPr="004B0855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      </w:r>
          </w:p>
          <w:p w:rsidR="005A6ACD" w:rsidRPr="009D7A62" w:rsidRDefault="005A6ACD" w:rsidP="005A6AC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7A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«Светофор».</w:t>
            </w:r>
          </w:p>
          <w:p w:rsidR="005A6AC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7BE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  <w:r w:rsidRPr="00BE37BE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r w:rsidRPr="00BE37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Дидактические игры «Уважайте светофор». Цель: закрепить и выполнить знания о работе светофора, о назначении всех его сигналов, о правилах дорожного движения, транспорте и его назначении, формировать положительное эмоциональное состояние детей.                                                                                                                     «Как ослик в школу пошел». Цель: познакомить с «прошлым» светофора. Учить </w:t>
            </w:r>
            <w:proofErr w:type="gramStart"/>
            <w:r w:rsidRPr="00BE37BE">
              <w:rPr>
                <w:rFonts w:ascii="Times New Roman" w:eastAsia="Calibri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BE37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переходить улицу, дать представление о предназначении транспортных светофоров и их сигналах. </w:t>
            </w:r>
          </w:p>
          <w:p w:rsidR="005A6ACD" w:rsidRDefault="005A6ACD" w:rsidP="005A6ACD">
            <w:pP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BE37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E37BE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 xml:space="preserve">Чтение художественных произведений  А. Северный «Светофор», В. Кожевников «Светофор». Через художественные произведения закреплять знания ПДД.   </w:t>
            </w:r>
          </w:p>
          <w:p w:rsidR="005A6AC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  <w:r w:rsidRPr="00BE37BE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BE37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Ролевая игра «Светофор». Учить различать дорожные знаки, предназначенные для водителей и пешеходов. Расширять знания детей о правилах поведения пешехода и водителя в условиях улицы. </w:t>
            </w:r>
          </w:p>
          <w:p w:rsidR="005A6ACD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7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E3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 в рамках реализации образовательной области «Художественно - эстетическое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A6ACD" w:rsidRPr="00BE37BE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7BE">
              <w:rPr>
                <w:rFonts w:ascii="Times New Roman" w:eastAsia="Calibri" w:hAnsi="Times New Roman" w:cs="Times New Roman"/>
                <w:sz w:val="28"/>
                <w:szCs w:val="28"/>
              </w:rPr>
              <w:t>4.Оригами «Светофор».</w:t>
            </w:r>
          </w:p>
          <w:p w:rsidR="005A6ACD" w:rsidRPr="00BE37BE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7B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BE37BE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 xml:space="preserve">.Рисование «Светофоры на улицах города».                                                                                   </w:t>
            </w:r>
          </w:p>
          <w:p w:rsidR="005A6AC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7BE">
              <w:rPr>
                <w:rFonts w:ascii="Times New Roman" w:eastAsia="Calibri" w:hAnsi="Times New Roman" w:cs="Times New Roman"/>
                <w:sz w:val="28"/>
                <w:szCs w:val="28"/>
              </w:rPr>
              <w:t>6.Досуг «Красный, желтый, зеленый». Закреплять с детьми ПДД.</w:t>
            </w:r>
          </w:p>
          <w:p w:rsidR="005A6AC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  <w:r w:rsidRPr="002F7FB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r w:rsidRPr="002F7FBD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упражнения «Водители, пешеходы, автомобили» с участием сотрудника ГИБДД.</w:t>
            </w:r>
          </w:p>
          <w:p w:rsidR="005A6ACD" w:rsidRPr="002F7FBD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2F7FB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F7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КВН по правилам дорожного движения: «Дорога полна неожиданностей».</w:t>
            </w:r>
          </w:p>
          <w:p w:rsidR="005A6ACD" w:rsidRPr="00BE37BE" w:rsidRDefault="005A6ACD" w:rsidP="005A6A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A6ACD" w:rsidRDefault="005A6ACD" w:rsidP="005A6A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F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5A6ACD" w:rsidRPr="00AF7BA8" w:rsidRDefault="005A6ACD" w:rsidP="005A6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      </w:r>
          </w:p>
          <w:p w:rsidR="005A6ACD" w:rsidRPr="009D7A62" w:rsidRDefault="005A6ACD" w:rsidP="005A6AC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7A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«Правила перехода проезжей части дороги».</w:t>
            </w:r>
          </w:p>
          <w:p w:rsidR="005A6AC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2F7FB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r w:rsidRPr="002F7F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Дидактическая игра «Школа пешеходных наук». Цель: закреплять знания о правилах перехода улицы  без помощников; о правилах поведения в общественном транспорте. Познакомить с понятием «двустороннее движение».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2</w:t>
            </w:r>
            <w:r w:rsidRPr="002F7F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.Конкурс  «Лучший пешеход». Закреплять практические навыки детей по ПДД. Блиц - вопросы, стихи, пословицы, поговорки. Конкурс на лучший рисунок. </w:t>
            </w:r>
          </w:p>
          <w:p w:rsidR="005A6AC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2F7F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Дидактическая игра «Правила для пешеходов и пассажиров». Цель: познакомить с правилами для пешеходов и пассажиров. Закрепить с детьми понятия «водитель» и «пешеход». Формировать чувство ответственности за свою жизнь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F7F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5A6ACD" w:rsidRDefault="005A6ACD" w:rsidP="005A6A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Pr="002F7F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F7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«Грамотный пешеход».</w:t>
            </w:r>
            <w:r w:rsidRPr="002F7F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D7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понятиями «тормозной путь», «скользкая дорога», с особенностями движения по ней транспорта; со знаком «скользкая дорога».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7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умении решать проти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воречия экспериментальным путем. </w:t>
            </w:r>
            <w:r w:rsidRPr="009D7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прогнозировать события. Закреп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лять знания о дорожном движении. </w:t>
            </w:r>
            <w:r w:rsidRPr="009D7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 детей сознательное отношение к соблюдению правил безопасности движения.</w:t>
            </w:r>
          </w:p>
          <w:p w:rsidR="005A6ACD" w:rsidRPr="009D7A62" w:rsidRDefault="005A6ACD" w:rsidP="005A6A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ACD" w:rsidRPr="002F7FBD" w:rsidRDefault="005A6ACD" w:rsidP="005A6A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F7FBD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Образовательная деятельность в рамках реализации образовательной области «Художественно - эстетическое развитие».                                                      </w:t>
            </w:r>
            <w:r w:rsidRPr="002F7FBD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5A6ACD" w:rsidRPr="002F7FBD" w:rsidRDefault="005A6ACD" w:rsidP="005A6A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5</w:t>
            </w:r>
            <w:r w:rsidRPr="002F7FBD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 Развлечение «Я пешеход». Цель: Уточнить и расширить знания детей о правилах дорожного движения и о правилах пешеходов; формировать способности ориентироваться в пространстве, знания  поведения на дороге. Воспитывать у детей чувство коллективизма, умение сопереживать и добиваться поставленной цели.</w:t>
            </w:r>
          </w:p>
          <w:p w:rsidR="005A6ACD" w:rsidRDefault="005A6ACD" w:rsidP="005A6ACD">
            <w:pPr>
              <w:shd w:val="clear" w:color="auto" w:fill="FFFFFF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6</w:t>
            </w:r>
            <w:r w:rsidRPr="002F7FBD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  <w:r w:rsidRPr="002F7FBD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 xml:space="preserve"> Конкурс на лучший рисунок «Пра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вила движения выполняй всегда!».</w:t>
            </w:r>
          </w:p>
          <w:p w:rsidR="005A6ACD" w:rsidRDefault="005A6ACD" w:rsidP="005A6ACD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7.</w:t>
            </w:r>
            <w:r w:rsidRPr="002F7FBD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2F7F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«Лучший пешеход». Цель: ознакомить детей с движением пешеходов в большом городе. Объяснить, какой вред наносят нарушители правил уличного движения.  </w:t>
            </w:r>
          </w:p>
          <w:p w:rsidR="005A6ACD" w:rsidRPr="002F7FBD" w:rsidRDefault="005A6ACD" w:rsidP="005A6ACD">
            <w:pPr>
              <w:shd w:val="clear" w:color="auto" w:fill="FFFFFF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 w:rsidRPr="002F7F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2F7FBD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Составление кроссворда по правилам дорожного движения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  <w:r w:rsidRPr="002F7FBD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                                                             </w:t>
            </w:r>
          </w:p>
          <w:p w:rsidR="005A6ACD" w:rsidRPr="002166E4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F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Pr="002F7F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        </w:t>
            </w:r>
            <w:r w:rsidRPr="002F7FBD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A6ACD" w:rsidTr="005A6ACD">
        <w:tc>
          <w:tcPr>
            <w:tcW w:w="1384" w:type="dxa"/>
          </w:tcPr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8187" w:type="dxa"/>
          </w:tcPr>
          <w:p w:rsidR="005A6ACD" w:rsidRPr="009D7A62" w:rsidRDefault="005A6ACD" w:rsidP="005A6AC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7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 </w:t>
            </w:r>
            <w:r w:rsidRPr="00BA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7A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«Дорожные знаки».</w:t>
            </w:r>
          </w:p>
          <w:p w:rsidR="005A6ACD" w:rsidRPr="00BA290A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9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  Дидактическая игра: «Изучение запрещающих знаков». Цель: познакомить детей с некоторыми запрещающими знаками, закрепить знания о ранее изученных знаках.</w:t>
            </w:r>
          </w:p>
          <w:p w:rsidR="005A6ACD" w:rsidRPr="00BA290A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90A">
              <w:rPr>
                <w:rFonts w:ascii="Times New Roman" w:eastAsia="Calibri" w:hAnsi="Times New Roman" w:cs="Times New Roman"/>
                <w:sz w:val="28"/>
                <w:szCs w:val="28"/>
              </w:rPr>
              <w:t>2. Дидактическая игра: «Предписывающие знаки». Цель: познакомить детей с предписывающими знаками и их характеристиками (форма, цвет); сравнить предписывающие и запрещающие знаки.                                                                       3.«Информационные знаки и знаки особых предписаний». Цель: активизировать знания об информационных знаках и знаках особых предписаний.</w:t>
            </w:r>
          </w:p>
          <w:p w:rsidR="005A6ACD" w:rsidRPr="00BA290A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90A">
              <w:rPr>
                <w:rFonts w:ascii="Times New Roman" w:eastAsia="Calibri" w:hAnsi="Times New Roman" w:cs="Times New Roman"/>
                <w:sz w:val="28"/>
                <w:szCs w:val="28"/>
              </w:rPr>
              <w:t>4. «Моделируем знаки». Цель: Закрепить знания детей о знаках дорожного движения.  Развивать зрительную память, внимание. Элементы  знаков: круги (красный, синий). Прямоугольники (синие).  Силуэт человека, силуэт детей, велосипед.</w:t>
            </w:r>
          </w:p>
          <w:p w:rsidR="005A6ACD" w:rsidRPr="00BA290A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90A">
              <w:rPr>
                <w:rFonts w:ascii="Times New Roman" w:eastAsia="Calibri" w:hAnsi="Times New Roman" w:cs="Times New Roman"/>
                <w:sz w:val="28"/>
                <w:szCs w:val="28"/>
              </w:rPr>
              <w:t>5. Соревнование «Дорожные знаки». Две команды. Одна выбирает указательные знаки синего цвета. Другая команда запрещающие знаки круглой формы.</w:t>
            </w:r>
          </w:p>
          <w:p w:rsidR="005A6ACD" w:rsidRPr="00BA290A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90A">
              <w:rPr>
                <w:rFonts w:ascii="Times New Roman" w:eastAsia="Calibri" w:hAnsi="Times New Roman" w:cs="Times New Roman"/>
                <w:sz w:val="28"/>
                <w:szCs w:val="28"/>
              </w:rPr>
              <w:t>6.Практические занятия: «Установи нужный знак».</w:t>
            </w:r>
          </w:p>
          <w:p w:rsidR="005A6ACD" w:rsidRPr="00BA290A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90A">
              <w:rPr>
                <w:rFonts w:ascii="Times New Roman" w:eastAsia="Calibri" w:hAnsi="Times New Roman" w:cs="Times New Roman"/>
                <w:sz w:val="28"/>
                <w:szCs w:val="28"/>
              </w:rPr>
              <w:t>7. Игра - викторина «Знаки на дорогах». Цель: Определить, как дети усвоили правила безопасности движения, закрепить знания о сигналах светофора. Воспитывать у детей внимательность, сообразительность, умение выполнять правила безопасности движения.</w:t>
            </w:r>
          </w:p>
          <w:p w:rsidR="005A6ACD" w:rsidRPr="00BA290A" w:rsidRDefault="005A6ACD" w:rsidP="005A6ACD">
            <w:pPr>
              <w:shd w:val="clear" w:color="auto" w:fill="FFFFFF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BA290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BA290A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.</w:t>
            </w:r>
            <w:r w:rsidRPr="00BA290A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 xml:space="preserve"> Образовательная деятельность в рамках реализации образовательной области «Художественно - эстетическое развитие».                                                      </w:t>
            </w:r>
            <w:r w:rsidRPr="00BA290A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 xml:space="preserve"> </w:t>
            </w:r>
          </w:p>
          <w:p w:rsidR="005A6ACD" w:rsidRPr="00BA290A" w:rsidRDefault="005A6ACD" w:rsidP="005A6ACD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BA290A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 xml:space="preserve">Театрализованное представление: </w:t>
            </w:r>
            <w:r w:rsidRPr="00BA290A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8"/>
                <w:szCs w:val="28"/>
                <w:lang w:eastAsia="ru-RU"/>
              </w:rPr>
              <w:t>«</w:t>
            </w:r>
            <w:r w:rsidRPr="00BA290A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Дорожные знаки».                                                   Викторина</w:t>
            </w:r>
            <w:r w:rsidRPr="00BA290A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8"/>
                <w:szCs w:val="28"/>
                <w:lang w:eastAsia="ru-RU"/>
              </w:rPr>
              <w:t>: «</w:t>
            </w:r>
            <w:r w:rsidRPr="00BA290A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Дорожные  знаки и разметка проезжей части».</w:t>
            </w:r>
          </w:p>
        </w:tc>
      </w:tr>
      <w:tr w:rsidR="005A6ACD" w:rsidTr="005A6ACD">
        <w:trPr>
          <w:trHeight w:val="221"/>
        </w:trPr>
        <w:tc>
          <w:tcPr>
            <w:tcW w:w="1384" w:type="dxa"/>
          </w:tcPr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Февраль</w:t>
            </w: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187" w:type="dxa"/>
          </w:tcPr>
          <w:p w:rsidR="005A6ACD" w:rsidRPr="0022625B" w:rsidRDefault="005A6ACD" w:rsidP="005A6AC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2625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 xml:space="preserve"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  </w:t>
            </w:r>
          </w:p>
          <w:p w:rsidR="005A6ACD" w:rsidRPr="009D7A62" w:rsidRDefault="005A6ACD" w:rsidP="005A6ACD">
            <w:pPr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22625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9D7A62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  <w:t>«Сигналы регулировщика».</w:t>
            </w:r>
          </w:p>
          <w:p w:rsidR="005A6ACD" w:rsidRPr="004B186B" w:rsidRDefault="005A6ACD" w:rsidP="005A6ACD">
            <w:pP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B186B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1. Дидактическая игра: «Светофор и регулировщик». Цель:  уточнить знания детей о работе сотрудника ГИБДД (регулировщика), объяснить значение его жестов, учить детей соотносить жесты регулировщика с цветом светофора.</w:t>
            </w:r>
          </w:p>
          <w:p w:rsidR="005A6ACD" w:rsidRPr="004B186B" w:rsidRDefault="005A6ACD" w:rsidP="005A6ACD">
            <w:pP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B186B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2. «Регулировщик и его работа». Цель: Познакомить с работой регулировщика, научить показывать сигналы «Остановись», «Внимание», «Путь свободен» и действовать в соответствии с ними.</w:t>
            </w:r>
          </w:p>
          <w:p w:rsidR="005A6ACD" w:rsidRPr="00BA290A" w:rsidRDefault="005A6ACD" w:rsidP="005A6ACD">
            <w:pP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B186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3.</w:t>
            </w:r>
            <w:r w:rsidRPr="00BA290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Практическое упражнение «Опасный перекресток».</w:t>
            </w:r>
          </w:p>
          <w:p w:rsidR="005A6ACD" w:rsidRPr="004B186B" w:rsidRDefault="005A6ACD" w:rsidP="005A6ACD">
            <w:pP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B186B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4.</w:t>
            </w:r>
            <w:r w:rsidRPr="00BA290A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Лепка «Регулировщик». Учить лепить человека в движении. Движения регулировщика должны соответствовать сигналам.</w:t>
            </w:r>
          </w:p>
          <w:p w:rsidR="005A6ACD" w:rsidRPr="004B186B" w:rsidRDefault="005A6ACD" w:rsidP="005A6AC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B186B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5.</w:t>
            </w:r>
            <w:r w:rsidRPr="004B186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Викторина: «Юные помощники инспектора ГИБДД».</w:t>
            </w:r>
          </w:p>
          <w:p w:rsidR="005A6ACD" w:rsidRPr="004B186B" w:rsidRDefault="005A6ACD" w:rsidP="005A6ACD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4B186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6. Развлечение: «</w:t>
            </w:r>
            <w:r w:rsidRPr="004B186B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Самый внимательный и сообразительный».</w:t>
            </w:r>
          </w:p>
          <w:p w:rsidR="005A6ACD" w:rsidRPr="004B186B" w:rsidRDefault="005A6ACD" w:rsidP="005A6ACD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4B186B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7. Рисование «Регулировщик».</w:t>
            </w:r>
          </w:p>
          <w:p w:rsidR="005A6ACD" w:rsidRPr="00730B93" w:rsidRDefault="005A6ACD" w:rsidP="005A6AC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B186B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8.</w:t>
            </w:r>
            <w:r w:rsidRPr="004B186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Спортивно - досуговое развлечение «Автостоп»». Цель: в игровой форме закрепить представления детей о Правилах дорожного движения. Расширять представления детей о правилах поведения на улице, способствовать развитию осторожности, внимания, осмотрительности, сосредоточенности.</w:t>
            </w:r>
          </w:p>
        </w:tc>
      </w:tr>
      <w:tr w:rsidR="005A6ACD" w:rsidTr="005A6ACD">
        <w:tc>
          <w:tcPr>
            <w:tcW w:w="1384" w:type="dxa"/>
          </w:tcPr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8187" w:type="dxa"/>
          </w:tcPr>
          <w:p w:rsidR="005A6ACD" w:rsidRPr="00115EFF" w:rsidRDefault="005A6ACD" w:rsidP="005A6AC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44040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 </w:t>
            </w:r>
            <w:r w:rsidRPr="00115EF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 </w:t>
            </w:r>
          </w:p>
          <w:p w:rsidR="005A6ACD" w:rsidRPr="00730B93" w:rsidRDefault="005A6ACD" w:rsidP="005A6ACD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730B9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730B93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  <w:t>«Перекресток».</w:t>
            </w:r>
          </w:p>
          <w:p w:rsidR="005A6ACD" w:rsidRPr="004B186B" w:rsidRDefault="005A6ACD" w:rsidP="005A6ACD">
            <w:pP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B186B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1. Дидактическая игра: «Опасный перекресток». Цель: расширять представления детей о движении транспорта на перекрестке, дать представление о «регулируемом перекрестке» и о работе регулировщика, продолжать знакомить с правилами передвижения пешеходов и машин с помощью светофора.</w:t>
            </w:r>
          </w:p>
          <w:p w:rsidR="005A6ACD" w:rsidRPr="004B186B" w:rsidRDefault="005A6ACD" w:rsidP="005A6ACD">
            <w:pP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B186B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2.Практическая работа. Работа с макетом» Перекресток». Дети передвигают макеты машин и фигурки пешеходов по улицам макета перекрестка в соответствии с сигналами светофора.</w:t>
            </w:r>
          </w:p>
          <w:p w:rsidR="005A6ACD" w:rsidRPr="004B186B" w:rsidRDefault="005A6ACD" w:rsidP="005A6ACD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B186B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3.</w:t>
            </w:r>
            <w:r w:rsidRPr="004B186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Сюжетно-ролевые игры: «Улицы города»,  «Регулировщик».</w:t>
            </w:r>
          </w:p>
          <w:p w:rsidR="005A6ACD" w:rsidRPr="004B186B" w:rsidRDefault="005A6ACD" w:rsidP="005A6ACD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B186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Образовательная деятельность в рамках реализации образовательной области «Художественно - эстетическое развитие».                                                      </w:t>
            </w:r>
            <w:r w:rsidRPr="004B186B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4B186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                              </w:t>
            </w:r>
          </w:p>
          <w:p w:rsidR="005A6ACD" w:rsidRPr="004B186B" w:rsidRDefault="005A6ACD" w:rsidP="005A6ACD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B186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4. Развлечение «Путешествие в город дорожных знаков». Цель: В игровой форме закрепить знания о правилах дорожного движения, дорожных знаках.</w:t>
            </w:r>
          </w:p>
          <w:p w:rsidR="005A6ACD" w:rsidRPr="004B186B" w:rsidRDefault="005A6ACD" w:rsidP="005A6ACD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B186B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5.Рисование «Перекресток с потоком машин».</w:t>
            </w:r>
          </w:p>
          <w:p w:rsidR="005A6ACD" w:rsidRPr="004B186B" w:rsidRDefault="005A6ACD" w:rsidP="005A6AC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B186B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 xml:space="preserve"> 6</w:t>
            </w:r>
            <w:r w:rsidRPr="004B186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 Вечер загадок: «Отгадай дорожный знак».</w:t>
            </w:r>
          </w:p>
          <w:p w:rsidR="005A6ACD" w:rsidRPr="004B186B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86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7.</w:t>
            </w:r>
            <w:r w:rsidRPr="004B18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Беседа «Обязанности пешеходов»,  продолжать учить детей правильно переходить дорогу. </w:t>
            </w:r>
          </w:p>
          <w:p w:rsidR="005A6ACD" w:rsidRPr="00944040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86B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 w:rsidRPr="004B1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Практикум: «Я - водитель» с использованием нетрадиционных пособий по обучению детей правилам дорожного движения</w:t>
            </w:r>
          </w:p>
        </w:tc>
      </w:tr>
      <w:tr w:rsidR="005A6ACD" w:rsidTr="005A6ACD">
        <w:tc>
          <w:tcPr>
            <w:tcW w:w="1384" w:type="dxa"/>
          </w:tcPr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Апрель</w:t>
            </w:r>
          </w:p>
        </w:tc>
        <w:tc>
          <w:tcPr>
            <w:tcW w:w="8187" w:type="dxa"/>
          </w:tcPr>
          <w:p w:rsidR="005A6ACD" w:rsidRPr="00944040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 </w:t>
            </w:r>
          </w:p>
          <w:p w:rsidR="005A6ACD" w:rsidRPr="009D7A62" w:rsidRDefault="005A6ACD" w:rsidP="005A6ACD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7A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Практические игры по правилам дорожного движения.</w:t>
            </w:r>
          </w:p>
          <w:p w:rsidR="005A6ACD" w:rsidRPr="00944040" w:rsidRDefault="005A6ACD" w:rsidP="005A6ACD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040">
              <w:rPr>
                <w:rFonts w:ascii="Times New Roman" w:eastAsia="Calibri" w:hAnsi="Times New Roman" w:cs="Times New Roman"/>
                <w:sz w:val="28"/>
                <w:szCs w:val="28"/>
              </w:rPr>
              <w:t>1.Практическое занятие «Грамотный пешеход».</w:t>
            </w:r>
          </w:p>
          <w:p w:rsidR="005A6ACD" w:rsidRPr="00944040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040">
              <w:rPr>
                <w:rFonts w:ascii="Times New Roman" w:eastAsia="Calibri" w:hAnsi="Times New Roman" w:cs="Times New Roman"/>
                <w:sz w:val="28"/>
                <w:szCs w:val="28"/>
              </w:rPr>
              <w:t>2. Телевикторина «Автогонщики, вперед!». Цель: активизировать и проверить имеющиеся у детей знания о ПДД, совершенствовать умение ориентироваться на макете города, развивать воображение.</w:t>
            </w:r>
          </w:p>
          <w:p w:rsidR="005A6ACD" w:rsidRPr="00944040" w:rsidRDefault="005A6ACD" w:rsidP="005A6ACD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</w:pPr>
            <w:r w:rsidRPr="00944040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  <w:t xml:space="preserve">3.«Велосипед на улицах города». Познакомить детей  с дорожными знаками, регламентирующими передвижение </w:t>
            </w:r>
            <w:r w:rsidRPr="00944040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  <w:lastRenderedPageBreak/>
              <w:t>велосипедистов.</w:t>
            </w:r>
          </w:p>
          <w:p w:rsidR="005A6ACD" w:rsidRPr="00944040" w:rsidRDefault="005A6ACD" w:rsidP="005A6ACD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</w:pPr>
            <w:r w:rsidRPr="00944040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  <w:t>4. Практические задания: работа с плакатами,  иллюстрирующими передвижение велосипедистов.</w:t>
            </w:r>
          </w:p>
          <w:p w:rsidR="005A6ACD" w:rsidRPr="00944040" w:rsidRDefault="005A6ACD" w:rsidP="005A6AC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44040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  <w:t>5.</w:t>
            </w:r>
            <w:r w:rsidRPr="0094404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94404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Практические игры по правилам дорожного движения.</w:t>
            </w:r>
          </w:p>
          <w:p w:rsidR="005A6ACD" w:rsidRDefault="005A6ACD" w:rsidP="005A6AC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4404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Практическое упражнение: «Пешеходный переход».</w:t>
            </w:r>
          </w:p>
          <w:p w:rsidR="005A6ACD" w:rsidRPr="00944040" w:rsidRDefault="005A6ACD" w:rsidP="005A6AC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5A6ACD" w:rsidRPr="00944040" w:rsidRDefault="005A6ACD" w:rsidP="005A6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Образовательная деятельность в рамках реализации образовательной области «Художественно - эстетическое развитие».                                                      </w:t>
            </w:r>
            <w:r w:rsidRPr="009440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44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</w:p>
          <w:p w:rsidR="005A6ACD" w:rsidRPr="00944040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6.Рисование  детей и родителей на тему «Где нельзя играть на улице»,  закреплять представления детей об опасных и безопасных местах для игр во дворе.</w:t>
            </w:r>
          </w:p>
          <w:p w:rsidR="005A6ACD" w:rsidRPr="00944040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7.Выставка совместных поделок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944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бумаги и природного материала) детей и родителей</w:t>
            </w:r>
            <w:r w:rsidRPr="00944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 «</w:t>
            </w:r>
            <w:r w:rsidRPr="00944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Транспортные средства».</w:t>
            </w: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44040"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  <w:t>8.Развлечения «Сюрприз от Печкина». Цель</w:t>
            </w:r>
            <w:r w:rsidRPr="00944040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: в игровой форме закрепить представления детей о правилах дорожного движения.  Расширять представления о правилах поведения на улице. Способствовать развитию осторожности внимания, осмотрительности, сосредоточенности, осуществлять физическое развитие детей.                                                                                                                                   </w:t>
            </w:r>
          </w:p>
        </w:tc>
      </w:tr>
      <w:tr w:rsidR="005A6ACD" w:rsidTr="005A6ACD">
        <w:tc>
          <w:tcPr>
            <w:tcW w:w="1384" w:type="dxa"/>
          </w:tcPr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8187" w:type="dxa"/>
          </w:tcPr>
          <w:p w:rsidR="005A6ACD" w:rsidRPr="00944040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      </w:r>
          </w:p>
          <w:p w:rsidR="005A6ACD" w:rsidRPr="009D7A62" w:rsidRDefault="005A6ACD" w:rsidP="005A6A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7A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Практические игры по правилам дорожного движения.</w:t>
            </w:r>
          </w:p>
          <w:p w:rsidR="005A6ACD" w:rsidRPr="006E16E3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6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1.«Дорога в школу». Цель: познакомить детей с правилами безопасного поведения в общественном транспорте, научить применять личный опыт в совместной игровой деятельности.                                                                                                                             2.«Дорожная разметка». Цель: познакомить с видами дорожной разметки и многополосным движением.                                                                                                                                                                     3.Викторина «Пешеход на улице». Закреплять знания о ПДД, навыки поведения вне дома.                                                                                                                                 4.Практическая деятельность. Изготовление книжки - малышки «Дорожные  знаки». Цель: закрепление знаний детей о дорожных знаках. </w:t>
            </w:r>
          </w:p>
          <w:p w:rsidR="005A6ACD" w:rsidRPr="006E16E3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6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5.«Движение пешеходов вдоль шоссе». Цель: Познакомить с правилами поведения на загородных участках дороги, закрепить ранее полученные знания на загородных участках, закреплять ранее полученные знания о дорожных знаках.                                                     </w:t>
            </w:r>
          </w:p>
          <w:p w:rsidR="005A6ACD" w:rsidRPr="006E16E3" w:rsidRDefault="005A6ACD" w:rsidP="005A6A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Практическое упражнение с участием инспектора ГИБДД: «Одностороннее и двустороннее движение на дороге».</w:t>
            </w:r>
            <w:r w:rsidRPr="006E1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A6ACD" w:rsidRPr="006E16E3" w:rsidRDefault="005A6ACD" w:rsidP="005A6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E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Образовательная деятельность в рамках реализации образовательной области «Художественно - эстетическое развитие».                                                      </w:t>
            </w:r>
            <w:r w:rsidRPr="006E16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E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</w:p>
          <w:p w:rsidR="005A6ACD" w:rsidRPr="006E16E3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7.Рисунки детей совместно с родителями: «Улица, на которой я живу».</w:t>
            </w:r>
          </w:p>
          <w:p w:rsidR="005A6ACD" w:rsidRDefault="005A6ACD" w:rsidP="005A6A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6E3">
              <w:rPr>
                <w:rFonts w:ascii="Times New Roman" w:eastAsia="Calibri" w:hAnsi="Times New Roman" w:cs="Times New Roman"/>
                <w:sz w:val="28"/>
                <w:szCs w:val="28"/>
              </w:rPr>
              <w:t>8.«Закладка для книги  «</w:t>
            </w:r>
            <w:proofErr w:type="spellStart"/>
            <w:r w:rsidRPr="006E16E3">
              <w:rPr>
                <w:rFonts w:ascii="Times New Roman" w:eastAsia="Calibri" w:hAnsi="Times New Roman" w:cs="Times New Roman"/>
                <w:sz w:val="28"/>
                <w:szCs w:val="28"/>
              </w:rPr>
              <w:t>Светофорик</w:t>
            </w:r>
            <w:proofErr w:type="spellEnd"/>
            <w:r w:rsidRPr="006E16E3">
              <w:rPr>
                <w:rFonts w:ascii="Times New Roman" w:eastAsia="Calibri" w:hAnsi="Times New Roman" w:cs="Times New Roman"/>
                <w:sz w:val="28"/>
                <w:szCs w:val="28"/>
              </w:rPr>
              <w:t>». Цель: закрепить через практическую деятельность знание детей о средстве регулирования дорожного движения - светофоре.</w:t>
            </w:r>
          </w:p>
          <w:p w:rsidR="005A6ACD" w:rsidRPr="00FD25D0" w:rsidRDefault="005A6ACD" w:rsidP="005A6A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FD2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сказок: «Волшебный мир знаков  ПДД».</w:t>
            </w:r>
            <w:r w:rsidRPr="00FD2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</w:t>
            </w:r>
            <w:r w:rsidRPr="00FD2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</w:t>
            </w:r>
          </w:p>
          <w:p w:rsidR="005A6ACD" w:rsidRDefault="005A6ACD" w:rsidP="005A6A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Всего 64 занятия.</w:t>
            </w:r>
          </w:p>
        </w:tc>
      </w:tr>
    </w:tbl>
    <w:p w:rsidR="005A6ACD" w:rsidRDefault="005A6ACD" w:rsidP="005A6ACD">
      <w:pPr>
        <w:shd w:val="clear" w:color="auto" w:fill="FFFFFF"/>
        <w:spacing w:before="150" w:after="225" w:line="315" w:lineRule="atLeast"/>
        <w:ind w:firstLine="30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A6ACD" w:rsidRDefault="005A6ACD" w:rsidP="005A6ACD">
      <w:pPr>
        <w:shd w:val="clear" w:color="auto" w:fill="FFFFFF"/>
        <w:spacing w:before="150" w:after="225" w:line="315" w:lineRule="atLeast"/>
        <w:ind w:firstLine="30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A6ACD" w:rsidRDefault="005A6ACD" w:rsidP="005A6ACD">
      <w:pPr>
        <w:shd w:val="clear" w:color="auto" w:fill="FFFFFF"/>
        <w:spacing w:before="150" w:after="225" w:line="315" w:lineRule="atLeast"/>
        <w:ind w:firstLine="30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A6ACD" w:rsidRDefault="005A6ACD" w:rsidP="005A6ACD">
      <w:pPr>
        <w:shd w:val="clear" w:color="auto" w:fill="FFFFFF"/>
        <w:spacing w:before="150" w:after="225" w:line="315" w:lineRule="atLeast"/>
        <w:ind w:firstLine="30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A6ACD" w:rsidRDefault="005A6ACD" w:rsidP="005A6ACD">
      <w:pPr>
        <w:shd w:val="clear" w:color="auto" w:fill="FFFFFF"/>
        <w:spacing w:before="150" w:after="225" w:line="315" w:lineRule="atLeast"/>
        <w:ind w:firstLine="30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A6ACD" w:rsidRDefault="005A6ACD" w:rsidP="005A6ACD">
      <w:pPr>
        <w:shd w:val="clear" w:color="auto" w:fill="FFFFFF"/>
        <w:spacing w:before="150" w:after="225" w:line="315" w:lineRule="atLeast"/>
        <w:ind w:firstLine="30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A6ACD" w:rsidRDefault="005A6ACD" w:rsidP="005A6ACD">
      <w:pPr>
        <w:shd w:val="clear" w:color="auto" w:fill="FFFFFF"/>
        <w:spacing w:before="150" w:after="225" w:line="315" w:lineRule="atLeast"/>
        <w:ind w:firstLine="30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A6ACD" w:rsidRDefault="005A6ACD" w:rsidP="005A6ACD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1A704F" w:rsidRDefault="001A704F" w:rsidP="005A6ACD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1A704F" w:rsidRDefault="001A704F" w:rsidP="005A6ACD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1A704F" w:rsidRDefault="001A704F" w:rsidP="005A6ACD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1A704F" w:rsidRDefault="001A704F" w:rsidP="005A6ACD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1A704F" w:rsidRDefault="001A704F" w:rsidP="005A6ACD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1A704F" w:rsidRDefault="001A704F" w:rsidP="005A6ACD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1A704F" w:rsidRDefault="001A704F" w:rsidP="005A6ACD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1A704F" w:rsidRDefault="001A704F" w:rsidP="005A6ACD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1A704F" w:rsidRDefault="001A704F" w:rsidP="005A6ACD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1A704F" w:rsidRDefault="001A704F" w:rsidP="005A6ACD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1A704F" w:rsidRDefault="001A704F" w:rsidP="005A6ACD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1A704F" w:rsidRDefault="001A704F" w:rsidP="005A6ACD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1A704F" w:rsidRDefault="001A704F" w:rsidP="005A6ACD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1A704F" w:rsidRDefault="001A704F" w:rsidP="005A6ACD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1A704F" w:rsidRDefault="001A704F" w:rsidP="005A6ACD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1A704F" w:rsidRDefault="001A704F" w:rsidP="005A6ACD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1A704F" w:rsidRDefault="001A704F" w:rsidP="005A6ACD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1A704F" w:rsidRDefault="001A704F" w:rsidP="005A6ACD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1A704F" w:rsidRDefault="001A704F" w:rsidP="005A6ACD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1A704F" w:rsidRDefault="001A704F" w:rsidP="005A6ACD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1A704F" w:rsidRDefault="001A704F" w:rsidP="005A6ACD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1A704F" w:rsidRDefault="001A704F" w:rsidP="005A6ACD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1A704F" w:rsidRDefault="001A704F" w:rsidP="005A6ACD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1A704F" w:rsidRDefault="001A704F" w:rsidP="005A6ACD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1A704F" w:rsidRPr="00B61FEF" w:rsidRDefault="001A704F" w:rsidP="001A7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Мониторинг уровня знаний, умений и навыков детей по освоению ПДД</w:t>
      </w:r>
    </w:p>
    <w:p w:rsidR="001A704F" w:rsidRPr="00B61FEF" w:rsidRDefault="001A704F" w:rsidP="001A70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04F" w:rsidRPr="00B61FEF" w:rsidRDefault="001A704F" w:rsidP="001A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проводится два раза в год: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6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</w:t>
      </w:r>
      <w:proofErr w:type="gramStart"/>
      <w:r w:rsidRPr="00B61FE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вводная</w:t>
      </w:r>
      <w:proofErr w:type="gramEnd"/>
      <w:r w:rsidRPr="00B6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(сентябрь)</w:t>
      </w:r>
    </w:p>
    <w:p w:rsidR="001A704F" w:rsidRPr="00B61FEF" w:rsidRDefault="001A704F" w:rsidP="001A704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B6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2 - </w:t>
      </w:r>
      <w:proofErr w:type="gramStart"/>
      <w:r w:rsidRPr="00B61FE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</w:t>
      </w:r>
      <w:proofErr w:type="gramEnd"/>
      <w:r w:rsidRPr="00B6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(май).</w:t>
      </w:r>
    </w:p>
    <w:p w:rsidR="001A704F" w:rsidRPr="00B61FEF" w:rsidRDefault="001A704F" w:rsidP="001A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Уровни усвоения программы оцениваются по 3-х балльной системе:</w:t>
      </w:r>
    </w:p>
    <w:p w:rsidR="001A704F" w:rsidRPr="00B61FEF" w:rsidRDefault="001A704F" w:rsidP="001A704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proofErr w:type="gramStart"/>
      <w:r w:rsidRPr="00B61F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proofErr w:type="gramEnd"/>
      <w:r w:rsidRPr="00B6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 балла;</w:t>
      </w:r>
    </w:p>
    <w:p w:rsidR="001A704F" w:rsidRPr="00B61FEF" w:rsidRDefault="001A704F" w:rsidP="001A704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proofErr w:type="gramStart"/>
      <w:r w:rsidRPr="00B61FE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proofErr w:type="gramEnd"/>
      <w:r w:rsidRPr="00B6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балла;</w:t>
      </w:r>
    </w:p>
    <w:p w:rsidR="001A704F" w:rsidRPr="00B61FEF" w:rsidRDefault="001A704F" w:rsidP="001A704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B61F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– 1 балл.</w:t>
      </w:r>
    </w:p>
    <w:p w:rsidR="001A704F" w:rsidRPr="00B61FEF" w:rsidRDefault="001A704F" w:rsidP="001A704F">
      <w:pPr>
        <w:tabs>
          <w:tab w:val="left" w:pos="405"/>
          <w:tab w:val="left" w:pos="9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Перечень знаний, которыми должны владеть дети дошкольного возраста по правилам дорожного движения и безопасному поведению на дорогах.</w:t>
      </w:r>
      <w:r w:rsidRPr="00B61FE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</w:r>
    </w:p>
    <w:p w:rsidR="001A704F" w:rsidRPr="00B61FEF" w:rsidRDefault="001A704F" w:rsidP="001A704F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A704F" w:rsidRPr="00B61FE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Средняя группа</w:t>
      </w:r>
    </w:p>
    <w:p w:rsidR="001A704F" w:rsidRPr="00B61FE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04F" w:rsidRPr="00B61FE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должны:</w:t>
      </w:r>
    </w:p>
    <w:p w:rsidR="001A704F" w:rsidRPr="00B61FE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называть все сигналы светофора и рассказывать об их значении: красный, желтый - «стой», зеленый - «убедись в безопасности и иди»;</w:t>
      </w:r>
    </w:p>
    <w:p w:rsidR="001A704F" w:rsidRPr="00B61FE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узнавать разные виды транспорта; уметь классифицировать их: водный, воздушный, наземный;</w:t>
      </w:r>
    </w:p>
    <w:p w:rsidR="001A704F" w:rsidRPr="00B61FE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называть правила поведения в транспорте, на улице;</w:t>
      </w:r>
    </w:p>
    <w:p w:rsidR="001A704F" w:rsidRPr="00B61FE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знать, где можно переходить проезжую часть.</w:t>
      </w:r>
    </w:p>
    <w:p w:rsidR="001A704F" w:rsidRPr="00B61FE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A704F" w:rsidRPr="00B61FE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Старшая группа</w:t>
      </w:r>
    </w:p>
    <w:p w:rsidR="001A704F" w:rsidRPr="00B61FE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04F" w:rsidRPr="00B61FE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полученным в средней группе знаниям, умениям и навыкам необходимо добавить </w:t>
      </w:r>
      <w:proofErr w:type="gramStart"/>
      <w:r w:rsidRPr="00B61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следующие</w:t>
      </w:r>
      <w:proofErr w:type="gramEnd"/>
      <w:r w:rsidRPr="00B61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1A704F" w:rsidRPr="00B61FE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должны:</w:t>
      </w:r>
    </w:p>
    <w:p w:rsidR="001A704F" w:rsidRPr="00B61FE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знать дорожные знаки: «Пешеходный переход», «Движение пешеходов запрещено», «Дети», «Остановка трамвая». «Остановка автобуса», «Пункт медицинской помощи», «Пункт питания», «Место стоянки», «Дорожные работы», «Въезд запрещен»;</w:t>
      </w:r>
    </w:p>
    <w:p w:rsidR="001A704F" w:rsidRPr="00B61FE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иметь представление об основных правилах дорожного движения;</w:t>
      </w:r>
    </w:p>
    <w:p w:rsidR="001A704F" w:rsidRPr="00B61FE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-узнавать разные виды транспорта, уметь объяснять их назначение;</w:t>
      </w:r>
    </w:p>
    <w:p w:rsidR="001A704F" w:rsidRPr="00B61FE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называть правила поведения в транспорте, на проезжей части.</w:t>
      </w:r>
    </w:p>
    <w:p w:rsidR="001A704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04F" w:rsidRPr="00B61FE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 к школе группа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A704F" w:rsidRPr="00B61FE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Приобретение ранее знания, умения и навыки по правилам дорожного движения необходимо пополнить, закрепить и расширить, добавив новые понятия.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B61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должны:</w:t>
      </w:r>
    </w:p>
    <w:p w:rsidR="001A704F" w:rsidRPr="00B61FE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уметь решать проблемные ситуации, возникающие на проезжей части и во дворе;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Pr="00B61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узнавать разные виды транспорта, уметь классифицировать: пассажирский, строительный, военный;</w:t>
      </w:r>
    </w:p>
    <w:p w:rsidR="001A704F" w:rsidRPr="00B61FE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иметь представление о работе регулировщика и его функциях;</w:t>
      </w:r>
    </w:p>
    <w:p w:rsidR="001A704F" w:rsidRPr="00B61FE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уметь классифицировать дорожные знаки: предупреждающие, информационно-указательные.</w:t>
      </w:r>
    </w:p>
    <w:p w:rsidR="001A704F" w:rsidRPr="00B61FE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704F" w:rsidRPr="00B61FE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мониторинга усвоения Программы по ПДД по направлению: «Правила поведения в транспорте»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A704F" w:rsidRPr="00B61FE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04F" w:rsidRPr="00B61FE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1.Где должен находиться пассажир, ожидающий транспортное средство? Пассажир должен находиться на автобусной остановке, посадочной площадке. Если посадочная площадка отсутствует, транспорт ожидают на тротуаре или обочине.</w:t>
      </w:r>
    </w:p>
    <w:p w:rsidR="001A704F" w:rsidRPr="00B61FE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2.Как должен вести себя пассажир на автобусной остановке, ожидая транспорт? Ожидая транспорт, пассажир должен вести себя спокойно, быть внимательным и осторожным.</w:t>
      </w:r>
    </w:p>
    <w:p w:rsidR="001A704F" w:rsidRPr="00B61FE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Что может случиться с пассажиром, если на  автобусной остановке он будет невнимательным и неосторожным?</w:t>
      </w:r>
    </w:p>
    <w:p w:rsidR="001A704F" w:rsidRPr="00B61FE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4.Как пассажир должен вести себя в транспорте? Пассажир в транспорте должен вести себя спокойно: не толкаться, проходить вперед, уступать места пожилым людям и пассажирам с детьми.</w:t>
      </w:r>
    </w:p>
    <w:p w:rsidR="001A704F" w:rsidRPr="00B61FE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Какие правила поведения в транспорте ты еще знаешь? Пассажир не должен заходить в транспорт с мороженым, можно запачкать других людей. Нельзя ничего выбрасывать в окно, мусор может попасть в прохожего и загрязнить улицу.</w:t>
      </w:r>
    </w:p>
    <w:p w:rsidR="001A704F" w:rsidRPr="00B61FE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6.Что еще нельзя делать в автобусе?</w:t>
      </w:r>
    </w:p>
    <w:p w:rsidR="001A704F" w:rsidRPr="00B61FE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704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04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04F" w:rsidRPr="00B61FE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мониторинга  усвоения Программы по ПДД по направлению «Улица».</w:t>
      </w:r>
    </w:p>
    <w:p w:rsidR="001A704F" w:rsidRPr="00B61FEF" w:rsidRDefault="001A704F" w:rsidP="001A704F">
      <w:pPr>
        <w:tabs>
          <w:tab w:val="left" w:pos="21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(старшая группа).</w:t>
      </w:r>
    </w:p>
    <w:p w:rsidR="001A704F" w:rsidRPr="00B61FEF" w:rsidRDefault="001A704F" w:rsidP="001A704F">
      <w:pPr>
        <w:tabs>
          <w:tab w:val="left" w:pos="21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каждый вопрос дается готовый ответ в помощь воспитателю.</w:t>
      </w:r>
    </w:p>
    <w:p w:rsidR="001A704F" w:rsidRPr="00B61FEF" w:rsidRDefault="001A704F" w:rsidP="001A704F">
      <w:pPr>
        <w:tabs>
          <w:tab w:val="left" w:pos="21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1.Что такое дорога?</w:t>
      </w:r>
    </w:p>
    <w:p w:rsidR="001A704F" w:rsidRPr="00B61FEF" w:rsidRDefault="001A704F" w:rsidP="001A704F">
      <w:pPr>
        <w:tabs>
          <w:tab w:val="left" w:pos="21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Дорога - часть улицы, по которой движутся машины, а также тротуар, обочина, разделительные полосы.</w:t>
      </w:r>
    </w:p>
    <w:p w:rsidR="001A704F" w:rsidRPr="00B61FEF" w:rsidRDefault="001A704F" w:rsidP="001A704F">
      <w:pPr>
        <w:tabs>
          <w:tab w:val="left" w:pos="21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2.Что такое тротуар?</w:t>
      </w:r>
    </w:p>
    <w:p w:rsidR="001A704F" w:rsidRPr="00B61FEF" w:rsidRDefault="001A704F" w:rsidP="001A704F">
      <w:pPr>
        <w:tabs>
          <w:tab w:val="left" w:pos="21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Тротуар 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1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часть дороги, по которой ходят люди (Пешеходы), он находится рядом с проезжей частью или отделен от нее газоном.</w:t>
      </w:r>
    </w:p>
    <w:p w:rsidR="001A704F" w:rsidRPr="00B61FEF" w:rsidRDefault="001A704F" w:rsidP="001A704F">
      <w:pPr>
        <w:tabs>
          <w:tab w:val="left" w:pos="21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3.Как нужно ходить по тротуару?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1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Идя по тротуару, нужно держаться середины. Если идти близко к дороге, может сбить машина.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B61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4.Кого называют пешеходом? Пешеходом называется человек, идущий по дороге, тротуару, обочине или переходящий улицу.</w:t>
      </w:r>
    </w:p>
    <w:p w:rsidR="001A704F" w:rsidRPr="00B61FEF" w:rsidRDefault="001A704F" w:rsidP="001A704F">
      <w:pPr>
        <w:tabs>
          <w:tab w:val="left" w:pos="21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5.Почему нельзя ходить по проезжей части?</w:t>
      </w:r>
    </w:p>
    <w:p w:rsidR="001A704F" w:rsidRPr="00B61FEF" w:rsidRDefault="001A704F" w:rsidP="001A704F">
      <w:pPr>
        <w:tabs>
          <w:tab w:val="left" w:pos="21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проезжей части нельзя ходить потому, что там едут машины. Пешеход, идущий по дороге, мешает водителям, по его вине может произойти авария или погибнуть люди.</w:t>
      </w:r>
    </w:p>
    <w:p w:rsidR="001A704F" w:rsidRPr="00B61FEF" w:rsidRDefault="001A704F" w:rsidP="001A70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 Где можно переходить улицу?</w:t>
      </w:r>
    </w:p>
    <w:p w:rsidR="001A704F" w:rsidRPr="00B61FEF" w:rsidRDefault="001A704F" w:rsidP="001A70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7.Какие бывают светофоры? Светофоры бывают двух видов: Для машин и для пешеходов.</w:t>
      </w:r>
    </w:p>
    <w:p w:rsidR="001A704F" w:rsidRPr="00B61FEF" w:rsidRDefault="001A704F" w:rsidP="001A70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8.Какие сигналы подает светофор и что означает каждый сигнал? Светофор подает сигналы трех цветов: красный, желтый, зеленый. Красный свет запрещает движение транспорта, желтый свет - предупредительный. Если желтый свет загорается после красного - приготовьтесь - скоро можно будет продолжить движение. Если желтый свет  загорается после зеленого - будь внимателен - сейчас движение будет запрещено.</w:t>
      </w:r>
    </w:p>
    <w:p w:rsidR="001A704F" w:rsidRPr="00B61FEF" w:rsidRDefault="001A704F" w:rsidP="001A70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9.Какие сигналы подает светофор для пешеходов?</w:t>
      </w:r>
    </w:p>
    <w:p w:rsidR="001A704F" w:rsidRPr="00B61FEF" w:rsidRDefault="001A704F" w:rsidP="001A70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 для пешеходов подает два сигнала: красный - силуэт человека на светофоре стоит и зеленый - силуэт человека на светофоре движется.</w:t>
      </w:r>
    </w:p>
    <w:p w:rsidR="001A704F" w:rsidRPr="00B61FEF" w:rsidRDefault="001A704F" w:rsidP="001A70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10.Кто управляет машиной? Машиной управляет водитель. Он должен знать устройство машины и ПДД. Во время езды водитель следит за дорогой, движущимися машинами, дорожными знаками, пешеходами.</w:t>
      </w:r>
    </w:p>
    <w:p w:rsidR="001A704F" w:rsidRPr="00B61FE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704F" w:rsidRPr="00B61FE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704F" w:rsidRPr="00B61FE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мониторинга усвоения Программы по ПДД  по направлению «Улица».</w:t>
      </w:r>
    </w:p>
    <w:p w:rsidR="001A704F" w:rsidRPr="00B61FE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 подготовительная группа).</w:t>
      </w:r>
    </w:p>
    <w:p w:rsidR="001A704F" w:rsidRPr="00B61FE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704F" w:rsidRPr="00B61FE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1A704F" w:rsidRPr="00B61FE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1.Что такое улица? Улица - часть города или населенного пункта с дорогой, дорожными знаками</w:t>
      </w:r>
      <w:proofErr w:type="gramStart"/>
      <w:r w:rsidRPr="00B61FE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,</w:t>
      </w:r>
      <w:proofErr w:type="gramEnd"/>
      <w:r w:rsidRPr="00B61FE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пешеходными переходами (зебра, подземный, надземный), домами и учреждениями , школами и детскими садами.</w:t>
      </w:r>
    </w:p>
    <w:p w:rsidR="001A704F" w:rsidRPr="00B61FE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2.Что такое дорога? Дорога - часть улицы, по которой движутся машины, а также тротуар, обочина, разделительные полосы.</w:t>
      </w:r>
    </w:p>
    <w:p w:rsidR="001A704F" w:rsidRPr="00B61FE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3. Что такое проезжая часть? Проезжая часть - часть дороги, предназначенная для движения транспорта. Она  бывает с односторонним (когда машины движутся только в одну сторону, в одном направлении) и двусторонним движением (когда машины движутся в противоположных направлениях), границы которых обозначены разделительными полосами.</w:t>
      </w:r>
    </w:p>
    <w:p w:rsidR="001A704F" w:rsidRPr="00B61FE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4. Что такое тротуар? Тротуар - часть дороги, предназначенная для движения пешехода, примыкающая к проезжей части, отделенная от нее газонами.</w:t>
      </w:r>
    </w:p>
    <w:p w:rsidR="001A704F" w:rsidRPr="00B61FE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5. Что такое пешеходный переход? Пешеходный переход - участок проезжей части, обозначенный зеброй и предназначенный для движения пешеходов через дорогу.</w:t>
      </w:r>
    </w:p>
    <w:p w:rsidR="001A704F" w:rsidRPr="00B61FE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6. Что такое перекресток? Перекресток - место пересечения двух дорог,  регулируемое светофором. </w:t>
      </w:r>
    </w:p>
    <w:p w:rsidR="001A704F" w:rsidRPr="00B61FE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7. Что такое остановка? Остановка - место, где останавливается транспорт для посадки и высадки пассажиров.</w:t>
      </w:r>
    </w:p>
    <w:p w:rsidR="001A704F" w:rsidRPr="00B61FE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8. Что такое железнодорожный переезд?  Железнодорожный переезд - пересечение дорог и железнодорожными путями.</w:t>
      </w:r>
    </w:p>
    <w:p w:rsidR="001A704F" w:rsidRPr="00B61FE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9. Для чего нужен светофор? Светофор нужен для регулирования движения транспорта и пешеходов через дорогу.</w:t>
      </w:r>
    </w:p>
    <w:p w:rsidR="001A704F" w:rsidRPr="00B61FE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10. Какие бывают пешеходные переходы? Пешеходные переходы предназначены для движения пешеходов через улицу и бывают трех видов: наземные (зебра), подземные, надземные.</w:t>
      </w:r>
    </w:p>
    <w:p w:rsidR="001A704F" w:rsidRPr="00B61FE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1A704F" w:rsidRPr="00B61FE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Вопросы мониторинга усвоения Программы по ПДД по направлению: «Опасные  игры на дорогах и вблизи проезжей части».</w:t>
      </w:r>
    </w:p>
    <w:p w:rsidR="001A704F" w:rsidRPr="00B61FE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1A704F" w:rsidRPr="00B61FE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1.Где ребенку можно играть, когда он выходи т из дома на прогулку? Можно играть на детской площадке, во дворе.</w:t>
      </w:r>
    </w:p>
    <w:p w:rsidR="001A704F" w:rsidRPr="00B61FE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2. Должен ли ребенок быть внимательным, игра я во дворе? Нужно быть очень внимательным, потому, </w:t>
      </w:r>
      <w:proofErr w:type="gramStart"/>
      <w:r w:rsidRPr="00B61FE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</w:t>
      </w:r>
      <w:proofErr w:type="gramEnd"/>
      <w:r w:rsidRPr="00B61FE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то во двор часто заезжают машины. Они могут ехать на большой скорости и сбить ребенка.</w:t>
      </w:r>
    </w:p>
    <w:p w:rsidR="001A704F" w:rsidRPr="00B61FE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3. Почему нельзя играть на проезжей части? Потому что проезжая часть предназначена для движения транспорта. Играя на проезжей части,  ребенок создает аварийную ситуацию.</w:t>
      </w:r>
    </w:p>
    <w:p w:rsidR="001A704F" w:rsidRPr="00B61FE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4. Почему нельзя играть около проезжей части? Играя около проезжей части, ребенок может увлечься и выскочить на дорогу, попасть под проезжающую машину.</w:t>
      </w:r>
    </w:p>
    <w:p w:rsidR="001A704F" w:rsidRPr="00B61FE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5. Почему нельзя играть с мячом около проезжей части? Когда играешь с мячом вблизи проезжей части, мяч может выскочить на дорогу, погнавшись за ним, можно попасть под машину.</w:t>
      </w:r>
    </w:p>
    <w:p w:rsidR="001A704F" w:rsidRPr="00B61FE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6. Почему нельзя ездить на велосипеде по проезжей части? Ездить на велосипеде по проезжей части,  разрешается детям после 14 лет.  Маленькие дети должны ездить на велосипедах на  детских площадках, во дворах, в специально отведенных местах. Катаясь  нужно соблюдать осторожность и быть внимательным, чтобы не причинить вред себе и другим.</w:t>
      </w:r>
    </w:p>
    <w:p w:rsidR="001A704F" w:rsidRPr="00B61FE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7. Почему нельзя кататься на санках около проезжей  части? Можно не рассчитать скорость движения санок, не успеть затормозить и выехать на проезжую часть, попасть под машину.</w:t>
      </w:r>
    </w:p>
    <w:p w:rsidR="001A704F" w:rsidRPr="00B61FEF" w:rsidRDefault="001A704F" w:rsidP="001A704F">
      <w:pPr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B61FE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8.</w:t>
      </w:r>
      <w:r w:rsidRPr="00B61FE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Где ты играешь, когда выходишь из дома на прогулку? Во дворе, в специально отведенном месте.  Безопасное место находится вдали от проезжей части и от проезжающих машин.</w:t>
      </w:r>
    </w:p>
    <w:p w:rsidR="001A704F" w:rsidRDefault="001A704F" w:rsidP="005A6ACD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1A704F" w:rsidRDefault="001A704F" w:rsidP="005A6ACD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1A704F" w:rsidRDefault="001A704F" w:rsidP="005A6ACD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1A704F" w:rsidRDefault="001A704F" w:rsidP="005A6ACD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1A704F" w:rsidRDefault="001A704F" w:rsidP="005A6ACD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1A704F" w:rsidRDefault="001A704F" w:rsidP="005A6ACD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1A704F" w:rsidRDefault="001A704F" w:rsidP="005A6ACD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1A704F" w:rsidRDefault="001A704F" w:rsidP="005A6ACD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1A704F" w:rsidRDefault="001A704F" w:rsidP="005A6ACD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1A704F" w:rsidRDefault="001A704F" w:rsidP="005A6ACD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1A704F" w:rsidRDefault="001A704F" w:rsidP="005A6ACD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1A704F" w:rsidRDefault="001A704F" w:rsidP="005A6ACD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1A704F" w:rsidRDefault="001A704F" w:rsidP="005A6ACD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1A704F" w:rsidRDefault="001A704F" w:rsidP="005A6ACD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1A704F" w:rsidRDefault="001A704F" w:rsidP="005A6ACD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1A704F" w:rsidRDefault="001A704F" w:rsidP="005A6ACD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1A704F" w:rsidRPr="001A704F" w:rsidRDefault="001A704F" w:rsidP="001A704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704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Взаимодействие  с родителями:</w:t>
      </w:r>
    </w:p>
    <w:p w:rsidR="001A704F" w:rsidRPr="001A704F" w:rsidRDefault="001A704F" w:rsidP="001A704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04F">
        <w:rPr>
          <w:rFonts w:ascii="Times New Roman" w:eastAsia="Calibri" w:hAnsi="Times New Roman" w:cs="Times New Roman"/>
          <w:sz w:val="28"/>
          <w:szCs w:val="28"/>
        </w:rPr>
        <w:t>Консультации.</w:t>
      </w:r>
    </w:p>
    <w:p w:rsidR="001A704F" w:rsidRPr="001A704F" w:rsidRDefault="001A704F" w:rsidP="001A704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04F">
        <w:rPr>
          <w:rFonts w:ascii="Times New Roman" w:eastAsia="Calibri" w:hAnsi="Times New Roman" w:cs="Times New Roman"/>
          <w:sz w:val="28"/>
          <w:szCs w:val="28"/>
        </w:rPr>
        <w:t>Беседы.</w:t>
      </w:r>
    </w:p>
    <w:p w:rsidR="001A704F" w:rsidRPr="001A704F" w:rsidRDefault="001A704F" w:rsidP="001A704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04F">
        <w:rPr>
          <w:rFonts w:ascii="Times New Roman" w:eastAsia="Calibri" w:hAnsi="Times New Roman" w:cs="Times New Roman"/>
          <w:sz w:val="28"/>
          <w:szCs w:val="28"/>
        </w:rPr>
        <w:t>Буклеты, памятки.</w:t>
      </w:r>
    </w:p>
    <w:p w:rsidR="001A704F" w:rsidRPr="001A704F" w:rsidRDefault="001A704F" w:rsidP="001A704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04F">
        <w:rPr>
          <w:rFonts w:ascii="Times New Roman" w:eastAsia="Calibri" w:hAnsi="Times New Roman" w:cs="Times New Roman"/>
          <w:sz w:val="28"/>
          <w:szCs w:val="28"/>
        </w:rPr>
        <w:t>Родительские собрания</w:t>
      </w:r>
    </w:p>
    <w:p w:rsidR="001A704F" w:rsidRPr="001A704F" w:rsidRDefault="001A704F" w:rsidP="001A704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04F">
        <w:rPr>
          <w:rFonts w:ascii="Times New Roman" w:eastAsia="Calibri" w:hAnsi="Times New Roman" w:cs="Times New Roman"/>
          <w:sz w:val="28"/>
          <w:szCs w:val="28"/>
        </w:rPr>
        <w:t>Совместные развлечения,</w:t>
      </w:r>
      <w:r w:rsidRPr="001A7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соревнования,  конкурсы и выставки по Правилам дорожного движения,  </w:t>
      </w:r>
    </w:p>
    <w:p w:rsidR="001A704F" w:rsidRPr="001A704F" w:rsidRDefault="001A704F" w:rsidP="001A704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04F">
        <w:rPr>
          <w:rFonts w:ascii="Times New Roman" w:eastAsia="Calibri" w:hAnsi="Times New Roman" w:cs="Times New Roman"/>
          <w:sz w:val="28"/>
          <w:szCs w:val="28"/>
        </w:rPr>
        <w:t>Встречи, беседы с инспектором ГИБДД.</w:t>
      </w:r>
    </w:p>
    <w:p w:rsidR="001A704F" w:rsidRPr="001A704F" w:rsidRDefault="001A704F" w:rsidP="001A7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 «открытых»  занятий по формированию у дошкольников навыков безопасного поведения на улицах и дорогах. </w:t>
      </w:r>
    </w:p>
    <w:p w:rsidR="001A704F" w:rsidRPr="001A704F" w:rsidRDefault="001A704F" w:rsidP="001A7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0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Просветительская работа в форме лекций, семина</w:t>
      </w:r>
      <w:r w:rsidRPr="001A70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ров-практикумов,  круглых столов и «Школы    родителей», разработки  рекомендаций по организации  занятий  по формированию у дошкольников навыков безопасного поведения на улицах и дорогах в  домашних  условиях. </w:t>
      </w:r>
    </w:p>
    <w:p w:rsidR="001A704F" w:rsidRPr="001A704F" w:rsidRDefault="001A704F" w:rsidP="001A7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04F">
        <w:rPr>
          <w:rFonts w:ascii="Times New Roman" w:eastAsia="Times New Roman" w:hAnsi="Times New Roman" w:cs="Times New Roman"/>
          <w:sz w:val="28"/>
          <w:szCs w:val="28"/>
          <w:lang w:eastAsia="ru-RU"/>
        </w:rPr>
        <w:t>В «Уголке безопасности» размещаются материалы по обучению детей правилам поведения на улице, в общественном транспорте (папки-передвижки, ширмы).</w:t>
      </w:r>
    </w:p>
    <w:p w:rsidR="001A704F" w:rsidRPr="001A704F" w:rsidRDefault="001A704F" w:rsidP="001A7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04F">
        <w:rPr>
          <w:rFonts w:ascii="Times New Roman" w:eastAsia="Times New Roman" w:hAnsi="Times New Roman" w:cs="Times New Roman"/>
          <w:sz w:val="28"/>
          <w:szCs w:val="28"/>
          <w:lang w:eastAsia="ru-RU"/>
        </w:rPr>
        <w:t>- «Взрослые! Вам подражают!»</w:t>
      </w:r>
    </w:p>
    <w:p w:rsidR="001A704F" w:rsidRPr="001A704F" w:rsidRDefault="001A704F" w:rsidP="001A7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04F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 значении обучения детей ПДД».</w:t>
      </w:r>
    </w:p>
    <w:p w:rsidR="001A704F" w:rsidRPr="001A704F" w:rsidRDefault="001A704F" w:rsidP="001A7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04F">
        <w:rPr>
          <w:rFonts w:ascii="Times New Roman" w:eastAsia="Times New Roman" w:hAnsi="Times New Roman" w:cs="Times New Roman"/>
          <w:sz w:val="28"/>
          <w:szCs w:val="28"/>
          <w:lang w:eastAsia="ru-RU"/>
        </w:rPr>
        <w:t>- «Дисциплина на улице – залог безопасности пешехода».</w:t>
      </w:r>
    </w:p>
    <w:p w:rsidR="001A704F" w:rsidRPr="001A704F" w:rsidRDefault="001A704F" w:rsidP="001A7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04F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«Как должны вести себя взрослые, находясь на улице с ребенком»:</w:t>
      </w:r>
    </w:p>
    <w:p w:rsidR="001A704F" w:rsidRPr="001A704F" w:rsidRDefault="001A704F" w:rsidP="001A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0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Консультаций</w:t>
      </w:r>
    </w:p>
    <w:p w:rsidR="001A704F" w:rsidRPr="001A704F" w:rsidRDefault="001A704F" w:rsidP="001A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04F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 значении обучения детей дошкольного возраста Правилам дорожного движения».</w:t>
      </w:r>
    </w:p>
    <w:p w:rsidR="001A704F" w:rsidRPr="001A704F" w:rsidRDefault="001A704F" w:rsidP="001A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04F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 поведении в общественном транспорте».</w:t>
      </w:r>
    </w:p>
    <w:p w:rsidR="001A704F" w:rsidRPr="001A704F" w:rsidRDefault="001A704F" w:rsidP="001A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04F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«Как научить ребенка безопасному поведению на улице?»</w:t>
      </w:r>
    </w:p>
    <w:p w:rsidR="001A704F" w:rsidRPr="001A704F" w:rsidRDefault="001A704F" w:rsidP="001A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«Пешеходом быть - наука!» </w:t>
      </w:r>
    </w:p>
    <w:p w:rsidR="001A704F" w:rsidRPr="001A704F" w:rsidRDefault="001A704F" w:rsidP="001A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04F">
        <w:rPr>
          <w:rFonts w:ascii="Times New Roman" w:eastAsia="Times New Roman" w:hAnsi="Times New Roman" w:cs="Times New Roman"/>
          <w:sz w:val="28"/>
          <w:szCs w:val="28"/>
          <w:lang w:eastAsia="ru-RU"/>
        </w:rPr>
        <w:t>- «Этого могло не случиться».</w:t>
      </w:r>
    </w:p>
    <w:p w:rsidR="001A704F" w:rsidRPr="001A704F" w:rsidRDefault="001A704F" w:rsidP="001A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04F">
        <w:rPr>
          <w:rFonts w:ascii="Times New Roman" w:eastAsia="Times New Roman" w:hAnsi="Times New Roman" w:cs="Times New Roman"/>
          <w:sz w:val="28"/>
          <w:szCs w:val="28"/>
          <w:lang w:eastAsia="ru-RU"/>
        </w:rPr>
        <w:t>- «Что нужно знать детям и родителям о ПДД».</w:t>
      </w:r>
    </w:p>
    <w:p w:rsidR="001A704F" w:rsidRPr="001A704F" w:rsidRDefault="001A704F" w:rsidP="001A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04F">
        <w:rPr>
          <w:rFonts w:ascii="Times New Roman" w:eastAsia="Times New Roman" w:hAnsi="Times New Roman" w:cs="Times New Roman"/>
          <w:sz w:val="28"/>
          <w:szCs w:val="28"/>
          <w:lang w:eastAsia="ru-RU"/>
        </w:rPr>
        <w:t>- «Улица требует к себе уважения».</w:t>
      </w:r>
    </w:p>
    <w:p w:rsidR="001A704F" w:rsidRPr="001A704F" w:rsidRDefault="001A704F" w:rsidP="001A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04F"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«Знаете ли вы особенности местоположения детского сада?» и др.</w:t>
      </w:r>
    </w:p>
    <w:p w:rsidR="001A704F" w:rsidRPr="001A704F" w:rsidRDefault="001A704F" w:rsidP="001A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04F" w:rsidRPr="001A704F" w:rsidRDefault="001A704F" w:rsidP="001A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04F" w:rsidRPr="001A704F" w:rsidRDefault="001A704F" w:rsidP="001A7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A704F" w:rsidRPr="001A704F" w:rsidRDefault="001A704F" w:rsidP="001A7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A704F" w:rsidRPr="001A704F" w:rsidRDefault="001A704F" w:rsidP="001A7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A704F" w:rsidRPr="001A704F" w:rsidRDefault="001A704F" w:rsidP="001A7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A704F" w:rsidRPr="001A704F" w:rsidRDefault="001A704F" w:rsidP="001A7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A704F" w:rsidRPr="001A704F" w:rsidRDefault="001A704F" w:rsidP="001A7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A704F" w:rsidRPr="001A704F" w:rsidRDefault="001A704F" w:rsidP="001A7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A704F" w:rsidRPr="001A704F" w:rsidRDefault="001A704F" w:rsidP="001A7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A704F" w:rsidRDefault="001A704F" w:rsidP="001A7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A704F" w:rsidRDefault="001A704F" w:rsidP="001A7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A704F" w:rsidRDefault="001A704F" w:rsidP="001A7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A704F" w:rsidRDefault="001A704F" w:rsidP="001A7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A704F" w:rsidRPr="001A704F" w:rsidRDefault="001A704F" w:rsidP="001A7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704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Перспективный план работы с родителями</w:t>
      </w:r>
    </w:p>
    <w:p w:rsidR="001A704F" w:rsidRPr="001A704F" w:rsidRDefault="001A704F" w:rsidP="001A7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704F">
        <w:rPr>
          <w:rFonts w:ascii="Times New Roman" w:hAnsi="Times New Roman" w:cs="Times New Roman"/>
          <w:b/>
          <w:sz w:val="28"/>
          <w:szCs w:val="28"/>
          <w:lang w:eastAsia="ru-RU"/>
        </w:rPr>
        <w:t>по правилам дорожного движения</w:t>
      </w:r>
    </w:p>
    <w:p w:rsidR="001A704F" w:rsidRPr="001A704F" w:rsidRDefault="001A704F" w:rsidP="001A704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339"/>
        <w:gridCol w:w="8232"/>
      </w:tblGrid>
      <w:tr w:rsidR="001A704F" w:rsidRPr="001A704F" w:rsidTr="00E54641">
        <w:tc>
          <w:tcPr>
            <w:tcW w:w="1242" w:type="dxa"/>
          </w:tcPr>
          <w:p w:rsidR="001A704F" w:rsidRPr="001A704F" w:rsidRDefault="001A704F" w:rsidP="001A704F">
            <w:pPr>
              <w:jc w:val="center"/>
              <w:rPr>
                <w:sz w:val="28"/>
                <w:szCs w:val="28"/>
              </w:rPr>
            </w:pPr>
            <w:r w:rsidRPr="001A704F">
              <w:rPr>
                <w:sz w:val="28"/>
                <w:szCs w:val="28"/>
              </w:rPr>
              <w:t>Месяц</w:t>
            </w:r>
          </w:p>
        </w:tc>
        <w:tc>
          <w:tcPr>
            <w:tcW w:w="8329" w:type="dxa"/>
          </w:tcPr>
          <w:p w:rsidR="001A704F" w:rsidRPr="001A704F" w:rsidRDefault="001A704F" w:rsidP="001A704F">
            <w:pPr>
              <w:jc w:val="center"/>
              <w:rPr>
                <w:sz w:val="28"/>
                <w:szCs w:val="28"/>
              </w:rPr>
            </w:pPr>
            <w:r w:rsidRPr="001A704F">
              <w:rPr>
                <w:sz w:val="28"/>
                <w:szCs w:val="28"/>
              </w:rPr>
              <w:t>Мероприятия</w:t>
            </w:r>
          </w:p>
        </w:tc>
      </w:tr>
      <w:tr w:rsidR="001A704F" w:rsidRPr="001A704F" w:rsidTr="00E54641">
        <w:tc>
          <w:tcPr>
            <w:tcW w:w="1242" w:type="dxa"/>
          </w:tcPr>
          <w:p w:rsidR="001A704F" w:rsidRPr="001A704F" w:rsidRDefault="001A704F" w:rsidP="001A704F">
            <w:pPr>
              <w:rPr>
                <w:sz w:val="28"/>
                <w:szCs w:val="28"/>
              </w:rPr>
            </w:pPr>
            <w:r w:rsidRPr="001A704F">
              <w:rPr>
                <w:sz w:val="28"/>
                <w:szCs w:val="28"/>
              </w:rPr>
              <w:t>Сентябрь</w:t>
            </w:r>
          </w:p>
        </w:tc>
        <w:tc>
          <w:tcPr>
            <w:tcW w:w="8329" w:type="dxa"/>
          </w:tcPr>
          <w:p w:rsidR="001A704F" w:rsidRPr="001A704F" w:rsidRDefault="001A704F" w:rsidP="001A704F">
            <w:pPr>
              <w:spacing w:before="200"/>
              <w:ind w:right="200"/>
              <w:jc w:val="both"/>
              <w:rPr>
                <w:sz w:val="28"/>
                <w:szCs w:val="28"/>
              </w:rPr>
            </w:pPr>
            <w:r w:rsidRPr="001A704F">
              <w:rPr>
                <w:bCs/>
                <w:sz w:val="28"/>
                <w:szCs w:val="28"/>
              </w:rPr>
              <w:t>1.Общее родительское, групповые собрания:</w:t>
            </w:r>
            <w:r w:rsidRPr="001A704F">
              <w:rPr>
                <w:b/>
                <w:bCs/>
                <w:sz w:val="28"/>
                <w:szCs w:val="28"/>
              </w:rPr>
              <w:t xml:space="preserve"> </w:t>
            </w:r>
            <w:r w:rsidRPr="001A704F">
              <w:rPr>
                <w:sz w:val="28"/>
                <w:szCs w:val="28"/>
              </w:rPr>
              <w:t>«Планирование работы по предупреждению детского дорожно-транспортного травматизма. Пути повышения её эффективности на 2014-2015 учебный год»,</w:t>
            </w:r>
            <w:r w:rsidRPr="001A704F">
              <w:rPr>
                <w:b/>
                <w:bCs/>
                <w:sz w:val="28"/>
                <w:szCs w:val="28"/>
              </w:rPr>
              <w:t xml:space="preserve"> </w:t>
            </w:r>
            <w:r w:rsidRPr="001A704F">
              <w:rPr>
                <w:sz w:val="28"/>
                <w:szCs w:val="28"/>
              </w:rPr>
              <w:t>с целью ознакомления родителей с планом работы по предупреждению детского дорожно-транспортного травматизма</w:t>
            </w:r>
          </w:p>
          <w:p w:rsidR="001A704F" w:rsidRPr="001A704F" w:rsidRDefault="001A704F" w:rsidP="001A704F">
            <w:pPr>
              <w:spacing w:before="200"/>
              <w:ind w:right="200"/>
              <w:jc w:val="both"/>
              <w:rPr>
                <w:bCs/>
                <w:sz w:val="28"/>
                <w:szCs w:val="28"/>
              </w:rPr>
            </w:pPr>
            <w:r w:rsidRPr="001A704F">
              <w:rPr>
                <w:bCs/>
                <w:sz w:val="28"/>
                <w:szCs w:val="28"/>
              </w:rPr>
              <w:t>2.</w:t>
            </w:r>
            <w:r w:rsidRPr="001A704F">
              <w:rPr>
                <w:sz w:val="28"/>
                <w:szCs w:val="28"/>
              </w:rPr>
              <w:t xml:space="preserve"> Привлечение родителей к оформлению индивидуального маршрута ребенка от дома до детского сада. </w:t>
            </w:r>
            <w:r w:rsidRPr="001A704F">
              <w:rPr>
                <w:bCs/>
                <w:sz w:val="28"/>
                <w:szCs w:val="28"/>
              </w:rPr>
              <w:t xml:space="preserve"> </w:t>
            </w:r>
          </w:p>
          <w:p w:rsidR="001A704F" w:rsidRPr="001A704F" w:rsidRDefault="001A704F" w:rsidP="001A704F">
            <w:pPr>
              <w:spacing w:before="200"/>
              <w:ind w:right="200"/>
              <w:jc w:val="both"/>
              <w:rPr>
                <w:bCs/>
                <w:sz w:val="28"/>
                <w:szCs w:val="28"/>
              </w:rPr>
            </w:pPr>
            <w:r w:rsidRPr="001A704F">
              <w:rPr>
                <w:bCs/>
                <w:sz w:val="28"/>
                <w:szCs w:val="28"/>
              </w:rPr>
              <w:t xml:space="preserve">3.Выпуск  информационных стендов для родителей по профилактике детского  травматизма                               </w:t>
            </w:r>
          </w:p>
          <w:p w:rsidR="001A704F" w:rsidRPr="001A704F" w:rsidRDefault="001A704F" w:rsidP="001A704F">
            <w:pPr>
              <w:spacing w:before="200"/>
              <w:ind w:right="200"/>
              <w:jc w:val="both"/>
              <w:rPr>
                <w:bCs/>
                <w:sz w:val="28"/>
                <w:szCs w:val="28"/>
              </w:rPr>
            </w:pPr>
            <w:r w:rsidRPr="001A704F">
              <w:rPr>
                <w:bCs/>
                <w:sz w:val="28"/>
                <w:szCs w:val="28"/>
              </w:rPr>
              <w:t>4.</w:t>
            </w:r>
            <w:r w:rsidRPr="001A704F">
              <w:rPr>
                <w:sz w:val="28"/>
                <w:szCs w:val="28"/>
              </w:rPr>
              <w:t xml:space="preserve"> Индивидуальная работа  (привлечь родителей  к изготовлению атрибутов к сюжетно – ролевой игре) макет дороги.</w:t>
            </w:r>
            <w:r w:rsidRPr="001A704F">
              <w:rPr>
                <w:bCs/>
                <w:sz w:val="28"/>
                <w:szCs w:val="28"/>
              </w:rPr>
              <w:t xml:space="preserve"> </w:t>
            </w:r>
          </w:p>
          <w:p w:rsidR="001A704F" w:rsidRPr="001A704F" w:rsidRDefault="001A704F" w:rsidP="001A704F">
            <w:pPr>
              <w:spacing w:before="200"/>
              <w:ind w:right="200"/>
              <w:jc w:val="both"/>
              <w:rPr>
                <w:bCs/>
                <w:sz w:val="28"/>
                <w:szCs w:val="28"/>
              </w:rPr>
            </w:pPr>
            <w:r w:rsidRPr="001A704F">
              <w:rPr>
                <w:bCs/>
                <w:sz w:val="28"/>
                <w:szCs w:val="28"/>
              </w:rPr>
              <w:t>5.Анкетирование родителей «Поговорим о правилах дорожного движения».                                                                                                      6.</w:t>
            </w:r>
            <w:r w:rsidRPr="001A704F">
              <w:rPr>
                <w:sz w:val="28"/>
                <w:szCs w:val="28"/>
              </w:rPr>
              <w:t xml:space="preserve"> Памятка для родителей  «В этом возрасте ребенок должен усвоить…»                                                                           </w:t>
            </w:r>
          </w:p>
          <w:p w:rsidR="001A704F" w:rsidRPr="001A704F" w:rsidRDefault="001A704F" w:rsidP="001A704F">
            <w:pPr>
              <w:rPr>
                <w:sz w:val="28"/>
                <w:szCs w:val="28"/>
              </w:rPr>
            </w:pPr>
          </w:p>
        </w:tc>
      </w:tr>
      <w:tr w:rsidR="001A704F" w:rsidRPr="001A704F" w:rsidTr="00E54641">
        <w:tc>
          <w:tcPr>
            <w:tcW w:w="1242" w:type="dxa"/>
          </w:tcPr>
          <w:p w:rsidR="001A704F" w:rsidRPr="001A704F" w:rsidRDefault="001A704F" w:rsidP="001A704F">
            <w:pPr>
              <w:rPr>
                <w:sz w:val="28"/>
                <w:szCs w:val="28"/>
              </w:rPr>
            </w:pPr>
            <w:r w:rsidRPr="001A704F">
              <w:rPr>
                <w:sz w:val="28"/>
                <w:szCs w:val="28"/>
              </w:rPr>
              <w:t>Октябрь</w:t>
            </w:r>
          </w:p>
        </w:tc>
        <w:tc>
          <w:tcPr>
            <w:tcW w:w="8329" w:type="dxa"/>
          </w:tcPr>
          <w:p w:rsidR="001A704F" w:rsidRPr="001A704F" w:rsidRDefault="001A704F" w:rsidP="001A704F">
            <w:pPr>
              <w:rPr>
                <w:iCs/>
                <w:sz w:val="28"/>
                <w:szCs w:val="28"/>
              </w:rPr>
            </w:pPr>
            <w:r w:rsidRPr="001A704F">
              <w:rPr>
                <w:bCs/>
                <w:iCs/>
                <w:sz w:val="28"/>
                <w:szCs w:val="28"/>
              </w:rPr>
              <w:t>1. Встреча с работником ГИБДД: « П</w:t>
            </w:r>
            <w:r w:rsidRPr="001A704F">
              <w:rPr>
                <w:iCs/>
                <w:sz w:val="28"/>
                <w:szCs w:val="28"/>
              </w:rPr>
              <w:t>рофилактика детского травматизма на дорогах города».</w:t>
            </w:r>
          </w:p>
          <w:p w:rsidR="001A704F" w:rsidRPr="001A704F" w:rsidRDefault="001A704F" w:rsidP="001A704F">
            <w:pPr>
              <w:rPr>
                <w:iCs/>
                <w:color w:val="000080"/>
                <w:sz w:val="28"/>
                <w:szCs w:val="28"/>
              </w:rPr>
            </w:pPr>
            <w:r w:rsidRPr="001A704F">
              <w:rPr>
                <w:iCs/>
                <w:sz w:val="28"/>
                <w:szCs w:val="28"/>
              </w:rPr>
              <w:t>2. Памятки по ПДДТТ «Ребенок в автомобиле</w:t>
            </w:r>
            <w:r w:rsidRPr="001A704F">
              <w:rPr>
                <w:iCs/>
                <w:color w:val="000080"/>
                <w:sz w:val="28"/>
                <w:szCs w:val="28"/>
              </w:rPr>
              <w:t>».</w:t>
            </w:r>
          </w:p>
          <w:p w:rsidR="001A704F" w:rsidRPr="001A704F" w:rsidRDefault="001A704F" w:rsidP="001A704F">
            <w:pPr>
              <w:rPr>
                <w:iCs/>
                <w:color w:val="0D0D0D"/>
                <w:sz w:val="28"/>
                <w:szCs w:val="28"/>
              </w:rPr>
            </w:pPr>
            <w:r w:rsidRPr="001A704F">
              <w:rPr>
                <w:iCs/>
                <w:color w:val="0D0D0D"/>
                <w:sz w:val="28"/>
                <w:szCs w:val="28"/>
              </w:rPr>
              <w:t>3.Участие родителей в занятиях на тему ПДД (рассказы пап  - водителей о том, как пешеходы мешают вождению транспорта).</w:t>
            </w:r>
          </w:p>
          <w:p w:rsidR="001A704F" w:rsidRPr="001A704F" w:rsidRDefault="001A704F" w:rsidP="001A704F">
            <w:pPr>
              <w:rPr>
                <w:iCs/>
                <w:color w:val="0D0D0D"/>
                <w:sz w:val="28"/>
                <w:szCs w:val="28"/>
              </w:rPr>
            </w:pPr>
            <w:r w:rsidRPr="001A704F">
              <w:rPr>
                <w:iCs/>
                <w:color w:val="0D0D0D"/>
                <w:sz w:val="28"/>
                <w:szCs w:val="28"/>
              </w:rPr>
              <w:t>4.Консультация для родителей «Разработка и использование маршрута «Дом - детский сад».</w:t>
            </w:r>
          </w:p>
          <w:p w:rsidR="001A704F" w:rsidRPr="001A704F" w:rsidRDefault="001A704F" w:rsidP="001A704F">
            <w:pPr>
              <w:rPr>
                <w:iCs/>
                <w:color w:val="0D0D0D"/>
                <w:sz w:val="28"/>
                <w:szCs w:val="28"/>
              </w:rPr>
            </w:pPr>
            <w:r w:rsidRPr="001A704F">
              <w:rPr>
                <w:iCs/>
                <w:color w:val="0D0D0D"/>
                <w:sz w:val="28"/>
                <w:szCs w:val="28"/>
              </w:rPr>
              <w:t>5. Конкурс рисунков детей и родителей «Опасность улиц города».</w:t>
            </w:r>
          </w:p>
          <w:p w:rsidR="001A704F" w:rsidRPr="001A704F" w:rsidRDefault="001A704F" w:rsidP="001A704F">
            <w:pPr>
              <w:jc w:val="both"/>
              <w:rPr>
                <w:sz w:val="28"/>
                <w:szCs w:val="28"/>
              </w:rPr>
            </w:pPr>
            <w:r w:rsidRPr="001A704F">
              <w:rPr>
                <w:iCs/>
                <w:color w:val="0D0D0D"/>
                <w:sz w:val="28"/>
                <w:szCs w:val="28"/>
              </w:rPr>
              <w:t>6.</w:t>
            </w:r>
            <w:r w:rsidRPr="001A704F">
              <w:rPr>
                <w:sz w:val="28"/>
                <w:szCs w:val="28"/>
              </w:rPr>
              <w:t xml:space="preserve"> Фотоконкурс «Мой город».</w:t>
            </w:r>
          </w:p>
          <w:p w:rsidR="001A704F" w:rsidRPr="001A704F" w:rsidRDefault="001A704F" w:rsidP="001A704F">
            <w:pPr>
              <w:jc w:val="both"/>
              <w:rPr>
                <w:sz w:val="28"/>
                <w:szCs w:val="28"/>
              </w:rPr>
            </w:pPr>
            <w:r w:rsidRPr="001A704F">
              <w:rPr>
                <w:sz w:val="28"/>
                <w:szCs w:val="28"/>
              </w:rPr>
              <w:t>Привлечение родителей к оформлению выставки и альбома.</w:t>
            </w:r>
          </w:p>
          <w:p w:rsidR="001A704F" w:rsidRPr="001A704F" w:rsidRDefault="001A704F" w:rsidP="001A704F">
            <w:pPr>
              <w:jc w:val="both"/>
              <w:rPr>
                <w:sz w:val="28"/>
                <w:szCs w:val="28"/>
              </w:rPr>
            </w:pPr>
            <w:r w:rsidRPr="001A704F">
              <w:rPr>
                <w:sz w:val="28"/>
                <w:szCs w:val="28"/>
              </w:rPr>
              <w:t>7. Прогулка к проезжей части -</w:t>
            </w:r>
          </w:p>
          <w:p w:rsidR="001A704F" w:rsidRPr="001A704F" w:rsidRDefault="001A704F" w:rsidP="001A704F">
            <w:pPr>
              <w:jc w:val="both"/>
              <w:rPr>
                <w:sz w:val="28"/>
                <w:szCs w:val="28"/>
              </w:rPr>
            </w:pPr>
            <w:r w:rsidRPr="001A704F">
              <w:rPr>
                <w:sz w:val="28"/>
                <w:szCs w:val="28"/>
              </w:rPr>
              <w:t>привлечь  родителей к помощи в организации совместной прогулки.</w:t>
            </w:r>
          </w:p>
          <w:p w:rsidR="001A704F" w:rsidRPr="001A704F" w:rsidRDefault="001A704F" w:rsidP="001A704F">
            <w:pPr>
              <w:rPr>
                <w:sz w:val="28"/>
                <w:szCs w:val="28"/>
              </w:rPr>
            </w:pPr>
          </w:p>
        </w:tc>
      </w:tr>
      <w:tr w:rsidR="001A704F" w:rsidRPr="001A704F" w:rsidTr="00E54641">
        <w:tc>
          <w:tcPr>
            <w:tcW w:w="1242" w:type="dxa"/>
          </w:tcPr>
          <w:p w:rsidR="001A704F" w:rsidRPr="001A704F" w:rsidRDefault="001A704F" w:rsidP="001A704F">
            <w:pPr>
              <w:rPr>
                <w:sz w:val="28"/>
                <w:szCs w:val="28"/>
              </w:rPr>
            </w:pPr>
            <w:r w:rsidRPr="001A704F">
              <w:rPr>
                <w:sz w:val="28"/>
                <w:szCs w:val="28"/>
              </w:rPr>
              <w:t>Ноябрь</w:t>
            </w:r>
          </w:p>
        </w:tc>
        <w:tc>
          <w:tcPr>
            <w:tcW w:w="8329" w:type="dxa"/>
          </w:tcPr>
          <w:p w:rsidR="001A704F" w:rsidRPr="001A704F" w:rsidRDefault="001A704F" w:rsidP="001A704F">
            <w:pPr>
              <w:rPr>
                <w:sz w:val="28"/>
                <w:szCs w:val="28"/>
              </w:rPr>
            </w:pPr>
            <w:r w:rsidRPr="001A704F">
              <w:rPr>
                <w:sz w:val="28"/>
                <w:szCs w:val="28"/>
              </w:rPr>
              <w:t>1</w:t>
            </w:r>
            <w:r w:rsidRPr="001A704F">
              <w:rPr>
                <w:b/>
                <w:sz w:val="28"/>
                <w:szCs w:val="28"/>
              </w:rPr>
              <w:t xml:space="preserve">. </w:t>
            </w:r>
            <w:r w:rsidRPr="001A704F">
              <w:rPr>
                <w:bCs/>
                <w:sz w:val="28"/>
                <w:szCs w:val="28"/>
              </w:rPr>
              <w:t>Консультация для родителей</w:t>
            </w:r>
            <w:r w:rsidRPr="001A704F">
              <w:rPr>
                <w:b/>
                <w:bCs/>
                <w:sz w:val="28"/>
                <w:szCs w:val="28"/>
              </w:rPr>
              <w:t>:</w:t>
            </w:r>
            <w:r w:rsidRPr="001A704F">
              <w:rPr>
                <w:sz w:val="28"/>
                <w:szCs w:val="28"/>
              </w:rPr>
              <w:t xml:space="preserve"> «Безопасность в общественном транспорте», «Перевозка детей в личном и общественном транспорте».</w:t>
            </w:r>
            <w:r w:rsidRPr="001A704F">
              <w:rPr>
                <w:sz w:val="28"/>
                <w:szCs w:val="28"/>
              </w:rPr>
              <w:br/>
              <w:t xml:space="preserve">2. Совместная работа ДОУ с родителями по разработке памятки по обучению детей безопасному поведению на дороге.                                                                                               </w:t>
            </w:r>
            <w:r w:rsidRPr="001A704F">
              <w:rPr>
                <w:sz w:val="28"/>
                <w:szCs w:val="28"/>
              </w:rPr>
              <w:lastRenderedPageBreak/>
              <w:t>3.Участие родителей в выставках рисунков по данной проблеме.                           4. Конкурс на изготовление дорожных знаков из бросового материала.</w:t>
            </w:r>
          </w:p>
          <w:p w:rsidR="001A704F" w:rsidRPr="001A704F" w:rsidRDefault="001A704F" w:rsidP="001A704F">
            <w:pPr>
              <w:rPr>
                <w:sz w:val="28"/>
                <w:szCs w:val="28"/>
              </w:rPr>
            </w:pPr>
            <w:r w:rsidRPr="001A704F">
              <w:rPr>
                <w:sz w:val="28"/>
                <w:szCs w:val="28"/>
              </w:rPr>
              <w:t>5. Совместный досуг развлечение «Путешествие по городу дорожных знаков». Встреча с сотрудником ГИБДД</w:t>
            </w:r>
          </w:p>
        </w:tc>
      </w:tr>
      <w:tr w:rsidR="001A704F" w:rsidRPr="001A704F" w:rsidTr="00E54641">
        <w:tc>
          <w:tcPr>
            <w:tcW w:w="1242" w:type="dxa"/>
          </w:tcPr>
          <w:p w:rsidR="001A704F" w:rsidRPr="001A704F" w:rsidRDefault="001A704F" w:rsidP="001A704F">
            <w:pPr>
              <w:rPr>
                <w:sz w:val="28"/>
                <w:szCs w:val="28"/>
              </w:rPr>
            </w:pPr>
            <w:r w:rsidRPr="001A704F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8329" w:type="dxa"/>
          </w:tcPr>
          <w:p w:rsidR="001A704F" w:rsidRPr="001A704F" w:rsidRDefault="001A704F" w:rsidP="001A704F">
            <w:pPr>
              <w:rPr>
                <w:sz w:val="28"/>
                <w:szCs w:val="28"/>
              </w:rPr>
            </w:pPr>
            <w:r w:rsidRPr="001A704F">
              <w:rPr>
                <w:sz w:val="28"/>
                <w:szCs w:val="28"/>
              </w:rPr>
              <w:t>1.Встреча с работником ГИБДД:  «Профилактика детского травматизма на дорогах города».</w:t>
            </w:r>
          </w:p>
          <w:p w:rsidR="001A704F" w:rsidRPr="001A704F" w:rsidRDefault="001A704F" w:rsidP="001A704F">
            <w:pPr>
              <w:rPr>
                <w:sz w:val="28"/>
                <w:szCs w:val="28"/>
              </w:rPr>
            </w:pPr>
            <w:r w:rsidRPr="001A704F">
              <w:rPr>
                <w:sz w:val="28"/>
                <w:szCs w:val="28"/>
              </w:rPr>
              <w:t>2.Аналитические данные дорожно-транспортных происшествий с участием детей.</w:t>
            </w:r>
          </w:p>
          <w:p w:rsidR="001A704F" w:rsidRPr="001A704F" w:rsidRDefault="001A704F" w:rsidP="001A704F">
            <w:pPr>
              <w:rPr>
                <w:sz w:val="28"/>
                <w:szCs w:val="28"/>
              </w:rPr>
            </w:pPr>
            <w:r w:rsidRPr="001A704F">
              <w:rPr>
                <w:sz w:val="28"/>
                <w:szCs w:val="28"/>
              </w:rPr>
              <w:t>3.Реклама автомобильного кресла для детей.</w:t>
            </w:r>
          </w:p>
          <w:p w:rsidR="001A704F" w:rsidRPr="001A704F" w:rsidRDefault="001A704F" w:rsidP="001A704F">
            <w:pPr>
              <w:jc w:val="both"/>
              <w:rPr>
                <w:sz w:val="28"/>
                <w:szCs w:val="28"/>
              </w:rPr>
            </w:pPr>
            <w:r w:rsidRPr="001A704F">
              <w:rPr>
                <w:sz w:val="28"/>
                <w:szCs w:val="28"/>
              </w:rPr>
              <w:t>Консультация «Безопасность в автомобиле».</w:t>
            </w:r>
          </w:p>
          <w:p w:rsidR="001A704F" w:rsidRPr="001A704F" w:rsidRDefault="001A704F" w:rsidP="001A704F">
            <w:pPr>
              <w:rPr>
                <w:sz w:val="28"/>
                <w:szCs w:val="28"/>
              </w:rPr>
            </w:pPr>
            <w:r w:rsidRPr="001A704F">
              <w:rPr>
                <w:sz w:val="28"/>
                <w:szCs w:val="28"/>
              </w:rPr>
              <w:t>4.Совместное участие детей и родителей в конкурсе «Гирлянда из дорожных знаков на елку».</w:t>
            </w:r>
          </w:p>
          <w:p w:rsidR="001A704F" w:rsidRPr="001A704F" w:rsidRDefault="001A704F" w:rsidP="001A704F">
            <w:pPr>
              <w:rPr>
                <w:sz w:val="28"/>
                <w:szCs w:val="28"/>
              </w:rPr>
            </w:pPr>
          </w:p>
        </w:tc>
      </w:tr>
      <w:tr w:rsidR="001A704F" w:rsidRPr="001A704F" w:rsidTr="00E54641">
        <w:tc>
          <w:tcPr>
            <w:tcW w:w="1242" w:type="dxa"/>
          </w:tcPr>
          <w:p w:rsidR="001A704F" w:rsidRPr="001A704F" w:rsidRDefault="001A704F" w:rsidP="001A704F">
            <w:pPr>
              <w:rPr>
                <w:sz w:val="28"/>
                <w:szCs w:val="28"/>
              </w:rPr>
            </w:pPr>
            <w:r w:rsidRPr="001A704F">
              <w:rPr>
                <w:sz w:val="28"/>
                <w:szCs w:val="28"/>
              </w:rPr>
              <w:t>Январь</w:t>
            </w:r>
          </w:p>
        </w:tc>
        <w:tc>
          <w:tcPr>
            <w:tcW w:w="8329" w:type="dxa"/>
          </w:tcPr>
          <w:p w:rsidR="001A704F" w:rsidRPr="001A704F" w:rsidRDefault="001A704F" w:rsidP="001A704F">
            <w:pPr>
              <w:rPr>
                <w:sz w:val="28"/>
                <w:szCs w:val="28"/>
              </w:rPr>
            </w:pPr>
            <w:r w:rsidRPr="001A704F">
              <w:rPr>
                <w:sz w:val="28"/>
                <w:szCs w:val="28"/>
              </w:rPr>
              <w:t>1.Практикум для родителей: «Подвижные игры по правилам дорожного движения».</w:t>
            </w:r>
          </w:p>
          <w:p w:rsidR="001A704F" w:rsidRPr="001A704F" w:rsidRDefault="001A704F" w:rsidP="001A704F">
            <w:pPr>
              <w:rPr>
                <w:sz w:val="28"/>
                <w:szCs w:val="28"/>
              </w:rPr>
            </w:pPr>
            <w:r w:rsidRPr="001A704F">
              <w:rPr>
                <w:sz w:val="28"/>
                <w:szCs w:val="28"/>
              </w:rPr>
              <w:t>2.Совместное участие детей и родителей в конкурсе «Стихи про знаки ПДД все сочиняем, потом рисуем их и все запоминаем».</w:t>
            </w:r>
          </w:p>
          <w:p w:rsidR="001A704F" w:rsidRPr="001A704F" w:rsidRDefault="001A704F" w:rsidP="001A704F">
            <w:pPr>
              <w:rPr>
                <w:sz w:val="28"/>
                <w:szCs w:val="28"/>
              </w:rPr>
            </w:pPr>
            <w:r w:rsidRPr="001A704F">
              <w:rPr>
                <w:sz w:val="28"/>
                <w:szCs w:val="28"/>
              </w:rPr>
              <w:t>3.Консультация для родителей «Пример родителей - один из основных факторов успешного воспитания у детей навыков безопасного поведения на улице».</w:t>
            </w:r>
          </w:p>
          <w:p w:rsidR="001A704F" w:rsidRPr="001A704F" w:rsidRDefault="001A704F" w:rsidP="001A704F">
            <w:pPr>
              <w:jc w:val="both"/>
              <w:rPr>
                <w:sz w:val="28"/>
                <w:szCs w:val="28"/>
              </w:rPr>
            </w:pPr>
            <w:r w:rsidRPr="001A704F">
              <w:rPr>
                <w:sz w:val="28"/>
                <w:szCs w:val="28"/>
              </w:rPr>
              <w:t>4. Памятка «Осторожно, на дороге дети».</w:t>
            </w:r>
          </w:p>
          <w:p w:rsidR="001A704F" w:rsidRPr="001A704F" w:rsidRDefault="001A704F" w:rsidP="001A704F">
            <w:pPr>
              <w:rPr>
                <w:sz w:val="28"/>
                <w:szCs w:val="28"/>
              </w:rPr>
            </w:pPr>
          </w:p>
        </w:tc>
      </w:tr>
      <w:tr w:rsidR="001A704F" w:rsidRPr="001A704F" w:rsidTr="00E54641">
        <w:tc>
          <w:tcPr>
            <w:tcW w:w="1242" w:type="dxa"/>
          </w:tcPr>
          <w:p w:rsidR="001A704F" w:rsidRPr="001A704F" w:rsidRDefault="001A704F" w:rsidP="001A704F">
            <w:pPr>
              <w:rPr>
                <w:sz w:val="28"/>
                <w:szCs w:val="28"/>
              </w:rPr>
            </w:pPr>
            <w:r w:rsidRPr="001A704F">
              <w:rPr>
                <w:sz w:val="28"/>
                <w:szCs w:val="28"/>
              </w:rPr>
              <w:t>Февраль</w:t>
            </w:r>
          </w:p>
        </w:tc>
        <w:tc>
          <w:tcPr>
            <w:tcW w:w="8329" w:type="dxa"/>
          </w:tcPr>
          <w:p w:rsidR="001A704F" w:rsidRPr="001A704F" w:rsidRDefault="001A704F" w:rsidP="001A704F">
            <w:pPr>
              <w:rPr>
                <w:sz w:val="28"/>
                <w:szCs w:val="28"/>
              </w:rPr>
            </w:pPr>
            <w:r w:rsidRPr="001A704F">
              <w:rPr>
                <w:sz w:val="28"/>
                <w:szCs w:val="28"/>
              </w:rPr>
              <w:t>1.Участие в подготовке и проведении праздничных развлечений, выставок по ПДД.</w:t>
            </w:r>
          </w:p>
          <w:p w:rsidR="001A704F" w:rsidRPr="001A704F" w:rsidRDefault="001A704F" w:rsidP="001A704F">
            <w:pPr>
              <w:rPr>
                <w:sz w:val="28"/>
                <w:szCs w:val="28"/>
              </w:rPr>
            </w:pPr>
            <w:r w:rsidRPr="001A704F">
              <w:rPr>
                <w:sz w:val="28"/>
                <w:szCs w:val="28"/>
              </w:rPr>
              <w:t xml:space="preserve">2.Профилактические беседы по предупреждению детского </w:t>
            </w:r>
            <w:proofErr w:type="spellStart"/>
            <w:r w:rsidRPr="001A704F">
              <w:rPr>
                <w:sz w:val="28"/>
                <w:szCs w:val="28"/>
              </w:rPr>
              <w:t>дорожно</w:t>
            </w:r>
            <w:proofErr w:type="spellEnd"/>
            <w:r w:rsidRPr="001A704F">
              <w:rPr>
                <w:sz w:val="28"/>
                <w:szCs w:val="28"/>
              </w:rPr>
              <w:t xml:space="preserve"> - транспортного травматизма.</w:t>
            </w:r>
          </w:p>
          <w:p w:rsidR="001A704F" w:rsidRPr="001A704F" w:rsidRDefault="001A704F" w:rsidP="001A704F">
            <w:pPr>
              <w:rPr>
                <w:sz w:val="28"/>
                <w:szCs w:val="28"/>
              </w:rPr>
            </w:pPr>
            <w:r w:rsidRPr="001A704F">
              <w:rPr>
                <w:sz w:val="28"/>
                <w:szCs w:val="28"/>
              </w:rPr>
              <w:t>3. Памятки на тему «Правила перехода улицы».</w:t>
            </w:r>
          </w:p>
          <w:p w:rsidR="001A704F" w:rsidRPr="001A704F" w:rsidRDefault="001A704F" w:rsidP="001A704F">
            <w:pPr>
              <w:rPr>
                <w:sz w:val="28"/>
                <w:szCs w:val="28"/>
              </w:rPr>
            </w:pPr>
            <w:r w:rsidRPr="001A704F">
              <w:rPr>
                <w:sz w:val="28"/>
                <w:szCs w:val="28"/>
              </w:rPr>
              <w:t>4. Совместное  участие детей и родителей в развлечении ко дню Защитника Отечества: «Защитник Отечества ПДД должен знать, чтоб жизнь свою и других охранять».</w:t>
            </w:r>
          </w:p>
          <w:p w:rsidR="001A704F" w:rsidRPr="001A704F" w:rsidRDefault="001A704F" w:rsidP="001A704F">
            <w:pPr>
              <w:rPr>
                <w:sz w:val="28"/>
                <w:szCs w:val="28"/>
              </w:rPr>
            </w:pPr>
          </w:p>
          <w:p w:rsidR="001A704F" w:rsidRPr="001A704F" w:rsidRDefault="001A704F" w:rsidP="001A704F">
            <w:pPr>
              <w:rPr>
                <w:sz w:val="28"/>
                <w:szCs w:val="28"/>
              </w:rPr>
            </w:pPr>
          </w:p>
        </w:tc>
      </w:tr>
      <w:tr w:rsidR="001A704F" w:rsidRPr="001A704F" w:rsidTr="00E54641">
        <w:tc>
          <w:tcPr>
            <w:tcW w:w="1242" w:type="dxa"/>
          </w:tcPr>
          <w:p w:rsidR="001A704F" w:rsidRPr="001A704F" w:rsidRDefault="001A704F" w:rsidP="001A704F">
            <w:pPr>
              <w:rPr>
                <w:sz w:val="28"/>
                <w:szCs w:val="28"/>
              </w:rPr>
            </w:pPr>
            <w:r w:rsidRPr="001A704F">
              <w:rPr>
                <w:sz w:val="28"/>
                <w:szCs w:val="28"/>
              </w:rPr>
              <w:t>Март</w:t>
            </w:r>
          </w:p>
        </w:tc>
        <w:tc>
          <w:tcPr>
            <w:tcW w:w="8329" w:type="dxa"/>
          </w:tcPr>
          <w:p w:rsidR="001A704F" w:rsidRPr="001A704F" w:rsidRDefault="001A704F" w:rsidP="001A704F">
            <w:pPr>
              <w:rPr>
                <w:sz w:val="28"/>
                <w:szCs w:val="28"/>
              </w:rPr>
            </w:pPr>
            <w:r w:rsidRPr="001A704F">
              <w:rPr>
                <w:sz w:val="28"/>
                <w:szCs w:val="28"/>
              </w:rPr>
              <w:t>1.День открытых дверей: «Профилактика ДДТТ среди детей».</w:t>
            </w:r>
          </w:p>
          <w:p w:rsidR="001A704F" w:rsidRPr="001A704F" w:rsidRDefault="001A704F" w:rsidP="001A704F">
            <w:pPr>
              <w:rPr>
                <w:sz w:val="28"/>
                <w:szCs w:val="28"/>
              </w:rPr>
            </w:pPr>
            <w:r w:rsidRPr="001A704F">
              <w:rPr>
                <w:sz w:val="28"/>
                <w:szCs w:val="28"/>
              </w:rPr>
              <w:t>2.Совместное составление коллажа «Мой двор» в рамках Дня открытых дверей.</w:t>
            </w:r>
          </w:p>
          <w:p w:rsidR="001A704F" w:rsidRPr="001A704F" w:rsidRDefault="001A704F" w:rsidP="001A704F">
            <w:pPr>
              <w:rPr>
                <w:sz w:val="28"/>
                <w:szCs w:val="28"/>
              </w:rPr>
            </w:pPr>
            <w:r w:rsidRPr="001A704F">
              <w:rPr>
                <w:sz w:val="28"/>
                <w:szCs w:val="28"/>
              </w:rPr>
              <w:t>3. Издание буклета для родителей «Как научит ребенка безопасному поведению на улице?» (рекомендации родителям по обучению ребенка ПДД).</w:t>
            </w:r>
          </w:p>
          <w:p w:rsidR="001A704F" w:rsidRPr="001A704F" w:rsidRDefault="001A704F" w:rsidP="001A704F">
            <w:pPr>
              <w:rPr>
                <w:sz w:val="28"/>
                <w:szCs w:val="28"/>
              </w:rPr>
            </w:pPr>
            <w:r w:rsidRPr="001A704F">
              <w:rPr>
                <w:sz w:val="28"/>
                <w:szCs w:val="28"/>
              </w:rPr>
              <w:t>4.Конкурс  детей и родителей на лучший плакат по дорожным знакам.</w:t>
            </w:r>
          </w:p>
        </w:tc>
      </w:tr>
      <w:tr w:rsidR="001A704F" w:rsidRPr="001A704F" w:rsidTr="00E54641">
        <w:tc>
          <w:tcPr>
            <w:tcW w:w="1242" w:type="dxa"/>
          </w:tcPr>
          <w:p w:rsidR="001A704F" w:rsidRPr="001A704F" w:rsidRDefault="001A704F" w:rsidP="001A704F">
            <w:pPr>
              <w:rPr>
                <w:sz w:val="28"/>
                <w:szCs w:val="28"/>
              </w:rPr>
            </w:pPr>
            <w:r w:rsidRPr="001A704F">
              <w:rPr>
                <w:sz w:val="28"/>
                <w:szCs w:val="28"/>
              </w:rPr>
              <w:t>Апрель</w:t>
            </w:r>
          </w:p>
        </w:tc>
        <w:tc>
          <w:tcPr>
            <w:tcW w:w="8329" w:type="dxa"/>
          </w:tcPr>
          <w:p w:rsidR="001A704F" w:rsidRPr="001A704F" w:rsidRDefault="001A704F" w:rsidP="001A704F">
            <w:pPr>
              <w:rPr>
                <w:sz w:val="28"/>
                <w:szCs w:val="28"/>
              </w:rPr>
            </w:pPr>
            <w:r w:rsidRPr="001A704F">
              <w:rPr>
                <w:sz w:val="28"/>
                <w:szCs w:val="28"/>
              </w:rPr>
              <w:t>1.Участие родителей в проведении месячника по правилам дорожной безопасности:</w:t>
            </w:r>
          </w:p>
          <w:p w:rsidR="001A704F" w:rsidRPr="001A704F" w:rsidRDefault="001A704F" w:rsidP="001A704F">
            <w:pPr>
              <w:rPr>
                <w:sz w:val="28"/>
                <w:szCs w:val="28"/>
              </w:rPr>
            </w:pPr>
            <w:r w:rsidRPr="001A704F">
              <w:rPr>
                <w:sz w:val="28"/>
                <w:szCs w:val="28"/>
              </w:rPr>
              <w:t xml:space="preserve">Конкурсы рисунков. </w:t>
            </w:r>
          </w:p>
          <w:p w:rsidR="001A704F" w:rsidRPr="001A704F" w:rsidRDefault="001A704F" w:rsidP="001A704F">
            <w:pPr>
              <w:rPr>
                <w:sz w:val="28"/>
                <w:szCs w:val="28"/>
              </w:rPr>
            </w:pPr>
            <w:r w:rsidRPr="001A704F">
              <w:rPr>
                <w:sz w:val="28"/>
                <w:szCs w:val="28"/>
              </w:rPr>
              <w:t>Участие в детских праздниках.</w:t>
            </w:r>
          </w:p>
          <w:p w:rsidR="001A704F" w:rsidRPr="001A704F" w:rsidRDefault="001A704F" w:rsidP="001A704F">
            <w:pPr>
              <w:rPr>
                <w:sz w:val="28"/>
                <w:szCs w:val="28"/>
              </w:rPr>
            </w:pPr>
            <w:r w:rsidRPr="001A704F">
              <w:rPr>
                <w:sz w:val="28"/>
                <w:szCs w:val="28"/>
              </w:rPr>
              <w:lastRenderedPageBreak/>
              <w:t>Экскурсия «Пешеходный переход».</w:t>
            </w:r>
          </w:p>
          <w:p w:rsidR="001A704F" w:rsidRPr="001A704F" w:rsidRDefault="001A704F" w:rsidP="001A704F">
            <w:pPr>
              <w:rPr>
                <w:sz w:val="28"/>
                <w:szCs w:val="28"/>
              </w:rPr>
            </w:pPr>
            <w:r w:rsidRPr="001A704F">
              <w:rPr>
                <w:sz w:val="28"/>
                <w:szCs w:val="28"/>
              </w:rPr>
              <w:t>2.Круглый стол для родителей «Работа ДОУ и семьи по профилактике ДТП».</w:t>
            </w:r>
          </w:p>
          <w:p w:rsidR="001A704F" w:rsidRPr="001A704F" w:rsidRDefault="001A704F" w:rsidP="001A704F">
            <w:pPr>
              <w:rPr>
                <w:sz w:val="28"/>
                <w:szCs w:val="28"/>
              </w:rPr>
            </w:pPr>
            <w:r w:rsidRPr="001A704F">
              <w:rPr>
                <w:sz w:val="28"/>
                <w:szCs w:val="28"/>
              </w:rPr>
              <w:t xml:space="preserve">3.Консультация для родителей» Советы инспектора ГИБДД - маршрут выходного дня». </w:t>
            </w:r>
          </w:p>
          <w:p w:rsidR="001A704F" w:rsidRPr="001A704F" w:rsidRDefault="001A704F" w:rsidP="001A704F">
            <w:pPr>
              <w:rPr>
                <w:sz w:val="28"/>
                <w:szCs w:val="28"/>
              </w:rPr>
            </w:pPr>
            <w:r w:rsidRPr="001A704F">
              <w:rPr>
                <w:sz w:val="28"/>
                <w:szCs w:val="28"/>
              </w:rPr>
              <w:t>4.Игра - тренинг для родителей «водители, пешеходы, автомобили» с участием сотрудника ГИБДД и психолога  ДОУ.</w:t>
            </w:r>
          </w:p>
        </w:tc>
      </w:tr>
      <w:tr w:rsidR="001A704F" w:rsidRPr="001A704F" w:rsidTr="00E54641">
        <w:tc>
          <w:tcPr>
            <w:tcW w:w="1242" w:type="dxa"/>
          </w:tcPr>
          <w:p w:rsidR="001A704F" w:rsidRPr="001A704F" w:rsidRDefault="001A704F" w:rsidP="001A704F">
            <w:pPr>
              <w:rPr>
                <w:sz w:val="28"/>
                <w:szCs w:val="28"/>
              </w:rPr>
            </w:pPr>
            <w:r w:rsidRPr="001A704F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8329" w:type="dxa"/>
          </w:tcPr>
          <w:p w:rsidR="001A704F" w:rsidRPr="001A704F" w:rsidRDefault="001A704F" w:rsidP="001A704F">
            <w:pPr>
              <w:rPr>
                <w:sz w:val="28"/>
                <w:szCs w:val="28"/>
              </w:rPr>
            </w:pPr>
            <w:r w:rsidRPr="001A704F">
              <w:rPr>
                <w:sz w:val="28"/>
                <w:szCs w:val="28"/>
              </w:rPr>
              <w:t>1. Памятки для родителей по обучению детей правилам дорожного движения в соответствии с возрастной категорией детей.</w:t>
            </w:r>
          </w:p>
          <w:p w:rsidR="001A704F" w:rsidRPr="001A704F" w:rsidRDefault="001A704F" w:rsidP="001A704F">
            <w:pPr>
              <w:rPr>
                <w:sz w:val="28"/>
                <w:szCs w:val="28"/>
              </w:rPr>
            </w:pPr>
            <w:r w:rsidRPr="001A704F">
              <w:rPr>
                <w:sz w:val="28"/>
                <w:szCs w:val="28"/>
              </w:rPr>
              <w:t>2. Аналитические данные дорожно-транспортных происшествий с участием детей.</w:t>
            </w:r>
          </w:p>
          <w:p w:rsidR="001A704F" w:rsidRPr="001A704F" w:rsidRDefault="001A704F" w:rsidP="001A704F">
            <w:pPr>
              <w:rPr>
                <w:sz w:val="28"/>
                <w:szCs w:val="28"/>
              </w:rPr>
            </w:pPr>
            <w:r w:rsidRPr="001A704F">
              <w:rPr>
                <w:sz w:val="28"/>
                <w:szCs w:val="28"/>
              </w:rPr>
              <w:t>3.Совместный спортивный досуг «В гостях у светофора».</w:t>
            </w:r>
          </w:p>
          <w:p w:rsidR="001A704F" w:rsidRPr="001A704F" w:rsidRDefault="001A704F" w:rsidP="001A704F">
            <w:pPr>
              <w:rPr>
                <w:sz w:val="28"/>
                <w:szCs w:val="28"/>
              </w:rPr>
            </w:pPr>
            <w:r w:rsidRPr="001A704F">
              <w:rPr>
                <w:sz w:val="28"/>
                <w:szCs w:val="28"/>
              </w:rPr>
              <w:t>4. Оформление с привлечением родителей фото стенда «Мы изучаем ПДД».</w:t>
            </w:r>
          </w:p>
          <w:p w:rsidR="001A704F" w:rsidRPr="001A704F" w:rsidRDefault="001A704F" w:rsidP="001A704F">
            <w:pPr>
              <w:rPr>
                <w:sz w:val="28"/>
                <w:szCs w:val="28"/>
              </w:rPr>
            </w:pPr>
            <w:r w:rsidRPr="001A704F">
              <w:rPr>
                <w:sz w:val="28"/>
                <w:szCs w:val="28"/>
              </w:rPr>
              <w:t>5.Памятки для родителей «Правила катания на велосипеде».</w:t>
            </w:r>
          </w:p>
          <w:p w:rsidR="001A704F" w:rsidRPr="001A704F" w:rsidRDefault="001A704F" w:rsidP="001A704F">
            <w:pPr>
              <w:rPr>
                <w:sz w:val="28"/>
                <w:szCs w:val="28"/>
              </w:rPr>
            </w:pPr>
            <w:r w:rsidRPr="001A704F">
              <w:rPr>
                <w:sz w:val="28"/>
                <w:szCs w:val="28"/>
              </w:rPr>
              <w:t>6.</w:t>
            </w:r>
            <w:r w:rsidRPr="001A704F">
              <w:rPr>
                <w:sz w:val="24"/>
                <w:szCs w:val="24"/>
              </w:rPr>
              <w:t xml:space="preserve"> </w:t>
            </w:r>
            <w:r w:rsidRPr="001A704F">
              <w:rPr>
                <w:sz w:val="28"/>
                <w:szCs w:val="28"/>
              </w:rPr>
              <w:t>Презентация «Правила дорожные надо соблюдать  и летом их не нарушать»</w:t>
            </w:r>
          </w:p>
        </w:tc>
      </w:tr>
    </w:tbl>
    <w:p w:rsidR="001A704F" w:rsidRPr="001A704F" w:rsidRDefault="001A704F" w:rsidP="001A704F">
      <w:pPr>
        <w:rPr>
          <w:rFonts w:ascii="Times New Roman" w:hAnsi="Times New Roman" w:cs="Times New Roman"/>
          <w:sz w:val="28"/>
          <w:szCs w:val="28"/>
        </w:rPr>
      </w:pPr>
    </w:p>
    <w:p w:rsidR="001A704F" w:rsidRPr="001A704F" w:rsidRDefault="001A704F" w:rsidP="001A704F">
      <w:pPr>
        <w:rPr>
          <w:rFonts w:ascii="Times New Roman" w:hAnsi="Times New Roman" w:cs="Times New Roman"/>
          <w:sz w:val="28"/>
          <w:szCs w:val="28"/>
        </w:rPr>
      </w:pPr>
    </w:p>
    <w:p w:rsidR="001A704F" w:rsidRPr="001A704F" w:rsidRDefault="001A704F" w:rsidP="001A704F">
      <w:pPr>
        <w:rPr>
          <w:rFonts w:ascii="Times New Roman" w:hAnsi="Times New Roman" w:cs="Times New Roman"/>
          <w:sz w:val="28"/>
          <w:szCs w:val="28"/>
        </w:rPr>
      </w:pPr>
    </w:p>
    <w:p w:rsidR="001A704F" w:rsidRPr="001A704F" w:rsidRDefault="001A704F" w:rsidP="001A704F">
      <w:pPr>
        <w:rPr>
          <w:rFonts w:ascii="Times New Roman" w:hAnsi="Times New Roman" w:cs="Times New Roman"/>
          <w:sz w:val="28"/>
          <w:szCs w:val="28"/>
        </w:rPr>
      </w:pPr>
    </w:p>
    <w:p w:rsidR="001A704F" w:rsidRDefault="001A704F" w:rsidP="001A704F">
      <w:pPr>
        <w:rPr>
          <w:rFonts w:ascii="Times New Roman" w:hAnsi="Times New Roman" w:cs="Times New Roman"/>
          <w:sz w:val="28"/>
          <w:szCs w:val="28"/>
        </w:rPr>
      </w:pPr>
    </w:p>
    <w:p w:rsidR="001A704F" w:rsidRDefault="001A704F" w:rsidP="001A704F">
      <w:pPr>
        <w:rPr>
          <w:rFonts w:ascii="Times New Roman" w:hAnsi="Times New Roman" w:cs="Times New Roman"/>
          <w:sz w:val="28"/>
          <w:szCs w:val="28"/>
        </w:rPr>
      </w:pPr>
    </w:p>
    <w:p w:rsidR="001A704F" w:rsidRDefault="001A704F" w:rsidP="001A704F">
      <w:pPr>
        <w:rPr>
          <w:rFonts w:ascii="Times New Roman" w:hAnsi="Times New Roman" w:cs="Times New Roman"/>
          <w:sz w:val="28"/>
          <w:szCs w:val="28"/>
        </w:rPr>
      </w:pPr>
    </w:p>
    <w:p w:rsidR="001A704F" w:rsidRDefault="001A704F" w:rsidP="001A704F">
      <w:pPr>
        <w:rPr>
          <w:rFonts w:ascii="Times New Roman" w:hAnsi="Times New Roman" w:cs="Times New Roman"/>
          <w:sz w:val="28"/>
          <w:szCs w:val="28"/>
        </w:rPr>
      </w:pPr>
    </w:p>
    <w:p w:rsidR="001A704F" w:rsidRDefault="001A704F" w:rsidP="001A704F">
      <w:pPr>
        <w:rPr>
          <w:rFonts w:ascii="Times New Roman" w:hAnsi="Times New Roman" w:cs="Times New Roman"/>
          <w:sz w:val="28"/>
          <w:szCs w:val="28"/>
        </w:rPr>
      </w:pPr>
    </w:p>
    <w:p w:rsidR="001A704F" w:rsidRDefault="001A704F" w:rsidP="001A704F">
      <w:pPr>
        <w:rPr>
          <w:rFonts w:ascii="Times New Roman" w:hAnsi="Times New Roman" w:cs="Times New Roman"/>
          <w:sz w:val="28"/>
          <w:szCs w:val="28"/>
        </w:rPr>
      </w:pPr>
    </w:p>
    <w:p w:rsidR="001A704F" w:rsidRDefault="001A704F" w:rsidP="001A704F">
      <w:pPr>
        <w:rPr>
          <w:rFonts w:ascii="Times New Roman" w:hAnsi="Times New Roman" w:cs="Times New Roman"/>
          <w:sz w:val="28"/>
          <w:szCs w:val="28"/>
        </w:rPr>
      </w:pPr>
    </w:p>
    <w:p w:rsidR="001A704F" w:rsidRDefault="001A704F" w:rsidP="001A704F">
      <w:pPr>
        <w:rPr>
          <w:rFonts w:ascii="Times New Roman" w:hAnsi="Times New Roman" w:cs="Times New Roman"/>
          <w:sz w:val="28"/>
          <w:szCs w:val="28"/>
        </w:rPr>
      </w:pPr>
    </w:p>
    <w:p w:rsidR="001A704F" w:rsidRDefault="001A704F" w:rsidP="001A704F">
      <w:pPr>
        <w:rPr>
          <w:rFonts w:ascii="Times New Roman" w:hAnsi="Times New Roman" w:cs="Times New Roman"/>
          <w:sz w:val="28"/>
          <w:szCs w:val="28"/>
        </w:rPr>
      </w:pPr>
    </w:p>
    <w:p w:rsidR="001A704F" w:rsidRDefault="001A704F" w:rsidP="001A704F">
      <w:pPr>
        <w:rPr>
          <w:rFonts w:ascii="Times New Roman" w:hAnsi="Times New Roman" w:cs="Times New Roman"/>
          <w:sz w:val="28"/>
          <w:szCs w:val="28"/>
        </w:rPr>
      </w:pPr>
    </w:p>
    <w:p w:rsidR="001A704F" w:rsidRDefault="001A704F" w:rsidP="001A704F">
      <w:pPr>
        <w:rPr>
          <w:rFonts w:ascii="Times New Roman" w:hAnsi="Times New Roman" w:cs="Times New Roman"/>
          <w:sz w:val="28"/>
          <w:szCs w:val="28"/>
        </w:rPr>
      </w:pPr>
    </w:p>
    <w:p w:rsidR="001A704F" w:rsidRPr="001E2FF1" w:rsidRDefault="001A704F" w:rsidP="001A704F">
      <w:pPr>
        <w:jc w:val="center"/>
        <w:rPr>
          <w:rFonts w:ascii="Times New Roman" w:hAnsi="Times New Roman"/>
          <w:b/>
          <w:sz w:val="28"/>
          <w:szCs w:val="28"/>
        </w:rPr>
      </w:pPr>
      <w:r w:rsidRPr="001E2FF1">
        <w:rPr>
          <w:rFonts w:ascii="Times New Roman" w:hAnsi="Times New Roman"/>
          <w:b/>
          <w:sz w:val="28"/>
          <w:szCs w:val="28"/>
        </w:rPr>
        <w:lastRenderedPageBreak/>
        <w:t>Литература.</w:t>
      </w:r>
    </w:p>
    <w:p w:rsidR="001A704F" w:rsidRDefault="001A704F" w:rsidP="001A704F">
      <w:pPr>
        <w:jc w:val="both"/>
        <w:rPr>
          <w:rFonts w:ascii="Times New Roman" w:hAnsi="Times New Roman"/>
          <w:sz w:val="28"/>
          <w:szCs w:val="28"/>
        </w:rPr>
      </w:pPr>
      <w:r w:rsidRPr="00A817A5">
        <w:rPr>
          <w:rFonts w:ascii="Times New Roman" w:hAnsi="Times New Roman"/>
          <w:sz w:val="28"/>
          <w:szCs w:val="28"/>
        </w:rPr>
        <w:t>1. Авдеева</w:t>
      </w:r>
      <w:r>
        <w:rPr>
          <w:rFonts w:ascii="Times New Roman" w:hAnsi="Times New Roman"/>
          <w:sz w:val="28"/>
          <w:szCs w:val="28"/>
        </w:rPr>
        <w:t xml:space="preserve"> Н.Н.</w:t>
      </w:r>
      <w:r w:rsidRPr="00A817A5">
        <w:rPr>
          <w:rFonts w:ascii="Times New Roman" w:hAnsi="Times New Roman"/>
          <w:sz w:val="28"/>
          <w:szCs w:val="28"/>
        </w:rPr>
        <w:t>, Князева</w:t>
      </w:r>
      <w:r>
        <w:rPr>
          <w:rFonts w:ascii="Times New Roman" w:hAnsi="Times New Roman"/>
          <w:sz w:val="28"/>
          <w:szCs w:val="28"/>
        </w:rPr>
        <w:t xml:space="preserve"> О.О.</w:t>
      </w:r>
      <w:r w:rsidRPr="00A817A5">
        <w:rPr>
          <w:rFonts w:ascii="Times New Roman" w:hAnsi="Times New Roman"/>
          <w:sz w:val="28"/>
          <w:szCs w:val="28"/>
        </w:rPr>
        <w:t xml:space="preserve"> «Безопасность».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17A5">
        <w:rPr>
          <w:rFonts w:ascii="Times New Roman" w:hAnsi="Times New Roman"/>
          <w:sz w:val="28"/>
          <w:szCs w:val="28"/>
        </w:rPr>
        <w:t>Санкт - П</w:t>
      </w:r>
      <w:r>
        <w:rPr>
          <w:rFonts w:ascii="Times New Roman" w:hAnsi="Times New Roman"/>
          <w:sz w:val="28"/>
          <w:szCs w:val="28"/>
        </w:rPr>
        <w:t>етербург «Детство - Пресс». 2002</w:t>
      </w:r>
    </w:p>
    <w:p w:rsidR="001A704F" w:rsidRPr="00646B46" w:rsidRDefault="001A704F" w:rsidP="001A70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81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Белая К.Ю., </w:t>
      </w:r>
      <w:proofErr w:type="spellStart"/>
      <w:r w:rsidRPr="00646B4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Зимонина</w:t>
      </w:r>
      <w:proofErr w:type="spellEnd"/>
      <w:r w:rsidRPr="00646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6B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обеспечить безопасность дошкольников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 Москва</w:t>
      </w:r>
      <w:r w:rsidRPr="00646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«Просвещение», 2000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6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704F" w:rsidRPr="001E2FF1" w:rsidRDefault="001A704F" w:rsidP="001A70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46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Белая К.Ю., </w:t>
      </w:r>
      <w:proofErr w:type="spellStart"/>
      <w:r w:rsidRPr="00646B4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Зимонина</w:t>
      </w:r>
      <w:proofErr w:type="spellEnd"/>
      <w:r w:rsidRPr="00646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6B4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Твоя безопасность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646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 «Просвещение», 2004</w:t>
      </w:r>
      <w:r w:rsidRPr="00646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4.</w:t>
      </w:r>
      <w:r w:rsidRPr="00A817A5">
        <w:rPr>
          <w:rFonts w:ascii="Times New Roman" w:hAnsi="Times New Roman"/>
          <w:sz w:val="28"/>
          <w:szCs w:val="28"/>
        </w:rPr>
        <w:t>Баринова Е.В. «Улица, транспорт, дорога. Безопасность малышей». Ростов - на - Дону. Феникс 2014.</w:t>
      </w:r>
    </w:p>
    <w:p w:rsidR="001A704F" w:rsidRDefault="001A704F" w:rsidP="001A70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A817A5">
        <w:rPr>
          <w:rFonts w:ascii="Times New Roman" w:hAnsi="Times New Roman"/>
          <w:sz w:val="28"/>
          <w:szCs w:val="28"/>
        </w:rPr>
        <w:t>Беляевскова Г.Д. «Правила Дорожного Движения для детей 3-7 лет»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817A5">
        <w:rPr>
          <w:rFonts w:ascii="Times New Roman" w:hAnsi="Times New Roman"/>
          <w:sz w:val="28"/>
          <w:szCs w:val="28"/>
        </w:rPr>
        <w:t>Волгоград «Учитель»2013.</w:t>
      </w:r>
    </w:p>
    <w:p w:rsidR="001A704F" w:rsidRDefault="001A704F" w:rsidP="001A7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6.Баряева Л.А. «</w:t>
      </w:r>
      <w:r w:rsidRPr="00F6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Азбука дорожного движения». Дрофа Москва 2007</w:t>
      </w:r>
    </w:p>
    <w:p w:rsidR="001A704F" w:rsidRDefault="001A704F" w:rsidP="001A70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A817A5">
        <w:rPr>
          <w:rFonts w:ascii="Times New Roman" w:hAnsi="Times New Roman"/>
          <w:sz w:val="28"/>
          <w:szCs w:val="28"/>
        </w:rPr>
        <w:t>Вдовиченко Л.А. «Ребенок на улице. Цикл занятий для старших дошкольников по обучению Правилам Дорожного движения». Санкт - Петербург «Детство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17A5">
        <w:rPr>
          <w:rFonts w:ascii="Times New Roman" w:hAnsi="Times New Roman"/>
          <w:sz w:val="28"/>
          <w:szCs w:val="28"/>
        </w:rPr>
        <w:t>Пресс» 2011.</w:t>
      </w:r>
    </w:p>
    <w:p w:rsidR="001A704F" w:rsidRDefault="001A704F" w:rsidP="001A70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A817A5">
        <w:rPr>
          <w:rFonts w:ascii="Times New Roman" w:hAnsi="Times New Roman"/>
          <w:sz w:val="28"/>
          <w:szCs w:val="28"/>
        </w:rPr>
        <w:t>Гарнышева Т.П</w:t>
      </w:r>
      <w:r>
        <w:rPr>
          <w:rFonts w:ascii="Times New Roman" w:hAnsi="Times New Roman"/>
          <w:sz w:val="28"/>
          <w:szCs w:val="28"/>
        </w:rPr>
        <w:t>.</w:t>
      </w:r>
      <w:r w:rsidRPr="00A817A5">
        <w:rPr>
          <w:rFonts w:ascii="Times New Roman" w:hAnsi="Times New Roman"/>
          <w:sz w:val="28"/>
          <w:szCs w:val="28"/>
        </w:rPr>
        <w:t xml:space="preserve"> «Как научить детей ПДД?»  Методические рекомендации и развернутые планы занятий Изд</w:t>
      </w:r>
      <w:r>
        <w:rPr>
          <w:rFonts w:ascii="Times New Roman" w:hAnsi="Times New Roman"/>
          <w:sz w:val="28"/>
          <w:szCs w:val="28"/>
        </w:rPr>
        <w:t>ательство «Детство - Пресс»2011.</w:t>
      </w:r>
    </w:p>
    <w:p w:rsidR="001A704F" w:rsidRDefault="001A704F" w:rsidP="001A70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F603E1">
        <w:rPr>
          <w:rFonts w:ascii="Times New Roman" w:hAnsi="Times New Roman"/>
          <w:sz w:val="28"/>
          <w:szCs w:val="28"/>
        </w:rPr>
        <w:t>Данилова Т.И «Программа «Светофор» обучение детей дошкольного возраста ПДД» С</w:t>
      </w:r>
      <w:r>
        <w:rPr>
          <w:rFonts w:ascii="Times New Roman" w:hAnsi="Times New Roman"/>
          <w:sz w:val="28"/>
          <w:szCs w:val="28"/>
        </w:rPr>
        <w:t>анкт - Петербург</w:t>
      </w:r>
      <w:r w:rsidRPr="00F603E1">
        <w:rPr>
          <w:rFonts w:ascii="Times New Roman" w:hAnsi="Times New Roman"/>
          <w:sz w:val="28"/>
          <w:szCs w:val="28"/>
        </w:rPr>
        <w:t xml:space="preserve"> «ДЕТСТВО - ПРЕСС»2011. </w:t>
      </w:r>
    </w:p>
    <w:p w:rsidR="001A704F" w:rsidRDefault="001A704F" w:rsidP="001A70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F603E1">
        <w:rPr>
          <w:rFonts w:ascii="Times New Roman" w:hAnsi="Times New Roman"/>
          <w:sz w:val="28"/>
          <w:szCs w:val="28"/>
        </w:rPr>
        <w:t>Елжова</w:t>
      </w:r>
      <w:proofErr w:type="spellEnd"/>
      <w:r w:rsidRPr="00F603E1">
        <w:rPr>
          <w:rFonts w:ascii="Times New Roman" w:hAnsi="Times New Roman"/>
          <w:sz w:val="28"/>
          <w:szCs w:val="28"/>
        </w:rPr>
        <w:t xml:space="preserve">  Н.В. «ПДД в детском Саду». Ростов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E1">
        <w:rPr>
          <w:rFonts w:ascii="Times New Roman" w:hAnsi="Times New Roman"/>
          <w:sz w:val="28"/>
          <w:szCs w:val="28"/>
        </w:rPr>
        <w:t>на - Дону. Феникс 2013.</w:t>
      </w:r>
    </w:p>
    <w:p w:rsidR="001A704F" w:rsidRDefault="001A704F" w:rsidP="001A704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11.</w:t>
      </w:r>
      <w:r w:rsidRPr="00F60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Извекова Н.А., Медведева А.Ф.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6B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правилам дорожного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646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«ТЦ Сфера» 2009.</w:t>
      </w:r>
    </w:p>
    <w:p w:rsidR="001A704F" w:rsidRDefault="001A704F" w:rsidP="001A704F">
      <w:pPr>
        <w:jc w:val="both"/>
        <w:rPr>
          <w:rFonts w:ascii="Times New Roman" w:hAnsi="Times New Roman"/>
          <w:sz w:val="28"/>
          <w:szCs w:val="28"/>
        </w:rPr>
      </w:pPr>
      <w:r w:rsidRPr="00F603E1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F603E1">
        <w:rPr>
          <w:rFonts w:ascii="Times New Roman" w:hAnsi="Times New Roman"/>
          <w:sz w:val="28"/>
          <w:szCs w:val="28"/>
        </w:rPr>
        <w:t xml:space="preserve"> Кобзева Т.Г. «Правила Дорожного Движения система обучения дошкольников». Волгоград «Учитель»2010</w:t>
      </w:r>
    </w:p>
    <w:p w:rsidR="001A704F" w:rsidRDefault="001A704F" w:rsidP="001A7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1E2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Майорова Ф.С..</w:t>
      </w:r>
      <w:r w:rsidRPr="00A817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«Изучаем дорожную азбуку».  Москва «Скрипторий» 2007.14. Романова Е.А. «Правила дорожного движения для детей  дошкольного возраста». Москва Творческий Центр Сфера  2005.</w:t>
      </w:r>
    </w:p>
    <w:p w:rsidR="001A704F" w:rsidRDefault="001A704F" w:rsidP="001A7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1E2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Черемшанцева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«Основы безопасного поведения дошкольников». </w:t>
      </w:r>
    </w:p>
    <w:p w:rsidR="001A704F" w:rsidRDefault="001A704F" w:rsidP="001A7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Волгоград. 2008</w:t>
      </w:r>
    </w:p>
    <w:p w:rsidR="001A704F" w:rsidRPr="001A704F" w:rsidRDefault="001A704F" w:rsidP="001A704F">
      <w:pPr>
        <w:rPr>
          <w:rFonts w:ascii="Times New Roman" w:hAnsi="Times New Roman" w:cs="Times New Roman"/>
          <w:sz w:val="28"/>
          <w:szCs w:val="28"/>
        </w:rPr>
      </w:pPr>
    </w:p>
    <w:p w:rsidR="001A704F" w:rsidRPr="001A704F" w:rsidRDefault="001A704F" w:rsidP="001A704F">
      <w:pPr>
        <w:rPr>
          <w:rFonts w:ascii="Times New Roman" w:hAnsi="Times New Roman" w:cs="Times New Roman"/>
          <w:sz w:val="28"/>
          <w:szCs w:val="28"/>
        </w:rPr>
      </w:pPr>
    </w:p>
    <w:p w:rsidR="001A704F" w:rsidRPr="008A4CB1" w:rsidRDefault="001A704F" w:rsidP="005A6ACD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5A6ACD" w:rsidRPr="00585531" w:rsidRDefault="005A6ACD" w:rsidP="005A6ACD">
      <w:pPr>
        <w:rPr>
          <w:rFonts w:ascii="Times New Roman" w:eastAsia="Calibri" w:hAnsi="Times New Roman" w:cs="Times New Roman"/>
        </w:rPr>
      </w:pPr>
    </w:p>
    <w:p w:rsidR="005A6ACD" w:rsidRPr="00585531" w:rsidRDefault="005A6ACD" w:rsidP="005A6ACD">
      <w:pPr>
        <w:rPr>
          <w:rFonts w:ascii="Times New Roman" w:eastAsia="Calibri" w:hAnsi="Times New Roman" w:cs="Times New Roman"/>
        </w:rPr>
      </w:pPr>
    </w:p>
    <w:p w:rsidR="005A6ACD" w:rsidRPr="00585531" w:rsidRDefault="005A6ACD" w:rsidP="005A6ACD">
      <w:pPr>
        <w:rPr>
          <w:rFonts w:ascii="Times New Roman" w:eastAsia="Calibri" w:hAnsi="Times New Roman" w:cs="Times New Roman"/>
        </w:rPr>
      </w:pPr>
    </w:p>
    <w:p w:rsidR="005A6ACD" w:rsidRPr="00585531" w:rsidRDefault="005A6ACD" w:rsidP="005A6ACD">
      <w:pPr>
        <w:rPr>
          <w:rFonts w:ascii="Times New Roman" w:eastAsia="Calibri" w:hAnsi="Times New Roman" w:cs="Times New Roman"/>
        </w:rPr>
      </w:pPr>
    </w:p>
    <w:p w:rsidR="005A6ACD" w:rsidRPr="008A4CB1" w:rsidRDefault="005A6ACD" w:rsidP="005A6AC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A6ACD" w:rsidRDefault="005A6ACD" w:rsidP="00A40AD0"/>
    <w:sectPr w:rsidR="005A6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05376"/>
    <w:multiLevelType w:val="hybridMultilevel"/>
    <w:tmpl w:val="8CA050D8"/>
    <w:lvl w:ilvl="0" w:tplc="D9C8506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C5297"/>
    <w:multiLevelType w:val="hybridMultilevel"/>
    <w:tmpl w:val="77C06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E50ADD"/>
    <w:multiLevelType w:val="hybridMultilevel"/>
    <w:tmpl w:val="CE8C84C2"/>
    <w:lvl w:ilvl="0" w:tplc="D9C85064">
      <w:start w:val="1"/>
      <w:numFmt w:val="decimal"/>
      <w:lvlText w:val="%1."/>
      <w:lvlJc w:val="left"/>
      <w:pPr>
        <w:ind w:left="1494" w:hanging="360"/>
      </w:pPr>
      <w:rPr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592525A3"/>
    <w:multiLevelType w:val="hybridMultilevel"/>
    <w:tmpl w:val="1AEAF7B2"/>
    <w:lvl w:ilvl="0" w:tplc="D9C85064">
      <w:start w:val="1"/>
      <w:numFmt w:val="decimal"/>
      <w:lvlText w:val="%1."/>
      <w:lvlJc w:val="left"/>
      <w:pPr>
        <w:ind w:left="1494" w:hanging="360"/>
      </w:pPr>
      <w:rPr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74B75FCA"/>
    <w:multiLevelType w:val="hybridMultilevel"/>
    <w:tmpl w:val="E1B6A848"/>
    <w:lvl w:ilvl="0" w:tplc="4D7E31F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CC"/>
    <w:rsid w:val="001A704F"/>
    <w:rsid w:val="00201514"/>
    <w:rsid w:val="00570D04"/>
    <w:rsid w:val="005A6ACD"/>
    <w:rsid w:val="00850217"/>
    <w:rsid w:val="0093381B"/>
    <w:rsid w:val="00A40AD0"/>
    <w:rsid w:val="00D1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40AD0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rsid w:val="001A7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40AD0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rsid w:val="001A7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logoped/7622-rabota-kruzhka-veselaya-grammatika-po-razvitiyu-grammaticheskogo-stroya-rechi-doshkolnikov-s-onr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50ds.ru/logoped/7622-rabota-kruzhka-veselaya-grammatika-po-razvitiyu-grammaticheskogo-stroya-rechi-doshkolnikov-s-onr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0F769-EFDB-4A5E-9A01-AED1533B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13796</Words>
  <Characters>78643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5</cp:revision>
  <dcterms:created xsi:type="dcterms:W3CDTF">2015-03-09T13:57:00Z</dcterms:created>
  <dcterms:modified xsi:type="dcterms:W3CDTF">2015-03-31T15:31:00Z</dcterms:modified>
</cp:coreProperties>
</file>