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6A" w:rsidRPr="0024379F" w:rsidRDefault="0024379F" w:rsidP="0048559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79F">
        <w:rPr>
          <w:rFonts w:ascii="Times New Roman" w:hAnsi="Times New Roman" w:cs="Times New Roman"/>
          <w:b/>
          <w:color w:val="000000"/>
          <w:sz w:val="24"/>
          <w:szCs w:val="24"/>
        </w:rPr>
        <w:t>Слова и фразы – подсказки</w:t>
      </w:r>
      <w:r w:rsidR="004855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48559C" w:rsidRPr="0024379F">
        <w:rPr>
          <w:rFonts w:ascii="Times New Roman" w:hAnsi="Times New Roman" w:cs="Times New Roman"/>
          <w:b/>
          <w:color w:val="000000"/>
          <w:sz w:val="24"/>
          <w:szCs w:val="24"/>
        </w:rPr>
        <w:t>Слова и фразы – подсказки</w:t>
      </w:r>
    </w:p>
    <w:tbl>
      <w:tblPr>
        <w:tblStyle w:val="a6"/>
        <w:tblpPr w:leftFromText="180" w:rightFromText="180" w:vertAnchor="text" w:tblpY="1"/>
        <w:tblOverlap w:val="never"/>
        <w:tblW w:w="15842" w:type="dxa"/>
        <w:tblLook w:val="04A0"/>
      </w:tblPr>
      <w:tblGrid>
        <w:gridCol w:w="2435"/>
        <w:gridCol w:w="2634"/>
        <w:gridCol w:w="141"/>
        <w:gridCol w:w="2410"/>
        <w:gridCol w:w="284"/>
        <w:gridCol w:w="2410"/>
        <w:gridCol w:w="2976"/>
        <w:gridCol w:w="2552"/>
      </w:tblGrid>
      <w:tr w:rsidR="0048559C" w:rsidTr="0048559C">
        <w:tc>
          <w:tcPr>
            <w:tcW w:w="2435" w:type="dxa"/>
          </w:tcPr>
          <w:p w:rsidR="008047F1" w:rsidRPr="00484A83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Слова-связки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Выражение:</w:t>
            </w:r>
          </w:p>
        </w:tc>
        <w:tc>
          <w:tcPr>
            <w:tcW w:w="2634" w:type="dxa"/>
          </w:tcPr>
          <w:p w:rsidR="008047F1" w:rsidRPr="00484A83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согласия/несогласия</w:t>
            </w:r>
          </w:p>
        </w:tc>
        <w:tc>
          <w:tcPr>
            <w:tcW w:w="2551" w:type="dxa"/>
            <w:gridSpan w:val="2"/>
          </w:tcPr>
          <w:p w:rsidR="008047F1" w:rsidRPr="00484A83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Полезные выражения</w:t>
            </w:r>
          </w:p>
        </w:tc>
        <w:tc>
          <w:tcPr>
            <w:tcW w:w="284" w:type="dxa"/>
          </w:tcPr>
          <w:p w:rsidR="008047F1" w:rsidRPr="00B3786A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7F1" w:rsidRPr="00484A83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Слова-связки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Выражение:</w:t>
            </w:r>
          </w:p>
        </w:tc>
        <w:tc>
          <w:tcPr>
            <w:tcW w:w="2976" w:type="dxa"/>
          </w:tcPr>
          <w:p w:rsidR="008047F1" w:rsidRPr="00484A83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согласия/несогласия</w:t>
            </w:r>
          </w:p>
        </w:tc>
        <w:tc>
          <w:tcPr>
            <w:tcW w:w="2552" w:type="dxa"/>
          </w:tcPr>
          <w:p w:rsidR="008047F1" w:rsidRPr="00484A83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Полезные выражения</w:t>
            </w:r>
          </w:p>
        </w:tc>
      </w:tr>
      <w:tr w:rsidR="008047F1" w:rsidTr="0048559C">
        <w:tc>
          <w:tcPr>
            <w:tcW w:w="2435" w:type="dxa"/>
          </w:tcPr>
          <w:p w:rsidR="008047F1" w:rsidRPr="00B3786A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собственного мнения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По-моему мнению…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думаю…/Я полагаю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Мне кажется…</w:t>
            </w:r>
          </w:p>
          <w:p w:rsidR="008047F1" w:rsidRPr="00B3786A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перечисления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Во-первых…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во-вторых…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в-третьих…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затем…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 заключении,</w:t>
            </w: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…наконец…</w:t>
            </w:r>
          </w:p>
          <w:p w:rsidR="008047F1" w:rsidRPr="00B3786A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д</w:t>
            </w: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Более того…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кроме того…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не только…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как… так и…</w:t>
            </w:r>
          </w:p>
          <w:p w:rsidR="008047F1" w:rsidRPr="00B3786A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причины…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Так как… 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из-за…</w:t>
            </w: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благодаря…</w:t>
            </w:r>
          </w:p>
          <w:p w:rsidR="008047F1" w:rsidRPr="00B3786A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следствия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Таким 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следовательно…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 результате…</w:t>
            </w:r>
          </w:p>
          <w:p w:rsidR="008047F1" w:rsidRPr="00B3786A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фактической информации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разумеется…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на самом деле</w:t>
            </w: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047F1" w:rsidRDefault="008047F1" w:rsidP="008047F1">
            <w:pPr>
              <w:pStyle w:val="a5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Как правило…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 общем…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 целом…</w:t>
            </w:r>
          </w:p>
        </w:tc>
        <w:tc>
          <w:tcPr>
            <w:tcW w:w="2775" w:type="dxa"/>
            <w:gridSpan w:val="2"/>
          </w:tcPr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с Вами 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разделяю Ваше мнение.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считаю так же.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Боюсь, я не могу с этим согласиться.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не совсем в этом уверен.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не могу с этим согласиться.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1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 придерживаюсь (не придерживаюсь) того же мнения на проблему …, что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...</w:t>
            </w:r>
            <w:r w:rsidRPr="00A31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1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Трудно (нельзя) не согласиться </w:t>
            </w:r>
            <w:proofErr w:type="gramStart"/>
            <w:r w:rsidRPr="00A31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…</w:t>
            </w:r>
            <w:r w:rsidRPr="00A31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том, что ...</w:t>
            </w:r>
          </w:p>
          <w:p w:rsidR="008047F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гото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а) согласиться с мнением автора...</w:t>
            </w:r>
          </w:p>
          <w:p w:rsidR="008047F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гото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а) разделить точку зрения автора...</w:t>
            </w:r>
          </w:p>
          <w:p w:rsidR="008047F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гото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а) поспорить с мнением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Отчасти я 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придерживаюсь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 точки зрения автора, по поводу... но не могу согласиться...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Я имею иную точку зрения, отличную от 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10" w:type="dxa"/>
          </w:tcPr>
          <w:p w:rsidR="008047F1" w:rsidRPr="00484A83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Актуальность проблемы: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проблема является актуальной в условиях...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своей жизни я неоднократно задумывался над этим...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тема актуальна для меня лично...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общества в целом...</w:t>
            </w:r>
          </w:p>
          <w:p w:rsidR="008047F1" w:rsidRPr="00484A83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Объяснение смысла выражения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данного высказывания состоит в том, что...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обращает наше внимание на то, что...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убежден в том, что...</w:t>
            </w:r>
          </w:p>
          <w:p w:rsidR="008047F1" w:rsidRPr="00484A83" w:rsidRDefault="008047F1" w:rsidP="008047F1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Вывод</w:t>
            </w:r>
          </w:p>
          <w:p w:rsidR="008047F1" w:rsidRDefault="008047F1" w:rsidP="008047F1">
            <w:pPr>
              <w:pStyle w:val="a5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можно сделать вывод...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 общую черту, хотелось бы отметить, что...</w:t>
            </w:r>
          </w:p>
          <w:p w:rsidR="008047F1" w:rsidRDefault="008047F1" w:rsidP="008047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047F1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7F1" w:rsidRPr="00B3786A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собственного мнения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По-моему мнению…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думаю…/Я полагаю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Мне кажется…</w:t>
            </w:r>
          </w:p>
          <w:p w:rsidR="008047F1" w:rsidRPr="00B3786A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перечисления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Во-первых…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во-вторых…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в-третьих…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затем…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 заключении, …наконец…</w:t>
            </w:r>
          </w:p>
          <w:p w:rsidR="008047F1" w:rsidRPr="00B3786A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д</w:t>
            </w: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Более того…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кроме того…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не только…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как… так и…</w:t>
            </w:r>
          </w:p>
          <w:p w:rsidR="008047F1" w:rsidRPr="00B3786A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причины…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Так как… 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из-за… 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благодаря…</w:t>
            </w:r>
          </w:p>
          <w:p w:rsidR="008047F1" w:rsidRPr="00B3786A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следствия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Таким 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… следовательно…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 результате…</w:t>
            </w:r>
          </w:p>
          <w:p w:rsidR="008047F1" w:rsidRPr="00B3786A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Pr="00B3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фактической информации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разумеется…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на самом деле…</w:t>
            </w:r>
          </w:p>
          <w:p w:rsidR="008047F1" w:rsidRDefault="008047F1" w:rsidP="008047F1">
            <w:pPr>
              <w:pStyle w:val="a5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Как правило…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 общем…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 целом…</w:t>
            </w:r>
          </w:p>
        </w:tc>
        <w:tc>
          <w:tcPr>
            <w:tcW w:w="2976" w:type="dxa"/>
          </w:tcPr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с Вами 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разделяю Ваше мнение.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считаю так же.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Боюсь, я не могу с этим согласиться.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не совсем в этом уверен.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не могу с этим согласиться.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1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 придерживаюсь (не придерживаюсь) того же мнения на проблему …, что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...</w:t>
            </w:r>
            <w:r w:rsidRPr="00A31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1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Трудно (нельзя) не согласиться </w:t>
            </w:r>
            <w:proofErr w:type="gramStart"/>
            <w:r w:rsidRPr="00A31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…</w:t>
            </w:r>
            <w:r w:rsidRPr="00A31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том, что ...</w:t>
            </w:r>
          </w:p>
          <w:p w:rsidR="008047F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гото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а) согласиться с мнением автора...</w:t>
            </w:r>
          </w:p>
          <w:p w:rsidR="008047F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гото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а) разделить точку зрения автора...</w:t>
            </w:r>
          </w:p>
          <w:p w:rsidR="008047F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Я гото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а) поспорить с мнением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Отчасти я 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придерживаюсь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 точки зрения автора, по поводу... но не могу согласиться...</w:t>
            </w:r>
          </w:p>
          <w:p w:rsidR="008047F1" w:rsidRPr="00A31DA1" w:rsidRDefault="008047F1" w:rsidP="008047F1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1">
              <w:rPr>
                <w:rFonts w:ascii="Times New Roman" w:hAnsi="Times New Roman" w:cs="Times New Roman"/>
                <w:sz w:val="24"/>
                <w:szCs w:val="24"/>
              </w:rPr>
              <w:t xml:space="preserve">Я имею иную точку зрения, отличную от </w:t>
            </w:r>
            <w:proofErr w:type="gramStart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proofErr w:type="gramEnd"/>
            <w:r w:rsidRPr="00A31DA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52" w:type="dxa"/>
          </w:tcPr>
          <w:p w:rsidR="008047F1" w:rsidRPr="00484A83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Актуальность проблемы: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проблема является актуальной в условиях...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своей жизни я неоднократно задумывался над этим...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тема актуальна для меня лично...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общества в целом...</w:t>
            </w:r>
          </w:p>
          <w:p w:rsidR="008047F1" w:rsidRPr="00484A83" w:rsidRDefault="008047F1" w:rsidP="008047F1">
            <w:pPr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Объяснение смысла выражения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данного высказывания состоит в том, что...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обращает наше внимание на то, что...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убежден в том, что...</w:t>
            </w:r>
          </w:p>
          <w:p w:rsidR="008047F1" w:rsidRPr="00484A83" w:rsidRDefault="008047F1" w:rsidP="008047F1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Вывод</w:t>
            </w:r>
          </w:p>
          <w:p w:rsidR="008047F1" w:rsidRDefault="008047F1" w:rsidP="008047F1">
            <w:pPr>
              <w:pStyle w:val="a5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можно сделать вывод...</w:t>
            </w:r>
          </w:p>
          <w:p w:rsidR="008047F1" w:rsidRPr="00484A83" w:rsidRDefault="008047F1" w:rsidP="008047F1">
            <w:pPr>
              <w:pStyle w:val="a5"/>
              <w:numPr>
                <w:ilvl w:val="0"/>
                <w:numId w:val="16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 общую черту, хотелось бы отметить, что...</w:t>
            </w:r>
          </w:p>
          <w:p w:rsidR="008047F1" w:rsidRDefault="008047F1" w:rsidP="008047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86A" w:rsidRPr="00B3786A" w:rsidRDefault="00B3786A" w:rsidP="0048559C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B3786A" w:rsidRPr="00B3786A" w:rsidSect="002437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85E"/>
    <w:multiLevelType w:val="hybridMultilevel"/>
    <w:tmpl w:val="236EAD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92126"/>
    <w:multiLevelType w:val="hybridMultilevel"/>
    <w:tmpl w:val="D45A35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13231"/>
    <w:multiLevelType w:val="hybridMultilevel"/>
    <w:tmpl w:val="694AA7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84611"/>
    <w:multiLevelType w:val="hybridMultilevel"/>
    <w:tmpl w:val="6360DC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12FA5"/>
    <w:multiLevelType w:val="hybridMultilevel"/>
    <w:tmpl w:val="2918DC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367F34"/>
    <w:multiLevelType w:val="hybridMultilevel"/>
    <w:tmpl w:val="61E28B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B33A8"/>
    <w:multiLevelType w:val="hybridMultilevel"/>
    <w:tmpl w:val="F74CE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645BA2"/>
    <w:multiLevelType w:val="hybridMultilevel"/>
    <w:tmpl w:val="50C654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43E30"/>
    <w:multiLevelType w:val="hybridMultilevel"/>
    <w:tmpl w:val="D57EB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F20874"/>
    <w:multiLevelType w:val="hybridMultilevel"/>
    <w:tmpl w:val="DAB2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B0058"/>
    <w:multiLevelType w:val="hybridMultilevel"/>
    <w:tmpl w:val="9976AD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82D3B"/>
    <w:multiLevelType w:val="hybridMultilevel"/>
    <w:tmpl w:val="D9621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397A1C"/>
    <w:multiLevelType w:val="hybridMultilevel"/>
    <w:tmpl w:val="D2AA75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505BDB"/>
    <w:multiLevelType w:val="hybridMultilevel"/>
    <w:tmpl w:val="3664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A3627"/>
    <w:multiLevelType w:val="hybridMultilevel"/>
    <w:tmpl w:val="6BB68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4B412D"/>
    <w:multiLevelType w:val="hybridMultilevel"/>
    <w:tmpl w:val="293A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F0A"/>
    <w:rsid w:val="00000CE2"/>
    <w:rsid w:val="0000171A"/>
    <w:rsid w:val="00002F54"/>
    <w:rsid w:val="000046BF"/>
    <w:rsid w:val="00006A9C"/>
    <w:rsid w:val="00007E75"/>
    <w:rsid w:val="00010DC0"/>
    <w:rsid w:val="000115F2"/>
    <w:rsid w:val="00016039"/>
    <w:rsid w:val="000177CA"/>
    <w:rsid w:val="0002392D"/>
    <w:rsid w:val="00023F78"/>
    <w:rsid w:val="00024771"/>
    <w:rsid w:val="000256D9"/>
    <w:rsid w:val="000305DD"/>
    <w:rsid w:val="00034C88"/>
    <w:rsid w:val="0003787D"/>
    <w:rsid w:val="00043515"/>
    <w:rsid w:val="00043AF5"/>
    <w:rsid w:val="00044181"/>
    <w:rsid w:val="00044D23"/>
    <w:rsid w:val="000470C7"/>
    <w:rsid w:val="0004778E"/>
    <w:rsid w:val="000500A3"/>
    <w:rsid w:val="00053164"/>
    <w:rsid w:val="00053363"/>
    <w:rsid w:val="00054697"/>
    <w:rsid w:val="00056658"/>
    <w:rsid w:val="00065314"/>
    <w:rsid w:val="00070013"/>
    <w:rsid w:val="000713AA"/>
    <w:rsid w:val="00081266"/>
    <w:rsid w:val="000823AD"/>
    <w:rsid w:val="00082B95"/>
    <w:rsid w:val="00083AC1"/>
    <w:rsid w:val="000852BB"/>
    <w:rsid w:val="00086307"/>
    <w:rsid w:val="00093618"/>
    <w:rsid w:val="000938BF"/>
    <w:rsid w:val="00095297"/>
    <w:rsid w:val="00096ED4"/>
    <w:rsid w:val="000A74E9"/>
    <w:rsid w:val="000B0637"/>
    <w:rsid w:val="000B0B92"/>
    <w:rsid w:val="000B0CE4"/>
    <w:rsid w:val="000B2A5C"/>
    <w:rsid w:val="000B50F0"/>
    <w:rsid w:val="000B5B7D"/>
    <w:rsid w:val="000B5F8C"/>
    <w:rsid w:val="000C016D"/>
    <w:rsid w:val="000C3753"/>
    <w:rsid w:val="000C5508"/>
    <w:rsid w:val="000C63F3"/>
    <w:rsid w:val="000D2996"/>
    <w:rsid w:val="000D7AD2"/>
    <w:rsid w:val="000D7BF5"/>
    <w:rsid w:val="000E0DE1"/>
    <w:rsid w:val="000E4F16"/>
    <w:rsid w:val="000F3B51"/>
    <w:rsid w:val="000F3C89"/>
    <w:rsid w:val="000F4E89"/>
    <w:rsid w:val="000F5E5A"/>
    <w:rsid w:val="001106DF"/>
    <w:rsid w:val="00114990"/>
    <w:rsid w:val="00115AE5"/>
    <w:rsid w:val="00123CCD"/>
    <w:rsid w:val="001332D1"/>
    <w:rsid w:val="00133EEA"/>
    <w:rsid w:val="0014131D"/>
    <w:rsid w:val="001467B1"/>
    <w:rsid w:val="0015482B"/>
    <w:rsid w:val="00156000"/>
    <w:rsid w:val="00160249"/>
    <w:rsid w:val="00162DA2"/>
    <w:rsid w:val="00166C34"/>
    <w:rsid w:val="001734B2"/>
    <w:rsid w:val="001775C5"/>
    <w:rsid w:val="00183238"/>
    <w:rsid w:val="001921F7"/>
    <w:rsid w:val="0019229B"/>
    <w:rsid w:val="00192F18"/>
    <w:rsid w:val="001948CB"/>
    <w:rsid w:val="00195E62"/>
    <w:rsid w:val="00197A94"/>
    <w:rsid w:val="001A0FE9"/>
    <w:rsid w:val="001A1D24"/>
    <w:rsid w:val="001A549F"/>
    <w:rsid w:val="001A61EB"/>
    <w:rsid w:val="001B08E5"/>
    <w:rsid w:val="001B624B"/>
    <w:rsid w:val="001C0EB7"/>
    <w:rsid w:val="001C0EC2"/>
    <w:rsid w:val="001C2E38"/>
    <w:rsid w:val="001C6655"/>
    <w:rsid w:val="001D6A57"/>
    <w:rsid w:val="001E1433"/>
    <w:rsid w:val="001E6CE1"/>
    <w:rsid w:val="001E7B46"/>
    <w:rsid w:val="001F370E"/>
    <w:rsid w:val="001F5182"/>
    <w:rsid w:val="001F6F3C"/>
    <w:rsid w:val="001F6F4C"/>
    <w:rsid w:val="001F7A72"/>
    <w:rsid w:val="002011D4"/>
    <w:rsid w:val="0020200D"/>
    <w:rsid w:val="002045C3"/>
    <w:rsid w:val="00206888"/>
    <w:rsid w:val="0020752E"/>
    <w:rsid w:val="00207E26"/>
    <w:rsid w:val="00213A27"/>
    <w:rsid w:val="00214761"/>
    <w:rsid w:val="002151C9"/>
    <w:rsid w:val="00215718"/>
    <w:rsid w:val="00216727"/>
    <w:rsid w:val="002211FA"/>
    <w:rsid w:val="00223ADF"/>
    <w:rsid w:val="00231C60"/>
    <w:rsid w:val="002350FE"/>
    <w:rsid w:val="00240A25"/>
    <w:rsid w:val="00240ABF"/>
    <w:rsid w:val="00242E7F"/>
    <w:rsid w:val="0024379F"/>
    <w:rsid w:val="00246059"/>
    <w:rsid w:val="00252EFB"/>
    <w:rsid w:val="00254EED"/>
    <w:rsid w:val="002565B0"/>
    <w:rsid w:val="002625AB"/>
    <w:rsid w:val="00263E7A"/>
    <w:rsid w:val="002654A2"/>
    <w:rsid w:val="00265B17"/>
    <w:rsid w:val="00265D3B"/>
    <w:rsid w:val="002678E0"/>
    <w:rsid w:val="002678F5"/>
    <w:rsid w:val="00271A46"/>
    <w:rsid w:val="00272D3C"/>
    <w:rsid w:val="00272F9B"/>
    <w:rsid w:val="00273266"/>
    <w:rsid w:val="002735B9"/>
    <w:rsid w:val="002749ED"/>
    <w:rsid w:val="00275990"/>
    <w:rsid w:val="002762CA"/>
    <w:rsid w:val="00281737"/>
    <w:rsid w:val="002838FA"/>
    <w:rsid w:val="00291515"/>
    <w:rsid w:val="00291E56"/>
    <w:rsid w:val="00291E88"/>
    <w:rsid w:val="00295510"/>
    <w:rsid w:val="00297678"/>
    <w:rsid w:val="002A23C0"/>
    <w:rsid w:val="002A2DDE"/>
    <w:rsid w:val="002A38EA"/>
    <w:rsid w:val="002A39B1"/>
    <w:rsid w:val="002A7ADF"/>
    <w:rsid w:val="002A7D78"/>
    <w:rsid w:val="002C0BC7"/>
    <w:rsid w:val="002C20A3"/>
    <w:rsid w:val="002C219D"/>
    <w:rsid w:val="002D3A9B"/>
    <w:rsid w:val="002D5BA0"/>
    <w:rsid w:val="002D6E0A"/>
    <w:rsid w:val="002D6F01"/>
    <w:rsid w:val="002E0200"/>
    <w:rsid w:val="002E1A9C"/>
    <w:rsid w:val="002E4BAD"/>
    <w:rsid w:val="002E6251"/>
    <w:rsid w:val="002F0C34"/>
    <w:rsid w:val="002F4373"/>
    <w:rsid w:val="002F6C26"/>
    <w:rsid w:val="002F6C4A"/>
    <w:rsid w:val="00300D1C"/>
    <w:rsid w:val="003034BA"/>
    <w:rsid w:val="00316965"/>
    <w:rsid w:val="00317ADE"/>
    <w:rsid w:val="00322ED2"/>
    <w:rsid w:val="003233E4"/>
    <w:rsid w:val="0032486B"/>
    <w:rsid w:val="00327C4F"/>
    <w:rsid w:val="00336DEA"/>
    <w:rsid w:val="00343EF2"/>
    <w:rsid w:val="003466EE"/>
    <w:rsid w:val="00351B7F"/>
    <w:rsid w:val="003524C7"/>
    <w:rsid w:val="003557E9"/>
    <w:rsid w:val="00357F2A"/>
    <w:rsid w:val="0036081D"/>
    <w:rsid w:val="00364181"/>
    <w:rsid w:val="00370988"/>
    <w:rsid w:val="003871A7"/>
    <w:rsid w:val="003A2653"/>
    <w:rsid w:val="003A5AE4"/>
    <w:rsid w:val="003A7D6E"/>
    <w:rsid w:val="003B60AD"/>
    <w:rsid w:val="003C3A1C"/>
    <w:rsid w:val="003C4A1B"/>
    <w:rsid w:val="003D0D43"/>
    <w:rsid w:val="003D2ABD"/>
    <w:rsid w:val="003D4E63"/>
    <w:rsid w:val="003D58DA"/>
    <w:rsid w:val="003D7D9D"/>
    <w:rsid w:val="003F2F56"/>
    <w:rsid w:val="003F3BCB"/>
    <w:rsid w:val="003F3D4C"/>
    <w:rsid w:val="003F7B8C"/>
    <w:rsid w:val="00401702"/>
    <w:rsid w:val="0040547C"/>
    <w:rsid w:val="0041003A"/>
    <w:rsid w:val="00412015"/>
    <w:rsid w:val="00415280"/>
    <w:rsid w:val="004216EC"/>
    <w:rsid w:val="00426480"/>
    <w:rsid w:val="00433E93"/>
    <w:rsid w:val="0043677E"/>
    <w:rsid w:val="004405E6"/>
    <w:rsid w:val="0044297A"/>
    <w:rsid w:val="004524E8"/>
    <w:rsid w:val="00454075"/>
    <w:rsid w:val="0045532D"/>
    <w:rsid w:val="00456C9F"/>
    <w:rsid w:val="00456FB3"/>
    <w:rsid w:val="00457D52"/>
    <w:rsid w:val="004638D9"/>
    <w:rsid w:val="00463F17"/>
    <w:rsid w:val="00472662"/>
    <w:rsid w:val="00473E51"/>
    <w:rsid w:val="004750C3"/>
    <w:rsid w:val="00475504"/>
    <w:rsid w:val="00477DE8"/>
    <w:rsid w:val="0048201B"/>
    <w:rsid w:val="00482EE7"/>
    <w:rsid w:val="00484A83"/>
    <w:rsid w:val="0048559C"/>
    <w:rsid w:val="0049147F"/>
    <w:rsid w:val="00496DC6"/>
    <w:rsid w:val="004A0592"/>
    <w:rsid w:val="004A1196"/>
    <w:rsid w:val="004A1C1C"/>
    <w:rsid w:val="004A25FA"/>
    <w:rsid w:val="004A3803"/>
    <w:rsid w:val="004A68E7"/>
    <w:rsid w:val="004A6969"/>
    <w:rsid w:val="004A703C"/>
    <w:rsid w:val="004B3DBB"/>
    <w:rsid w:val="004B4547"/>
    <w:rsid w:val="004B5B90"/>
    <w:rsid w:val="004B7DFC"/>
    <w:rsid w:val="004C09C8"/>
    <w:rsid w:val="004C167D"/>
    <w:rsid w:val="004C214B"/>
    <w:rsid w:val="004C2AB4"/>
    <w:rsid w:val="004C2B59"/>
    <w:rsid w:val="004C2DCD"/>
    <w:rsid w:val="004C35E5"/>
    <w:rsid w:val="004C44A0"/>
    <w:rsid w:val="004C791A"/>
    <w:rsid w:val="004D3150"/>
    <w:rsid w:val="004D683B"/>
    <w:rsid w:val="004D6952"/>
    <w:rsid w:val="004E2A28"/>
    <w:rsid w:val="004E5D1F"/>
    <w:rsid w:val="004E634A"/>
    <w:rsid w:val="004E6B29"/>
    <w:rsid w:val="004F13EE"/>
    <w:rsid w:val="004F1D35"/>
    <w:rsid w:val="004F1DD0"/>
    <w:rsid w:val="004F3A2D"/>
    <w:rsid w:val="00502512"/>
    <w:rsid w:val="00502DB3"/>
    <w:rsid w:val="00506E77"/>
    <w:rsid w:val="00512045"/>
    <w:rsid w:val="00515CF4"/>
    <w:rsid w:val="0051653E"/>
    <w:rsid w:val="005225F4"/>
    <w:rsid w:val="00522870"/>
    <w:rsid w:val="00523755"/>
    <w:rsid w:val="00525E4C"/>
    <w:rsid w:val="0053086A"/>
    <w:rsid w:val="00533E9E"/>
    <w:rsid w:val="00542277"/>
    <w:rsid w:val="00543C52"/>
    <w:rsid w:val="005457FF"/>
    <w:rsid w:val="005533C4"/>
    <w:rsid w:val="00554791"/>
    <w:rsid w:val="00557DE0"/>
    <w:rsid w:val="00560EF8"/>
    <w:rsid w:val="0057044A"/>
    <w:rsid w:val="0057467B"/>
    <w:rsid w:val="00574C61"/>
    <w:rsid w:val="0057607B"/>
    <w:rsid w:val="00576173"/>
    <w:rsid w:val="0057795B"/>
    <w:rsid w:val="00580160"/>
    <w:rsid w:val="00582C6A"/>
    <w:rsid w:val="00584674"/>
    <w:rsid w:val="00584CD4"/>
    <w:rsid w:val="00587543"/>
    <w:rsid w:val="00587CC9"/>
    <w:rsid w:val="00590956"/>
    <w:rsid w:val="005945F2"/>
    <w:rsid w:val="00595CDC"/>
    <w:rsid w:val="00595E05"/>
    <w:rsid w:val="005A0414"/>
    <w:rsid w:val="005B736B"/>
    <w:rsid w:val="005C1611"/>
    <w:rsid w:val="005C1D99"/>
    <w:rsid w:val="005C29D3"/>
    <w:rsid w:val="005C4463"/>
    <w:rsid w:val="005C737E"/>
    <w:rsid w:val="005D1322"/>
    <w:rsid w:val="005D212F"/>
    <w:rsid w:val="005D2FC7"/>
    <w:rsid w:val="005D5C52"/>
    <w:rsid w:val="005E0039"/>
    <w:rsid w:val="005E2057"/>
    <w:rsid w:val="005E69D3"/>
    <w:rsid w:val="005F0363"/>
    <w:rsid w:val="005F7A2E"/>
    <w:rsid w:val="00601041"/>
    <w:rsid w:val="00604D88"/>
    <w:rsid w:val="00605F89"/>
    <w:rsid w:val="00606567"/>
    <w:rsid w:val="00606A3C"/>
    <w:rsid w:val="00607C9D"/>
    <w:rsid w:val="00607CF7"/>
    <w:rsid w:val="00610727"/>
    <w:rsid w:val="00613429"/>
    <w:rsid w:val="006147FC"/>
    <w:rsid w:val="00614F92"/>
    <w:rsid w:val="00615B6C"/>
    <w:rsid w:val="0061708E"/>
    <w:rsid w:val="0062314B"/>
    <w:rsid w:val="006274DF"/>
    <w:rsid w:val="00635B8B"/>
    <w:rsid w:val="00642979"/>
    <w:rsid w:val="00643097"/>
    <w:rsid w:val="00646401"/>
    <w:rsid w:val="00651F7B"/>
    <w:rsid w:val="00652105"/>
    <w:rsid w:val="00655857"/>
    <w:rsid w:val="00655AFF"/>
    <w:rsid w:val="006569A7"/>
    <w:rsid w:val="00656DB4"/>
    <w:rsid w:val="00664458"/>
    <w:rsid w:val="006649AD"/>
    <w:rsid w:val="00664F0E"/>
    <w:rsid w:val="0066616B"/>
    <w:rsid w:val="00666D28"/>
    <w:rsid w:val="006676A0"/>
    <w:rsid w:val="00670AD1"/>
    <w:rsid w:val="006725BE"/>
    <w:rsid w:val="00673783"/>
    <w:rsid w:val="006743AC"/>
    <w:rsid w:val="00674AA3"/>
    <w:rsid w:val="006754D6"/>
    <w:rsid w:val="006822A1"/>
    <w:rsid w:val="0068753F"/>
    <w:rsid w:val="00690EA9"/>
    <w:rsid w:val="006928EE"/>
    <w:rsid w:val="00695848"/>
    <w:rsid w:val="00696C58"/>
    <w:rsid w:val="00697A5B"/>
    <w:rsid w:val="006A0903"/>
    <w:rsid w:val="006A2F71"/>
    <w:rsid w:val="006A31AF"/>
    <w:rsid w:val="006A4AB3"/>
    <w:rsid w:val="006A5A7A"/>
    <w:rsid w:val="006A5C45"/>
    <w:rsid w:val="006B05F2"/>
    <w:rsid w:val="006B1503"/>
    <w:rsid w:val="006B1AEB"/>
    <w:rsid w:val="006B3080"/>
    <w:rsid w:val="006C0781"/>
    <w:rsid w:val="006C0E01"/>
    <w:rsid w:val="006C490E"/>
    <w:rsid w:val="006D0DF2"/>
    <w:rsid w:val="006D0FF4"/>
    <w:rsid w:val="006D21CE"/>
    <w:rsid w:val="006D673C"/>
    <w:rsid w:val="006E10F1"/>
    <w:rsid w:val="006E1E98"/>
    <w:rsid w:val="006F59D1"/>
    <w:rsid w:val="006F6005"/>
    <w:rsid w:val="006F74A0"/>
    <w:rsid w:val="007012E8"/>
    <w:rsid w:val="007039F5"/>
    <w:rsid w:val="007060E9"/>
    <w:rsid w:val="00711758"/>
    <w:rsid w:val="007151EC"/>
    <w:rsid w:val="00720412"/>
    <w:rsid w:val="007226FE"/>
    <w:rsid w:val="00722B62"/>
    <w:rsid w:val="00724816"/>
    <w:rsid w:val="0072589A"/>
    <w:rsid w:val="00725DAF"/>
    <w:rsid w:val="00726D72"/>
    <w:rsid w:val="00733D7E"/>
    <w:rsid w:val="00735895"/>
    <w:rsid w:val="00735D35"/>
    <w:rsid w:val="007468FD"/>
    <w:rsid w:val="00747DE0"/>
    <w:rsid w:val="00750BBE"/>
    <w:rsid w:val="00750FA9"/>
    <w:rsid w:val="00755071"/>
    <w:rsid w:val="00760DD7"/>
    <w:rsid w:val="0076229A"/>
    <w:rsid w:val="007636D0"/>
    <w:rsid w:val="00764F21"/>
    <w:rsid w:val="00765231"/>
    <w:rsid w:val="00770406"/>
    <w:rsid w:val="0077385A"/>
    <w:rsid w:val="00773E04"/>
    <w:rsid w:val="007768C4"/>
    <w:rsid w:val="0078291D"/>
    <w:rsid w:val="00785AC4"/>
    <w:rsid w:val="00785DD7"/>
    <w:rsid w:val="007907D1"/>
    <w:rsid w:val="00790845"/>
    <w:rsid w:val="00792CE9"/>
    <w:rsid w:val="0079577A"/>
    <w:rsid w:val="007A1B0D"/>
    <w:rsid w:val="007A3B69"/>
    <w:rsid w:val="007A5B74"/>
    <w:rsid w:val="007B0270"/>
    <w:rsid w:val="007B0AD0"/>
    <w:rsid w:val="007B2C17"/>
    <w:rsid w:val="007C0725"/>
    <w:rsid w:val="007C38AC"/>
    <w:rsid w:val="007C6118"/>
    <w:rsid w:val="007D09A1"/>
    <w:rsid w:val="007D19FB"/>
    <w:rsid w:val="007D2D79"/>
    <w:rsid w:val="007D7D36"/>
    <w:rsid w:val="007D7F0A"/>
    <w:rsid w:val="007E0C06"/>
    <w:rsid w:val="007E406C"/>
    <w:rsid w:val="007E6853"/>
    <w:rsid w:val="007F59F5"/>
    <w:rsid w:val="008043B9"/>
    <w:rsid w:val="008047F1"/>
    <w:rsid w:val="00804BA3"/>
    <w:rsid w:val="0081230C"/>
    <w:rsid w:val="0081311F"/>
    <w:rsid w:val="00813407"/>
    <w:rsid w:val="00814E13"/>
    <w:rsid w:val="00816F0B"/>
    <w:rsid w:val="008177EB"/>
    <w:rsid w:val="00822907"/>
    <w:rsid w:val="008235A8"/>
    <w:rsid w:val="00823A74"/>
    <w:rsid w:val="00825EF4"/>
    <w:rsid w:val="00826BA9"/>
    <w:rsid w:val="00827B03"/>
    <w:rsid w:val="0083182E"/>
    <w:rsid w:val="00834AC0"/>
    <w:rsid w:val="0083639E"/>
    <w:rsid w:val="00840FCA"/>
    <w:rsid w:val="0084129E"/>
    <w:rsid w:val="008444EC"/>
    <w:rsid w:val="0085215A"/>
    <w:rsid w:val="00852D2B"/>
    <w:rsid w:val="00855878"/>
    <w:rsid w:val="00860679"/>
    <w:rsid w:val="00860741"/>
    <w:rsid w:val="008633C2"/>
    <w:rsid w:val="00864BFE"/>
    <w:rsid w:val="00864CBF"/>
    <w:rsid w:val="0086533F"/>
    <w:rsid w:val="00866709"/>
    <w:rsid w:val="00876117"/>
    <w:rsid w:val="00876F5A"/>
    <w:rsid w:val="00877DA1"/>
    <w:rsid w:val="00881025"/>
    <w:rsid w:val="0088249F"/>
    <w:rsid w:val="0089158C"/>
    <w:rsid w:val="00895785"/>
    <w:rsid w:val="008971A8"/>
    <w:rsid w:val="008A3471"/>
    <w:rsid w:val="008A6B08"/>
    <w:rsid w:val="008A6D16"/>
    <w:rsid w:val="008B111C"/>
    <w:rsid w:val="008B3009"/>
    <w:rsid w:val="008B422F"/>
    <w:rsid w:val="008B66D9"/>
    <w:rsid w:val="008B7C10"/>
    <w:rsid w:val="008C74C0"/>
    <w:rsid w:val="008D14E7"/>
    <w:rsid w:val="008D1DC9"/>
    <w:rsid w:val="008D3003"/>
    <w:rsid w:val="008D34BE"/>
    <w:rsid w:val="008D6258"/>
    <w:rsid w:val="008E5574"/>
    <w:rsid w:val="008F2C41"/>
    <w:rsid w:val="008F67DC"/>
    <w:rsid w:val="008F6F31"/>
    <w:rsid w:val="0090158A"/>
    <w:rsid w:val="0090704A"/>
    <w:rsid w:val="00910F24"/>
    <w:rsid w:val="00911C07"/>
    <w:rsid w:val="00914C6C"/>
    <w:rsid w:val="00914EEA"/>
    <w:rsid w:val="0092353C"/>
    <w:rsid w:val="009250A7"/>
    <w:rsid w:val="00925323"/>
    <w:rsid w:val="00933A09"/>
    <w:rsid w:val="00935806"/>
    <w:rsid w:val="009364D2"/>
    <w:rsid w:val="00942968"/>
    <w:rsid w:val="0094343E"/>
    <w:rsid w:val="009458E5"/>
    <w:rsid w:val="009465D1"/>
    <w:rsid w:val="009477E7"/>
    <w:rsid w:val="0095009A"/>
    <w:rsid w:val="00951A84"/>
    <w:rsid w:val="00951E7E"/>
    <w:rsid w:val="0095397D"/>
    <w:rsid w:val="00955103"/>
    <w:rsid w:val="00960F14"/>
    <w:rsid w:val="0096595D"/>
    <w:rsid w:val="00966603"/>
    <w:rsid w:val="00973402"/>
    <w:rsid w:val="0097648D"/>
    <w:rsid w:val="009770E5"/>
    <w:rsid w:val="009777C5"/>
    <w:rsid w:val="00982594"/>
    <w:rsid w:val="00983B29"/>
    <w:rsid w:val="00983F5A"/>
    <w:rsid w:val="009858DF"/>
    <w:rsid w:val="009859B1"/>
    <w:rsid w:val="00990B5B"/>
    <w:rsid w:val="009917AF"/>
    <w:rsid w:val="009918B2"/>
    <w:rsid w:val="00993712"/>
    <w:rsid w:val="0099453C"/>
    <w:rsid w:val="009960E3"/>
    <w:rsid w:val="00997B23"/>
    <w:rsid w:val="009B1BE9"/>
    <w:rsid w:val="009B3BD8"/>
    <w:rsid w:val="009C3A8D"/>
    <w:rsid w:val="009C7BB6"/>
    <w:rsid w:val="009D0048"/>
    <w:rsid w:val="009D25BF"/>
    <w:rsid w:val="009D3B3D"/>
    <w:rsid w:val="009D552B"/>
    <w:rsid w:val="009D6F95"/>
    <w:rsid w:val="009D730E"/>
    <w:rsid w:val="009E38F0"/>
    <w:rsid w:val="009E6A04"/>
    <w:rsid w:val="009E6E14"/>
    <w:rsid w:val="009F0D30"/>
    <w:rsid w:val="009F125A"/>
    <w:rsid w:val="009F3A52"/>
    <w:rsid w:val="009F5F01"/>
    <w:rsid w:val="00A0197A"/>
    <w:rsid w:val="00A04A4E"/>
    <w:rsid w:val="00A05F98"/>
    <w:rsid w:val="00A06311"/>
    <w:rsid w:val="00A07C6A"/>
    <w:rsid w:val="00A1199F"/>
    <w:rsid w:val="00A3082B"/>
    <w:rsid w:val="00A31DA1"/>
    <w:rsid w:val="00A3327C"/>
    <w:rsid w:val="00A3339C"/>
    <w:rsid w:val="00A37055"/>
    <w:rsid w:val="00A41410"/>
    <w:rsid w:val="00A428D5"/>
    <w:rsid w:val="00A44598"/>
    <w:rsid w:val="00A45F84"/>
    <w:rsid w:val="00A47F61"/>
    <w:rsid w:val="00A54E6F"/>
    <w:rsid w:val="00A5500C"/>
    <w:rsid w:val="00A62BA1"/>
    <w:rsid w:val="00A63C00"/>
    <w:rsid w:val="00A64E97"/>
    <w:rsid w:val="00A74B12"/>
    <w:rsid w:val="00A76958"/>
    <w:rsid w:val="00A77BCE"/>
    <w:rsid w:val="00A80739"/>
    <w:rsid w:val="00A822D2"/>
    <w:rsid w:val="00A83020"/>
    <w:rsid w:val="00A87B99"/>
    <w:rsid w:val="00A902CC"/>
    <w:rsid w:val="00A904B1"/>
    <w:rsid w:val="00A9621D"/>
    <w:rsid w:val="00A96BB5"/>
    <w:rsid w:val="00A96BC6"/>
    <w:rsid w:val="00AA5A44"/>
    <w:rsid w:val="00AA6175"/>
    <w:rsid w:val="00AB3C70"/>
    <w:rsid w:val="00AB51C6"/>
    <w:rsid w:val="00AC2F4F"/>
    <w:rsid w:val="00AC3095"/>
    <w:rsid w:val="00AC43D6"/>
    <w:rsid w:val="00AC647D"/>
    <w:rsid w:val="00AC6D9A"/>
    <w:rsid w:val="00AC762B"/>
    <w:rsid w:val="00AD0A4E"/>
    <w:rsid w:val="00AD1145"/>
    <w:rsid w:val="00AE52E2"/>
    <w:rsid w:val="00AE62E2"/>
    <w:rsid w:val="00AE7845"/>
    <w:rsid w:val="00AF1A92"/>
    <w:rsid w:val="00AF22FB"/>
    <w:rsid w:val="00AF3EAE"/>
    <w:rsid w:val="00AF438B"/>
    <w:rsid w:val="00B0291F"/>
    <w:rsid w:val="00B02BBB"/>
    <w:rsid w:val="00B0328F"/>
    <w:rsid w:val="00B03BE3"/>
    <w:rsid w:val="00B03E10"/>
    <w:rsid w:val="00B06000"/>
    <w:rsid w:val="00B06E9E"/>
    <w:rsid w:val="00B07711"/>
    <w:rsid w:val="00B07A15"/>
    <w:rsid w:val="00B10838"/>
    <w:rsid w:val="00B114B2"/>
    <w:rsid w:val="00B21FBE"/>
    <w:rsid w:val="00B24E93"/>
    <w:rsid w:val="00B25EBC"/>
    <w:rsid w:val="00B347D9"/>
    <w:rsid w:val="00B36E80"/>
    <w:rsid w:val="00B3786A"/>
    <w:rsid w:val="00B37E78"/>
    <w:rsid w:val="00B41B5E"/>
    <w:rsid w:val="00B4297D"/>
    <w:rsid w:val="00B457E5"/>
    <w:rsid w:val="00B463C1"/>
    <w:rsid w:val="00B5415B"/>
    <w:rsid w:val="00B5588E"/>
    <w:rsid w:val="00B5711E"/>
    <w:rsid w:val="00B57248"/>
    <w:rsid w:val="00B57511"/>
    <w:rsid w:val="00B57893"/>
    <w:rsid w:val="00B61D65"/>
    <w:rsid w:val="00B63F08"/>
    <w:rsid w:val="00B6648E"/>
    <w:rsid w:val="00B6653B"/>
    <w:rsid w:val="00B71718"/>
    <w:rsid w:val="00B73C61"/>
    <w:rsid w:val="00B8280B"/>
    <w:rsid w:val="00B82889"/>
    <w:rsid w:val="00B84A77"/>
    <w:rsid w:val="00B85055"/>
    <w:rsid w:val="00B91BF0"/>
    <w:rsid w:val="00B926B5"/>
    <w:rsid w:val="00B93807"/>
    <w:rsid w:val="00BA22C3"/>
    <w:rsid w:val="00BA31E1"/>
    <w:rsid w:val="00BA5DD3"/>
    <w:rsid w:val="00BA6D2B"/>
    <w:rsid w:val="00BA711B"/>
    <w:rsid w:val="00BB06D5"/>
    <w:rsid w:val="00BB7FE5"/>
    <w:rsid w:val="00BC56EE"/>
    <w:rsid w:val="00BD262B"/>
    <w:rsid w:val="00BD3D96"/>
    <w:rsid w:val="00BD3E63"/>
    <w:rsid w:val="00BD70A3"/>
    <w:rsid w:val="00BE0FBC"/>
    <w:rsid w:val="00BE201A"/>
    <w:rsid w:val="00BE2362"/>
    <w:rsid w:val="00BE3125"/>
    <w:rsid w:val="00BE383B"/>
    <w:rsid w:val="00BE5D14"/>
    <w:rsid w:val="00BE66D6"/>
    <w:rsid w:val="00BF0A24"/>
    <w:rsid w:val="00BF0E6C"/>
    <w:rsid w:val="00BF47C4"/>
    <w:rsid w:val="00C02F99"/>
    <w:rsid w:val="00C12DAB"/>
    <w:rsid w:val="00C14D87"/>
    <w:rsid w:val="00C17141"/>
    <w:rsid w:val="00C17B20"/>
    <w:rsid w:val="00C20B95"/>
    <w:rsid w:val="00C2252C"/>
    <w:rsid w:val="00C23854"/>
    <w:rsid w:val="00C23953"/>
    <w:rsid w:val="00C24C26"/>
    <w:rsid w:val="00C254DD"/>
    <w:rsid w:val="00C25C13"/>
    <w:rsid w:val="00C30378"/>
    <w:rsid w:val="00C34B95"/>
    <w:rsid w:val="00C354EC"/>
    <w:rsid w:val="00C35B55"/>
    <w:rsid w:val="00C40FF4"/>
    <w:rsid w:val="00C41D41"/>
    <w:rsid w:val="00C51D92"/>
    <w:rsid w:val="00C55B0C"/>
    <w:rsid w:val="00C61467"/>
    <w:rsid w:val="00C61B61"/>
    <w:rsid w:val="00C61E09"/>
    <w:rsid w:val="00C669EC"/>
    <w:rsid w:val="00C671EA"/>
    <w:rsid w:val="00C6787C"/>
    <w:rsid w:val="00C71EA6"/>
    <w:rsid w:val="00C72F3F"/>
    <w:rsid w:val="00C92F1C"/>
    <w:rsid w:val="00C93EE6"/>
    <w:rsid w:val="00C93F40"/>
    <w:rsid w:val="00C95013"/>
    <w:rsid w:val="00C97311"/>
    <w:rsid w:val="00CA0175"/>
    <w:rsid w:val="00CA1758"/>
    <w:rsid w:val="00CA1EAA"/>
    <w:rsid w:val="00CA4910"/>
    <w:rsid w:val="00CB179F"/>
    <w:rsid w:val="00CB21C5"/>
    <w:rsid w:val="00CB3ED5"/>
    <w:rsid w:val="00CB5253"/>
    <w:rsid w:val="00CB6C20"/>
    <w:rsid w:val="00CC081B"/>
    <w:rsid w:val="00CC0E8D"/>
    <w:rsid w:val="00CC5066"/>
    <w:rsid w:val="00CD2BEC"/>
    <w:rsid w:val="00CD3DB3"/>
    <w:rsid w:val="00CD4BDE"/>
    <w:rsid w:val="00CD517D"/>
    <w:rsid w:val="00CE1CCE"/>
    <w:rsid w:val="00CE34A4"/>
    <w:rsid w:val="00CE35E0"/>
    <w:rsid w:val="00CE3950"/>
    <w:rsid w:val="00CF0056"/>
    <w:rsid w:val="00D06AEB"/>
    <w:rsid w:val="00D077F0"/>
    <w:rsid w:val="00D124D9"/>
    <w:rsid w:val="00D12CE4"/>
    <w:rsid w:val="00D145A7"/>
    <w:rsid w:val="00D148E0"/>
    <w:rsid w:val="00D155D3"/>
    <w:rsid w:val="00D17BEF"/>
    <w:rsid w:val="00D20432"/>
    <w:rsid w:val="00D23F33"/>
    <w:rsid w:val="00D25800"/>
    <w:rsid w:val="00D25EBC"/>
    <w:rsid w:val="00D27460"/>
    <w:rsid w:val="00D31B81"/>
    <w:rsid w:val="00D50346"/>
    <w:rsid w:val="00D50D83"/>
    <w:rsid w:val="00D51122"/>
    <w:rsid w:val="00D52DAC"/>
    <w:rsid w:val="00D558F2"/>
    <w:rsid w:val="00D569E0"/>
    <w:rsid w:val="00D60BDD"/>
    <w:rsid w:val="00D60F46"/>
    <w:rsid w:val="00D62DC4"/>
    <w:rsid w:val="00D62FDB"/>
    <w:rsid w:val="00D712CF"/>
    <w:rsid w:val="00D72BA7"/>
    <w:rsid w:val="00D7338D"/>
    <w:rsid w:val="00D752D2"/>
    <w:rsid w:val="00D76852"/>
    <w:rsid w:val="00D76C32"/>
    <w:rsid w:val="00D81D02"/>
    <w:rsid w:val="00D82FEA"/>
    <w:rsid w:val="00D842FA"/>
    <w:rsid w:val="00D84CCA"/>
    <w:rsid w:val="00D87F76"/>
    <w:rsid w:val="00D9465B"/>
    <w:rsid w:val="00D95F9F"/>
    <w:rsid w:val="00D974AE"/>
    <w:rsid w:val="00D97AF9"/>
    <w:rsid w:val="00DA0C09"/>
    <w:rsid w:val="00DA1A51"/>
    <w:rsid w:val="00DA4453"/>
    <w:rsid w:val="00DB1706"/>
    <w:rsid w:val="00DB24E7"/>
    <w:rsid w:val="00DB4A3C"/>
    <w:rsid w:val="00DC5285"/>
    <w:rsid w:val="00DC6232"/>
    <w:rsid w:val="00DD3D48"/>
    <w:rsid w:val="00DD457B"/>
    <w:rsid w:val="00DD529A"/>
    <w:rsid w:val="00DD704D"/>
    <w:rsid w:val="00DE375A"/>
    <w:rsid w:val="00DE4BB4"/>
    <w:rsid w:val="00DE5334"/>
    <w:rsid w:val="00DE7A68"/>
    <w:rsid w:val="00DE7E9A"/>
    <w:rsid w:val="00DF03DC"/>
    <w:rsid w:val="00DF1B42"/>
    <w:rsid w:val="00DF4F97"/>
    <w:rsid w:val="00E03941"/>
    <w:rsid w:val="00E05AC6"/>
    <w:rsid w:val="00E0734A"/>
    <w:rsid w:val="00E11D3F"/>
    <w:rsid w:val="00E13ACD"/>
    <w:rsid w:val="00E14D18"/>
    <w:rsid w:val="00E14F22"/>
    <w:rsid w:val="00E238E8"/>
    <w:rsid w:val="00E246CF"/>
    <w:rsid w:val="00E24C0A"/>
    <w:rsid w:val="00E3164C"/>
    <w:rsid w:val="00E31E93"/>
    <w:rsid w:val="00E35652"/>
    <w:rsid w:val="00E36C2E"/>
    <w:rsid w:val="00E3772A"/>
    <w:rsid w:val="00E37B6E"/>
    <w:rsid w:val="00E42DFF"/>
    <w:rsid w:val="00E43C9A"/>
    <w:rsid w:val="00E4504C"/>
    <w:rsid w:val="00E50FDB"/>
    <w:rsid w:val="00E52F2D"/>
    <w:rsid w:val="00E531F9"/>
    <w:rsid w:val="00E5440F"/>
    <w:rsid w:val="00E54CAC"/>
    <w:rsid w:val="00E56522"/>
    <w:rsid w:val="00E570B1"/>
    <w:rsid w:val="00E61D4C"/>
    <w:rsid w:val="00E6219C"/>
    <w:rsid w:val="00E632B6"/>
    <w:rsid w:val="00E636A9"/>
    <w:rsid w:val="00E65942"/>
    <w:rsid w:val="00E66147"/>
    <w:rsid w:val="00E727A8"/>
    <w:rsid w:val="00E8188C"/>
    <w:rsid w:val="00E81DC9"/>
    <w:rsid w:val="00E84F8A"/>
    <w:rsid w:val="00E8554E"/>
    <w:rsid w:val="00E87051"/>
    <w:rsid w:val="00E92F06"/>
    <w:rsid w:val="00E93EC5"/>
    <w:rsid w:val="00E95EEA"/>
    <w:rsid w:val="00EA1316"/>
    <w:rsid w:val="00EA19C2"/>
    <w:rsid w:val="00EA28AE"/>
    <w:rsid w:val="00EA41E5"/>
    <w:rsid w:val="00EA6A5D"/>
    <w:rsid w:val="00EA7142"/>
    <w:rsid w:val="00EB15A2"/>
    <w:rsid w:val="00EB39C1"/>
    <w:rsid w:val="00EC02C3"/>
    <w:rsid w:val="00EC1795"/>
    <w:rsid w:val="00EC24F7"/>
    <w:rsid w:val="00EC4805"/>
    <w:rsid w:val="00EC794C"/>
    <w:rsid w:val="00EE2565"/>
    <w:rsid w:val="00EE2BAC"/>
    <w:rsid w:val="00EE7371"/>
    <w:rsid w:val="00EF3B6E"/>
    <w:rsid w:val="00F0108D"/>
    <w:rsid w:val="00F03BD5"/>
    <w:rsid w:val="00F041BA"/>
    <w:rsid w:val="00F04617"/>
    <w:rsid w:val="00F07828"/>
    <w:rsid w:val="00F108C1"/>
    <w:rsid w:val="00F11275"/>
    <w:rsid w:val="00F12630"/>
    <w:rsid w:val="00F17E5D"/>
    <w:rsid w:val="00F203C9"/>
    <w:rsid w:val="00F21E32"/>
    <w:rsid w:val="00F22F0B"/>
    <w:rsid w:val="00F24BA7"/>
    <w:rsid w:val="00F2593C"/>
    <w:rsid w:val="00F33941"/>
    <w:rsid w:val="00F377FE"/>
    <w:rsid w:val="00F37B82"/>
    <w:rsid w:val="00F42B19"/>
    <w:rsid w:val="00F46ADF"/>
    <w:rsid w:val="00F57A99"/>
    <w:rsid w:val="00F622B7"/>
    <w:rsid w:val="00F76809"/>
    <w:rsid w:val="00F86168"/>
    <w:rsid w:val="00F86441"/>
    <w:rsid w:val="00F93853"/>
    <w:rsid w:val="00F93A01"/>
    <w:rsid w:val="00F97DF7"/>
    <w:rsid w:val="00F97E2D"/>
    <w:rsid w:val="00FA19C0"/>
    <w:rsid w:val="00FA6434"/>
    <w:rsid w:val="00FA7198"/>
    <w:rsid w:val="00FB0E1E"/>
    <w:rsid w:val="00FB1D1E"/>
    <w:rsid w:val="00FC134B"/>
    <w:rsid w:val="00FC77ED"/>
    <w:rsid w:val="00FD2AEC"/>
    <w:rsid w:val="00FD3445"/>
    <w:rsid w:val="00FD4B41"/>
    <w:rsid w:val="00FD5767"/>
    <w:rsid w:val="00FD6D84"/>
    <w:rsid w:val="00FE0A16"/>
    <w:rsid w:val="00FE184A"/>
    <w:rsid w:val="00FE2416"/>
    <w:rsid w:val="00FE2B22"/>
    <w:rsid w:val="00FE4826"/>
    <w:rsid w:val="00FF088D"/>
    <w:rsid w:val="00FF097D"/>
    <w:rsid w:val="00FF4022"/>
    <w:rsid w:val="00FF46C0"/>
    <w:rsid w:val="00FF47BB"/>
    <w:rsid w:val="00FF56F2"/>
    <w:rsid w:val="00FF6045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F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F0A"/>
  </w:style>
  <w:style w:type="character" w:styleId="a4">
    <w:name w:val="Hyperlink"/>
    <w:basedOn w:val="a0"/>
    <w:uiPriority w:val="99"/>
    <w:semiHidden/>
    <w:unhideWhenUsed/>
    <w:rsid w:val="007D7F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786A"/>
    <w:pPr>
      <w:ind w:left="720"/>
      <w:contextualSpacing/>
    </w:pPr>
  </w:style>
  <w:style w:type="table" w:styleId="a6">
    <w:name w:val="Table Grid"/>
    <w:basedOn w:val="a1"/>
    <w:uiPriority w:val="59"/>
    <w:rsid w:val="00B378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2014-09-23T18:36:00Z</dcterms:created>
  <dcterms:modified xsi:type="dcterms:W3CDTF">2014-09-23T18:36:00Z</dcterms:modified>
</cp:coreProperties>
</file>