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7</w:t>
      </w:r>
    </w:p>
    <w:p w:rsid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№ 135                                                                     Дата __________________</w:t>
      </w:r>
    </w:p>
    <w:p w:rsid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0B2" w:rsidRPr="00B47F30" w:rsidRDefault="00B710B2" w:rsidP="00B47F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7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Тема: «Свойства прямоугольных треугольников»</w:t>
      </w:r>
    </w:p>
    <w:p w:rsid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закрепить </w:t>
      </w:r>
      <w:r w:rsidRPr="00B71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свойства прямоугольных треугольников и показать, как они применяются при решении задач.</w:t>
      </w:r>
    </w:p>
    <w:p w:rsid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B710B2" w:rsidRDefault="00B710B2" w:rsidP="00B710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B710B2" w:rsidRDefault="00B710B2" w:rsidP="00B710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задания.</w:t>
      </w:r>
    </w:p>
    <w:p w:rsidR="00B710B2" w:rsidRDefault="006815E4" w:rsidP="00B710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теоретический опрос</w:t>
      </w:r>
    </w:p>
    <w:p w:rsidR="006815E4" w:rsidRPr="00B710B2" w:rsidRDefault="006815E4" w:rsidP="00B710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решить задачи по готовым чертежам на доске: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Дано: ΔАВС (рис. 1).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Найти: углы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Δ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221060" wp14:editId="65DB304E">
            <wp:extent cx="1390650" cy="1377950"/>
            <wp:effectExtent l="0" t="0" r="0" b="0"/>
            <wp:docPr id="4" name="Рисунок 4" descr="http://compendium.su/mathematics/geometry7/geometry7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endium.su/mathematics/geometry7/geometry7.files/image0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Дано: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||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(рис. 2).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Найти: углы треугольника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1F7F7B" wp14:editId="3E6A8BE4">
            <wp:extent cx="1568450" cy="1325906"/>
            <wp:effectExtent l="0" t="0" r="0" b="7620"/>
            <wp:docPr id="3" name="Рисунок 3" descr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image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2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задачу № 257 на доске и в тетрадях.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 ΔАВС (рис. 3);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90°,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 = 120° - внешний угол; АС + АВ = 18 см.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Найти: АС и АВ.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4D282E" wp14:editId="320B3C5C">
            <wp:extent cx="1638300" cy="1434106"/>
            <wp:effectExtent l="0" t="0" r="0" b="0"/>
            <wp:docPr id="2" name="Рисунок 2" descr="imag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image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CAB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180° - 120° = 60° (смежные углы), тогда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90° - 60° = 30° (по свойству 1°); АС = 1/2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(свойство 2°; катет, лежащий против угла в 30°). По условию АС + АВ = 18 см; 1/2АВ + АВ = 18 см; 1 · 1/2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18 см, АВ = 12 см; значит, АС = 18 - 12 = 6 (см).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АВ = 12 см; АС = 6 см.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задачу № 260.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Дано: ΔДМС (рис. 4); ДМ = МС; МО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⊥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ДС; ДМ = 15,2 см; МО = 7,6 см.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Найти: углы ΔДМС.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BB75C2" wp14:editId="5BA15F61">
            <wp:extent cx="1466850" cy="1704340"/>
            <wp:effectExtent l="0" t="0" r="0" b="0"/>
            <wp:docPr id="1" name="Рисунок 1" descr="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image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МО = 1/2ДМ, то по свойству 3</w:t>
      </w:r>
      <w:proofErr w:type="gramStart"/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30°, тогда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30°,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180° - (30° + 30°) = 180° - 60° = 120°.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=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30°; </w:t>
      </w:r>
      <w:r w:rsidRPr="00B710B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= 120°.</w:t>
      </w:r>
    </w:p>
    <w:p w:rsidR="00B710B2" w:rsidRPr="00B710B2" w:rsidRDefault="00B710B2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39"/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End w:id="0"/>
    </w:p>
    <w:p w:rsidR="00B710B2" w:rsidRPr="00B47F30" w:rsidRDefault="00B710B2" w:rsidP="00B47F3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урока.</w:t>
      </w:r>
      <w:r w:rsidR="00B47F30" w:rsidRPr="00B4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Выставление оценок.</w:t>
      </w:r>
    </w:p>
    <w:p w:rsidR="00B710B2" w:rsidRPr="00B710B2" w:rsidRDefault="00AD226C" w:rsidP="00B710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задание: </w:t>
      </w:r>
      <w:r w:rsidR="00B710B2"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пункты 15—</w:t>
      </w: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B710B2" w:rsidRPr="00B71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№ 256, 259.</w:t>
      </w:r>
    </w:p>
    <w:p w:rsidR="00592B3E" w:rsidRDefault="00B710B2" w:rsidP="00B710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10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6815E4" w:rsidRDefault="006815E4" w:rsidP="00B710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15E4" w:rsidRDefault="006815E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bookmarkStart w:id="1" w:name="_GoBack"/>
      <w:bookmarkEnd w:id="1"/>
    </w:p>
    <w:p w:rsidR="006815E4" w:rsidRPr="00007DCB" w:rsidRDefault="006815E4" w:rsidP="00007DC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07DCB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Письменный опрос</w:t>
      </w:r>
    </w:p>
    <w:p w:rsidR="006815E4" w:rsidRPr="00007DCB" w:rsidRDefault="006815E4" w:rsidP="00007D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DCB">
        <w:rPr>
          <w:rFonts w:ascii="Times New Roman" w:hAnsi="Times New Roman" w:cs="Times New Roman"/>
          <w:b/>
          <w:sz w:val="32"/>
          <w:szCs w:val="32"/>
        </w:rPr>
        <w:t>Тема «Соотношения между сторонами и углами треугольника» (п.30-34)</w:t>
      </w:r>
    </w:p>
    <w:p w:rsidR="006815E4" w:rsidRPr="00007DCB" w:rsidRDefault="006815E4" w:rsidP="00B710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5E4" w:rsidRPr="00007DCB" w:rsidRDefault="006815E4" w:rsidP="00B710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7DCB">
        <w:rPr>
          <w:rFonts w:ascii="Times New Roman" w:hAnsi="Times New Roman" w:cs="Times New Roman"/>
          <w:sz w:val="32"/>
          <w:szCs w:val="32"/>
        </w:rPr>
        <w:t>ФИ _________________________________. Класс ____. Дата _____________</w:t>
      </w:r>
    </w:p>
    <w:p w:rsidR="006815E4" w:rsidRPr="00007DCB" w:rsidRDefault="006815E4" w:rsidP="00B71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5E4" w:rsidRPr="00007DCB" w:rsidRDefault="00007DCB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 xml:space="preserve">Теорема: </w:t>
      </w:r>
      <w:r w:rsidR="006815E4" w:rsidRPr="00007DCB">
        <w:rPr>
          <w:rFonts w:ascii="Times New Roman" w:hAnsi="Times New Roman" w:cs="Times New Roman"/>
          <w:sz w:val="28"/>
          <w:szCs w:val="28"/>
        </w:rPr>
        <w:t>Сумма углов треугольника _______________________________________.</w:t>
      </w:r>
    </w:p>
    <w:p w:rsidR="006815E4" w:rsidRPr="00007DCB" w:rsidRDefault="006815E4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>Внешний угол треугольника – это угол, __________________________________ _____________________________________________________________________________________. Внешний угол треугольника равен _________________________ _____________________________________________________________________________________</w:t>
      </w:r>
      <w:r w:rsidR="00007DC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07DCB">
        <w:rPr>
          <w:rFonts w:ascii="Times New Roman" w:hAnsi="Times New Roman" w:cs="Times New Roman"/>
          <w:sz w:val="28"/>
          <w:szCs w:val="28"/>
        </w:rPr>
        <w:t>.</w:t>
      </w:r>
    </w:p>
    <w:p w:rsidR="006815E4" w:rsidRPr="00007DCB" w:rsidRDefault="006815E4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>В любом треугольнике либо все углы _______________________, либо два угла _____________________</w:t>
      </w:r>
      <w:proofErr w:type="gramStart"/>
      <w:r w:rsidRPr="00007D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DCB">
        <w:rPr>
          <w:rFonts w:ascii="Times New Roman" w:hAnsi="Times New Roman" w:cs="Times New Roman"/>
          <w:sz w:val="28"/>
          <w:szCs w:val="28"/>
        </w:rPr>
        <w:t xml:space="preserve"> в третий ____________________________________.</w:t>
      </w:r>
    </w:p>
    <w:p w:rsidR="006815E4" w:rsidRPr="00007DCB" w:rsidRDefault="00007DCB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 xml:space="preserve">Теорема: </w:t>
      </w:r>
      <w:r w:rsidR="006815E4" w:rsidRPr="00007DCB">
        <w:rPr>
          <w:rFonts w:ascii="Times New Roman" w:hAnsi="Times New Roman" w:cs="Times New Roman"/>
          <w:sz w:val="28"/>
          <w:szCs w:val="28"/>
        </w:rPr>
        <w:t xml:space="preserve">В треугольнике: </w:t>
      </w:r>
    </w:p>
    <w:p w:rsidR="006815E4" w:rsidRPr="00007DCB" w:rsidRDefault="006815E4" w:rsidP="006815E4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>Против большей стороны ___________________________________________</w:t>
      </w:r>
      <w:proofErr w:type="gramStart"/>
      <w:r w:rsidRPr="00007D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815E4" w:rsidRPr="00007DCB" w:rsidRDefault="006815E4" w:rsidP="00681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 xml:space="preserve">                       И обратно </w:t>
      </w:r>
    </w:p>
    <w:p w:rsidR="006815E4" w:rsidRPr="00007DCB" w:rsidRDefault="006815E4" w:rsidP="006815E4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7DCB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007D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большая сторона.</w:t>
      </w:r>
    </w:p>
    <w:p w:rsidR="006815E4" w:rsidRPr="00007DCB" w:rsidRDefault="006815E4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>Следствие 1: В прямоугольном треугольнике ________________________________ ___________________________________________________</w:t>
      </w:r>
      <w:r w:rsidR="00007DCB">
        <w:rPr>
          <w:rFonts w:ascii="Times New Roman" w:hAnsi="Times New Roman" w:cs="Times New Roman"/>
          <w:sz w:val="28"/>
          <w:szCs w:val="28"/>
        </w:rPr>
        <w:t xml:space="preserve"> катета</w:t>
      </w:r>
      <w:r w:rsidRPr="00007DCB">
        <w:rPr>
          <w:rFonts w:ascii="Times New Roman" w:hAnsi="Times New Roman" w:cs="Times New Roman"/>
          <w:sz w:val="28"/>
          <w:szCs w:val="28"/>
        </w:rPr>
        <w:t>.</w:t>
      </w:r>
    </w:p>
    <w:p w:rsidR="006815E4" w:rsidRPr="00007DCB" w:rsidRDefault="006815E4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 xml:space="preserve">Следствие 2: Если два угла треугольника </w:t>
      </w:r>
      <w:r w:rsidR="00007DCB">
        <w:rPr>
          <w:rFonts w:ascii="Times New Roman" w:hAnsi="Times New Roman" w:cs="Times New Roman"/>
          <w:sz w:val="28"/>
          <w:szCs w:val="28"/>
        </w:rPr>
        <w:t>_________</w:t>
      </w:r>
      <w:r w:rsidRPr="00007DCB">
        <w:rPr>
          <w:rFonts w:ascii="Times New Roman" w:hAnsi="Times New Roman" w:cs="Times New Roman"/>
          <w:sz w:val="28"/>
          <w:szCs w:val="28"/>
        </w:rPr>
        <w:t>__________________________ __________________________________________</w:t>
      </w:r>
      <w:r w:rsidR="00007DCB">
        <w:rPr>
          <w:rFonts w:ascii="Times New Roman" w:hAnsi="Times New Roman" w:cs="Times New Roman"/>
          <w:sz w:val="28"/>
          <w:szCs w:val="28"/>
        </w:rPr>
        <w:t>_</w:t>
      </w:r>
      <w:r w:rsidRPr="00007DCB">
        <w:rPr>
          <w:rFonts w:ascii="Times New Roman" w:hAnsi="Times New Roman" w:cs="Times New Roman"/>
          <w:sz w:val="28"/>
          <w:szCs w:val="28"/>
        </w:rPr>
        <w:t>____________________________ _______________________________________________________________________.</w:t>
      </w:r>
    </w:p>
    <w:p w:rsidR="006815E4" w:rsidRPr="00007DCB" w:rsidRDefault="00007DCB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 xml:space="preserve">Теорема: Каждая сторона треугольника меньше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07DCB">
        <w:rPr>
          <w:rFonts w:ascii="Times New Roman" w:hAnsi="Times New Roman" w:cs="Times New Roman"/>
          <w:sz w:val="28"/>
          <w:szCs w:val="28"/>
        </w:rPr>
        <w:t>____________________________ _______________________________________________________________________.</w:t>
      </w:r>
    </w:p>
    <w:p w:rsidR="00007DCB" w:rsidRPr="00007DCB" w:rsidRDefault="00007DCB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 xml:space="preserve">Следствие: Для любых трех точек __________________________________, не __________________ на одной прямой, </w:t>
      </w:r>
      <w:proofErr w:type="gramStart"/>
      <w:r w:rsidRPr="00007DCB">
        <w:rPr>
          <w:rFonts w:ascii="Times New Roman" w:hAnsi="Times New Roman" w:cs="Times New Roman"/>
          <w:sz w:val="28"/>
          <w:szCs w:val="28"/>
        </w:rPr>
        <w:t>справедливы</w:t>
      </w:r>
      <w:proofErr w:type="gramEnd"/>
      <w:r w:rsidRPr="00007DCB">
        <w:rPr>
          <w:rFonts w:ascii="Times New Roman" w:hAnsi="Times New Roman" w:cs="Times New Roman"/>
          <w:sz w:val="28"/>
          <w:szCs w:val="28"/>
        </w:rPr>
        <w:t xml:space="preserve"> ____________________: АВ&lt; __________________,  ______&lt;</w:t>
      </w:r>
      <w:r w:rsidRPr="00007DC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007DCB">
        <w:rPr>
          <w:rFonts w:ascii="Times New Roman" w:hAnsi="Times New Roman" w:cs="Times New Roman"/>
          <w:sz w:val="28"/>
          <w:szCs w:val="28"/>
        </w:rPr>
        <w:t>+_______, ________________+</w:t>
      </w:r>
      <w:r w:rsidRPr="00007DCB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07DCB">
        <w:rPr>
          <w:rFonts w:ascii="Times New Roman" w:hAnsi="Times New Roman" w:cs="Times New Roman"/>
          <w:sz w:val="28"/>
          <w:szCs w:val="28"/>
        </w:rPr>
        <w:t>.</w:t>
      </w:r>
    </w:p>
    <w:p w:rsidR="00007DCB" w:rsidRPr="00007DCB" w:rsidRDefault="00007DCB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sz w:val="28"/>
          <w:szCs w:val="28"/>
        </w:rPr>
        <w:t>Свойство 1: Сумма двух __________________ углов __________________ треугольника равна ___________.</w:t>
      </w:r>
    </w:p>
    <w:p w:rsidR="00007DCB" w:rsidRDefault="00B47F30" w:rsidP="006815E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E760C" wp14:editId="4EA3A5EA">
                <wp:simplePos x="0" y="0"/>
                <wp:positionH relativeFrom="column">
                  <wp:posOffset>4070985</wp:posOffset>
                </wp:positionH>
                <wp:positionV relativeFrom="paragraph">
                  <wp:posOffset>533400</wp:posOffset>
                </wp:positionV>
                <wp:extent cx="603250" cy="355600"/>
                <wp:effectExtent l="0" t="0" r="0" b="63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30" w:rsidRPr="00B47F30" w:rsidRDefault="00B47F30" w:rsidP="00B47F30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0.55pt;margin-top:42pt;width:47.5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" filled="f" stroked="f">
                <v:textbox>
                  <w:txbxContent>
                    <w:p w:rsidR="00B47F30" w:rsidRPr="00B47F30" w:rsidRDefault="00B47F30" w:rsidP="00B47F30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В</w:t>
                      </w:r>
                      <w:proofErr w:type="gramStart"/>
                      <w:r>
                        <w:rPr>
                          <w:sz w:val="40"/>
                          <w:szCs w:val="40"/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7DCB" w:rsidRP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DC0C4" wp14:editId="7D291895">
                <wp:simplePos x="0" y="0"/>
                <wp:positionH relativeFrom="column">
                  <wp:posOffset>1530985</wp:posOffset>
                </wp:positionH>
                <wp:positionV relativeFrom="paragraph">
                  <wp:posOffset>609600</wp:posOffset>
                </wp:positionV>
                <wp:extent cx="603250" cy="355600"/>
                <wp:effectExtent l="0" t="0" r="0" b="63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CB" w:rsidRPr="00007DCB" w:rsidRDefault="00B47F30" w:rsidP="00007D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0.55pt;margin-top:48pt;width:47.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" filled="f" stroked="f">
                <v:textbox>
                  <w:txbxContent>
                    <w:p w:rsidR="00007DCB" w:rsidRPr="00007DCB" w:rsidRDefault="00B47F30" w:rsidP="00007DC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007DCB" w:rsidRPr="00007DCB">
        <w:rPr>
          <w:rFonts w:ascii="Times New Roman" w:hAnsi="Times New Roman" w:cs="Times New Roman"/>
          <w:sz w:val="28"/>
          <w:szCs w:val="28"/>
        </w:rPr>
        <w:t>Свойство 2: Катет _________________________ треугольника, ___________________________________ ______________________________, равен половине ______________________________.</w:t>
      </w:r>
    </w:p>
    <w:p w:rsidR="00007DCB" w:rsidRPr="00007DCB" w:rsidRDefault="00B47F30" w:rsidP="00007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402CE" wp14:editId="32AC44D2">
                <wp:simplePos x="0" y="0"/>
                <wp:positionH relativeFrom="column">
                  <wp:posOffset>5315585</wp:posOffset>
                </wp:positionH>
                <wp:positionV relativeFrom="paragraph">
                  <wp:posOffset>1797050</wp:posOffset>
                </wp:positionV>
                <wp:extent cx="603250" cy="35560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30" w:rsidRPr="00B47F30" w:rsidRDefault="00B47F30" w:rsidP="00B47F30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8.55pt;margin-top:141.5pt;width:47.5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" filled="f" stroked="f">
                <v:textbox>
                  <w:txbxContent>
                    <w:p w:rsidR="00B47F30" w:rsidRPr="00B47F30" w:rsidRDefault="00B47F30" w:rsidP="00B47F30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С</w:t>
                      </w:r>
                      <w:proofErr w:type="gramStart"/>
                      <w:r>
                        <w:rPr>
                          <w:sz w:val="40"/>
                          <w:szCs w:val="40"/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6BFF5" wp14:editId="750EDDA9">
                <wp:simplePos x="0" y="0"/>
                <wp:positionH relativeFrom="column">
                  <wp:posOffset>4231005</wp:posOffset>
                </wp:positionH>
                <wp:positionV relativeFrom="paragraph">
                  <wp:posOffset>186055</wp:posOffset>
                </wp:positionV>
                <wp:extent cx="1085850" cy="1917700"/>
                <wp:effectExtent l="0" t="0" r="19050" b="25400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17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333.15pt;margin-top:14.65pt;width:85.5pt;height:1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" filled="f" strokecolor="black [3213]" strokeweight="2pt"/>
            </w:pict>
          </mc:Fallback>
        </mc:AlternateContent>
      </w:r>
      <w:r w:rsidRP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A9D6C" wp14:editId="6D5609D4">
                <wp:simplePos x="0" y="0"/>
                <wp:positionH relativeFrom="column">
                  <wp:posOffset>3855085</wp:posOffset>
                </wp:positionH>
                <wp:positionV relativeFrom="paragraph">
                  <wp:posOffset>1797050</wp:posOffset>
                </wp:positionV>
                <wp:extent cx="603250" cy="355600"/>
                <wp:effectExtent l="0" t="0" r="0" b="63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30" w:rsidRPr="00B47F30" w:rsidRDefault="00B47F30" w:rsidP="00B47F30">
                            <w:pPr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007DCB">
                              <w:rPr>
                                <w:sz w:val="40"/>
                                <w:szCs w:val="40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55pt;margin-top:141.5pt;width:47.5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" filled="f" stroked="f">
                <v:textbox>
                  <w:txbxContent>
                    <w:p w:rsidR="00B47F30" w:rsidRPr="00B47F30" w:rsidRDefault="00B47F30" w:rsidP="00B47F30">
                      <w:pPr>
                        <w:rPr>
                          <w:sz w:val="40"/>
                          <w:szCs w:val="40"/>
                          <w:vertAlign w:val="subscript"/>
                        </w:rPr>
                      </w:pPr>
                      <w:r w:rsidRPr="00007DCB">
                        <w:rPr>
                          <w:sz w:val="40"/>
                          <w:szCs w:val="40"/>
                        </w:rPr>
                        <w:t>А</w:t>
                      </w:r>
                      <w:proofErr w:type="gramStart"/>
                      <w:r>
                        <w:rPr>
                          <w:sz w:val="40"/>
                          <w:szCs w:val="40"/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89FE1" wp14:editId="32DA533B">
                <wp:simplePos x="0" y="0"/>
                <wp:positionH relativeFrom="column">
                  <wp:posOffset>4231005</wp:posOffset>
                </wp:positionH>
                <wp:positionV relativeFrom="paragraph">
                  <wp:posOffset>1919605</wp:posOffset>
                </wp:positionV>
                <wp:extent cx="196850" cy="184150"/>
                <wp:effectExtent l="0" t="0" r="127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333.15pt;margin-top:151.15pt;width:15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" filled="f" strokecolor="black [3213]" strokeweight="2pt"/>
            </w:pict>
          </mc:Fallback>
        </mc:AlternateContent>
      </w:r>
      <w:r w:rsidR="00007DCB" w:rsidRP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7C5C3" wp14:editId="312AC70C">
                <wp:simplePos x="0" y="0"/>
                <wp:positionH relativeFrom="column">
                  <wp:posOffset>2966085</wp:posOffset>
                </wp:positionH>
                <wp:positionV relativeFrom="paragraph">
                  <wp:posOffset>1797050</wp:posOffset>
                </wp:positionV>
                <wp:extent cx="603250" cy="355600"/>
                <wp:effectExtent l="0" t="0" r="0" b="63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CB" w:rsidRPr="00007DCB" w:rsidRDefault="00B47F30" w:rsidP="00007D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3.55pt;margin-top:141.5pt;width:47.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" filled="f" stroked="f">
                <v:textbox>
                  <w:txbxContent>
                    <w:p w:rsidR="00007DCB" w:rsidRPr="00007DCB" w:rsidRDefault="00B47F30" w:rsidP="00007DC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007DCB" w:rsidRP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2DEEA" wp14:editId="41CEA2C1">
                <wp:simplePos x="0" y="0"/>
                <wp:positionH relativeFrom="column">
                  <wp:posOffset>102235</wp:posOffset>
                </wp:positionH>
                <wp:positionV relativeFrom="paragraph">
                  <wp:posOffset>1797050</wp:posOffset>
                </wp:positionV>
                <wp:extent cx="603250" cy="355600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DCB" w:rsidRPr="00007DCB" w:rsidRDefault="00007D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07DCB">
                              <w:rPr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.05pt;margin-top:141.5pt;width:47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" filled="f" stroked="f">
                <v:textbox>
                  <w:txbxContent>
                    <w:p w:rsidR="00007DCB" w:rsidRPr="00007DCB" w:rsidRDefault="00007DCB">
                      <w:pPr>
                        <w:rPr>
                          <w:sz w:val="40"/>
                          <w:szCs w:val="40"/>
                        </w:rPr>
                      </w:pPr>
                      <w:r w:rsidRPr="00007DCB">
                        <w:rPr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007DC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306705</wp:posOffset>
                </wp:positionV>
                <wp:extent cx="2355850" cy="1746250"/>
                <wp:effectExtent l="0" t="0" r="25400" b="2540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7462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44.65pt;margin-top:24.15pt;width:185.5pt;height:1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" filled="f" strokecolor="black [3213]" strokeweight="2pt"/>
            </w:pict>
          </mc:Fallback>
        </mc:AlternateContent>
      </w:r>
    </w:p>
    <w:sectPr w:rsidR="00007DCB" w:rsidRPr="00007DCB" w:rsidSect="00B710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2298"/>
    <w:multiLevelType w:val="hybridMultilevel"/>
    <w:tmpl w:val="563EF2F2"/>
    <w:lvl w:ilvl="0" w:tplc="1A46664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1702F"/>
    <w:multiLevelType w:val="hybridMultilevel"/>
    <w:tmpl w:val="4002D9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0E1142"/>
    <w:multiLevelType w:val="hybridMultilevel"/>
    <w:tmpl w:val="90AA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A0DAA"/>
    <w:multiLevelType w:val="hybridMultilevel"/>
    <w:tmpl w:val="1DEE8470"/>
    <w:lvl w:ilvl="0" w:tplc="58460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27E51"/>
    <w:multiLevelType w:val="hybridMultilevel"/>
    <w:tmpl w:val="55E0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50"/>
    <w:rsid w:val="00007DCB"/>
    <w:rsid w:val="000D74C6"/>
    <w:rsid w:val="00106945"/>
    <w:rsid w:val="002F7A66"/>
    <w:rsid w:val="00434F50"/>
    <w:rsid w:val="00592B3E"/>
    <w:rsid w:val="005E3983"/>
    <w:rsid w:val="006815E4"/>
    <w:rsid w:val="00AD226C"/>
    <w:rsid w:val="00B32C5C"/>
    <w:rsid w:val="00B47F30"/>
    <w:rsid w:val="00B710B2"/>
    <w:rsid w:val="00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2015-04-05T12:45:00Z</cp:lastPrinted>
  <dcterms:created xsi:type="dcterms:W3CDTF">2015-04-05T12:05:00Z</dcterms:created>
  <dcterms:modified xsi:type="dcterms:W3CDTF">2015-04-05T13:01:00Z</dcterms:modified>
</cp:coreProperties>
</file>