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A8" w:rsidRPr="00512756" w:rsidRDefault="003E15A8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1560"/>
        <w:gridCol w:w="4536"/>
        <w:gridCol w:w="2127"/>
        <w:gridCol w:w="3118"/>
      </w:tblGrid>
      <w:tr w:rsidR="003E15A8" w:rsidRPr="00512756" w:rsidTr="00512756">
        <w:tc>
          <w:tcPr>
            <w:tcW w:w="11341" w:type="dxa"/>
            <w:gridSpan w:val="4"/>
          </w:tcPr>
          <w:p w:rsidR="00F64142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Понедельник    12 мая 2014г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8" w:rsidRPr="00512756" w:rsidTr="00512756">
        <w:tc>
          <w:tcPr>
            <w:tcW w:w="11341" w:type="dxa"/>
            <w:gridSpan w:val="4"/>
          </w:tcPr>
          <w:p w:rsidR="00F64142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Тема недели  «Безопасность дорожного движения»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8" w:rsidRPr="00512756" w:rsidTr="00512756">
        <w:tc>
          <w:tcPr>
            <w:tcW w:w="1560" w:type="dxa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536" w:type="dxa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</w:tcPr>
          <w:p w:rsidR="003E15A8" w:rsidRPr="00512756" w:rsidRDefault="003E15A8" w:rsidP="008A3D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18" w:type="dxa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3E15A8" w:rsidRPr="00512756" w:rsidTr="00512756">
        <w:tc>
          <w:tcPr>
            <w:tcW w:w="1560" w:type="dxa"/>
            <w:vMerge w:val="restart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536" w:type="dxa"/>
          </w:tcPr>
          <w:p w:rsidR="00F30A78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Физк-ра, здоровье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2.Беседа «Наш друг – светофор»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3E15A8" w:rsidRPr="00512756" w:rsidRDefault="002D16A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Pr="00512756" w:rsidRDefault="003E15A8" w:rsidP="003E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3.Рассматривание картины «Дети и дорога»</w:t>
            </w: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Pr="00512756" w:rsidRDefault="003E15A8" w:rsidP="003E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4.Чтение С. Маршак «Милиционер»</w:t>
            </w: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 худож литературы</w:t>
            </w:r>
          </w:p>
        </w:tc>
        <w:tc>
          <w:tcPr>
            <w:tcW w:w="3118" w:type="dxa"/>
          </w:tcPr>
          <w:p w:rsidR="003E15A8" w:rsidRPr="00512756" w:rsidRDefault="002D16A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Чтение, обсуждение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Default="003E15A8" w:rsidP="003E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5.Д/и «Красный, желтый, зеленый»</w:t>
            </w:r>
          </w:p>
          <w:p w:rsidR="00C315F2" w:rsidRPr="00512756" w:rsidRDefault="00C315F2" w:rsidP="003E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Pr="00512756" w:rsidRDefault="003E15A8" w:rsidP="003E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6.Строительные игры «Пост ДПС»</w:t>
            </w: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3118" w:type="dxa"/>
          </w:tcPr>
          <w:p w:rsidR="003E15A8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="00A6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940" w:rsidRPr="00512756">
              <w:rPr>
                <w:rFonts w:ascii="Times New Roman" w:hAnsi="Times New Roman" w:cs="Times New Roman"/>
                <w:sz w:val="24"/>
                <w:szCs w:val="24"/>
              </w:rPr>
              <w:t>по изготов продуктов детс  тв-ва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142" w:rsidRPr="00512756" w:rsidRDefault="00F64142" w:rsidP="003E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8" w:rsidRPr="00512756" w:rsidTr="00512756">
        <w:tc>
          <w:tcPr>
            <w:tcW w:w="1560" w:type="dxa"/>
            <w:vMerge w:val="restart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536" w:type="dxa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1.Природный мир</w:t>
            </w:r>
            <w:r w:rsidR="00F64142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4533" w:rsidRPr="00512756">
              <w:rPr>
                <w:rFonts w:ascii="Times New Roman" w:hAnsi="Times New Roman" w:cs="Times New Roman"/>
                <w:sz w:val="24"/>
                <w:szCs w:val="24"/>
              </w:rPr>
              <w:t>Едем в парк</w:t>
            </w:r>
            <w:r w:rsidR="00F64142"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533" w:rsidRPr="00512756" w:rsidRDefault="00CD4533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18" w:type="dxa"/>
          </w:tcPr>
          <w:p w:rsidR="003E15A8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2.Лепка</w:t>
            </w:r>
            <w:r w:rsidR="00F64142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CD4533" w:rsidRPr="00512756" w:rsidRDefault="00CD4533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3118" w:type="dxa"/>
          </w:tcPr>
          <w:p w:rsidR="003E15A8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533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3.Физ к-ра  на прогулке (по плану физ рук)</w:t>
            </w: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3E15A8" w:rsidRPr="00512756" w:rsidTr="00512756">
        <w:tc>
          <w:tcPr>
            <w:tcW w:w="1560" w:type="dxa"/>
            <w:vMerge w:val="restart"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536" w:type="dxa"/>
          </w:tcPr>
          <w:p w:rsidR="00CD4533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 Наблюдение за солнцем.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533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2. Отгадывание загадок о </w:t>
            </w:r>
            <w:r w:rsidR="007B4C5F" w:rsidRPr="00512756">
              <w:rPr>
                <w:rFonts w:ascii="Times New Roman" w:hAnsi="Times New Roman" w:cs="Times New Roman"/>
                <w:sz w:val="24"/>
                <w:szCs w:val="24"/>
              </w:rPr>
              <w:t>транспорте.</w:t>
            </w: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Составление отгадывание загадок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533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C5F" w:rsidRPr="00512756">
              <w:rPr>
                <w:rFonts w:ascii="Times New Roman" w:hAnsi="Times New Roman" w:cs="Times New Roman"/>
                <w:sz w:val="24"/>
                <w:szCs w:val="24"/>
              </w:rPr>
              <w:t>.П/и «Шофер и пассажиры», «Найди свой цвет»</w:t>
            </w: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533" w:rsidRDefault="00A658B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4.Инд.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работа «Забрасывание мячиков»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533" w:rsidRDefault="00F6414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5.Труд на участке: уборка территории.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3E15A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3E15A8" w:rsidRPr="00512756" w:rsidTr="00512756">
        <w:tc>
          <w:tcPr>
            <w:tcW w:w="1560" w:type="dxa"/>
            <w:vMerge/>
          </w:tcPr>
          <w:p w:rsidR="003E15A8" w:rsidRPr="00512756" w:rsidRDefault="003E15A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142" w:rsidRDefault="00F6414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6.Самостоятельные игры детей.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15A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18" w:type="dxa"/>
          </w:tcPr>
          <w:p w:rsidR="003E15A8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F30A78" w:rsidRPr="00512756" w:rsidTr="00512756">
        <w:tc>
          <w:tcPr>
            <w:tcW w:w="1560" w:type="dxa"/>
            <w:vMerge w:val="restart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536" w:type="dxa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1.Постепенный подъем, гимнастика после сна, закаливающие процедуры.</w:t>
            </w:r>
          </w:p>
        </w:tc>
        <w:tc>
          <w:tcPr>
            <w:tcW w:w="2127" w:type="dxa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18" w:type="dxa"/>
          </w:tcPr>
          <w:p w:rsidR="00F30A7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F30A78" w:rsidRPr="00512756" w:rsidTr="00512756">
        <w:tc>
          <w:tcPr>
            <w:tcW w:w="1560" w:type="dxa"/>
            <w:vMerge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2.Ситуативный разговор о правилах поведения в общественных местах.</w:t>
            </w:r>
          </w:p>
        </w:tc>
        <w:tc>
          <w:tcPr>
            <w:tcW w:w="2127" w:type="dxa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F30A78" w:rsidRPr="00512756" w:rsidRDefault="003A2C65" w:rsidP="00C34C0C">
            <w:pPr>
              <w:pStyle w:val="a5"/>
              <w:spacing w:after="0"/>
            </w:pPr>
            <w:r w:rsidRPr="00512756">
              <w:t>Речевая ситуация</w:t>
            </w:r>
          </w:p>
        </w:tc>
      </w:tr>
      <w:tr w:rsidR="00F30A78" w:rsidRPr="00512756" w:rsidTr="00512756">
        <w:trPr>
          <w:trHeight w:val="222"/>
        </w:trPr>
        <w:tc>
          <w:tcPr>
            <w:tcW w:w="1560" w:type="dxa"/>
            <w:vMerge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Default="00F30A78" w:rsidP="003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3.С\р игра «ДПС»</w:t>
            </w:r>
          </w:p>
          <w:p w:rsidR="00C315F2" w:rsidRPr="00512756" w:rsidRDefault="00C315F2" w:rsidP="003E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18" w:type="dxa"/>
          </w:tcPr>
          <w:p w:rsidR="00F30A7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F30A78" w:rsidRPr="00512756" w:rsidTr="00512756">
        <w:trPr>
          <w:trHeight w:val="225"/>
        </w:trPr>
        <w:tc>
          <w:tcPr>
            <w:tcW w:w="1560" w:type="dxa"/>
            <w:vMerge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Pr="00512756" w:rsidRDefault="00F30A78" w:rsidP="003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4.Опытно-экспериментальная деятельность: «Цветные стеклышки»</w:t>
            </w:r>
          </w:p>
        </w:tc>
        <w:tc>
          <w:tcPr>
            <w:tcW w:w="2127" w:type="dxa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F30A7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</w:tr>
      <w:tr w:rsidR="00F30A78" w:rsidRPr="00512756" w:rsidTr="00512756">
        <w:trPr>
          <w:trHeight w:val="225"/>
        </w:trPr>
        <w:tc>
          <w:tcPr>
            <w:tcW w:w="1560" w:type="dxa"/>
            <w:vMerge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Default="00F30A78" w:rsidP="003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5.Д/и «Времена года»</w:t>
            </w:r>
          </w:p>
          <w:p w:rsidR="00C315F2" w:rsidRPr="00512756" w:rsidRDefault="00C315F2" w:rsidP="003E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F30A7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F30A78" w:rsidRPr="00512756" w:rsidTr="00512756">
        <w:trPr>
          <w:trHeight w:val="225"/>
        </w:trPr>
        <w:tc>
          <w:tcPr>
            <w:tcW w:w="1560" w:type="dxa"/>
            <w:vMerge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Pr="00512756" w:rsidRDefault="00A658B9" w:rsidP="003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6.Индивидуальная работа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счет.</w:t>
            </w:r>
          </w:p>
        </w:tc>
        <w:tc>
          <w:tcPr>
            <w:tcW w:w="2127" w:type="dxa"/>
          </w:tcPr>
          <w:p w:rsidR="00F30A78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F30A78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F30A78" w:rsidRPr="00512756" w:rsidTr="00512756">
        <w:trPr>
          <w:trHeight w:val="225"/>
        </w:trPr>
        <w:tc>
          <w:tcPr>
            <w:tcW w:w="1560" w:type="dxa"/>
            <w:vMerge/>
          </w:tcPr>
          <w:p w:rsidR="00F30A78" w:rsidRPr="00512756" w:rsidRDefault="00F30A7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0A78" w:rsidRPr="00512756" w:rsidRDefault="00F30A78" w:rsidP="003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7.Работа в уголке природы: полить цветы.</w:t>
            </w:r>
          </w:p>
        </w:tc>
        <w:tc>
          <w:tcPr>
            <w:tcW w:w="2127" w:type="dxa"/>
          </w:tcPr>
          <w:p w:rsidR="00F30A78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18" w:type="dxa"/>
          </w:tcPr>
          <w:p w:rsidR="00F30A78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</w:tr>
    </w:tbl>
    <w:p w:rsidR="00150D4B" w:rsidRPr="00512756" w:rsidRDefault="00150D4B">
      <w:pPr>
        <w:rPr>
          <w:rFonts w:ascii="Times New Roman" w:hAnsi="Times New Roman" w:cs="Times New Roman"/>
          <w:sz w:val="24"/>
          <w:szCs w:val="24"/>
        </w:rPr>
      </w:pPr>
    </w:p>
    <w:p w:rsidR="004C5F79" w:rsidRPr="00512756" w:rsidRDefault="004C5F79">
      <w:pPr>
        <w:rPr>
          <w:rFonts w:ascii="Times New Roman" w:hAnsi="Times New Roman" w:cs="Times New Roman"/>
          <w:sz w:val="24"/>
          <w:szCs w:val="24"/>
        </w:rPr>
      </w:pPr>
    </w:p>
    <w:p w:rsidR="00C315F2" w:rsidRPr="00512756" w:rsidRDefault="00C315F2">
      <w:pPr>
        <w:rPr>
          <w:rFonts w:ascii="Times New Roman" w:hAnsi="Times New Roman" w:cs="Times New Roman"/>
          <w:sz w:val="24"/>
          <w:szCs w:val="24"/>
        </w:rPr>
      </w:pPr>
    </w:p>
    <w:p w:rsidR="004C5F79" w:rsidRPr="00512756" w:rsidRDefault="004C5F79" w:rsidP="004C5F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99"/>
        <w:gridCol w:w="5005"/>
        <w:gridCol w:w="1768"/>
        <w:gridCol w:w="2552"/>
      </w:tblGrid>
      <w:tr w:rsidR="004C5F79" w:rsidRPr="00512756" w:rsidTr="008A3D0E">
        <w:tc>
          <w:tcPr>
            <w:tcW w:w="10490" w:type="dxa"/>
            <w:gridSpan w:val="4"/>
          </w:tcPr>
          <w:p w:rsidR="006F500F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Вторник 13</w:t>
            </w:r>
            <w:r w:rsidR="004C5F79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мая 2014г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0490" w:type="dxa"/>
            <w:gridSpan w:val="4"/>
          </w:tcPr>
          <w:p w:rsidR="006F500F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Тема недели  «Безопасность дорожного движения»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23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6F500F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Физ. культура, здоровье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2.Беседа «Что такое улица</w:t>
            </w:r>
            <w:r w:rsidR="004C5F79"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06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4D3F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4D3F" w:rsidRPr="00512756">
              <w:rPr>
                <w:rFonts w:ascii="Times New Roman" w:hAnsi="Times New Roman" w:cs="Times New Roman"/>
                <w:sz w:val="24"/>
                <w:szCs w:val="24"/>
              </w:rPr>
              <w:t>Путешествие в дальние страны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5F79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Default="004C5F79" w:rsidP="0006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4D3F" w:rsidRPr="00512756">
              <w:rPr>
                <w:rFonts w:ascii="Times New Roman" w:hAnsi="Times New Roman" w:cs="Times New Roman"/>
                <w:sz w:val="24"/>
                <w:szCs w:val="24"/>
              </w:rPr>
              <w:t>С/р игра «Улица»</w:t>
            </w:r>
          </w:p>
          <w:p w:rsidR="00C315F2" w:rsidRPr="00512756" w:rsidRDefault="00C315F2" w:rsidP="0006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Default="00064D3F" w:rsidP="0006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5.Слушание песенки о светофоре</w:t>
            </w:r>
          </w:p>
          <w:p w:rsidR="00C315F2" w:rsidRPr="00512756" w:rsidRDefault="00C315F2" w:rsidP="0006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Pr="00512756" w:rsidRDefault="004C5F79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64D3F" w:rsidRPr="00512756">
              <w:rPr>
                <w:rFonts w:ascii="Times New Roman" w:hAnsi="Times New Roman" w:cs="Times New Roman"/>
                <w:sz w:val="24"/>
                <w:szCs w:val="24"/>
              </w:rPr>
              <w:t>Чтение Я. Пишумова «Азбука города»</w:t>
            </w:r>
          </w:p>
        </w:tc>
        <w:tc>
          <w:tcPr>
            <w:tcW w:w="1701" w:type="dxa"/>
          </w:tcPr>
          <w:p w:rsidR="004C5F79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 худ литературы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Default="00064D3F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7. Ситуация «Мы приехали в город»</w:t>
            </w:r>
          </w:p>
          <w:p w:rsidR="00C315F2" w:rsidRPr="00512756" w:rsidRDefault="00C315F2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63A6" w:rsidRPr="005127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A2C65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«Повторение»</w:t>
            </w:r>
          </w:p>
          <w:p w:rsidR="006F500F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63A6" w:rsidRPr="00512756">
              <w:rPr>
                <w:rFonts w:ascii="Times New Roman" w:hAnsi="Times New Roman" w:cs="Times New Roman"/>
                <w:sz w:val="24"/>
                <w:szCs w:val="24"/>
              </w:rPr>
              <w:t>Речевое развитие с обуч грамоте</w:t>
            </w:r>
          </w:p>
          <w:p w:rsidR="006F500F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3.Физ к-ра  </w:t>
            </w:r>
          </w:p>
          <w:p w:rsidR="006F500F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2C63A6">
        <w:trPr>
          <w:trHeight w:val="342"/>
        </w:trPr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005" w:type="dxa"/>
          </w:tcPr>
          <w:p w:rsidR="006F500F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 Наблюдение за</w:t>
            </w:r>
            <w:r w:rsidR="002C63A6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легковым транспортом.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Pr="00512756" w:rsidRDefault="002C63A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2.Вспомнить пословицы и поговорки о здоровье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3A6" w:rsidRPr="0051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D0E" w:rsidRPr="00512756">
              <w:rPr>
                <w:rFonts w:ascii="Times New Roman" w:hAnsi="Times New Roman" w:cs="Times New Roman"/>
                <w:sz w:val="24"/>
                <w:szCs w:val="24"/>
              </w:rPr>
              <w:t>П/и «Пешеходы и транспорт», «Перекресток»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Pr="00512756" w:rsidRDefault="008A3D0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работа: «Попади в круг»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Pr="00512756" w:rsidRDefault="008A3D0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5.Труд на участке: привести в порядок песочницу</w:t>
            </w: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Default="008A3D0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 Самостоятельные игры детей.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4C5F79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064D3F" w:rsidRPr="00512756" w:rsidTr="008A3D0E">
        <w:tc>
          <w:tcPr>
            <w:tcW w:w="1232" w:type="dxa"/>
            <w:vMerge w:val="restart"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5005" w:type="dxa"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3D0E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Подъем детей, гимнастика после сна, закаливающие </w:t>
            </w:r>
            <w:r w:rsidR="00A658B9" w:rsidRPr="005127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6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58B9" w:rsidRPr="00512756">
              <w:rPr>
                <w:rFonts w:ascii="Times New Roman" w:hAnsi="Times New Roman" w:cs="Times New Roman"/>
                <w:sz w:val="24"/>
                <w:szCs w:val="24"/>
              </w:rPr>
              <w:t>цедуры</w:t>
            </w:r>
            <w:r w:rsidR="008A3D0E" w:rsidRPr="0051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4D3F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культура, здоровье</w:t>
            </w:r>
          </w:p>
        </w:tc>
        <w:tc>
          <w:tcPr>
            <w:tcW w:w="2552" w:type="dxa"/>
          </w:tcPr>
          <w:p w:rsidR="00064D3F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064D3F" w:rsidRPr="00512756" w:rsidTr="008A3D0E">
        <w:tc>
          <w:tcPr>
            <w:tcW w:w="1232" w:type="dxa"/>
            <w:vMerge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3D0E" w:rsidRPr="00512756">
              <w:rPr>
                <w:rFonts w:ascii="Times New Roman" w:hAnsi="Times New Roman" w:cs="Times New Roman"/>
                <w:sz w:val="24"/>
                <w:szCs w:val="24"/>
              </w:rPr>
              <w:t>Д/и «Азбука пешехода»</w:t>
            </w:r>
          </w:p>
          <w:p w:rsidR="006F500F" w:rsidRPr="00512756" w:rsidRDefault="006F500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3F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064D3F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064D3F" w:rsidRPr="00512756" w:rsidTr="008A3D0E">
        <w:trPr>
          <w:trHeight w:val="222"/>
        </w:trPr>
        <w:tc>
          <w:tcPr>
            <w:tcW w:w="1232" w:type="dxa"/>
            <w:vMerge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064D3F" w:rsidRPr="00512756" w:rsidRDefault="00064D3F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3D0E" w:rsidRPr="00512756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="00142F36" w:rsidRPr="00512756">
              <w:rPr>
                <w:rFonts w:ascii="Times New Roman" w:hAnsi="Times New Roman" w:cs="Times New Roman"/>
                <w:sz w:val="24"/>
                <w:szCs w:val="24"/>
              </w:rPr>
              <w:t>е рисование «Улица полна неожида</w:t>
            </w:r>
            <w:r w:rsidR="008A3D0E" w:rsidRPr="00512756">
              <w:rPr>
                <w:rFonts w:ascii="Times New Roman" w:hAnsi="Times New Roman" w:cs="Times New Roman"/>
                <w:sz w:val="24"/>
                <w:szCs w:val="24"/>
              </w:rPr>
              <w:t>нностей»</w:t>
            </w:r>
          </w:p>
        </w:tc>
        <w:tc>
          <w:tcPr>
            <w:tcW w:w="1701" w:type="dxa"/>
          </w:tcPr>
          <w:p w:rsidR="00064D3F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552" w:type="dxa"/>
          </w:tcPr>
          <w:p w:rsidR="00064D3F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 пдд</w:t>
            </w:r>
          </w:p>
        </w:tc>
      </w:tr>
      <w:tr w:rsidR="00064D3F" w:rsidRPr="00512756" w:rsidTr="008A3D0E">
        <w:trPr>
          <w:trHeight w:val="225"/>
        </w:trPr>
        <w:tc>
          <w:tcPr>
            <w:tcW w:w="1232" w:type="dxa"/>
            <w:vMerge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Default="00064D3F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3D0E" w:rsidRPr="0051275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 Красная шапочка»</w:t>
            </w:r>
          </w:p>
          <w:p w:rsidR="00C315F2" w:rsidRPr="00512756" w:rsidRDefault="00C315F2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3F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064D3F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</w:tr>
      <w:tr w:rsidR="00064D3F" w:rsidRPr="00512756" w:rsidTr="008A3D0E">
        <w:trPr>
          <w:trHeight w:val="225"/>
        </w:trPr>
        <w:tc>
          <w:tcPr>
            <w:tcW w:w="1232" w:type="dxa"/>
            <w:vMerge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6F500F" w:rsidRPr="00512756" w:rsidRDefault="00064D3F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500F" w:rsidRPr="00512756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«Опасно- безопасно»</w:t>
            </w:r>
          </w:p>
        </w:tc>
        <w:tc>
          <w:tcPr>
            <w:tcW w:w="1701" w:type="dxa"/>
          </w:tcPr>
          <w:p w:rsidR="00064D3F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552" w:type="dxa"/>
          </w:tcPr>
          <w:p w:rsidR="00064D3F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064D3F" w:rsidRPr="00512756" w:rsidTr="008A3D0E">
        <w:trPr>
          <w:trHeight w:val="225"/>
        </w:trPr>
        <w:tc>
          <w:tcPr>
            <w:tcW w:w="1232" w:type="dxa"/>
            <w:vMerge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064D3F" w:rsidRPr="00512756" w:rsidRDefault="00064D3F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500F" w:rsidRPr="00512756">
              <w:rPr>
                <w:rFonts w:ascii="Times New Roman" w:hAnsi="Times New Roman" w:cs="Times New Roman"/>
                <w:sz w:val="24"/>
                <w:szCs w:val="24"/>
              </w:rPr>
              <w:t>С/р игра «Мы едем, едем, едем…»</w:t>
            </w:r>
          </w:p>
          <w:p w:rsidR="006F500F" w:rsidRPr="00512756" w:rsidRDefault="006F500F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3F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064D3F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064D3F" w:rsidRPr="00512756" w:rsidTr="008A3D0E">
        <w:trPr>
          <w:trHeight w:val="225"/>
        </w:trPr>
        <w:tc>
          <w:tcPr>
            <w:tcW w:w="1232" w:type="dxa"/>
            <w:vMerge/>
          </w:tcPr>
          <w:p w:rsidR="00064D3F" w:rsidRPr="00512756" w:rsidRDefault="00064D3F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064D3F" w:rsidRPr="00512756" w:rsidRDefault="00064D3F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2F36" w:rsidRPr="0051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134" w:rsidRPr="00512756">
              <w:rPr>
                <w:rFonts w:ascii="Times New Roman" w:hAnsi="Times New Roman" w:cs="Times New Roman"/>
                <w:sz w:val="24"/>
                <w:szCs w:val="24"/>
              </w:rPr>
              <w:t>Хозяйственно- бытовой труд: учить убирать игрушки на свое место</w:t>
            </w:r>
          </w:p>
        </w:tc>
        <w:tc>
          <w:tcPr>
            <w:tcW w:w="1701" w:type="dxa"/>
          </w:tcPr>
          <w:p w:rsidR="00064D3F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</w:tcPr>
          <w:p w:rsidR="00064D3F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</w:tr>
    </w:tbl>
    <w:p w:rsidR="004C5F79" w:rsidRDefault="004C5F79" w:rsidP="004C5F79">
      <w:pPr>
        <w:rPr>
          <w:rFonts w:ascii="Times New Roman" w:hAnsi="Times New Roman" w:cs="Times New Roman"/>
          <w:sz w:val="24"/>
          <w:szCs w:val="24"/>
        </w:rPr>
      </w:pPr>
    </w:p>
    <w:p w:rsidR="00C315F2" w:rsidRDefault="00C315F2" w:rsidP="004C5F79">
      <w:pPr>
        <w:rPr>
          <w:rFonts w:ascii="Times New Roman" w:hAnsi="Times New Roman" w:cs="Times New Roman"/>
          <w:sz w:val="24"/>
          <w:szCs w:val="24"/>
        </w:rPr>
      </w:pPr>
    </w:p>
    <w:p w:rsidR="00C315F2" w:rsidRPr="00512756" w:rsidRDefault="00C315F2" w:rsidP="004C5F79">
      <w:pPr>
        <w:rPr>
          <w:rFonts w:ascii="Times New Roman" w:hAnsi="Times New Roman" w:cs="Times New Roman"/>
          <w:sz w:val="24"/>
          <w:szCs w:val="24"/>
        </w:rPr>
      </w:pPr>
    </w:p>
    <w:p w:rsidR="004C5F79" w:rsidRPr="00512756" w:rsidRDefault="004C5F79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479"/>
        <w:gridCol w:w="4749"/>
        <w:gridCol w:w="2026"/>
        <w:gridCol w:w="2485"/>
      </w:tblGrid>
      <w:tr w:rsidR="004C5F79" w:rsidRPr="00512756" w:rsidTr="00512756">
        <w:tc>
          <w:tcPr>
            <w:tcW w:w="10739" w:type="dxa"/>
            <w:gridSpan w:val="4"/>
          </w:tcPr>
          <w:p w:rsidR="00F82377" w:rsidRDefault="00F8237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Среда 14 мая 2014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512756">
        <w:tc>
          <w:tcPr>
            <w:tcW w:w="10739" w:type="dxa"/>
            <w:gridSpan w:val="4"/>
          </w:tcPr>
          <w:p w:rsidR="00F82377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Тема недели  «Безопасность дорожного движения»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512756">
        <w:tc>
          <w:tcPr>
            <w:tcW w:w="1479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749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26" w:type="dxa"/>
          </w:tcPr>
          <w:p w:rsidR="004C5F79" w:rsidRPr="00512756" w:rsidRDefault="004C5F79" w:rsidP="008A3D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8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4C5F79" w:rsidRPr="00512756" w:rsidTr="00512756">
        <w:tc>
          <w:tcPr>
            <w:tcW w:w="1479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749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F82377" w:rsidRPr="00512756" w:rsidRDefault="00F8237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Физ. культура, здоровье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</w:t>
            </w:r>
          </w:p>
        </w:tc>
      </w:tr>
      <w:tr w:rsidR="004C5F79" w:rsidRPr="00512756" w:rsidTr="00C315F2">
        <w:trPr>
          <w:trHeight w:val="634"/>
        </w:trPr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F82377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2.Беседа «</w:t>
            </w:r>
            <w:r w:rsidR="00F82377" w:rsidRPr="00512756">
              <w:rPr>
                <w:rFonts w:ascii="Times New Roman" w:hAnsi="Times New Roman" w:cs="Times New Roman"/>
                <w:sz w:val="24"/>
                <w:szCs w:val="24"/>
              </w:rPr>
              <w:t>Полезные знаки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F82377" w:rsidRDefault="004C5F79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2377" w:rsidRPr="00512756">
              <w:rPr>
                <w:rFonts w:ascii="Times New Roman" w:hAnsi="Times New Roman" w:cs="Times New Roman"/>
                <w:sz w:val="24"/>
                <w:szCs w:val="24"/>
              </w:rPr>
              <w:t>Заучивание песни о ПДД</w:t>
            </w:r>
          </w:p>
          <w:p w:rsidR="00C315F2" w:rsidRPr="00512756" w:rsidRDefault="00C315F2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F82377" w:rsidRDefault="004C5F79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2377" w:rsidRPr="00512756">
              <w:rPr>
                <w:rFonts w:ascii="Times New Roman" w:hAnsi="Times New Roman" w:cs="Times New Roman"/>
                <w:sz w:val="24"/>
                <w:szCs w:val="24"/>
              </w:rPr>
              <w:t>С/р игра «Дорожный патруль»</w:t>
            </w:r>
          </w:p>
          <w:p w:rsidR="00C315F2" w:rsidRPr="00512756" w:rsidRDefault="00C315F2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C5F79" w:rsidRPr="00512756" w:rsidRDefault="00F82377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5.Чтение Г.П. Шалаева «Мои друзья – дорожные знаки»</w:t>
            </w: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 худож литературы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Чтение, обсуждение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F82377" w:rsidRPr="00512756" w:rsidRDefault="00F82377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6.Игры детей в уголке творчеств</w:t>
            </w:r>
            <w:r w:rsidR="00512756" w:rsidRPr="00512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485" w:type="dxa"/>
          </w:tcPr>
          <w:p w:rsidR="004C5F79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пдд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C5F79" w:rsidRPr="00512756" w:rsidRDefault="004C5F79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512756">
        <w:tc>
          <w:tcPr>
            <w:tcW w:w="1479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749" w:type="dxa"/>
          </w:tcPr>
          <w:p w:rsidR="00142F36" w:rsidRDefault="00166D2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1.Речевое развитие «Безопасная дорога</w:t>
            </w:r>
            <w:r w:rsidR="00F82377"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85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C5F79" w:rsidRPr="00512756" w:rsidRDefault="00F8237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2.Рисование «Дорожные знаки»</w:t>
            </w:r>
          </w:p>
          <w:p w:rsidR="00F82377" w:rsidRPr="00512756" w:rsidRDefault="00F8237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485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F82377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2377" w:rsidRPr="00512756">
              <w:rPr>
                <w:rFonts w:ascii="Times New Roman" w:hAnsi="Times New Roman" w:cs="Times New Roman"/>
                <w:sz w:val="24"/>
                <w:szCs w:val="24"/>
              </w:rPr>
              <w:t>Музыка (по плану муз руководителя)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85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512756">
        <w:tc>
          <w:tcPr>
            <w:tcW w:w="1479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749" w:type="dxa"/>
          </w:tcPr>
          <w:p w:rsidR="00F82377" w:rsidRDefault="00F8237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 Экскурсия на перекресток.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C5F79" w:rsidRPr="00512756" w:rsidRDefault="00F82377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 П/и «Цветные автомобили», «Умелый пешеход»</w:t>
            </w: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622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. Труд на участке: </w:t>
            </w:r>
            <w:r w:rsidR="004E3BCD" w:rsidRPr="00512756">
              <w:rPr>
                <w:rFonts w:ascii="Times New Roman" w:hAnsi="Times New Roman" w:cs="Times New Roman"/>
                <w:sz w:val="24"/>
                <w:szCs w:val="24"/>
              </w:rPr>
              <w:t>подмести веранду</w:t>
            </w:r>
          </w:p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485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E3BCD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работа: прыжки в длину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485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E3BCD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 Игры детей с выносным материалом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485" w:type="dxa"/>
          </w:tcPr>
          <w:p w:rsidR="004C5F79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4C5F79" w:rsidRPr="00512756" w:rsidTr="00512756">
        <w:tc>
          <w:tcPr>
            <w:tcW w:w="1479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CD" w:rsidRPr="00512756" w:rsidTr="00512756">
        <w:tc>
          <w:tcPr>
            <w:tcW w:w="1479" w:type="dxa"/>
            <w:vMerge w:val="restart"/>
          </w:tcPr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749" w:type="dxa"/>
          </w:tcPr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1.Оздоровительная гимнастика после сна «Весна»</w:t>
            </w:r>
          </w:p>
        </w:tc>
        <w:tc>
          <w:tcPr>
            <w:tcW w:w="2026" w:type="dxa"/>
          </w:tcPr>
          <w:p w:rsidR="004E3BCD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культура,</w:t>
            </w:r>
            <w:r w:rsidR="00C34C0C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85" w:type="dxa"/>
          </w:tcPr>
          <w:p w:rsidR="004E3BCD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4E3BCD" w:rsidRPr="00512756" w:rsidTr="00512756">
        <w:tc>
          <w:tcPr>
            <w:tcW w:w="1479" w:type="dxa"/>
            <w:vMerge/>
          </w:tcPr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2.Ситуация «Кому и что говорят сигналы»</w:t>
            </w:r>
          </w:p>
        </w:tc>
        <w:tc>
          <w:tcPr>
            <w:tcW w:w="2026" w:type="dxa"/>
          </w:tcPr>
          <w:p w:rsidR="004E3BCD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485" w:type="dxa"/>
          </w:tcPr>
          <w:p w:rsidR="004E3BCD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512756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пробл 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4E3BCD" w:rsidRPr="00512756" w:rsidTr="00512756">
        <w:trPr>
          <w:trHeight w:val="222"/>
        </w:trPr>
        <w:tc>
          <w:tcPr>
            <w:tcW w:w="1479" w:type="dxa"/>
            <w:vMerge/>
          </w:tcPr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E3BCD" w:rsidRPr="00512756" w:rsidRDefault="004E3BCD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3.Строительные игры «Строим улицу»</w:t>
            </w:r>
          </w:p>
        </w:tc>
        <w:tc>
          <w:tcPr>
            <w:tcW w:w="2026" w:type="dxa"/>
          </w:tcPr>
          <w:p w:rsidR="004E3BCD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485" w:type="dxa"/>
          </w:tcPr>
          <w:p w:rsidR="004E3BCD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 пдд</w:t>
            </w:r>
          </w:p>
        </w:tc>
      </w:tr>
      <w:tr w:rsidR="004E3BCD" w:rsidRPr="00512756" w:rsidTr="00512756">
        <w:trPr>
          <w:trHeight w:val="225"/>
        </w:trPr>
        <w:tc>
          <w:tcPr>
            <w:tcW w:w="1479" w:type="dxa"/>
            <w:vMerge/>
          </w:tcPr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E3BCD" w:rsidRPr="00512756" w:rsidRDefault="004E3BCD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4.С/р игра «Помощники на улице»</w:t>
            </w:r>
          </w:p>
          <w:p w:rsidR="004E3BCD" w:rsidRPr="00512756" w:rsidRDefault="004E3BCD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E3BCD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85" w:type="dxa"/>
          </w:tcPr>
          <w:p w:rsidR="004E3BCD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4E3BCD" w:rsidRPr="00512756" w:rsidTr="00512756">
        <w:trPr>
          <w:trHeight w:val="225"/>
        </w:trPr>
        <w:tc>
          <w:tcPr>
            <w:tcW w:w="1479" w:type="dxa"/>
            <w:vMerge/>
          </w:tcPr>
          <w:p w:rsidR="004E3BCD" w:rsidRPr="00512756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4E3BCD" w:rsidRPr="00512756" w:rsidRDefault="004E3BCD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5.Театрализация «Скорая помощь- больница»</w:t>
            </w:r>
          </w:p>
          <w:p w:rsidR="004E3BCD" w:rsidRPr="00512756" w:rsidRDefault="004E3BCD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E3BCD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485" w:type="dxa"/>
          </w:tcPr>
          <w:p w:rsidR="004E3BCD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Импрвизация</w:t>
            </w:r>
          </w:p>
        </w:tc>
      </w:tr>
      <w:tr w:rsidR="00512756" w:rsidRPr="00512756" w:rsidTr="008C131A">
        <w:trPr>
          <w:trHeight w:val="1610"/>
        </w:trPr>
        <w:tc>
          <w:tcPr>
            <w:tcW w:w="1479" w:type="dxa"/>
            <w:vMerge/>
          </w:tcPr>
          <w:p w:rsidR="00512756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512756" w:rsidRPr="00512756" w:rsidRDefault="00512756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6.Индивидуальная работа: учить правильно располагать предметы на листе бумаги</w:t>
            </w:r>
          </w:p>
        </w:tc>
        <w:tc>
          <w:tcPr>
            <w:tcW w:w="2026" w:type="dxa"/>
          </w:tcPr>
          <w:p w:rsidR="00512756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485" w:type="dxa"/>
          </w:tcPr>
          <w:p w:rsidR="00512756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пдд</w:t>
            </w:r>
          </w:p>
        </w:tc>
      </w:tr>
    </w:tbl>
    <w:p w:rsidR="004C5F79" w:rsidRPr="00512756" w:rsidRDefault="004C5F79" w:rsidP="004C5F79">
      <w:pPr>
        <w:rPr>
          <w:rFonts w:ascii="Times New Roman" w:hAnsi="Times New Roman" w:cs="Times New Roman"/>
          <w:sz w:val="24"/>
          <w:szCs w:val="24"/>
        </w:rPr>
      </w:pPr>
    </w:p>
    <w:p w:rsidR="004C5F79" w:rsidRDefault="004C5F79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5F2" w:rsidRPr="00512756" w:rsidRDefault="00C315F2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99"/>
        <w:gridCol w:w="5005"/>
        <w:gridCol w:w="1768"/>
        <w:gridCol w:w="2552"/>
      </w:tblGrid>
      <w:tr w:rsidR="004C5F79" w:rsidRPr="00512756" w:rsidTr="008A3D0E">
        <w:tc>
          <w:tcPr>
            <w:tcW w:w="10490" w:type="dxa"/>
            <w:gridSpan w:val="4"/>
          </w:tcPr>
          <w:p w:rsidR="004E3BCD" w:rsidRDefault="004E3BCD" w:rsidP="00512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Четверг 15 мая </w:t>
            </w:r>
            <w:r w:rsidR="00EC4A7A" w:rsidRPr="005127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315F2" w:rsidRPr="00512756" w:rsidRDefault="00C315F2" w:rsidP="005127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0490" w:type="dxa"/>
            <w:gridSpan w:val="4"/>
          </w:tcPr>
          <w:p w:rsidR="004E3BCD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Тема недели  «Безопасность дорожного движения»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23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CA32CB" w:rsidRPr="00512756" w:rsidRDefault="00CA32CB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Физ. культура, здоровье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CA32CB" w:rsidRDefault="004E3BCD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2CB" w:rsidRPr="00512756">
              <w:rPr>
                <w:rFonts w:ascii="Times New Roman" w:hAnsi="Times New Roman" w:cs="Times New Roman"/>
                <w:sz w:val="24"/>
                <w:szCs w:val="24"/>
              </w:rPr>
              <w:t>.Беседа «Важные правила для пешеходов»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CA32CB" w:rsidRPr="00512756" w:rsidRDefault="004C5F79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3.Рассм</w:t>
            </w:r>
            <w:r w:rsidR="00CA32CB" w:rsidRPr="00512756">
              <w:rPr>
                <w:rFonts w:ascii="Times New Roman" w:hAnsi="Times New Roman" w:cs="Times New Roman"/>
                <w:sz w:val="24"/>
                <w:szCs w:val="24"/>
              </w:rPr>
              <w:t>атривание альбома «Дорожные знаки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CA32CB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4.Настольно – печатная игра «Как избежать неприятности»</w:t>
            </w: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CA32CB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5.Д/и «Собери машинку</w:t>
            </w:r>
            <w:r w:rsidR="004C5F79"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2CB" w:rsidRPr="00512756" w:rsidRDefault="00CA32CB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4C5F79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CA32CB" w:rsidRDefault="00CA32CB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6.Ситуация Ты вошел в автобус»</w:t>
            </w:r>
          </w:p>
          <w:p w:rsidR="00C315F2" w:rsidRPr="00512756" w:rsidRDefault="00C315F2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CA32CB" w:rsidRPr="00512756" w:rsidRDefault="00CA32CB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7. Отгадывание загадок о ПД</w:t>
            </w:r>
            <w:r w:rsidR="00512756" w:rsidRPr="005127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 худож литературы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Составление отгадывание загадок</w:t>
            </w: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005" w:type="dxa"/>
          </w:tcPr>
          <w:p w:rsidR="00CA32CB" w:rsidRDefault="00CA32CB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1.Ознакомление с худ литературой «</w:t>
            </w:r>
            <w:r w:rsidR="00ED6134" w:rsidRPr="00512756">
              <w:rPr>
                <w:rFonts w:ascii="Times New Roman" w:hAnsi="Times New Roman" w:cs="Times New Roman"/>
                <w:sz w:val="24"/>
                <w:szCs w:val="24"/>
              </w:rPr>
              <w:t>Ты и дорога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6134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М.И. Радзиевской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 худ литературы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CA32CB" w:rsidRDefault="00CA32CB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2.Физ к-ра</w:t>
            </w:r>
            <w:r w:rsidR="00ED6134" w:rsidRPr="00512756">
              <w:rPr>
                <w:rFonts w:ascii="Times New Roman" w:hAnsi="Times New Roman" w:cs="Times New Roman"/>
                <w:sz w:val="24"/>
                <w:szCs w:val="24"/>
              </w:rPr>
              <w:t>(по плану физ руководителя)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005" w:type="dxa"/>
          </w:tcPr>
          <w:p w:rsidR="00CA32CB" w:rsidRDefault="00CA32CB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 Наблюдение за грузовым транспортом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CA32CB" w:rsidRDefault="00CA32CB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 Обыгрывание идем в гости к…»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CA32CB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2CB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.П/и «Ловкий пешеход», «Сломанный </w:t>
            </w:r>
            <w:r w:rsidR="00A658B9" w:rsidRPr="00512756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="00CA32CB"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CA32CB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4.Труд на участке: собрать мусор с участка малышей</w:t>
            </w: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CA32CB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 Самостоятельные игры детей</w:t>
            </w:r>
          </w:p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4C5F79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34" w:rsidRPr="00512756" w:rsidTr="008A3D0E">
        <w:tc>
          <w:tcPr>
            <w:tcW w:w="1232" w:type="dxa"/>
            <w:vMerge w:val="restart"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5005" w:type="dxa"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1.Гимнастика после сна «Чтоб совсем проснуться»</w:t>
            </w:r>
          </w:p>
        </w:tc>
        <w:tc>
          <w:tcPr>
            <w:tcW w:w="1701" w:type="dxa"/>
          </w:tcPr>
          <w:p w:rsidR="00ED6134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Здоровье, физ культура</w:t>
            </w:r>
          </w:p>
        </w:tc>
        <w:tc>
          <w:tcPr>
            <w:tcW w:w="2552" w:type="dxa"/>
          </w:tcPr>
          <w:p w:rsidR="00ED6134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ED6134" w:rsidRPr="00512756" w:rsidTr="008A3D0E">
        <w:tc>
          <w:tcPr>
            <w:tcW w:w="1232" w:type="dxa"/>
            <w:vMerge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2.Викторина «Проверь себя»</w:t>
            </w:r>
          </w:p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134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 худож литературы</w:t>
            </w:r>
          </w:p>
        </w:tc>
        <w:tc>
          <w:tcPr>
            <w:tcW w:w="2552" w:type="dxa"/>
          </w:tcPr>
          <w:p w:rsidR="00ED6134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ED6134" w:rsidRPr="00512756" w:rsidTr="008A3D0E">
        <w:trPr>
          <w:trHeight w:val="222"/>
        </w:trPr>
        <w:tc>
          <w:tcPr>
            <w:tcW w:w="1232" w:type="dxa"/>
            <w:vMerge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ED6134" w:rsidRDefault="00ED6134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3.С/р игра «Автогородок»</w:t>
            </w:r>
          </w:p>
          <w:p w:rsidR="00C315F2" w:rsidRPr="00512756" w:rsidRDefault="00C315F2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134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552" w:type="dxa"/>
          </w:tcPr>
          <w:p w:rsidR="00ED6134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ED6134" w:rsidRPr="00512756" w:rsidTr="008A3D0E">
        <w:trPr>
          <w:trHeight w:val="225"/>
        </w:trPr>
        <w:tc>
          <w:tcPr>
            <w:tcW w:w="1232" w:type="dxa"/>
            <w:vMerge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ED6134" w:rsidRPr="00512756" w:rsidRDefault="00ED6134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4.Конструирование «Строим город будущего»</w:t>
            </w:r>
          </w:p>
        </w:tc>
        <w:tc>
          <w:tcPr>
            <w:tcW w:w="1701" w:type="dxa"/>
          </w:tcPr>
          <w:p w:rsidR="00ED6134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552" w:type="dxa"/>
          </w:tcPr>
          <w:p w:rsidR="00ED6134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 пдд</w:t>
            </w:r>
          </w:p>
        </w:tc>
      </w:tr>
      <w:tr w:rsidR="00ED6134" w:rsidRPr="00512756" w:rsidTr="008A3D0E">
        <w:trPr>
          <w:trHeight w:val="225"/>
        </w:trPr>
        <w:tc>
          <w:tcPr>
            <w:tcW w:w="1232" w:type="dxa"/>
            <w:vMerge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377E" w:rsidRPr="00512756" w:rsidRDefault="00ED6134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377E" w:rsidRPr="00512756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деятельность»Фокусы с магнитами»</w:t>
            </w:r>
          </w:p>
        </w:tc>
        <w:tc>
          <w:tcPr>
            <w:tcW w:w="1701" w:type="dxa"/>
          </w:tcPr>
          <w:p w:rsidR="00ED6134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ED6134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</w:tr>
      <w:tr w:rsidR="00ED6134" w:rsidRPr="00512756" w:rsidTr="008A3D0E">
        <w:trPr>
          <w:trHeight w:val="225"/>
        </w:trPr>
        <w:tc>
          <w:tcPr>
            <w:tcW w:w="1232" w:type="dxa"/>
            <w:vMerge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ED6134" w:rsidRDefault="00ED6134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12756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«В дет саду</w:t>
            </w:r>
            <w:r w:rsidR="00D2377E"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15F2" w:rsidRPr="00512756" w:rsidRDefault="00C315F2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134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ED6134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ED6134" w:rsidRPr="00512756" w:rsidTr="008A3D0E">
        <w:trPr>
          <w:trHeight w:val="225"/>
        </w:trPr>
        <w:tc>
          <w:tcPr>
            <w:tcW w:w="1232" w:type="dxa"/>
            <w:vMerge/>
          </w:tcPr>
          <w:p w:rsidR="00ED6134" w:rsidRPr="00512756" w:rsidRDefault="00ED6134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ED6134" w:rsidRPr="00512756" w:rsidRDefault="00ED6134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2377E" w:rsidRPr="00512756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рыхление почвы комнатных растений</w:t>
            </w:r>
          </w:p>
        </w:tc>
        <w:tc>
          <w:tcPr>
            <w:tcW w:w="1701" w:type="dxa"/>
          </w:tcPr>
          <w:p w:rsidR="00ED6134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</w:tcPr>
          <w:p w:rsidR="00ED6134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</w:tr>
    </w:tbl>
    <w:p w:rsidR="004C5F79" w:rsidRDefault="004C5F79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5F2" w:rsidRDefault="00C315F2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5F2" w:rsidRDefault="00C315F2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5F2" w:rsidRPr="00512756" w:rsidRDefault="00C315F2" w:rsidP="005127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99"/>
        <w:gridCol w:w="4840"/>
        <w:gridCol w:w="2100"/>
        <w:gridCol w:w="2500"/>
      </w:tblGrid>
      <w:tr w:rsidR="004C5F79" w:rsidRPr="00512756" w:rsidTr="008A3D0E">
        <w:tc>
          <w:tcPr>
            <w:tcW w:w="10490" w:type="dxa"/>
            <w:gridSpan w:val="4"/>
          </w:tcPr>
          <w:p w:rsidR="00D2377E" w:rsidRDefault="00D2377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Пятница 16 мая 2014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0490" w:type="dxa"/>
            <w:gridSpan w:val="4"/>
          </w:tcPr>
          <w:p w:rsidR="00D2377E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Тема недели  «Безопасность дорожного движения»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23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1.Утренняя гимнастика</w:t>
            </w:r>
          </w:p>
          <w:p w:rsidR="00D2377E" w:rsidRPr="00512756" w:rsidRDefault="00D2377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Физ. культура, здоровье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377E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2.Беседа «</w:t>
            </w:r>
            <w:r w:rsidR="00D2377E" w:rsidRPr="00512756">
              <w:rPr>
                <w:rFonts w:ascii="Times New Roman" w:hAnsi="Times New Roman" w:cs="Times New Roman"/>
                <w:sz w:val="24"/>
                <w:szCs w:val="24"/>
              </w:rPr>
              <w:t>Правила дороги совсем не напрасны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377E" w:rsidRPr="00512756" w:rsidRDefault="004C5F79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377E" w:rsidRPr="005127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картинкам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Чтение худож литературы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377E" w:rsidRPr="00512756" w:rsidRDefault="00D2377E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 П/и «Перекресток»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A658B9" w:rsidRPr="0051275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377E" w:rsidRPr="00512756" w:rsidRDefault="00D2377E" w:rsidP="00D2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5.Д/и «Эволюция транспорта», «Дорожное лото»</w:t>
            </w: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42F36" w:rsidRDefault="00D2377E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6.Игры детей по интересам</w:t>
            </w:r>
          </w:p>
          <w:p w:rsidR="00C315F2" w:rsidRPr="00512756" w:rsidRDefault="00C315F2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F79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005" w:type="dxa"/>
          </w:tcPr>
          <w:p w:rsidR="00D2377E" w:rsidRDefault="00D2377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1.Конструирование «Самолет» (оригами)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377E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377E" w:rsidRPr="00512756">
              <w:rPr>
                <w:rFonts w:ascii="Times New Roman" w:hAnsi="Times New Roman" w:cs="Times New Roman"/>
                <w:sz w:val="24"/>
                <w:szCs w:val="24"/>
              </w:rPr>
              <w:t>Музыка (по плану муз рук)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C5F79" w:rsidRPr="00512756" w:rsidRDefault="003A2C65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79" w:rsidRPr="00512756" w:rsidTr="008A3D0E">
        <w:tc>
          <w:tcPr>
            <w:tcW w:w="1232" w:type="dxa"/>
            <w:vMerge w:val="restart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005" w:type="dxa"/>
          </w:tcPr>
          <w:p w:rsidR="00D2377E" w:rsidRDefault="00D2377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 Наблюдение за работой регулировщика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2377E" w:rsidRDefault="00D2377E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 Экскурсия к автобусной остановке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77E" w:rsidRPr="00512756">
              <w:rPr>
                <w:rFonts w:ascii="Times New Roman" w:hAnsi="Times New Roman" w:cs="Times New Roman"/>
                <w:sz w:val="24"/>
                <w:szCs w:val="24"/>
              </w:rPr>
              <w:t>.П/и «</w:t>
            </w:r>
            <w:r w:rsidR="00B24646" w:rsidRPr="00512756">
              <w:rPr>
                <w:rFonts w:ascii="Times New Roman" w:hAnsi="Times New Roman" w:cs="Times New Roman"/>
                <w:sz w:val="24"/>
                <w:szCs w:val="24"/>
              </w:rPr>
              <w:t>К своим знакам», «Тише едешь ,дальше будешь»</w:t>
            </w: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A658B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6088" w:rsidRPr="00512756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B2464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 Индивидуальная работа: прыжки высоту</w:t>
            </w:r>
          </w:p>
          <w:p w:rsidR="00C315F2" w:rsidRPr="00512756" w:rsidRDefault="00C315F2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552" w:type="dxa"/>
          </w:tcPr>
          <w:p w:rsidR="004C5F79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B24646" w:rsidRDefault="00B24646" w:rsidP="00B246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F36" w:rsidRPr="00512756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гры с выносным материалом</w:t>
            </w:r>
          </w:p>
          <w:p w:rsidR="00C315F2" w:rsidRPr="00512756" w:rsidRDefault="00C315F2" w:rsidP="00B246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4C5F79" w:rsidRPr="00512756" w:rsidRDefault="0051275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4C5F79" w:rsidRPr="00512756" w:rsidTr="008A3D0E">
        <w:tc>
          <w:tcPr>
            <w:tcW w:w="1232" w:type="dxa"/>
            <w:vMerge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C5F79" w:rsidRPr="00512756" w:rsidRDefault="004C5F79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46" w:rsidRPr="00512756" w:rsidTr="008A3D0E">
        <w:tc>
          <w:tcPr>
            <w:tcW w:w="1232" w:type="dxa"/>
            <w:vMerge w:val="restart"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5005" w:type="dxa"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1.Гимнастика после сна, закаливающие процедуры, хождение по массажным коврикам</w:t>
            </w:r>
          </w:p>
        </w:tc>
        <w:tc>
          <w:tcPr>
            <w:tcW w:w="1701" w:type="dxa"/>
          </w:tcPr>
          <w:p w:rsidR="00B24646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Физ культура,здоровье</w:t>
            </w:r>
          </w:p>
        </w:tc>
        <w:tc>
          <w:tcPr>
            <w:tcW w:w="2552" w:type="dxa"/>
          </w:tcPr>
          <w:p w:rsidR="00B24646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B24646" w:rsidRPr="00512756" w:rsidTr="008A3D0E">
        <w:tc>
          <w:tcPr>
            <w:tcW w:w="1232" w:type="dxa"/>
            <w:vMerge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2.Опытно-экспериментальная деятельность «Игры с песком»</w:t>
            </w:r>
          </w:p>
        </w:tc>
        <w:tc>
          <w:tcPr>
            <w:tcW w:w="1701" w:type="dxa"/>
          </w:tcPr>
          <w:p w:rsidR="00B24646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B24646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</w:tr>
      <w:tr w:rsidR="00B24646" w:rsidRPr="00512756" w:rsidTr="008A3D0E">
        <w:trPr>
          <w:trHeight w:val="222"/>
        </w:trPr>
        <w:tc>
          <w:tcPr>
            <w:tcW w:w="1232" w:type="dxa"/>
            <w:vMerge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B24646" w:rsidRPr="00512756" w:rsidRDefault="00B24646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3.Свободное рисование «Городской транспорт»</w:t>
            </w:r>
          </w:p>
        </w:tc>
        <w:tc>
          <w:tcPr>
            <w:tcW w:w="1701" w:type="dxa"/>
          </w:tcPr>
          <w:p w:rsidR="00B24646" w:rsidRPr="00512756" w:rsidRDefault="00142F3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Худ творчество</w:t>
            </w:r>
          </w:p>
        </w:tc>
        <w:tc>
          <w:tcPr>
            <w:tcW w:w="2552" w:type="dxa"/>
          </w:tcPr>
          <w:p w:rsidR="00B24646" w:rsidRPr="00512756" w:rsidRDefault="00340940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 пдд</w:t>
            </w:r>
          </w:p>
        </w:tc>
      </w:tr>
      <w:tr w:rsidR="00B24646" w:rsidRPr="00512756" w:rsidTr="008A3D0E">
        <w:trPr>
          <w:trHeight w:val="225"/>
        </w:trPr>
        <w:tc>
          <w:tcPr>
            <w:tcW w:w="1232" w:type="dxa"/>
            <w:vMerge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B24646" w:rsidRPr="00512756" w:rsidRDefault="00B24646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4.Д/и «Разложи по группам», «Четвертый лишний»</w:t>
            </w:r>
          </w:p>
        </w:tc>
        <w:tc>
          <w:tcPr>
            <w:tcW w:w="1701" w:type="dxa"/>
          </w:tcPr>
          <w:p w:rsidR="00B24646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552" w:type="dxa"/>
          </w:tcPr>
          <w:p w:rsidR="00B24646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</w:tc>
      </w:tr>
      <w:tr w:rsidR="00B24646" w:rsidRPr="00512756" w:rsidTr="008A3D0E">
        <w:trPr>
          <w:trHeight w:val="225"/>
        </w:trPr>
        <w:tc>
          <w:tcPr>
            <w:tcW w:w="1232" w:type="dxa"/>
            <w:vMerge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5F6088" w:rsidRDefault="00142F36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5.С/</w:t>
            </w:r>
            <w:r w:rsidR="00B24646" w:rsidRPr="00512756">
              <w:rPr>
                <w:rFonts w:ascii="Times New Roman" w:hAnsi="Times New Roman" w:cs="Times New Roman"/>
                <w:sz w:val="24"/>
                <w:szCs w:val="24"/>
              </w:rPr>
              <w:t>р игра «</w:t>
            </w:r>
            <w:r w:rsidR="00EC4A7A" w:rsidRPr="00512756">
              <w:rPr>
                <w:rFonts w:ascii="Times New Roman" w:hAnsi="Times New Roman" w:cs="Times New Roman"/>
                <w:sz w:val="24"/>
                <w:szCs w:val="24"/>
              </w:rPr>
              <w:t>Трамвай»</w:t>
            </w:r>
          </w:p>
          <w:p w:rsidR="00C315F2" w:rsidRPr="00512756" w:rsidRDefault="00C315F2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646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552" w:type="dxa"/>
          </w:tcPr>
          <w:p w:rsidR="00B24646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</w:tr>
      <w:tr w:rsidR="00B24646" w:rsidRPr="00512756" w:rsidTr="00EC4A7A">
        <w:trPr>
          <w:trHeight w:val="650"/>
        </w:trPr>
        <w:tc>
          <w:tcPr>
            <w:tcW w:w="1232" w:type="dxa"/>
            <w:vMerge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B24646" w:rsidRPr="00512756" w:rsidRDefault="00B24646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4A7A" w:rsidRPr="0051275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закрепляем умение ориентироваться по плану</w:t>
            </w:r>
          </w:p>
        </w:tc>
        <w:tc>
          <w:tcPr>
            <w:tcW w:w="1701" w:type="dxa"/>
          </w:tcPr>
          <w:p w:rsidR="00B24646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52" w:type="dxa"/>
          </w:tcPr>
          <w:p w:rsidR="00B24646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</w:tr>
      <w:tr w:rsidR="00B24646" w:rsidRPr="00512756" w:rsidTr="008A3D0E">
        <w:trPr>
          <w:trHeight w:val="225"/>
        </w:trPr>
        <w:tc>
          <w:tcPr>
            <w:tcW w:w="1232" w:type="dxa"/>
            <w:vMerge/>
          </w:tcPr>
          <w:p w:rsidR="00B24646" w:rsidRPr="00512756" w:rsidRDefault="00B24646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B24646" w:rsidRPr="00512756" w:rsidRDefault="00B24646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C4A7A" w:rsidRPr="00512756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полить цветы</w:t>
            </w:r>
          </w:p>
          <w:p w:rsidR="00EC4A7A" w:rsidRPr="00512756" w:rsidRDefault="00EC4A7A" w:rsidP="008A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646" w:rsidRPr="00512756" w:rsidRDefault="00C34C0C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2" w:type="dxa"/>
          </w:tcPr>
          <w:p w:rsidR="00B24646" w:rsidRPr="00512756" w:rsidRDefault="005F6088" w:rsidP="008A3D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56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</w:tr>
    </w:tbl>
    <w:p w:rsidR="00EC4A7A" w:rsidRPr="00512756" w:rsidRDefault="00EC4A7A">
      <w:pPr>
        <w:rPr>
          <w:rFonts w:ascii="Times New Roman" w:hAnsi="Times New Roman" w:cs="Times New Roman"/>
          <w:sz w:val="24"/>
          <w:szCs w:val="24"/>
        </w:rPr>
      </w:pPr>
    </w:p>
    <w:p w:rsidR="004C5F79" w:rsidRPr="00512756" w:rsidRDefault="00EC4A7A">
      <w:pPr>
        <w:rPr>
          <w:rFonts w:ascii="Times New Roman" w:hAnsi="Times New Roman" w:cs="Times New Roman"/>
          <w:sz w:val="24"/>
          <w:szCs w:val="24"/>
        </w:rPr>
      </w:pPr>
      <w:r w:rsidRPr="00512756">
        <w:rPr>
          <w:rFonts w:ascii="Times New Roman" w:hAnsi="Times New Roman" w:cs="Times New Roman"/>
          <w:sz w:val="24"/>
          <w:szCs w:val="24"/>
        </w:rPr>
        <w:t>Работа с родителями: 1. Анкетирование «Я и мой ребенок на улицах города»</w:t>
      </w:r>
    </w:p>
    <w:p w:rsidR="004C5F79" w:rsidRPr="00512756" w:rsidRDefault="00EC4A7A">
      <w:pPr>
        <w:rPr>
          <w:rFonts w:ascii="Times New Roman" w:hAnsi="Times New Roman" w:cs="Times New Roman"/>
          <w:sz w:val="24"/>
          <w:szCs w:val="24"/>
        </w:rPr>
      </w:pPr>
      <w:r w:rsidRPr="00512756">
        <w:rPr>
          <w:rFonts w:ascii="Times New Roman" w:hAnsi="Times New Roman" w:cs="Times New Roman"/>
          <w:sz w:val="24"/>
          <w:szCs w:val="24"/>
        </w:rPr>
        <w:t xml:space="preserve">                                           2. Консультация «Знаете ли вы ПДД»</w:t>
      </w:r>
    </w:p>
    <w:p w:rsidR="004C5F79" w:rsidRDefault="004C5F79"/>
    <w:p w:rsidR="004C5F79" w:rsidRDefault="004C5F79"/>
    <w:p w:rsidR="004C5F79" w:rsidRDefault="004C5F79"/>
    <w:p w:rsidR="004C5F79" w:rsidRDefault="004C5F79"/>
    <w:p w:rsidR="004C5F79" w:rsidRDefault="004C5F79"/>
    <w:sectPr w:rsidR="004C5F79" w:rsidSect="00512756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70CC"/>
    <w:multiLevelType w:val="hybridMultilevel"/>
    <w:tmpl w:val="AA00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5A8"/>
    <w:rsid w:val="00004FCB"/>
    <w:rsid w:val="00006958"/>
    <w:rsid w:val="000104F0"/>
    <w:rsid w:val="000145BF"/>
    <w:rsid w:val="00016A8D"/>
    <w:rsid w:val="00020252"/>
    <w:rsid w:val="000209C0"/>
    <w:rsid w:val="000229CC"/>
    <w:rsid w:val="000240A3"/>
    <w:rsid w:val="00026196"/>
    <w:rsid w:val="0003244A"/>
    <w:rsid w:val="000344B1"/>
    <w:rsid w:val="0003513B"/>
    <w:rsid w:val="0004134D"/>
    <w:rsid w:val="0004720B"/>
    <w:rsid w:val="0004783D"/>
    <w:rsid w:val="000540DC"/>
    <w:rsid w:val="00057D88"/>
    <w:rsid w:val="0006274D"/>
    <w:rsid w:val="00064D3F"/>
    <w:rsid w:val="00066259"/>
    <w:rsid w:val="00075760"/>
    <w:rsid w:val="00075BDC"/>
    <w:rsid w:val="00083809"/>
    <w:rsid w:val="00084A88"/>
    <w:rsid w:val="00097144"/>
    <w:rsid w:val="0009787C"/>
    <w:rsid w:val="000A2087"/>
    <w:rsid w:val="000A2A55"/>
    <w:rsid w:val="000A2BF4"/>
    <w:rsid w:val="000A37EA"/>
    <w:rsid w:val="000A59F8"/>
    <w:rsid w:val="000A7E78"/>
    <w:rsid w:val="000B619D"/>
    <w:rsid w:val="000C0B6C"/>
    <w:rsid w:val="000C54D1"/>
    <w:rsid w:val="000C56CB"/>
    <w:rsid w:val="000D2DC8"/>
    <w:rsid w:val="000D686A"/>
    <w:rsid w:val="000E20BD"/>
    <w:rsid w:val="000E388F"/>
    <w:rsid w:val="000E45D5"/>
    <w:rsid w:val="000E53C6"/>
    <w:rsid w:val="000F54C2"/>
    <w:rsid w:val="000F60C4"/>
    <w:rsid w:val="001060F8"/>
    <w:rsid w:val="00110A25"/>
    <w:rsid w:val="00112463"/>
    <w:rsid w:val="001130BF"/>
    <w:rsid w:val="00115D3F"/>
    <w:rsid w:val="00120736"/>
    <w:rsid w:val="0012409E"/>
    <w:rsid w:val="00124211"/>
    <w:rsid w:val="0012640C"/>
    <w:rsid w:val="00126D11"/>
    <w:rsid w:val="0013365D"/>
    <w:rsid w:val="00135D79"/>
    <w:rsid w:val="001366C4"/>
    <w:rsid w:val="00141236"/>
    <w:rsid w:val="00142F36"/>
    <w:rsid w:val="00146154"/>
    <w:rsid w:val="00150D4B"/>
    <w:rsid w:val="00151542"/>
    <w:rsid w:val="001565FC"/>
    <w:rsid w:val="001568F8"/>
    <w:rsid w:val="001615CF"/>
    <w:rsid w:val="00161953"/>
    <w:rsid w:val="00166D20"/>
    <w:rsid w:val="0017024E"/>
    <w:rsid w:val="00173FCD"/>
    <w:rsid w:val="00174BAD"/>
    <w:rsid w:val="00176FA1"/>
    <w:rsid w:val="00180F22"/>
    <w:rsid w:val="00190020"/>
    <w:rsid w:val="001934CC"/>
    <w:rsid w:val="001A4979"/>
    <w:rsid w:val="001B1E6B"/>
    <w:rsid w:val="001C4739"/>
    <w:rsid w:val="001C4CFA"/>
    <w:rsid w:val="001C5391"/>
    <w:rsid w:val="001C60A2"/>
    <w:rsid w:val="001D3CC5"/>
    <w:rsid w:val="001D5712"/>
    <w:rsid w:val="001D5826"/>
    <w:rsid w:val="001D72C1"/>
    <w:rsid w:val="001D7B5C"/>
    <w:rsid w:val="001E16D9"/>
    <w:rsid w:val="001E2F85"/>
    <w:rsid w:val="001E60D1"/>
    <w:rsid w:val="001E69FF"/>
    <w:rsid w:val="001F1CC6"/>
    <w:rsid w:val="001F39FC"/>
    <w:rsid w:val="001F3B69"/>
    <w:rsid w:val="001F48CC"/>
    <w:rsid w:val="001F7CE1"/>
    <w:rsid w:val="002126DB"/>
    <w:rsid w:val="00215072"/>
    <w:rsid w:val="00217326"/>
    <w:rsid w:val="002239C9"/>
    <w:rsid w:val="00224393"/>
    <w:rsid w:val="00225487"/>
    <w:rsid w:val="002301F9"/>
    <w:rsid w:val="00230CE9"/>
    <w:rsid w:val="0023614F"/>
    <w:rsid w:val="0023625F"/>
    <w:rsid w:val="002401AF"/>
    <w:rsid w:val="0025011F"/>
    <w:rsid w:val="002530BE"/>
    <w:rsid w:val="00253554"/>
    <w:rsid w:val="00265DFB"/>
    <w:rsid w:val="00275D4F"/>
    <w:rsid w:val="0027793B"/>
    <w:rsid w:val="00281A03"/>
    <w:rsid w:val="002835F0"/>
    <w:rsid w:val="00285034"/>
    <w:rsid w:val="00287A15"/>
    <w:rsid w:val="002941BF"/>
    <w:rsid w:val="002B7EBD"/>
    <w:rsid w:val="002B7F1C"/>
    <w:rsid w:val="002C1D91"/>
    <w:rsid w:val="002C2C67"/>
    <w:rsid w:val="002C3969"/>
    <w:rsid w:val="002C3BAF"/>
    <w:rsid w:val="002C3DB6"/>
    <w:rsid w:val="002C459D"/>
    <w:rsid w:val="002C5B27"/>
    <w:rsid w:val="002C6342"/>
    <w:rsid w:val="002C63A6"/>
    <w:rsid w:val="002C7F7A"/>
    <w:rsid w:val="002D16A7"/>
    <w:rsid w:val="002D1D09"/>
    <w:rsid w:val="002D4E46"/>
    <w:rsid w:val="002D5D60"/>
    <w:rsid w:val="002E6028"/>
    <w:rsid w:val="002E6563"/>
    <w:rsid w:val="002F15A7"/>
    <w:rsid w:val="002F7B87"/>
    <w:rsid w:val="00306B30"/>
    <w:rsid w:val="003115C5"/>
    <w:rsid w:val="0031766D"/>
    <w:rsid w:val="00324476"/>
    <w:rsid w:val="003246A1"/>
    <w:rsid w:val="0032767D"/>
    <w:rsid w:val="00332A83"/>
    <w:rsid w:val="00332DC0"/>
    <w:rsid w:val="00340467"/>
    <w:rsid w:val="00340940"/>
    <w:rsid w:val="00345644"/>
    <w:rsid w:val="003475E0"/>
    <w:rsid w:val="00353D44"/>
    <w:rsid w:val="00354D28"/>
    <w:rsid w:val="003573A3"/>
    <w:rsid w:val="00357C38"/>
    <w:rsid w:val="00367354"/>
    <w:rsid w:val="00370C29"/>
    <w:rsid w:val="00371016"/>
    <w:rsid w:val="00372715"/>
    <w:rsid w:val="00380CA5"/>
    <w:rsid w:val="00383C30"/>
    <w:rsid w:val="00385115"/>
    <w:rsid w:val="00385712"/>
    <w:rsid w:val="003900B5"/>
    <w:rsid w:val="00391965"/>
    <w:rsid w:val="00392D6E"/>
    <w:rsid w:val="00393F1A"/>
    <w:rsid w:val="00394433"/>
    <w:rsid w:val="003953F2"/>
    <w:rsid w:val="00397F05"/>
    <w:rsid w:val="003A2C65"/>
    <w:rsid w:val="003A7F4E"/>
    <w:rsid w:val="003B4EDF"/>
    <w:rsid w:val="003D026D"/>
    <w:rsid w:val="003D2D60"/>
    <w:rsid w:val="003D4594"/>
    <w:rsid w:val="003D47CE"/>
    <w:rsid w:val="003D5444"/>
    <w:rsid w:val="003D7EEB"/>
    <w:rsid w:val="003E15A8"/>
    <w:rsid w:val="003E3668"/>
    <w:rsid w:val="003F1B4A"/>
    <w:rsid w:val="003F5F4D"/>
    <w:rsid w:val="004007EC"/>
    <w:rsid w:val="004036E9"/>
    <w:rsid w:val="00403B07"/>
    <w:rsid w:val="00407AAA"/>
    <w:rsid w:val="004127E1"/>
    <w:rsid w:val="00412C83"/>
    <w:rsid w:val="004160ED"/>
    <w:rsid w:val="00422110"/>
    <w:rsid w:val="0042422A"/>
    <w:rsid w:val="00424282"/>
    <w:rsid w:val="004303C4"/>
    <w:rsid w:val="00432170"/>
    <w:rsid w:val="004374C5"/>
    <w:rsid w:val="00440B73"/>
    <w:rsid w:val="004546B5"/>
    <w:rsid w:val="0046731A"/>
    <w:rsid w:val="00471812"/>
    <w:rsid w:val="004765EE"/>
    <w:rsid w:val="00491EA1"/>
    <w:rsid w:val="00492A47"/>
    <w:rsid w:val="00492BB2"/>
    <w:rsid w:val="004933F2"/>
    <w:rsid w:val="0049533B"/>
    <w:rsid w:val="004A048E"/>
    <w:rsid w:val="004A12AA"/>
    <w:rsid w:val="004B46DB"/>
    <w:rsid w:val="004B5281"/>
    <w:rsid w:val="004C5F79"/>
    <w:rsid w:val="004C6CF1"/>
    <w:rsid w:val="004D09D8"/>
    <w:rsid w:val="004D5624"/>
    <w:rsid w:val="004E08D8"/>
    <w:rsid w:val="004E3BCD"/>
    <w:rsid w:val="004F0522"/>
    <w:rsid w:val="004F37D3"/>
    <w:rsid w:val="00501171"/>
    <w:rsid w:val="00501EF8"/>
    <w:rsid w:val="00504347"/>
    <w:rsid w:val="00512756"/>
    <w:rsid w:val="00516163"/>
    <w:rsid w:val="0051773A"/>
    <w:rsid w:val="005177AC"/>
    <w:rsid w:val="00520FF1"/>
    <w:rsid w:val="00523278"/>
    <w:rsid w:val="0052527B"/>
    <w:rsid w:val="005267AD"/>
    <w:rsid w:val="00527247"/>
    <w:rsid w:val="00530295"/>
    <w:rsid w:val="00531B74"/>
    <w:rsid w:val="00537A30"/>
    <w:rsid w:val="00542B82"/>
    <w:rsid w:val="00546340"/>
    <w:rsid w:val="00551143"/>
    <w:rsid w:val="005559EF"/>
    <w:rsid w:val="00555C23"/>
    <w:rsid w:val="00561908"/>
    <w:rsid w:val="00563A5B"/>
    <w:rsid w:val="005654A6"/>
    <w:rsid w:val="0057409E"/>
    <w:rsid w:val="00577C5D"/>
    <w:rsid w:val="0058259C"/>
    <w:rsid w:val="005828B3"/>
    <w:rsid w:val="00585087"/>
    <w:rsid w:val="00587D1C"/>
    <w:rsid w:val="005907BE"/>
    <w:rsid w:val="00592689"/>
    <w:rsid w:val="005947F0"/>
    <w:rsid w:val="005973F8"/>
    <w:rsid w:val="005A15CE"/>
    <w:rsid w:val="005A24B2"/>
    <w:rsid w:val="005A54A2"/>
    <w:rsid w:val="005B075C"/>
    <w:rsid w:val="005B5981"/>
    <w:rsid w:val="005C3A51"/>
    <w:rsid w:val="005C5827"/>
    <w:rsid w:val="005D377A"/>
    <w:rsid w:val="005D7823"/>
    <w:rsid w:val="005E0BE9"/>
    <w:rsid w:val="005E10CF"/>
    <w:rsid w:val="005E1A5B"/>
    <w:rsid w:val="005F0825"/>
    <w:rsid w:val="005F0DD5"/>
    <w:rsid w:val="005F4C58"/>
    <w:rsid w:val="005F6088"/>
    <w:rsid w:val="00602738"/>
    <w:rsid w:val="006044F7"/>
    <w:rsid w:val="00607B5D"/>
    <w:rsid w:val="00622276"/>
    <w:rsid w:val="0062496F"/>
    <w:rsid w:val="00624E64"/>
    <w:rsid w:val="00624FC8"/>
    <w:rsid w:val="006250B2"/>
    <w:rsid w:val="0062687F"/>
    <w:rsid w:val="00630F4D"/>
    <w:rsid w:val="00631DCB"/>
    <w:rsid w:val="00635C7A"/>
    <w:rsid w:val="0063629F"/>
    <w:rsid w:val="00642493"/>
    <w:rsid w:val="00643B7E"/>
    <w:rsid w:val="0064419A"/>
    <w:rsid w:val="006514FE"/>
    <w:rsid w:val="00656B61"/>
    <w:rsid w:val="00660265"/>
    <w:rsid w:val="00670EF1"/>
    <w:rsid w:val="006748F3"/>
    <w:rsid w:val="0067700F"/>
    <w:rsid w:val="00682162"/>
    <w:rsid w:val="006843B7"/>
    <w:rsid w:val="00685CCC"/>
    <w:rsid w:val="00686B33"/>
    <w:rsid w:val="00690B2D"/>
    <w:rsid w:val="006A6EE1"/>
    <w:rsid w:val="006B0AEC"/>
    <w:rsid w:val="006B1535"/>
    <w:rsid w:val="006B4DCA"/>
    <w:rsid w:val="006C46BC"/>
    <w:rsid w:val="006C5CD6"/>
    <w:rsid w:val="006D2C36"/>
    <w:rsid w:val="006D67C2"/>
    <w:rsid w:val="006E0EF4"/>
    <w:rsid w:val="006E1304"/>
    <w:rsid w:val="006F2659"/>
    <w:rsid w:val="006F320A"/>
    <w:rsid w:val="006F500F"/>
    <w:rsid w:val="006F5600"/>
    <w:rsid w:val="006F7F28"/>
    <w:rsid w:val="00703647"/>
    <w:rsid w:val="007053E4"/>
    <w:rsid w:val="00716206"/>
    <w:rsid w:val="007203CA"/>
    <w:rsid w:val="00724AE0"/>
    <w:rsid w:val="007332D3"/>
    <w:rsid w:val="007354E9"/>
    <w:rsid w:val="00753210"/>
    <w:rsid w:val="00754E09"/>
    <w:rsid w:val="00754F65"/>
    <w:rsid w:val="00757FFA"/>
    <w:rsid w:val="00762E66"/>
    <w:rsid w:val="00766027"/>
    <w:rsid w:val="00766F42"/>
    <w:rsid w:val="00767A9A"/>
    <w:rsid w:val="007725E2"/>
    <w:rsid w:val="007744CF"/>
    <w:rsid w:val="0077538E"/>
    <w:rsid w:val="007753C1"/>
    <w:rsid w:val="00780E43"/>
    <w:rsid w:val="00780F6E"/>
    <w:rsid w:val="007822D8"/>
    <w:rsid w:val="00782405"/>
    <w:rsid w:val="00785BA5"/>
    <w:rsid w:val="00786B53"/>
    <w:rsid w:val="007871E4"/>
    <w:rsid w:val="00791EBB"/>
    <w:rsid w:val="00794540"/>
    <w:rsid w:val="007A0BF6"/>
    <w:rsid w:val="007A4D73"/>
    <w:rsid w:val="007B1C8C"/>
    <w:rsid w:val="007B460D"/>
    <w:rsid w:val="007B4C5F"/>
    <w:rsid w:val="007C1F47"/>
    <w:rsid w:val="007C21D9"/>
    <w:rsid w:val="007C4058"/>
    <w:rsid w:val="007C69AE"/>
    <w:rsid w:val="007D1858"/>
    <w:rsid w:val="007E22C2"/>
    <w:rsid w:val="007E5022"/>
    <w:rsid w:val="007F48E2"/>
    <w:rsid w:val="007F7FC7"/>
    <w:rsid w:val="00800E4F"/>
    <w:rsid w:val="00811E6B"/>
    <w:rsid w:val="008148C7"/>
    <w:rsid w:val="00816165"/>
    <w:rsid w:val="0082146F"/>
    <w:rsid w:val="00822A90"/>
    <w:rsid w:val="00822D51"/>
    <w:rsid w:val="0083184D"/>
    <w:rsid w:val="0083439C"/>
    <w:rsid w:val="008356FE"/>
    <w:rsid w:val="00844D39"/>
    <w:rsid w:val="00847CD6"/>
    <w:rsid w:val="0085287B"/>
    <w:rsid w:val="00852999"/>
    <w:rsid w:val="00854A4B"/>
    <w:rsid w:val="008550BF"/>
    <w:rsid w:val="0086010C"/>
    <w:rsid w:val="0086414D"/>
    <w:rsid w:val="00864B06"/>
    <w:rsid w:val="00870922"/>
    <w:rsid w:val="0087221B"/>
    <w:rsid w:val="00873B2A"/>
    <w:rsid w:val="008865CB"/>
    <w:rsid w:val="00896739"/>
    <w:rsid w:val="00897097"/>
    <w:rsid w:val="008A03BD"/>
    <w:rsid w:val="008A2457"/>
    <w:rsid w:val="008A3D0E"/>
    <w:rsid w:val="008A46D4"/>
    <w:rsid w:val="008C2D4D"/>
    <w:rsid w:val="008C2FF0"/>
    <w:rsid w:val="008C3E60"/>
    <w:rsid w:val="008C564A"/>
    <w:rsid w:val="008C65D9"/>
    <w:rsid w:val="008D208E"/>
    <w:rsid w:val="008D2754"/>
    <w:rsid w:val="008D5764"/>
    <w:rsid w:val="008F0272"/>
    <w:rsid w:val="008F5A49"/>
    <w:rsid w:val="008F6903"/>
    <w:rsid w:val="008F75C8"/>
    <w:rsid w:val="009038E1"/>
    <w:rsid w:val="00904219"/>
    <w:rsid w:val="0090517C"/>
    <w:rsid w:val="00914045"/>
    <w:rsid w:val="009263E6"/>
    <w:rsid w:val="00930FB8"/>
    <w:rsid w:val="00935CE5"/>
    <w:rsid w:val="009500BF"/>
    <w:rsid w:val="0095199B"/>
    <w:rsid w:val="009545D2"/>
    <w:rsid w:val="00961D85"/>
    <w:rsid w:val="009632C6"/>
    <w:rsid w:val="0096570C"/>
    <w:rsid w:val="00982BE5"/>
    <w:rsid w:val="00992DE4"/>
    <w:rsid w:val="00993B0F"/>
    <w:rsid w:val="00994B03"/>
    <w:rsid w:val="009A07BC"/>
    <w:rsid w:val="009B30C8"/>
    <w:rsid w:val="009C16D3"/>
    <w:rsid w:val="009C6509"/>
    <w:rsid w:val="009D27D5"/>
    <w:rsid w:val="009D4C11"/>
    <w:rsid w:val="009D508D"/>
    <w:rsid w:val="009E6449"/>
    <w:rsid w:val="009E7F8A"/>
    <w:rsid w:val="009F03DE"/>
    <w:rsid w:val="009F44E6"/>
    <w:rsid w:val="00A04CE2"/>
    <w:rsid w:val="00A06DAD"/>
    <w:rsid w:val="00A12FAC"/>
    <w:rsid w:val="00A23562"/>
    <w:rsid w:val="00A2609B"/>
    <w:rsid w:val="00A32541"/>
    <w:rsid w:val="00A360D1"/>
    <w:rsid w:val="00A41EFB"/>
    <w:rsid w:val="00A446E3"/>
    <w:rsid w:val="00A4532A"/>
    <w:rsid w:val="00A459B5"/>
    <w:rsid w:val="00A516D8"/>
    <w:rsid w:val="00A53054"/>
    <w:rsid w:val="00A6045D"/>
    <w:rsid w:val="00A6184B"/>
    <w:rsid w:val="00A62153"/>
    <w:rsid w:val="00A631F0"/>
    <w:rsid w:val="00A658B9"/>
    <w:rsid w:val="00A662E7"/>
    <w:rsid w:val="00A760E3"/>
    <w:rsid w:val="00A80521"/>
    <w:rsid w:val="00A8082D"/>
    <w:rsid w:val="00A947CD"/>
    <w:rsid w:val="00A96625"/>
    <w:rsid w:val="00AA118C"/>
    <w:rsid w:val="00AA5037"/>
    <w:rsid w:val="00AA77FA"/>
    <w:rsid w:val="00AA798A"/>
    <w:rsid w:val="00AB5AFA"/>
    <w:rsid w:val="00AC00A3"/>
    <w:rsid w:val="00AC11EF"/>
    <w:rsid w:val="00AC3CD1"/>
    <w:rsid w:val="00AC6D4B"/>
    <w:rsid w:val="00AD23D4"/>
    <w:rsid w:val="00AD6878"/>
    <w:rsid w:val="00AD7C7A"/>
    <w:rsid w:val="00AE509E"/>
    <w:rsid w:val="00AE602A"/>
    <w:rsid w:val="00AE7A67"/>
    <w:rsid w:val="00AF3B01"/>
    <w:rsid w:val="00AF4DBA"/>
    <w:rsid w:val="00AF4F9D"/>
    <w:rsid w:val="00AF57FC"/>
    <w:rsid w:val="00AF5B10"/>
    <w:rsid w:val="00B04DE4"/>
    <w:rsid w:val="00B10AF7"/>
    <w:rsid w:val="00B122D1"/>
    <w:rsid w:val="00B13485"/>
    <w:rsid w:val="00B14D11"/>
    <w:rsid w:val="00B151E5"/>
    <w:rsid w:val="00B17364"/>
    <w:rsid w:val="00B24646"/>
    <w:rsid w:val="00B25632"/>
    <w:rsid w:val="00B3547B"/>
    <w:rsid w:val="00B362BB"/>
    <w:rsid w:val="00B41298"/>
    <w:rsid w:val="00B576BC"/>
    <w:rsid w:val="00B622B8"/>
    <w:rsid w:val="00B71249"/>
    <w:rsid w:val="00B73C05"/>
    <w:rsid w:val="00B77B62"/>
    <w:rsid w:val="00B82E38"/>
    <w:rsid w:val="00B850D7"/>
    <w:rsid w:val="00B857CF"/>
    <w:rsid w:val="00B87368"/>
    <w:rsid w:val="00B92088"/>
    <w:rsid w:val="00BA096D"/>
    <w:rsid w:val="00BA4CAA"/>
    <w:rsid w:val="00BB2781"/>
    <w:rsid w:val="00BB6C4A"/>
    <w:rsid w:val="00BB7860"/>
    <w:rsid w:val="00BB7B31"/>
    <w:rsid w:val="00BC6826"/>
    <w:rsid w:val="00BD020E"/>
    <w:rsid w:val="00BD1851"/>
    <w:rsid w:val="00BD5DAF"/>
    <w:rsid w:val="00BE25AB"/>
    <w:rsid w:val="00BF25BB"/>
    <w:rsid w:val="00BF3B5A"/>
    <w:rsid w:val="00C03607"/>
    <w:rsid w:val="00C03B8C"/>
    <w:rsid w:val="00C0471E"/>
    <w:rsid w:val="00C143E4"/>
    <w:rsid w:val="00C15517"/>
    <w:rsid w:val="00C21420"/>
    <w:rsid w:val="00C23939"/>
    <w:rsid w:val="00C24A79"/>
    <w:rsid w:val="00C27F7D"/>
    <w:rsid w:val="00C30463"/>
    <w:rsid w:val="00C315F2"/>
    <w:rsid w:val="00C3195F"/>
    <w:rsid w:val="00C34C0C"/>
    <w:rsid w:val="00C350F2"/>
    <w:rsid w:val="00C437E9"/>
    <w:rsid w:val="00C51A7F"/>
    <w:rsid w:val="00C53795"/>
    <w:rsid w:val="00C55C40"/>
    <w:rsid w:val="00C57590"/>
    <w:rsid w:val="00C606B5"/>
    <w:rsid w:val="00C640BD"/>
    <w:rsid w:val="00C65A04"/>
    <w:rsid w:val="00C67764"/>
    <w:rsid w:val="00C72A51"/>
    <w:rsid w:val="00C74CFB"/>
    <w:rsid w:val="00C76876"/>
    <w:rsid w:val="00C76D44"/>
    <w:rsid w:val="00C776B4"/>
    <w:rsid w:val="00C77B57"/>
    <w:rsid w:val="00C813AF"/>
    <w:rsid w:val="00C90A63"/>
    <w:rsid w:val="00C9394E"/>
    <w:rsid w:val="00C952F9"/>
    <w:rsid w:val="00CA32CB"/>
    <w:rsid w:val="00CA35E3"/>
    <w:rsid w:val="00CA6E0F"/>
    <w:rsid w:val="00CB30E1"/>
    <w:rsid w:val="00CC3095"/>
    <w:rsid w:val="00CD280C"/>
    <w:rsid w:val="00CD3514"/>
    <w:rsid w:val="00CD4533"/>
    <w:rsid w:val="00CE0DCD"/>
    <w:rsid w:val="00CE5CAD"/>
    <w:rsid w:val="00CF13CA"/>
    <w:rsid w:val="00D019E1"/>
    <w:rsid w:val="00D02FD3"/>
    <w:rsid w:val="00D045C7"/>
    <w:rsid w:val="00D06EEC"/>
    <w:rsid w:val="00D07893"/>
    <w:rsid w:val="00D10459"/>
    <w:rsid w:val="00D11139"/>
    <w:rsid w:val="00D113AF"/>
    <w:rsid w:val="00D12AE3"/>
    <w:rsid w:val="00D12C2E"/>
    <w:rsid w:val="00D131EC"/>
    <w:rsid w:val="00D16B3B"/>
    <w:rsid w:val="00D2377E"/>
    <w:rsid w:val="00D246C2"/>
    <w:rsid w:val="00D34E02"/>
    <w:rsid w:val="00D35EF5"/>
    <w:rsid w:val="00D3672A"/>
    <w:rsid w:val="00D367B3"/>
    <w:rsid w:val="00D41F1B"/>
    <w:rsid w:val="00D42849"/>
    <w:rsid w:val="00D45600"/>
    <w:rsid w:val="00D50DAA"/>
    <w:rsid w:val="00D619F7"/>
    <w:rsid w:val="00D72C57"/>
    <w:rsid w:val="00D7339F"/>
    <w:rsid w:val="00D81902"/>
    <w:rsid w:val="00D81ADE"/>
    <w:rsid w:val="00D93712"/>
    <w:rsid w:val="00D94CDF"/>
    <w:rsid w:val="00D96181"/>
    <w:rsid w:val="00DA304E"/>
    <w:rsid w:val="00DA521F"/>
    <w:rsid w:val="00DA65E8"/>
    <w:rsid w:val="00DB34F6"/>
    <w:rsid w:val="00DB39BF"/>
    <w:rsid w:val="00DD5637"/>
    <w:rsid w:val="00DD56DF"/>
    <w:rsid w:val="00DD6806"/>
    <w:rsid w:val="00DF769B"/>
    <w:rsid w:val="00DF7CAE"/>
    <w:rsid w:val="00E01936"/>
    <w:rsid w:val="00E0357B"/>
    <w:rsid w:val="00E035A0"/>
    <w:rsid w:val="00E03E31"/>
    <w:rsid w:val="00E0614C"/>
    <w:rsid w:val="00E07E67"/>
    <w:rsid w:val="00E122FB"/>
    <w:rsid w:val="00E13439"/>
    <w:rsid w:val="00E143D1"/>
    <w:rsid w:val="00E178D9"/>
    <w:rsid w:val="00E25392"/>
    <w:rsid w:val="00E2596D"/>
    <w:rsid w:val="00E26F84"/>
    <w:rsid w:val="00E34086"/>
    <w:rsid w:val="00E35757"/>
    <w:rsid w:val="00E40889"/>
    <w:rsid w:val="00E44452"/>
    <w:rsid w:val="00E504DB"/>
    <w:rsid w:val="00E53FA4"/>
    <w:rsid w:val="00E54213"/>
    <w:rsid w:val="00E55705"/>
    <w:rsid w:val="00E55D1B"/>
    <w:rsid w:val="00E61F51"/>
    <w:rsid w:val="00E6273D"/>
    <w:rsid w:val="00E645BB"/>
    <w:rsid w:val="00E66B6A"/>
    <w:rsid w:val="00E67ADC"/>
    <w:rsid w:val="00E7259C"/>
    <w:rsid w:val="00E7677C"/>
    <w:rsid w:val="00E80692"/>
    <w:rsid w:val="00E87100"/>
    <w:rsid w:val="00E90C6E"/>
    <w:rsid w:val="00E915ED"/>
    <w:rsid w:val="00E94FB4"/>
    <w:rsid w:val="00E950B2"/>
    <w:rsid w:val="00E968D6"/>
    <w:rsid w:val="00EA2E83"/>
    <w:rsid w:val="00EA4C87"/>
    <w:rsid w:val="00EC4A68"/>
    <w:rsid w:val="00EC4A7A"/>
    <w:rsid w:val="00EC52CC"/>
    <w:rsid w:val="00EC6BC3"/>
    <w:rsid w:val="00ED288F"/>
    <w:rsid w:val="00ED4E3D"/>
    <w:rsid w:val="00ED6134"/>
    <w:rsid w:val="00EE1C07"/>
    <w:rsid w:val="00EE4BA3"/>
    <w:rsid w:val="00EE7164"/>
    <w:rsid w:val="00EE7E27"/>
    <w:rsid w:val="00EF2FA1"/>
    <w:rsid w:val="00F06BF8"/>
    <w:rsid w:val="00F17933"/>
    <w:rsid w:val="00F17D85"/>
    <w:rsid w:val="00F20C69"/>
    <w:rsid w:val="00F21304"/>
    <w:rsid w:val="00F30A78"/>
    <w:rsid w:val="00F30F70"/>
    <w:rsid w:val="00F35206"/>
    <w:rsid w:val="00F35561"/>
    <w:rsid w:val="00F3606F"/>
    <w:rsid w:val="00F36622"/>
    <w:rsid w:val="00F451FE"/>
    <w:rsid w:val="00F454B0"/>
    <w:rsid w:val="00F47418"/>
    <w:rsid w:val="00F636F9"/>
    <w:rsid w:val="00F64142"/>
    <w:rsid w:val="00F65BE7"/>
    <w:rsid w:val="00F710EE"/>
    <w:rsid w:val="00F726E2"/>
    <w:rsid w:val="00F75DB3"/>
    <w:rsid w:val="00F76EAC"/>
    <w:rsid w:val="00F80B6C"/>
    <w:rsid w:val="00F82377"/>
    <w:rsid w:val="00F82966"/>
    <w:rsid w:val="00F85F6B"/>
    <w:rsid w:val="00F946A6"/>
    <w:rsid w:val="00FA31D3"/>
    <w:rsid w:val="00FA4E10"/>
    <w:rsid w:val="00FA583F"/>
    <w:rsid w:val="00FA58DC"/>
    <w:rsid w:val="00FA5FA5"/>
    <w:rsid w:val="00FB2BBB"/>
    <w:rsid w:val="00FB4189"/>
    <w:rsid w:val="00FB680B"/>
    <w:rsid w:val="00FC0C82"/>
    <w:rsid w:val="00FC2CD7"/>
    <w:rsid w:val="00FC353D"/>
    <w:rsid w:val="00FC7177"/>
    <w:rsid w:val="00FC7835"/>
    <w:rsid w:val="00FC7AB7"/>
    <w:rsid w:val="00FD3C75"/>
    <w:rsid w:val="00FD5C92"/>
    <w:rsid w:val="00FD774A"/>
    <w:rsid w:val="00FE0F63"/>
    <w:rsid w:val="00FE322E"/>
    <w:rsid w:val="00FE5238"/>
    <w:rsid w:val="00FE6153"/>
    <w:rsid w:val="00FE69FF"/>
    <w:rsid w:val="00FF3361"/>
    <w:rsid w:val="00FF594B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5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4C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12</cp:revision>
  <dcterms:created xsi:type="dcterms:W3CDTF">2014-04-26T11:27:00Z</dcterms:created>
  <dcterms:modified xsi:type="dcterms:W3CDTF">2014-05-14T09:49:00Z</dcterms:modified>
</cp:coreProperties>
</file>