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center" w:tblpY="-5019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5"/>
        <w:gridCol w:w="3543"/>
        <w:gridCol w:w="1417"/>
        <w:gridCol w:w="2409"/>
        <w:gridCol w:w="2692"/>
        <w:gridCol w:w="1418"/>
        <w:gridCol w:w="2238"/>
      </w:tblGrid>
      <w:tr w:rsidR="003666D7" w:rsidRPr="000D7207" w:rsidTr="00D716C8">
        <w:trPr>
          <w:trHeight w:val="1125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3666D7" w:rsidRPr="000D7207" w:rsidTr="00D716C8">
        <w:trPr>
          <w:trHeight w:val="288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Коммуникация ОО ПО ФГОС  : «Социально-коммуникативное развитие»,  «Познавательное развитие», «Речевое развитие»,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666D7" w:rsidRPr="000D7207" w:rsidTr="00D716C8">
        <w:trPr>
          <w:trHeight w:val="288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b/>
              </w:rPr>
              <w:t xml:space="preserve">Сентябрь       </w:t>
            </w:r>
            <w:r w:rsidRPr="000D7207">
              <w:rPr>
                <w:rFonts w:ascii="Times New Roman" w:hAnsi="Times New Roman"/>
              </w:rPr>
              <w:t>«Я и детский сад»</w:t>
            </w:r>
          </w:p>
        </w:tc>
      </w:tr>
      <w:tr w:rsidR="003666D7" w:rsidRPr="000D7207" w:rsidTr="00D716C8">
        <w:trPr>
          <w:cantSplit/>
          <w:trHeight w:val="76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№ п/п  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Утренняя гимнастика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</w:t>
            </w:r>
            <w:r w:rsidRPr="000D7207">
              <w:rPr>
                <w:rFonts w:ascii="Times New Roman" w:hAnsi="Times New Roman"/>
              </w:rPr>
              <w:t xml:space="preserve"> 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 на улице</w:t>
            </w:r>
          </w:p>
        </w:tc>
      </w:tr>
      <w:tr w:rsidR="003666D7" w:rsidRPr="000D7207" w:rsidTr="00D716C8">
        <w:trPr>
          <w:cantSplit/>
          <w:trHeight w:val="406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Построение и перестроение :      1-2  Построение в шеренгу, </w:t>
            </w:r>
            <w:r>
              <w:rPr>
                <w:rFonts w:ascii="Times New Roman" w:hAnsi="Times New Roman"/>
              </w:rPr>
              <w:t>врассыпную, перестроение в колонну по 2 в движении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                                                       3-4  Построение </w:t>
            </w:r>
            <w:r>
              <w:rPr>
                <w:rFonts w:ascii="Times New Roman" w:hAnsi="Times New Roman"/>
              </w:rPr>
              <w:t xml:space="preserve"> с одну шеренгу, перестроение в колонну по одному, в движении</w:t>
            </w:r>
          </w:p>
        </w:tc>
      </w:tr>
      <w:tr w:rsidR="003666D7" w:rsidRPr="000D7207" w:rsidTr="00D716C8">
        <w:trPr>
          <w:cantSplit/>
          <w:trHeight w:val="1563"/>
        </w:trPr>
        <w:tc>
          <w:tcPr>
            <w:tcW w:w="1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неделя"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«Наша группа»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без предмета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(3-15)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ходьба  по гимнастической скамейке с перешагиванием через предметы.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в с продвижением вперед, энергично отталкиваясь от пола.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мяча друг другу.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скамейке, перешагивая через набивные мячи, руки за головой.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 с продвижением вперед.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 мяча  о пол между шеренгами одной рукой и ловля его двумя руками после отскока о пол.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</w:p>
          <w:p w:rsidR="003666D7" w:rsidRPr="00772E80" w:rsidRDefault="003666D7" w:rsidP="00D716C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кого мяч?»,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«Мышеловка»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«Быстро в колонну»,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«пингвины»,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промахнись»,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мостику».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«Ловишки»</w:t>
            </w:r>
          </w:p>
        </w:tc>
      </w:tr>
      <w:tr w:rsidR="003666D7" w:rsidRPr="000D7207" w:rsidTr="00D716C8">
        <w:trPr>
          <w:cantSplit/>
          <w:trHeight w:val="2128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неделя 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"Друзья»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и бег между предметами; упражнять в ходьбе и беге на носках; развивать координацию движения в прыжках в высоту и ловкость в бросании мяча вверх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мячом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(3-19)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«Достань до предмета».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малого мяча вверх двумя реками.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в среднем темпе до 1.5 мин.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высоту с места «достань до предмета».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вверх и ловля его  двумя руками, с хлопком в ладоши.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четвереньках между предметами.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«Фигуры»,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«»Передай мяч»,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задень»,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веселые ребята»,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 и промолчи»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</w:t>
            </w:r>
            <w:r w:rsidRPr="000D7207">
              <w:rPr>
                <w:rFonts w:ascii="Times New Roman" w:hAnsi="Times New Roman"/>
              </w:rPr>
              <w:t>деля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"Будем вежливы»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Упражнять детей в ходьбе с высоким подниманием колен, в непрерывном беге 1 мин. В ползании по гимнастической скамейке с опорой на колени и ладони; в подбрасывании мяча вверх.  Развивать ловкость и устойчивое равновесие при ходьбе по уменьшенной площади  опоры.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без предметов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(3-22)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 гимнастической скамейке с опорой на ладони и колени.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ходьба по канату боком приставным шагом.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вверх двумя руками и ловля его, и ловля его с хлопком.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мяча друг другу в шеренге  расстояние 2 м.  Ползание по гимнастической  скамейке с опорой на предплечья и колени.</w:t>
            </w:r>
          </w:p>
          <w:p w:rsidR="003666D7" w:rsidRPr="000D7207" w:rsidRDefault="003666D7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– ходьба по канату боком приставным шагом с мешочком на голове.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попадись»,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 о стенку»,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«Быстро возьми»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lastRenderedPageBreak/>
              <w:t>4 неделя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"Наши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добрые дела»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ходьбу  и бег с изменением темпа движения по сигналу  педагога; разучить пролезание в обруч  боком, не задевая  за его  края.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с гимнастической палкой 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(3-25)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Пролезание в обруч боком, не задевая за верхний край, в плотной группировке.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ходьба , перешагивание через препятствие – бруски или кубики, сохраняя  правильную осанку.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с мешочком , зажатым между колен, как пингвины.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Пролезание в обруч прямо и боком в группировке.</w:t>
            </w:r>
          </w:p>
          <w:p w:rsidR="003666D7" w:rsidRDefault="003666D7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Равновесие- ходьба , перешагивая через бруски, с мешочком на голове.</w:t>
            </w:r>
          </w:p>
          <w:p w:rsidR="003666D7" w:rsidRPr="000D7207" w:rsidRDefault="003666D7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двух ногах, продвигаясь вперед.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веселые ребята»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старты «Шире круг»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воспитателями</w:t>
            </w:r>
          </w:p>
        </w:tc>
        <w:tc>
          <w:tcPr>
            <w:tcW w:w="1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Информационная папка раскладушка «Здоровый ребенок –это…»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2Консультация «Детские  игры –классики»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Индивидуальная работа с воспитателями по созданию  физкультурно-оздоровительной среды в группе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4рекомендации по изготовлению спортивного оборудования «султанчики»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13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Консультация «Роль семьи в физическом воспитании ребенка»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 Пака – раскладушка «Веселый тренинг»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Консультация «Роль подвижной игры в развитии основных движений у детей дошкольного возраста»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 Индивидуальные беседы с родителями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</w:p>
          <w:p w:rsidR="003666D7" w:rsidRDefault="003666D7" w:rsidP="00D716C8">
            <w:pPr>
              <w:rPr>
                <w:rFonts w:ascii="Times New Roman" w:hAnsi="Times New Roman"/>
              </w:rPr>
            </w:pP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</w:p>
        </w:tc>
      </w:tr>
    </w:tbl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502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1417"/>
        <w:gridCol w:w="2410"/>
        <w:gridCol w:w="2693"/>
        <w:gridCol w:w="1418"/>
        <w:gridCol w:w="2552"/>
      </w:tblGrid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Коммуникация ОО ПО ФГОС  :   «Социально-коммуникативное развитие»,  «Познавательное развитие», «Речевое развитие»,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  <w:r w:rsidRPr="000D7207">
              <w:rPr>
                <w:rFonts w:ascii="Times New Roman" w:hAnsi="Times New Roman"/>
                <w:b/>
              </w:rPr>
              <w:t xml:space="preserve">       </w:t>
            </w:r>
            <w:r w:rsidRPr="000D720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Осень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6D7" w:rsidRPr="000D7207" w:rsidTr="00D716C8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№ п/п  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Утренняя гимнастика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</w:t>
            </w:r>
            <w:r w:rsidRPr="000D7207">
              <w:rPr>
                <w:rFonts w:ascii="Times New Roman" w:hAnsi="Times New Roman"/>
              </w:rPr>
              <w:t xml:space="preserve"> 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 на улице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Построение и перестроение :      1-2  Построение в шеренгу, перестроение в колонну</w:t>
            </w:r>
            <w:r>
              <w:rPr>
                <w:rFonts w:ascii="Times New Roman" w:hAnsi="Times New Roman"/>
              </w:rPr>
              <w:t xml:space="preserve">  по  2, 3.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                                                       3-4  Построение в шеренгу, повороты направо, налево, кругом.</w:t>
            </w:r>
          </w:p>
        </w:tc>
      </w:tr>
      <w:tr w:rsidR="003666D7" w:rsidRPr="000D7207" w:rsidTr="00D716C8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неделя"</w:t>
            </w:r>
          </w:p>
          <w:p w:rsidR="003666D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«Осень»</w:t>
            </w:r>
          </w:p>
          <w:p w:rsidR="003666D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беге продолжительностью 1 мин., в ходьбе приставным шагом по гимнастической скамейке; в прыжках  и перебрасывании мяча. Повторить ходьбу с высоким поднимание колен; знакомить с элементами баскетбола, ведение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без предметов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(3-28)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боком приставным шагом.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ногах, через короткий шнур.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двумя руками от груди друг другу.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боком приставным шагом, перешагивая через предметы.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 через шнур слева направо и продвигаясь вперед.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мяча двумя руками от груди.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«перелет птиц»,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–эстафеты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прыжки , бег, катание на самокатах,  с мячом)</w:t>
            </w:r>
          </w:p>
        </w:tc>
      </w:tr>
      <w:tr w:rsidR="003666D7" w:rsidRPr="000D7207" w:rsidTr="00D716C8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неделя 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«Грибы»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Разучить повороты по сигналу педагога во время ходьбы в колонне по одному; повторить бег с преодолением препятствий ; упражнять в прыжках  с высоты; развивать координацию движений при перебрасывании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 с гимнастической палкой 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(3-30)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скамейки на полусогнутые ноги,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друг другу двумя руками  из-за головы.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 гимнастической скамейке на четвереньках.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скамейки на полусогнутые ноги.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мяча друг другу, стоя в шеренге, двумя руками от груди.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четвереньках с переползанием через препятствие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Не оставайся на полу»,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кого мяч?»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«Проведи мяч»,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 водящему»,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 попадись»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неделя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"Овощи»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с изменением темпа движения; развивать координацию  движений и глазомер при  метании в цель; упражнять в равновесии, в ходьбе с перешагиванием через препятствия, непрерывном беге продолжительностью 1 мин.; познакомить с игрой  в бадминтон; повторить упражнения в прыжках.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с малым мячом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(3-33)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 горизонтальную цель правой и левой рукой.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– подлезание под дугу прямо и боком в группировке.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– ходьба с перешагиванием через набивные мячи.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мяча в горизонтальную цель правой и левой рукой с расстояния 2.5 м.</w:t>
            </w:r>
          </w:p>
          <w:p w:rsidR="003666D7" w:rsidRDefault="003666D7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четвереньках между предметами.</w:t>
            </w:r>
          </w:p>
          <w:p w:rsidR="003666D7" w:rsidRPr="000D7207" w:rsidRDefault="003666D7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боком приставным шагом.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«Улочка»,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«Сбор урожая»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«Пас друг другу»,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«Отбей волан»,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«Будь ловким»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lastRenderedPageBreak/>
              <w:t>4 неделя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Фрукты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парами; повторить лазание в обруч; упражнять в равновесии и прыжках.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выносливость  в беге продолжительностью 1 мин.; Разучить игру «Пасадка» картофеля», упражнять в прыжках, развивать выносливость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с обручем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(3-36)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– пролезание в обруч боком, не касаясь руками пола, в группировке.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скамейке, на середине перешагнуть через предмет и пройти дальше.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на мат высотой 20 см.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на четвереньках с преодолением препятствий.</w:t>
            </w:r>
          </w:p>
          <w:p w:rsidR="003666D7" w:rsidRDefault="003666D7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гимнастической скамейке на середине присесть и хлопнуть в ладоши.</w:t>
            </w:r>
          </w:p>
          <w:p w:rsidR="003666D7" w:rsidRPr="000D7207" w:rsidRDefault="003666D7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препятствие высотой 20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«Гуси-лебеди»,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«Съедобное – несъедобное»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«Посадка картофеля»,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«Затейники»,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«Попади в карзину»,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«Ловишка- перебежки»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Информационная папка раскладушка «</w:t>
            </w:r>
            <w:r>
              <w:rPr>
                <w:rFonts w:ascii="Times New Roman" w:hAnsi="Times New Roman"/>
              </w:rPr>
              <w:t>Дети в детском саду»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2Консультация «</w:t>
            </w:r>
            <w:r>
              <w:rPr>
                <w:rFonts w:ascii="Times New Roman" w:hAnsi="Times New Roman"/>
              </w:rPr>
              <w:t>Физкультура в детском саду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Индивидуальная работа с воспитателями по созданию  физкультурно-оздоровительной среды в группе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4рекомендации по изготовлению спортивного оборудования «султанчики»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Консультация «</w:t>
            </w:r>
            <w:r>
              <w:rPr>
                <w:rFonts w:ascii="Times New Roman" w:hAnsi="Times New Roman"/>
              </w:rPr>
              <w:t>Сдоровьесберегающие технологии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Анкетирование  «Выявление отношения к ЗОЖ»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Консультация «Роль подвижной игры в развитии основных движений у детей дошкольного возраста»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 Индивидуальные беседы с родителями</w:t>
            </w:r>
          </w:p>
        </w:tc>
      </w:tr>
    </w:tbl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502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1417"/>
        <w:gridCol w:w="2410"/>
        <w:gridCol w:w="2693"/>
        <w:gridCol w:w="1418"/>
        <w:gridCol w:w="2552"/>
      </w:tblGrid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Коммуникация ОО ПО ФГОС  :   «Социально-коммуникативное развитие»,  «Познавательное развитие», «Речевое развитие»,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  <w:r w:rsidRPr="000D7207">
              <w:rPr>
                <w:rFonts w:ascii="Times New Roman" w:hAnsi="Times New Roman"/>
                <w:b/>
              </w:rPr>
              <w:t xml:space="preserve">      </w:t>
            </w:r>
            <w:r w:rsidRPr="000D720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Кто нас окружает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6D7" w:rsidRPr="000D7207" w:rsidTr="00D716C8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№ п/п  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Утренняя гимнастика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</w:t>
            </w:r>
            <w:r w:rsidRPr="000D7207">
              <w:rPr>
                <w:rFonts w:ascii="Times New Roman" w:hAnsi="Times New Roman"/>
              </w:rPr>
              <w:t xml:space="preserve"> 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 на улице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Построение и перестроение :      1-2</w:t>
            </w:r>
            <w:r>
              <w:rPr>
                <w:rFonts w:ascii="Times New Roman" w:hAnsi="Times New Roman"/>
              </w:rPr>
              <w:t xml:space="preserve">  Построение в шеренгу, </w:t>
            </w:r>
            <w:r w:rsidRPr="000D7207">
              <w:rPr>
                <w:rFonts w:ascii="Times New Roman" w:hAnsi="Times New Roman"/>
              </w:rPr>
              <w:t xml:space="preserve"> повороты направо, налево, кругом.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                                                       3-4  Построение в шеренгу, перестроение в 1, 2,</w:t>
            </w:r>
            <w:r>
              <w:rPr>
                <w:rFonts w:ascii="Times New Roman" w:hAnsi="Times New Roman"/>
              </w:rPr>
              <w:t>3</w:t>
            </w:r>
            <w:r w:rsidRPr="000D7207">
              <w:rPr>
                <w:rFonts w:ascii="Times New Roman" w:hAnsi="Times New Roman"/>
              </w:rPr>
              <w:t xml:space="preserve"> колонны. </w:t>
            </w:r>
          </w:p>
        </w:tc>
      </w:tr>
      <w:tr w:rsidR="003666D7" w:rsidRPr="000D7207" w:rsidTr="00D716C8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неделя"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Наша группа"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с высоким подниманием колен; упражнять в равновесии, развивать координацию движений; перебрасывание мячей в шеренгах.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мячом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(3-39)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– ходьба по гимнастической скамейке, мяч передаем перед собой и за собой,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правой и левой ноге продвигаясь вперед,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переброска мяча снизу стоя в шеренге.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– ходьба по гимнастической скамейке, перекладывая мяч.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по прямой ( расстояние 2 м.) 2 прыжка на правой, ( на левой) ноге.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мяча двумя реками из-за головы.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«Пожарные на учении»,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медведя во бору»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 Упр.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 о стену»,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«Поймай мяч»,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задень»,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«Мышеловка», 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«Угадай по голосу»</w:t>
            </w:r>
          </w:p>
        </w:tc>
      </w:tr>
      <w:tr w:rsidR="003666D7" w:rsidRPr="000D7207" w:rsidTr="00D716C8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неделя 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"Домашние птицы»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с изменением направления движения, в беге врассыпную, между предметами, повторить прыжки, упражнять в ползании по гимнастической скамейке, в ведении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без предметов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 продвижением вперед на правой и левой ноге попеременно,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Переползание на животе по гимнастической скамейке, подтягиваясь руками.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, продвигаясь вперед шагом.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правой и левой ноге.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четвереньках проталкивая мяч головой.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ходьбе.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полу»,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 водящему»,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мостику»,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«Ловишки с ленточками»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неделя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"Дикие животные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Упражнять в ходьбе с изменением темпа движения, с беге между предметами, в равновесии. 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выносливость ; в перебрасывании мяча в шеренгах. 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игровые упражнения  с прыжками   и бегом.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 с мячом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( 3-44)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одной рукой, продвигаясь вперед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Пролезание в обруч прямо и боком.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боком.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ходьбе.</w:t>
            </w:r>
          </w:p>
          <w:p w:rsidR="003666D7" w:rsidRDefault="003666D7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 по гимнастической скамейке на четвереньках.</w:t>
            </w:r>
          </w:p>
          <w:p w:rsidR="003666D7" w:rsidRPr="000D7207" w:rsidRDefault="003666D7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на носках между набивными мячами, руки за головой.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«удочка»,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«Ловишка парами»,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«Бездомный заяц!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досуг ««Осенний спортивный марафон</w:t>
            </w:r>
            <w:r w:rsidRPr="000D7207">
              <w:rPr>
                <w:rFonts w:ascii="Times New Roman" w:hAnsi="Times New Roman"/>
              </w:rPr>
              <w:t>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lastRenderedPageBreak/>
              <w:t>4 неделя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Лесные птицы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с выполнением задания , упражнять в равновесии и прыжках.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бег с преодолением препятствий; развивать ловкость в играх.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на гимнастической скамейке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Подлезание  под шнур боком на касаясь руками пола.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 с мешочком на голове.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правой и левой ноге до предмета.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«День матери»</w:t>
            </w:r>
          </w:p>
          <w:p w:rsidR="003666D7" w:rsidRPr="000D7207" w:rsidRDefault="003666D7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Викторины, игры, соревнования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«Перелет птиц»,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«Птички в гнездышке»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 о стенку»,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«Ловишки – перебежки»,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«Удочка»,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изготовление атрибутов к спортивным соревнованиям.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2Консультация «</w:t>
            </w:r>
            <w:r>
              <w:rPr>
                <w:rFonts w:ascii="Times New Roman" w:hAnsi="Times New Roman"/>
              </w:rPr>
              <w:t>Использование физкультурного оборудования для повышения ДА детей во время прогулки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3 Индивидуальная работа с воспитателями 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Консультация «Формирование культуры здоровья дошкольников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D7207">
              <w:rPr>
                <w:rFonts w:ascii="Times New Roman" w:hAnsi="Times New Roman"/>
              </w:rPr>
              <w:t xml:space="preserve"> Индивидуальные беседы с родителями</w:t>
            </w:r>
          </w:p>
        </w:tc>
      </w:tr>
    </w:tbl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502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1417"/>
        <w:gridCol w:w="2410"/>
        <w:gridCol w:w="2693"/>
        <w:gridCol w:w="1418"/>
        <w:gridCol w:w="2552"/>
      </w:tblGrid>
      <w:tr w:rsidR="003666D7" w:rsidRPr="000D7207" w:rsidTr="00D716C8">
        <w:trPr>
          <w:trHeight w:val="13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Коммуникация ОО ПО ФГОС  :   «Социально-коммуникативное развитие»,  «Познавательное развитие», «Речевое развитие»,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  <w:r w:rsidRPr="000D7207"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/>
              </w:rPr>
              <w:t>«Зима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6D7" w:rsidRPr="000D7207" w:rsidTr="00D716C8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№ п/п  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Утренняя гимнастика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</w:t>
            </w:r>
            <w:r w:rsidRPr="000D7207">
              <w:rPr>
                <w:rFonts w:ascii="Times New Roman" w:hAnsi="Times New Roman"/>
              </w:rPr>
              <w:t xml:space="preserve"> 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 на улице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Построение и перестроение :      1-2  Построение в шеренгу, перестроение в</w:t>
            </w:r>
            <w:r w:rsidR="00D716C8">
              <w:rPr>
                <w:rFonts w:ascii="Times New Roman" w:hAnsi="Times New Roman"/>
              </w:rPr>
              <w:t xml:space="preserve"> 2-3 звена</w:t>
            </w:r>
            <w:r w:rsidRPr="000D7207">
              <w:rPr>
                <w:rFonts w:ascii="Times New Roman" w:hAnsi="Times New Roman"/>
              </w:rPr>
              <w:t>,  колонны, повороты направо, налево, кругом.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                                                       3-4  Построение в шеренгу, перестроение в  2</w:t>
            </w:r>
            <w:r w:rsidR="00D716C8">
              <w:rPr>
                <w:rFonts w:ascii="Times New Roman" w:hAnsi="Times New Roman"/>
              </w:rPr>
              <w:t>-3 звена.</w:t>
            </w:r>
          </w:p>
        </w:tc>
      </w:tr>
      <w:tr w:rsidR="003666D7" w:rsidRPr="000D7207" w:rsidTr="00D716C8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неделя"</w:t>
            </w:r>
            <w:r>
              <w:rPr>
                <w:rFonts w:ascii="Times New Roman" w:hAnsi="Times New Roman"/>
              </w:rPr>
              <w:t>Зима»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6D7" w:rsidRPr="000D720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умении сохранять в беге правильную дистанцию друг от друга; разучить ходьбу по наклонной доске, с сохранением устойчивого равновесия; повторить перебрасывание мяча. Упражнять в метании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с обручем</w:t>
            </w:r>
          </w:p>
          <w:p w:rsidR="00D716C8" w:rsidRPr="000D720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наклонной доске, руки в стороны, свободно балансируют.</w:t>
            </w:r>
          </w:p>
          <w:p w:rsidR="00D716C8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через бруски,</w:t>
            </w:r>
          </w:p>
          <w:p w:rsidR="00D716C8" w:rsidRPr="000D720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двумя руками из-за головы.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наклонной доске, руки  в  стороны, переход на гимнастическую скамейку.</w:t>
            </w:r>
          </w:p>
          <w:p w:rsidR="00D716C8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 между набивными мячами.</w:t>
            </w:r>
          </w:p>
          <w:p w:rsidR="00D716C8" w:rsidRPr="000D720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Переброска мяча друг другу произвольным способом.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«Ловишки с ленточками», </w:t>
            </w:r>
          </w:p>
          <w:p w:rsidR="00D716C8" w:rsidRPr="000D720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«Сделай фигуру»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D716C8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дальше бросит»,</w:t>
            </w:r>
          </w:p>
          <w:p w:rsidR="00D716C8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задень»,</w:t>
            </w:r>
          </w:p>
          <w:p w:rsidR="00D716C8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«Мороз красный нос», скольжение по ледяным дорожкам.</w:t>
            </w:r>
          </w:p>
          <w:p w:rsidR="00D716C8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снежков на дальность.</w:t>
            </w:r>
          </w:p>
          <w:p w:rsidR="00D716C8" w:rsidRPr="000D7207" w:rsidRDefault="00D716C8" w:rsidP="00D716C8">
            <w:pPr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неделя 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«Деревья, лес»</w:t>
            </w:r>
            <w:r w:rsidRPr="000D7207">
              <w:rPr>
                <w:rFonts w:ascii="Times New Roman" w:hAnsi="Times New Roman"/>
              </w:rPr>
              <w:t xml:space="preserve"> 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и беге взявшись за руки</w:t>
            </w:r>
            <w:r w:rsidR="00D7523F">
              <w:rPr>
                <w:rFonts w:ascii="Times New Roman" w:hAnsi="Times New Roman"/>
              </w:rPr>
              <w:t>., с поворотом в другую сторону, в метании.</w:t>
            </w:r>
          </w:p>
          <w:p w:rsidR="00D716C8" w:rsidRPr="000D720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прыжки попеременно на правой и левой ноге, продвигаясь вперед; упражнять в ползании и переброске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флажками</w:t>
            </w:r>
          </w:p>
          <w:p w:rsidR="00D716C8" w:rsidRPr="000D720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(3-51)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 ноги на ногу продвигаясь вперед.</w:t>
            </w:r>
          </w:p>
          <w:p w:rsidR="00D716C8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вверх и ловля его двумя руками.</w:t>
            </w:r>
          </w:p>
          <w:p w:rsidR="00D716C8" w:rsidRPr="000D7207" w:rsidRDefault="00D716C8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четвереньках между предметами.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 попеременно с ноги на ногу продвигаясь вперед.</w:t>
            </w:r>
          </w:p>
          <w:p w:rsidR="00D7523F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четвереньках толкая мяч головой. Вперед</w:t>
            </w:r>
          </w:p>
          <w:p w:rsidR="00D7523F" w:rsidRPr="000D7207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Прокатывание набивного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полу»,</w:t>
            </w:r>
          </w:p>
          <w:p w:rsidR="00D7523F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«Закачалось деревцо»,</w:t>
            </w:r>
          </w:p>
          <w:p w:rsidR="00D7523F" w:rsidRPr="000D7207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кого мяч?»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D7523F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«Метко в цель»,</w:t>
            </w:r>
          </w:p>
          <w:p w:rsidR="00D7523F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быстрее до снеговика»,</w:t>
            </w:r>
          </w:p>
          <w:p w:rsidR="00D7523F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«Пройди по мостику»</w:t>
            </w:r>
          </w:p>
          <w:p w:rsidR="00D7523F" w:rsidRPr="000D7207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«Мороз красный нос»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неделя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развлечения»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23F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ходьбе и беге врассыпную , закреплять умение ловить мяч; развивать ловкость и глазомер;</w:t>
            </w:r>
          </w:p>
          <w:p w:rsidR="003666D7" w:rsidRPr="000D7207" w:rsidRDefault="00D7523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ползание по гимнастической скамейке;  упражнять в сохранении устойчивого равновесия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7E78CB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без предметов</w:t>
            </w:r>
          </w:p>
          <w:p w:rsidR="007E78CB" w:rsidRPr="000D7207" w:rsidRDefault="007E78CB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(3-53)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7E78CB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большого мяча стоя в шеренге.</w:t>
            </w:r>
          </w:p>
          <w:p w:rsidR="007E78CB" w:rsidRDefault="007E78CB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 гимнастической скамейке на животе, подтягиваясь  двумя руками.</w:t>
            </w:r>
          </w:p>
          <w:p w:rsidR="007E78CB" w:rsidRPr="000D7207" w:rsidRDefault="007E78CB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– ходьба  по гимнастической скамейке с мешочком на голове.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7E78CB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соревнования,</w:t>
            </w:r>
          </w:p>
          <w:p w:rsidR="007E78CB" w:rsidRPr="000D7207" w:rsidRDefault="007E78CB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Эстафеты,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7E78CB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D2E79">
              <w:rPr>
                <w:rFonts w:ascii="Times New Roman" w:hAnsi="Times New Roman"/>
              </w:rPr>
              <w:t>Охотники и зайцы»,</w:t>
            </w:r>
          </w:p>
          <w:p w:rsidR="000D2E79" w:rsidRPr="000D7207" w:rsidRDefault="000D2E7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«Летает –не летает»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0D2E7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0D2E79" w:rsidRDefault="000D2E7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«Метко в цель»,</w:t>
            </w:r>
          </w:p>
          <w:p w:rsidR="000D2E79" w:rsidRDefault="000D2E7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«Смелые воробышки»,</w:t>
            </w:r>
          </w:p>
          <w:p w:rsidR="000D2E79" w:rsidRPr="000D7207" w:rsidRDefault="000D2E7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санках, лыжах ледянках.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lastRenderedPageBreak/>
              <w:t>4 неделя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Год!»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0D2E7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ходьбе и беге по кругу взявшись за руки, врассыпную; лазание на гимнастическую  стенку; в в равновесии и прыжках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0D2E7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без предметов</w:t>
            </w:r>
          </w:p>
          <w:p w:rsidR="000D2E79" w:rsidRPr="000D7207" w:rsidRDefault="000D2E7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(3-55)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F2B" w:rsidRDefault="00ED6F2B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на гимнастическую стенку не пропуская рейки.</w:t>
            </w:r>
          </w:p>
          <w:p w:rsidR="001A4BC5" w:rsidRDefault="00ED6F2B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Равновесие- ходьба по гимнастической скамейке боком приставным шагом с </w:t>
            </w:r>
            <w:r w:rsidR="001A4BC5">
              <w:rPr>
                <w:rFonts w:ascii="Times New Roman" w:hAnsi="Times New Roman"/>
              </w:rPr>
              <w:t xml:space="preserve"> мешочком на голове.</w:t>
            </w:r>
          </w:p>
          <w:p w:rsidR="003666D7" w:rsidRPr="000D7207" w:rsidRDefault="001A4BC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между предметами</w:t>
            </w:r>
            <w:r w:rsidR="00ED6F2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1A4BC5" w:rsidP="001A4BC5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да верха гимнастической стенки разноименным способом, не пропуская рейки.</w:t>
            </w:r>
          </w:p>
          <w:p w:rsidR="001A4BC5" w:rsidRDefault="001A4BC5" w:rsidP="001A4BC5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гимнастической скамейке с перешагиванием через предметы.</w:t>
            </w:r>
          </w:p>
          <w:p w:rsidR="001A4BC5" w:rsidRPr="000D7207" w:rsidRDefault="001A4BC5" w:rsidP="001A4BC5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двух ногах  между предметами с мешочком зажатым между колен.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1A4BC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«Хитрая лиса»,</w:t>
            </w:r>
          </w:p>
          <w:p w:rsidR="001A4BC5" w:rsidRPr="000D7207" w:rsidRDefault="001A4BC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веселые ребята»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1A4BC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1A4BC5" w:rsidRDefault="001A4BC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дорожке»</w:t>
            </w:r>
          </w:p>
          <w:p w:rsidR="001A4BC5" w:rsidRDefault="001A4BC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Скольжение на лыжах скользящим шагом, </w:t>
            </w:r>
          </w:p>
          <w:p w:rsidR="001A4BC5" w:rsidRDefault="001A4BC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с клюшкой и шайбой,</w:t>
            </w:r>
          </w:p>
          <w:p w:rsidR="001A4BC5" w:rsidRPr="000D7207" w:rsidRDefault="001A4BC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Скольжение по ледяной дорожке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Инф</w:t>
            </w:r>
            <w:r>
              <w:rPr>
                <w:rFonts w:ascii="Times New Roman" w:hAnsi="Times New Roman"/>
              </w:rPr>
              <w:t>ормационная папка раскладушка «Здравствуй снег, мороз…»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2Консультация «</w:t>
            </w:r>
            <w:r>
              <w:rPr>
                <w:rFonts w:ascii="Times New Roman" w:hAnsi="Times New Roman"/>
              </w:rPr>
              <w:t>Физкультура в детском саду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7207">
              <w:rPr>
                <w:rFonts w:ascii="Times New Roman" w:hAnsi="Times New Roman"/>
              </w:rPr>
              <w:t>рекомендации по изготовлению спортивного оборудования «султанчики»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конкурс рисунков «Выпал беленький снежок»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 Пака – раскладушка «</w:t>
            </w:r>
            <w:r>
              <w:rPr>
                <w:rFonts w:ascii="Times New Roman" w:hAnsi="Times New Roman"/>
              </w:rPr>
              <w:t>10 советов родителям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Консультация «</w:t>
            </w:r>
            <w:r>
              <w:rPr>
                <w:rFonts w:ascii="Times New Roman" w:hAnsi="Times New Roman"/>
              </w:rPr>
              <w:t>Зимние травмы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 Индивидуальные беседы с родителями</w:t>
            </w:r>
          </w:p>
          <w:p w:rsidR="003666D7" w:rsidRDefault="003666D7" w:rsidP="00D716C8">
            <w:pPr>
              <w:rPr>
                <w:rFonts w:ascii="Times New Roman" w:hAnsi="Times New Roman"/>
              </w:rPr>
            </w:pPr>
          </w:p>
          <w:p w:rsidR="003666D7" w:rsidRDefault="003666D7" w:rsidP="00D716C8">
            <w:pPr>
              <w:rPr>
                <w:rFonts w:ascii="Times New Roman" w:hAnsi="Times New Roman"/>
              </w:rPr>
            </w:pP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</w:p>
        </w:tc>
      </w:tr>
    </w:tbl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502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1417"/>
        <w:gridCol w:w="2410"/>
        <w:gridCol w:w="2693"/>
        <w:gridCol w:w="1418"/>
        <w:gridCol w:w="2552"/>
      </w:tblGrid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1A4BC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3666D7" w:rsidRPr="000D7207" w:rsidRDefault="003666D7" w:rsidP="001A4BC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1A4BC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Коммуникация ОО ПО ФГОС  :   «Социально-коммуникативное развитие»,  «Познавательное развитие», «Речевое развитие»,</w:t>
            </w:r>
          </w:p>
          <w:p w:rsidR="003666D7" w:rsidRPr="000D7207" w:rsidRDefault="003666D7" w:rsidP="001A4BC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1A4BC5" w:rsidP="001A4BC5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  <w:r w:rsidR="003666D7" w:rsidRPr="000D7207"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/>
              </w:rPr>
              <w:t>«Что на</w:t>
            </w:r>
            <w:r w:rsidR="00A800F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окружает</w:t>
            </w:r>
            <w:r w:rsidR="003666D7"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1A4BC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6D7" w:rsidRPr="000D7207" w:rsidTr="00D716C8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№ п/п  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Утренняя гимнастика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</w:t>
            </w:r>
            <w:r w:rsidRPr="000D7207">
              <w:rPr>
                <w:rFonts w:ascii="Times New Roman" w:hAnsi="Times New Roman"/>
              </w:rPr>
              <w:t xml:space="preserve"> 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 на улице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Построение и перестроение :      1-2  Построение в шеренгу, перестроение в колонну, в 2, 3</w:t>
            </w:r>
            <w:r w:rsidR="002C7F30">
              <w:rPr>
                <w:rFonts w:ascii="Times New Roman" w:hAnsi="Times New Roman"/>
              </w:rPr>
              <w:t xml:space="preserve"> звена </w:t>
            </w:r>
            <w:r w:rsidRPr="000D7207">
              <w:rPr>
                <w:rFonts w:ascii="Times New Roman" w:hAnsi="Times New Roman"/>
              </w:rPr>
              <w:t>, повороты направо, налево, кругом.</w:t>
            </w:r>
          </w:p>
          <w:p w:rsidR="003666D7" w:rsidRPr="000D7207" w:rsidRDefault="003666D7" w:rsidP="002C7F3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                                                       3-4  Построение в шеренгу, перестроение в 2, 4 </w:t>
            </w:r>
            <w:r w:rsidR="002C7F30">
              <w:rPr>
                <w:rFonts w:ascii="Times New Roman" w:hAnsi="Times New Roman"/>
              </w:rPr>
              <w:t>звена,</w:t>
            </w:r>
            <w:r w:rsidRPr="000D7207">
              <w:rPr>
                <w:rFonts w:ascii="Times New Roman" w:hAnsi="Times New Roman"/>
              </w:rPr>
              <w:t xml:space="preserve"> повороты направо, налево, кругом.</w:t>
            </w:r>
          </w:p>
        </w:tc>
      </w:tr>
      <w:tr w:rsidR="003666D7" w:rsidRPr="000D7207" w:rsidTr="00D716C8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EE5BE2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66D7" w:rsidRPr="000D7207">
              <w:rPr>
                <w:rFonts w:ascii="Times New Roman" w:hAnsi="Times New Roman"/>
              </w:rPr>
              <w:t>неделя"</w:t>
            </w:r>
          </w:p>
          <w:p w:rsidR="003666D7" w:rsidRPr="000D7207" w:rsidRDefault="002C7F30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«Игрушки»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6D7" w:rsidRDefault="00A800F9" w:rsidP="00A80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Упражнять детей в ходьбе и беге между предметами, не задевая их. Продолжать формировать устойчивое равновесие при  ходьбе  и беге по наклонной доске; упражнять в прыжках с ноги на ногу, в забрасывании мяча в кольцо. </w:t>
            </w:r>
          </w:p>
          <w:p w:rsidR="00EE5BE2" w:rsidRPr="000D7207" w:rsidRDefault="00EE5BE2" w:rsidP="00A800F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A800F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кубиками</w:t>
            </w:r>
          </w:p>
          <w:p w:rsidR="00A800F9" w:rsidRPr="000D7207" w:rsidRDefault="00A800F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(3-59)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A800F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– ходьба  и бег по наклонной доске.</w:t>
            </w:r>
          </w:p>
          <w:p w:rsidR="00A800F9" w:rsidRDefault="00A800F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правой и левой ноге между кубиками.</w:t>
            </w:r>
          </w:p>
          <w:p w:rsidR="00A800F9" w:rsidRPr="000D7207" w:rsidRDefault="00A800F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-броски мяча в шеренге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A800F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Ходьба по наклонной доске</w:t>
            </w:r>
            <w:r w:rsidR="00DA7363">
              <w:rPr>
                <w:rFonts w:ascii="Times New Roman" w:hAnsi="Times New Roman"/>
              </w:rPr>
              <w:t>, балансируя  руками.</w:t>
            </w:r>
          </w:p>
          <w:p w:rsidR="00DA7363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между набивными мячами.</w:t>
            </w:r>
          </w:p>
          <w:p w:rsidR="00DA7363" w:rsidRPr="000D720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мячей друг другу в шеренгах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A800F9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«Медведи и пчелы»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DA7363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«Сбей кеглю»,</w:t>
            </w:r>
          </w:p>
          <w:p w:rsidR="00DA7363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«Ловишки парами»,</w:t>
            </w:r>
          </w:p>
          <w:p w:rsidR="00DA7363" w:rsidRPr="000D720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Передвигаться по лыжне</w:t>
            </w:r>
          </w:p>
        </w:tc>
      </w:tr>
      <w:tr w:rsidR="003666D7" w:rsidRPr="000D7207" w:rsidTr="00D716C8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неделя 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"</w:t>
            </w:r>
            <w:r w:rsidR="002C7F30">
              <w:rPr>
                <w:rFonts w:ascii="Times New Roman" w:hAnsi="Times New Roman"/>
              </w:rPr>
              <w:t>Транспорт»</w:t>
            </w:r>
            <w:r w:rsidRPr="000D7207">
              <w:rPr>
                <w:rFonts w:ascii="Times New Roman" w:hAnsi="Times New Roman"/>
              </w:rPr>
              <w:t xml:space="preserve"> 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Pr="000D720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и бег по кругу;  разучить прыжок в длину с места; упражнять  в ползании на четвереньках и прокатывание мяча головой.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веревкой</w:t>
            </w:r>
          </w:p>
          <w:p w:rsidR="00DA7363" w:rsidRPr="000D720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(3-61)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места.</w:t>
            </w:r>
          </w:p>
          <w:p w:rsidR="00DA7363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Проползание под дугами на четвереньках, подталкивая мяч.</w:t>
            </w:r>
          </w:p>
          <w:p w:rsidR="00DA7363" w:rsidRPr="000D720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вверх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  <w:p w:rsidR="00DA7363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Переползание через предметы и подлезание под дугу в группировке.</w:t>
            </w:r>
          </w:p>
          <w:p w:rsidR="00DA7363" w:rsidRPr="000D720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мячей друг другу, двумя руками снизу, расстояние между детьми 2.5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«Совушка»,</w:t>
            </w:r>
          </w:p>
          <w:p w:rsidR="00DA7363" w:rsidRPr="000D720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«таксист»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DA7363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быстрее»,</w:t>
            </w:r>
          </w:p>
          <w:p w:rsidR="00DA7363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«Пробеги не задень»,</w:t>
            </w:r>
          </w:p>
          <w:p w:rsidR="00DA7363" w:rsidRPr="000D7207" w:rsidRDefault="00DA73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Скользящий шаг на лыжах, метание снежков на дальность, скольжение по ледяным дорожкам.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неделя</w:t>
            </w:r>
          </w:p>
          <w:p w:rsidR="003666D7" w:rsidRPr="000D7207" w:rsidRDefault="002C7F30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"квартира, мебель</w:t>
            </w:r>
            <w:r w:rsidR="003666D7"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 ходьбу и бег между предметами; упражнять в перебрасывание мяча друг другу; повторить задание в равновесии.</w:t>
            </w:r>
          </w:p>
          <w:p w:rsidR="00EE5BE2" w:rsidRPr="000D720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 скользящего шага в ходьбе на лыжах; метание на дальность.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на гимнастической скамейке</w:t>
            </w:r>
          </w:p>
          <w:p w:rsidR="00EE5BE2" w:rsidRPr="000D720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(3-64)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мячей друг другу.</w:t>
            </w:r>
          </w:p>
          <w:p w:rsidR="00EE5BE2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Пролезание в обруч боком, не касаясь руками пола.</w:t>
            </w:r>
          </w:p>
          <w:p w:rsidR="00EE5BE2" w:rsidRPr="000D720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с перешагивание через предметами.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E5BE2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мяча друг другу и ловля его после отскока его от пола.</w:t>
            </w:r>
          </w:p>
          <w:p w:rsidR="00EE5BE2" w:rsidRDefault="00EE5BE2" w:rsidP="00EE5B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Пролезание в обруч правым и левым боком, не касаясь руками пола.</w:t>
            </w:r>
          </w:p>
          <w:p w:rsidR="00EE5BE2" w:rsidRPr="000D7207" w:rsidRDefault="00EE5BE2" w:rsidP="00EE5BE2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с перешагивание через   набивные мячи с мешочком на голове, руки в стороны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полу»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EE5BE2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«Пробеги –не задень»,</w:t>
            </w:r>
          </w:p>
          <w:p w:rsidR="00EE5BE2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дальше бросит»,</w:t>
            </w:r>
          </w:p>
          <w:p w:rsidR="00EE5BE2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«Мороз красный нос», </w:t>
            </w:r>
          </w:p>
          <w:p w:rsidR="00EE5BE2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«Змейка»</w:t>
            </w:r>
          </w:p>
          <w:p w:rsidR="00EE5BE2" w:rsidRPr="000D720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соревнования.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lastRenderedPageBreak/>
              <w:t>4 неделя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"</w:t>
            </w:r>
            <w:r w:rsidR="002C7F30">
              <w:rPr>
                <w:rFonts w:ascii="Times New Roman" w:hAnsi="Times New Roman"/>
              </w:rPr>
              <w:t>обувь, одежда»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и бег по кругу, упражнять в равновесии и прыжках, упражнять в лазании на гимнастическую стенку, не пропуская реек.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обручем</w:t>
            </w:r>
          </w:p>
          <w:p w:rsidR="00EE5BE2" w:rsidRPr="000D720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(3-65)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 гимнастической стенке одноименном способом.</w:t>
            </w:r>
          </w:p>
          <w:p w:rsidR="00EE5BE2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скамейке, приставляя пятку одной ноги с носку другой.</w:t>
            </w:r>
          </w:p>
          <w:p w:rsidR="00EE5BE2" w:rsidRDefault="00EE5BE2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 продвижением вперед ноги врозь ноги вместе.</w:t>
            </w:r>
          </w:p>
          <w:p w:rsidR="00EE5BE2" w:rsidRPr="000D7207" w:rsidRDefault="005E753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прямом направлении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5E7535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 на гимнастическую стенку .</w:t>
            </w:r>
          </w:p>
          <w:p w:rsidR="005E7535" w:rsidRDefault="005E7535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гимнастической скамейке, руки за головой.</w:t>
            </w:r>
          </w:p>
          <w:p w:rsidR="005E7535" w:rsidRDefault="005E7535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шнур</w:t>
            </w:r>
          </w:p>
          <w:p w:rsidR="005E7535" w:rsidRPr="000D7207" w:rsidRDefault="005E7535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до обозначенного места.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5E753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«Хитрая лиса»,</w:t>
            </w:r>
          </w:p>
          <w:p w:rsidR="005E7535" w:rsidRPr="000D7207" w:rsidRDefault="005E753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быстрее обует табуретку»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535" w:rsidRDefault="005E753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Игр.упр. </w:t>
            </w:r>
          </w:p>
          <w:p w:rsidR="003666D7" w:rsidRDefault="005E753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местам»,</w:t>
            </w:r>
          </w:p>
          <w:p w:rsidR="005E7535" w:rsidRDefault="005E753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горки»</w:t>
            </w:r>
          </w:p>
          <w:p w:rsidR="005E7535" w:rsidRDefault="005E753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Повороты на лыжах, </w:t>
            </w:r>
          </w:p>
          <w:p w:rsidR="005E7535" w:rsidRPr="000D7207" w:rsidRDefault="005E753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спуск с горки на санках,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Информационная папка раскладушка «Здоровый ребенок –это…»</w:t>
            </w:r>
          </w:p>
          <w:p w:rsidR="002C7F30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2Консультация «</w:t>
            </w:r>
            <w:r w:rsidR="002C7F30">
              <w:rPr>
                <w:rFonts w:ascii="Times New Roman" w:hAnsi="Times New Roman"/>
              </w:rPr>
              <w:t>Стадион дома»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3 </w:t>
            </w:r>
            <w:r w:rsidR="002C7F30">
              <w:rPr>
                <w:rFonts w:ascii="Times New Roman" w:hAnsi="Times New Roman"/>
              </w:rPr>
              <w:t>папка –передвижка «Забавы зимушки-зимы»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</w:t>
            </w:r>
            <w:r w:rsidR="002C7F30">
              <w:rPr>
                <w:rFonts w:ascii="Times New Roman" w:hAnsi="Times New Roman"/>
              </w:rPr>
              <w:t>Работа с воспитателями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F30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1 </w:t>
            </w:r>
            <w:r w:rsidR="002C7F30">
              <w:rPr>
                <w:rFonts w:ascii="Times New Roman" w:hAnsi="Times New Roman"/>
              </w:rPr>
              <w:t>конкурс зимних построек для ДА детей во время прогулок</w:t>
            </w:r>
          </w:p>
          <w:p w:rsidR="003666D7" w:rsidRPr="000D7207" w:rsidRDefault="002C7F30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Пака – раскладушка «Учимся кататься на лыжах»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3 Консультация </w:t>
            </w:r>
            <w:r w:rsidR="002C7F30">
              <w:rPr>
                <w:rFonts w:ascii="Times New Roman" w:hAnsi="Times New Roman"/>
              </w:rPr>
              <w:t>«Зимние травмы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 Индивидуальные беседы с родителями</w:t>
            </w:r>
          </w:p>
        </w:tc>
      </w:tr>
    </w:tbl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502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1417"/>
        <w:gridCol w:w="2410"/>
        <w:gridCol w:w="2693"/>
        <w:gridCol w:w="1418"/>
        <w:gridCol w:w="2552"/>
      </w:tblGrid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5E753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3666D7" w:rsidRPr="000D7207" w:rsidRDefault="003666D7" w:rsidP="005E753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5E753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Коммуникация ОО ПО ФГОС  :   «Социально-коммуникативное развитие»,  «Познавательное развитие», «Речевое развитие»,</w:t>
            </w:r>
          </w:p>
          <w:p w:rsidR="003666D7" w:rsidRPr="000D7207" w:rsidRDefault="003666D7" w:rsidP="005E753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5E7535" w:rsidP="005E7535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  <w:r w:rsidR="003666D7" w:rsidRPr="000D7207">
              <w:rPr>
                <w:rFonts w:ascii="Times New Roman" w:hAnsi="Times New Roman"/>
                <w:b/>
              </w:rPr>
              <w:t xml:space="preserve">      </w:t>
            </w:r>
            <w:r w:rsidR="003666D7" w:rsidRPr="000D7207">
              <w:rPr>
                <w:rFonts w:ascii="Times New Roman" w:hAnsi="Times New Roman"/>
              </w:rPr>
              <w:t>«</w:t>
            </w:r>
            <w:r w:rsidR="00996B07">
              <w:rPr>
                <w:rFonts w:ascii="Times New Roman" w:hAnsi="Times New Roman"/>
              </w:rPr>
              <w:t>Труд взрослых</w:t>
            </w:r>
            <w:r w:rsidR="003666D7"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5E7535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6D7" w:rsidRPr="000D7207" w:rsidTr="00D716C8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№ п/п  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Утренняя гимнастика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</w:t>
            </w:r>
            <w:r w:rsidRPr="000D7207">
              <w:rPr>
                <w:rFonts w:ascii="Times New Roman" w:hAnsi="Times New Roman"/>
              </w:rPr>
              <w:t xml:space="preserve"> 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 на улице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Построение и перестроение :      1-2  Построение в шеренгу, перестроение в колонну, в 2, 3,  колонны, повороты направо, налево, кругом.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                                                       3-4  Построение в шеренгу, перестроение в 1, 2, 4 колонны. повороты направо, налево, кругом.</w:t>
            </w:r>
          </w:p>
        </w:tc>
      </w:tr>
      <w:tr w:rsidR="003666D7" w:rsidRPr="000D7207" w:rsidTr="00D716C8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неделя"</w:t>
            </w:r>
          </w:p>
          <w:p w:rsidR="003666D7" w:rsidRPr="000D7207" w:rsidRDefault="00996B0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 помощника воспитателя»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6D7" w:rsidRPr="000D720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ходьбе и беге врассыпную; в беге продолжительностью 1 мин;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с гимнастической палкой </w:t>
            </w:r>
          </w:p>
          <w:p w:rsidR="00024D5A" w:rsidRPr="000D720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(3-68)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, руки в стороны.</w:t>
            </w:r>
          </w:p>
          <w:p w:rsidR="00024D5A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бруски.</w:t>
            </w:r>
          </w:p>
          <w:p w:rsidR="00024D5A" w:rsidRPr="000D720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Бросание мячей в корзину с расстояния 2 м  двумя руками из-за головы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бег по гимнастической скамейке.</w:t>
            </w:r>
          </w:p>
          <w:p w:rsidR="00024D5A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бруски правым и левым боком.</w:t>
            </w:r>
          </w:p>
          <w:p w:rsidR="00024D5A" w:rsidRPr="000D7207" w:rsidRDefault="00024D5A" w:rsidP="00D716C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«Охотники и зайцы»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024D5A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«Точный пас»,</w:t>
            </w:r>
          </w:p>
          <w:p w:rsidR="00024D5A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дорожке»,</w:t>
            </w:r>
          </w:p>
          <w:p w:rsidR="00024D5A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Ходьба скользящим шагом по лыжне, </w:t>
            </w:r>
          </w:p>
          <w:p w:rsidR="00024D5A" w:rsidRPr="000D720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 с шайбой и клюшкой, скольжение по ледяной дорожке.</w:t>
            </w:r>
          </w:p>
        </w:tc>
      </w:tr>
      <w:tr w:rsidR="003666D7" w:rsidRPr="000D7207" w:rsidTr="00D716C8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неделя </w:t>
            </w:r>
          </w:p>
          <w:p w:rsidR="003666D7" w:rsidRPr="000D7207" w:rsidRDefault="00996B0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 повара, посуда»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Pr="000D720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и бег по кругу, взявшись за руки; ходьбу и бег врассыпную; закреплять  навык энергичного отталкивания и приземления на полусогнутые ноги в прыжках; упражнять в лазанье под дугу и отбивание мяча о землю.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большим мячом</w:t>
            </w:r>
          </w:p>
          <w:p w:rsidR="00024D5A" w:rsidRPr="000D7207" w:rsidRDefault="00024D5A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(3-70)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24D5A">
              <w:rPr>
                <w:rFonts w:ascii="Times New Roman" w:hAnsi="Times New Roman"/>
              </w:rPr>
              <w:t>рыжки</w:t>
            </w:r>
            <w:r>
              <w:rPr>
                <w:rFonts w:ascii="Times New Roman" w:hAnsi="Times New Roman"/>
              </w:rPr>
              <w:t xml:space="preserve"> в длину с места 50 см.</w:t>
            </w:r>
          </w:p>
          <w:p w:rsidR="00A64BBF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Отбивание мяча о пол одной рукой, продвигаясь вперед.</w:t>
            </w:r>
          </w:p>
          <w:p w:rsidR="00A64BBF" w:rsidRPr="000D7207" w:rsidRDefault="00A64BBF" w:rsidP="00A64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Лазание- подлезание под дугу  высота 40 см,  не касаясь руками пола.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 «День дружбы»</w:t>
            </w:r>
          </w:p>
          <w:p w:rsidR="00A64BBF" w:rsidRPr="000D7207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Викторина, соревнования,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земле»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A64BBF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дальше»,</w:t>
            </w:r>
          </w:p>
          <w:p w:rsidR="00A64BBF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быстрее»,</w:t>
            </w:r>
          </w:p>
          <w:p w:rsidR="00A64BBF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на лыжах, метание снежков  на дальность,</w:t>
            </w:r>
          </w:p>
          <w:p w:rsidR="00A64BBF" w:rsidRPr="000D7207" w:rsidRDefault="00A64BBF" w:rsidP="00D716C8">
            <w:pPr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неделя</w:t>
            </w:r>
          </w:p>
          <w:p w:rsidR="003666D7" w:rsidRPr="000D7207" w:rsidRDefault="00996B0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«Труд врача</w:t>
            </w:r>
            <w:r w:rsidR="003666D7"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и беге между предметами; разучивание метание в вертикальную цель; упражнять в лазанье под палку и перешагивание через нее.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BBF" w:rsidRDefault="00A64BBF" w:rsidP="00A64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на гимнастич.</w:t>
            </w:r>
          </w:p>
          <w:p w:rsidR="00A64BBF" w:rsidRDefault="00A64BBF" w:rsidP="00A64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Скамейке</w:t>
            </w:r>
          </w:p>
          <w:p w:rsidR="003666D7" w:rsidRPr="000D7207" w:rsidRDefault="00A64BBF" w:rsidP="00A64B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(3-72)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A64BBF">
              <w:rPr>
                <w:rFonts w:ascii="Times New Roman" w:hAnsi="Times New Roman"/>
              </w:rPr>
              <w:t>етание мешочка в вертикальную цель правой и левой рукой от плеча с расстояния 2.5 м</w:t>
            </w:r>
          </w:p>
          <w:p w:rsidR="00A64BBF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Подлезание под палку.</w:t>
            </w:r>
            <w:r w:rsidR="00E34C53">
              <w:rPr>
                <w:rFonts w:ascii="Times New Roman" w:hAnsi="Times New Roman"/>
              </w:rPr>
              <w:t xml:space="preserve"> Высота 40 см, 2-3 подряд.</w:t>
            </w:r>
          </w:p>
          <w:p w:rsidR="00A64BBF" w:rsidRPr="000D7207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Перешагивание через шнур.</w:t>
            </w:r>
            <w:r w:rsidR="00E34C53">
              <w:rPr>
                <w:rFonts w:ascii="Times New Roman" w:hAnsi="Times New Roman"/>
              </w:rPr>
              <w:t xml:space="preserve"> Высота 40 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A64BBF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Веселые соревнование </w:t>
            </w:r>
          </w:p>
          <w:p w:rsidR="00A64BBF" w:rsidRPr="000D7207" w:rsidRDefault="00A64BBF" w:rsidP="00D716C8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«23 февраля»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«мышеловка»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A64BBF" w:rsidRDefault="00A64BBF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«Точно в круг»,</w:t>
            </w:r>
          </w:p>
          <w:p w:rsidR="00A64BBF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дальше»,</w:t>
            </w:r>
          </w:p>
          <w:p w:rsidR="00E34C53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«Ловишка»</w:t>
            </w:r>
          </w:p>
          <w:p w:rsidR="00A64BBF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снежков в цель</w:t>
            </w:r>
          </w:p>
          <w:p w:rsidR="00E34C53" w:rsidRPr="000D7207" w:rsidRDefault="00E34C53" w:rsidP="00D716C8">
            <w:pPr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lastRenderedPageBreak/>
              <w:t>4 неделя</w:t>
            </w:r>
          </w:p>
          <w:p w:rsidR="003666D7" w:rsidRPr="000D7207" w:rsidRDefault="00996B07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и папа</w:t>
            </w:r>
            <w:r w:rsidR="003666D7"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непрерывном беге; в лазанье на гимнастическую стенку, на пропуская рейки; упражнять в сохранении равновесии  при ходьбе  на повышенной площади опоре; повторить задания в прыжках и с мячом.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без предметов</w:t>
            </w:r>
          </w:p>
          <w:p w:rsidR="00E34C53" w:rsidRPr="000D7207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(3-73)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на гимнастическую стенку.</w:t>
            </w:r>
          </w:p>
          <w:p w:rsidR="00E34C53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ходьба по гимнастической скамейке, руки на пояс, приставляя пятку одной ноги к носку другой в среднем темпе.</w:t>
            </w:r>
          </w:p>
          <w:p w:rsidR="00E34C53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 ноги на ногу, продвигаясь вперед до обозначенного места. отбивание мяча в ходьбе.</w:t>
            </w:r>
          </w:p>
          <w:p w:rsidR="00E34C53" w:rsidRPr="000D7207" w:rsidRDefault="00E34C53" w:rsidP="00D716C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34C53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на гимнастическую стенку, ходьба по гимнастической  скамейке, руки за головой.</w:t>
            </w:r>
          </w:p>
          <w:p w:rsidR="00E34C53" w:rsidRDefault="00E34C53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ноги на ногу между предметами.</w:t>
            </w:r>
          </w:p>
          <w:p w:rsidR="00E34C53" w:rsidRPr="000D7207" w:rsidRDefault="00E34C53" w:rsidP="00D716C8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Бросание мяча вверх и ловля его одной рукой.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«гуси –лебеди»,</w:t>
            </w:r>
          </w:p>
          <w:p w:rsidR="00E34C53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«третий лишний»</w:t>
            </w:r>
          </w:p>
          <w:p w:rsidR="00E34C53" w:rsidRPr="000D7207" w:rsidRDefault="00E34C53" w:rsidP="00D716C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E34C53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«Гонки санок»,</w:t>
            </w:r>
          </w:p>
          <w:p w:rsidR="00E34C53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попадись»,</w:t>
            </w:r>
          </w:p>
          <w:p w:rsidR="00E34C53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 мостику»,</w:t>
            </w:r>
          </w:p>
          <w:p w:rsidR="00E34C53" w:rsidRPr="000D7207" w:rsidRDefault="00E34C5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«Ловишки –перебежки»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Инф</w:t>
            </w:r>
            <w:r w:rsidR="00F83E6E">
              <w:rPr>
                <w:rFonts w:ascii="Times New Roman" w:hAnsi="Times New Roman"/>
              </w:rPr>
              <w:t>ормационная папка раскладушка «Дарите детям свою любовь и заботу»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2Консультация «</w:t>
            </w:r>
            <w:r w:rsidR="002576BB">
              <w:rPr>
                <w:rFonts w:ascii="Times New Roman" w:hAnsi="Times New Roman"/>
              </w:rPr>
              <w:t>Физкультура в детском саду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2576BB" w:rsidRDefault="003666D7" w:rsidP="002576BB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3 Индивидуальная работа с воспитателями </w:t>
            </w:r>
          </w:p>
          <w:p w:rsidR="003666D7" w:rsidRPr="000D7207" w:rsidRDefault="003666D7" w:rsidP="002576BB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4рекомендации по изготовлению спортивного оборудования 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Кон</w:t>
            </w:r>
            <w:r w:rsidR="002576BB">
              <w:rPr>
                <w:rFonts w:ascii="Times New Roman" w:hAnsi="Times New Roman"/>
              </w:rPr>
              <w:t>курс плакатов « Мой спортивный выходной»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 Пака – раскладушка «</w:t>
            </w:r>
            <w:r w:rsidR="002576BB">
              <w:rPr>
                <w:rFonts w:ascii="Times New Roman" w:hAnsi="Times New Roman"/>
              </w:rPr>
              <w:t>10 советов родителям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Консультация «</w:t>
            </w:r>
            <w:r w:rsidR="002576BB">
              <w:rPr>
                <w:rFonts w:ascii="Times New Roman" w:hAnsi="Times New Roman"/>
              </w:rPr>
              <w:t>Зимние травмы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 Индивидуальные беседы с родителями</w:t>
            </w:r>
          </w:p>
        </w:tc>
      </w:tr>
    </w:tbl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p w:rsidR="003666D7" w:rsidRPr="000D7207" w:rsidRDefault="003666D7" w:rsidP="003666D7">
      <w:pPr>
        <w:rPr>
          <w:rFonts w:ascii="Times New Roman" w:hAnsi="Times New Roman"/>
        </w:rPr>
      </w:pPr>
    </w:p>
    <w:p w:rsidR="003666D7" w:rsidRPr="000D7207" w:rsidRDefault="003666D7" w:rsidP="003666D7">
      <w:pPr>
        <w:rPr>
          <w:rFonts w:ascii="Times New Roman" w:hAnsi="Times New Roman"/>
        </w:rPr>
      </w:pPr>
    </w:p>
    <w:p w:rsidR="003666D7" w:rsidRPr="000D7207" w:rsidRDefault="003666D7" w:rsidP="003666D7">
      <w:pPr>
        <w:rPr>
          <w:rFonts w:ascii="Times New Roman" w:hAnsi="Times New Roman"/>
        </w:rPr>
      </w:pPr>
    </w:p>
    <w:p w:rsidR="003666D7" w:rsidRPr="000D7207" w:rsidRDefault="003666D7" w:rsidP="003666D7">
      <w:pPr>
        <w:rPr>
          <w:rFonts w:ascii="Times New Roman" w:hAnsi="Times New Roman"/>
        </w:rPr>
      </w:pPr>
    </w:p>
    <w:p w:rsidR="003666D7" w:rsidRPr="000D7207" w:rsidRDefault="003666D7" w:rsidP="003666D7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502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1417"/>
        <w:gridCol w:w="2410"/>
        <w:gridCol w:w="2693"/>
        <w:gridCol w:w="1418"/>
        <w:gridCol w:w="2552"/>
      </w:tblGrid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2576BB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3666D7" w:rsidRPr="000D7207" w:rsidRDefault="003666D7" w:rsidP="002576BB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2576BB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Коммуникация ОО ПО ФГОС  :   «Социально-коммуникативное развитие»,  «Познавательное развитие», «Речевое развитие»,</w:t>
            </w:r>
          </w:p>
          <w:p w:rsidR="003666D7" w:rsidRPr="000D7207" w:rsidRDefault="003666D7" w:rsidP="002576BB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3666D7" w:rsidRPr="000D7207" w:rsidTr="00D716C8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2576BB" w:rsidP="002576BB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Март</w:t>
            </w:r>
            <w:r w:rsidR="003666D7" w:rsidRPr="000D7207"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/>
              </w:rPr>
              <w:t>«Семья</w:t>
            </w:r>
            <w:r w:rsidR="003666D7"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2576BB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6D7" w:rsidRPr="000D7207" w:rsidTr="00D716C8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№ п/п  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Утренняя гимнастика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</w:t>
            </w:r>
            <w:r w:rsidRPr="000D7207">
              <w:rPr>
                <w:rFonts w:ascii="Times New Roman" w:hAnsi="Times New Roman"/>
              </w:rPr>
              <w:t xml:space="preserve"> 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 на улице</w:t>
            </w:r>
          </w:p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D7" w:rsidRPr="000D7207" w:rsidRDefault="003666D7" w:rsidP="00D716C8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Построение и перестроение :      1-2  Построение в</w:t>
            </w:r>
            <w:r w:rsidR="001E5606">
              <w:rPr>
                <w:rFonts w:ascii="Times New Roman" w:hAnsi="Times New Roman"/>
              </w:rPr>
              <w:t xml:space="preserve"> колонну по одному </w:t>
            </w:r>
            <w:r w:rsidRPr="000D7207">
              <w:rPr>
                <w:rFonts w:ascii="Times New Roman" w:hAnsi="Times New Roman"/>
              </w:rPr>
              <w:t>, п</w:t>
            </w:r>
            <w:r w:rsidR="001E5606">
              <w:rPr>
                <w:rFonts w:ascii="Times New Roman" w:hAnsi="Times New Roman"/>
              </w:rPr>
              <w:t>ерестроение в колонну, в 2, 3,  звена, в круг</w:t>
            </w:r>
          </w:p>
          <w:p w:rsidR="003666D7" w:rsidRPr="000D7207" w:rsidRDefault="003666D7" w:rsidP="001E5606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                                                       3-4  Построение в шеренгу, перестроение  2, 4 колонны. повороты направо, налево, кругом.</w:t>
            </w:r>
          </w:p>
        </w:tc>
      </w:tr>
      <w:tr w:rsidR="003666D7" w:rsidRPr="000D7207" w:rsidTr="00D716C8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неделя"</w:t>
            </w:r>
          </w:p>
          <w:p w:rsidR="003666D7" w:rsidRPr="000D7207" w:rsidRDefault="002576BB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и мама»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6D7" w:rsidRPr="000D7207" w:rsidRDefault="00F025A5" w:rsidP="00F02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ходьбе колонной по одному, с поворотом в другую сторону по сигналу. Разучить ходьбу по канату с мешочком на голове. Упражнять в прыжках  и перебрасывании мяча , развивать ловкость и глазомер.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F025A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 с мячом </w:t>
            </w:r>
          </w:p>
          <w:p w:rsidR="00F025A5" w:rsidRPr="000D7207" w:rsidRDefault="00F025A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(3-77)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F025A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ходьба по канату боком приставным шагом с мешочком на голове.</w:t>
            </w:r>
          </w:p>
          <w:p w:rsidR="00F025A5" w:rsidRDefault="00F025A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из обруча в обруч.</w:t>
            </w:r>
          </w:p>
          <w:p w:rsidR="00F025A5" w:rsidRPr="000D7207" w:rsidRDefault="00F025A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мяча друг другу и ловля его после отскока об пол.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F025A5" w:rsidP="00F02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 ходьба по канату  приставным шагом с мешочком на голове.</w:t>
            </w:r>
          </w:p>
          <w:p w:rsidR="00F025A5" w:rsidRDefault="00F025A5" w:rsidP="00F02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через набивные мячи.</w:t>
            </w:r>
          </w:p>
          <w:p w:rsidR="00BD2833" w:rsidRPr="000D7207" w:rsidRDefault="00BD2833" w:rsidP="00F02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мяча друг другу и ловля его с хлопком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F025A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«Пожарные на учении»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F025A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F025A5" w:rsidRDefault="00F025A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 водящему»</w:t>
            </w:r>
            <w:r w:rsidR="00BD2833">
              <w:rPr>
                <w:rFonts w:ascii="Times New Roman" w:hAnsi="Times New Roman"/>
              </w:rPr>
              <w:t>,</w:t>
            </w:r>
          </w:p>
          <w:p w:rsidR="00BD2833" w:rsidRDefault="00BD283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шайбы, передача шайбы.</w:t>
            </w:r>
          </w:p>
          <w:p w:rsidR="00BD2833" w:rsidRDefault="00BD283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«Пас точно на клюшку»,</w:t>
            </w:r>
          </w:p>
          <w:p w:rsidR="00BD2833" w:rsidRDefault="00BD283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«Проведи не задень»</w:t>
            </w:r>
          </w:p>
          <w:p w:rsidR="00BD2833" w:rsidRPr="000D7207" w:rsidRDefault="00BD283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«Горелки»</w:t>
            </w:r>
          </w:p>
        </w:tc>
      </w:tr>
      <w:tr w:rsidR="003666D7" w:rsidRPr="000D7207" w:rsidTr="00D716C8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неделя </w:t>
            </w:r>
          </w:p>
          <w:p w:rsidR="003666D7" w:rsidRPr="000D7207" w:rsidRDefault="002576BB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«Семья</w:t>
            </w:r>
            <w:r w:rsidR="003666D7" w:rsidRPr="000D7207">
              <w:rPr>
                <w:rFonts w:ascii="Times New Roman" w:hAnsi="Times New Roman"/>
              </w:rPr>
              <w:t xml:space="preserve">» 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Pr="000D7207" w:rsidRDefault="00BD283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и бег по кругу с изменением направления движения  и врассыпную; разучить прыжок в высоту с разбега; упражнять метание мешочка в цель, ползание между предметами.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BD283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без предмета</w:t>
            </w:r>
          </w:p>
          <w:p w:rsidR="00BD2833" w:rsidRPr="000D7207" w:rsidRDefault="00BD283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(3-79)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BD283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высоту с разбега,</w:t>
            </w:r>
          </w:p>
          <w:p w:rsidR="00BD2833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мешочка в вертикальную цель.</w:t>
            </w:r>
          </w:p>
          <w:p w:rsidR="00940BB5" w:rsidRPr="000D720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четвереньках между предметами.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D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высоту с разбега.</w:t>
            </w:r>
          </w:p>
          <w:p w:rsidR="00940BB5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мешочка в вертикальную цель.</w:t>
            </w:r>
          </w:p>
          <w:p w:rsidR="00940BB5" w:rsidRPr="000D720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четвереньках по прямой, дистанция 5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«Медведи и пчелы»,</w:t>
            </w:r>
          </w:p>
          <w:p w:rsidR="00940BB5" w:rsidRPr="000D720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«Карусель»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Развлечение:</w:t>
            </w:r>
          </w:p>
          <w:p w:rsidR="00940BB5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«Девочки ми мальчики»</w:t>
            </w:r>
          </w:p>
          <w:p w:rsidR="00940BB5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«Ловкие ребята»,»Кто быстрее»</w:t>
            </w:r>
          </w:p>
          <w:p w:rsidR="00940BB5" w:rsidRPr="000D7207" w:rsidRDefault="00940BB5" w:rsidP="00D716C8">
            <w:pPr>
              <w:rPr>
                <w:rFonts w:ascii="Times New Roman" w:hAnsi="Times New Roman"/>
              </w:rPr>
            </w:pP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неделя</w:t>
            </w:r>
          </w:p>
          <w:p w:rsidR="003666D7" w:rsidRPr="000D7207" w:rsidRDefault="002576BB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"Здоровье</w:t>
            </w:r>
            <w:r w:rsidR="003666D7"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со сменой ведущего, со сменой темпа движения; упражнять в ползании по гимнастической скамейке, в равновесии и прыжках.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кубиками</w:t>
            </w:r>
          </w:p>
          <w:p w:rsidR="00940BB5" w:rsidRPr="000D720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(3-81)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Лазание </w:t>
            </w:r>
            <w:r w:rsidR="001E6663">
              <w:rPr>
                <w:rFonts w:ascii="Times New Roman" w:hAnsi="Times New Roman"/>
              </w:rPr>
              <w:t>по гимнастической скамейке  с опорой  на ладони и ступни.</w:t>
            </w:r>
          </w:p>
          <w:p w:rsidR="00940BB5" w:rsidRDefault="001E66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-</w:t>
            </w:r>
            <w:r w:rsidR="00940BB5">
              <w:rPr>
                <w:rFonts w:ascii="Times New Roman" w:hAnsi="Times New Roman"/>
              </w:rPr>
              <w:t xml:space="preserve">Ходьба </w:t>
            </w:r>
            <w:r>
              <w:rPr>
                <w:rFonts w:ascii="Times New Roman" w:hAnsi="Times New Roman"/>
              </w:rPr>
              <w:t>по гимнастической скамейке боком, приставным шагом.</w:t>
            </w:r>
          </w:p>
          <w:p w:rsidR="00940BB5" w:rsidRPr="000D7207" w:rsidRDefault="00940BB5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вправо, влево через шнур.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BB5" w:rsidRDefault="00940BB5" w:rsidP="00940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 гимнастической скамейке .</w:t>
            </w:r>
          </w:p>
          <w:p w:rsidR="00940BB5" w:rsidRDefault="00940BB5" w:rsidP="00940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скамейке.</w:t>
            </w:r>
          </w:p>
          <w:p w:rsidR="003666D7" w:rsidRPr="000D7207" w:rsidRDefault="00940BB5" w:rsidP="00940BB5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вправо, влево через шнур.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1E66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«Стоп»,</w:t>
            </w:r>
          </w:p>
          <w:p w:rsidR="001E6663" w:rsidRPr="000D7207" w:rsidRDefault="001E66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«Удочка»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1E66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1E6663" w:rsidRDefault="001E66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«Канатоходец»,</w:t>
            </w:r>
          </w:p>
          <w:p w:rsidR="001E6663" w:rsidRDefault="001E66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«Удочка»,</w:t>
            </w:r>
          </w:p>
          <w:p w:rsidR="001E6663" w:rsidRDefault="001E6663" w:rsidP="001E6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«Быстро передай»,</w:t>
            </w:r>
          </w:p>
          <w:p w:rsidR="001E6663" w:rsidRPr="000D7207" w:rsidRDefault="001E6663" w:rsidP="001E66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«Угадай по голосу»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lastRenderedPageBreak/>
              <w:t>4 неделя</w:t>
            </w:r>
          </w:p>
          <w:p w:rsidR="003666D7" w:rsidRPr="000D7207" w:rsidRDefault="002576BB" w:rsidP="00D716C8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«Цветы</w:t>
            </w:r>
            <w:r w:rsidR="003666D7"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1E666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ходьбе  с</w:t>
            </w:r>
            <w:r w:rsidR="005A2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перестроением</w:t>
            </w:r>
            <w:r w:rsidR="005A2BF3">
              <w:rPr>
                <w:rFonts w:ascii="Times New Roman" w:hAnsi="Times New Roman"/>
              </w:rPr>
              <w:t xml:space="preserve"> в колонну  по два  в движении;  в метании в горизонтальную цель; в лазанье и равновесии.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5A2BF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обручем</w:t>
            </w:r>
          </w:p>
          <w:p w:rsidR="005A2BF3" w:rsidRPr="000D7207" w:rsidRDefault="005A2BF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(3-83)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5A2BF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под дугу боком.</w:t>
            </w:r>
          </w:p>
          <w:p w:rsidR="005A2BF3" w:rsidRDefault="005A2BF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мешочка в горизонтальную цель.</w:t>
            </w:r>
          </w:p>
          <w:p w:rsidR="005A2BF3" w:rsidRPr="000D7207" w:rsidRDefault="005A2BF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 – ходьба на носках между набивными мячами.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BF3" w:rsidRDefault="005A2BF3" w:rsidP="005A2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Ползание  под дугу  на четвереньках</w:t>
            </w:r>
          </w:p>
          <w:p w:rsidR="005A2BF3" w:rsidRDefault="005A2BF3" w:rsidP="005A2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мешочка в горизонтальную цель.</w:t>
            </w:r>
          </w:p>
          <w:p w:rsidR="003666D7" w:rsidRPr="000D7207" w:rsidRDefault="005A2BF3" w:rsidP="005A2BF3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Равновесие – ходьба на носках  через  набивными мячами.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5A2BF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полу»,</w:t>
            </w:r>
          </w:p>
          <w:p w:rsidR="005A2BF3" w:rsidRDefault="005A2BF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«Удочка»,</w:t>
            </w:r>
          </w:p>
          <w:p w:rsidR="005A2BF3" w:rsidRPr="000D7207" w:rsidRDefault="005A2BF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быстрей соберет ромошку»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Default="005A2BF3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5A2BF3" w:rsidRDefault="005A2BF3" w:rsidP="005A2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«Прокати – на сбей»,</w:t>
            </w:r>
          </w:p>
          <w:p w:rsidR="005A2BF3" w:rsidRDefault="005A2BF3" w:rsidP="005A2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«Пробеги на задень»,</w:t>
            </w:r>
          </w:p>
          <w:p w:rsidR="005A2BF3" w:rsidRPr="000D7207" w:rsidRDefault="005A2BF3" w:rsidP="005A2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алые цветки»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Инф</w:t>
            </w:r>
            <w:r w:rsidR="002576BB">
              <w:rPr>
                <w:rFonts w:ascii="Times New Roman" w:hAnsi="Times New Roman"/>
              </w:rPr>
              <w:t>ормационная папка раскладушка «Физические упражнения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2576BB" w:rsidP="00D71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2Консультация «Физкультурный уголок в группе</w:t>
            </w:r>
            <w:r w:rsidR="003666D7"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Индивидуальная работа с воспитателями</w:t>
            </w:r>
            <w:r w:rsidR="002576BB">
              <w:rPr>
                <w:rFonts w:ascii="Times New Roman" w:hAnsi="Times New Roman"/>
              </w:rPr>
              <w:t>.</w:t>
            </w:r>
          </w:p>
          <w:p w:rsidR="003666D7" w:rsidRPr="000D7207" w:rsidRDefault="003666D7" w:rsidP="002576BB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4рекомендации по изготовлению </w:t>
            </w:r>
            <w:r w:rsidR="002576BB">
              <w:rPr>
                <w:rFonts w:ascii="Times New Roman" w:hAnsi="Times New Roman"/>
              </w:rPr>
              <w:t xml:space="preserve">нестандартного </w:t>
            </w:r>
            <w:r w:rsidRPr="000D7207">
              <w:rPr>
                <w:rFonts w:ascii="Times New Roman" w:hAnsi="Times New Roman"/>
              </w:rPr>
              <w:t xml:space="preserve">спортивного оборудования </w:t>
            </w:r>
          </w:p>
        </w:tc>
      </w:tr>
      <w:tr w:rsidR="003666D7" w:rsidRPr="000D7207" w:rsidTr="00D716C8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66D7" w:rsidRPr="000D7207" w:rsidRDefault="003666D7" w:rsidP="00D716C8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Консультация «Роль семьи в физическом воспитании ребенка»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 Пака – раскладушка «</w:t>
            </w:r>
            <w:r w:rsidR="002576BB">
              <w:rPr>
                <w:rFonts w:ascii="Times New Roman" w:hAnsi="Times New Roman"/>
              </w:rPr>
              <w:t>Пессимизм и здоровье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Консультация «Роль подвижной игры в развитии основных движений у детей дошкольного возраста»</w:t>
            </w:r>
          </w:p>
          <w:p w:rsidR="003666D7" w:rsidRPr="000D7207" w:rsidRDefault="003666D7" w:rsidP="00D716C8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 Индивидуальные беседы с родителями</w:t>
            </w:r>
          </w:p>
        </w:tc>
      </w:tr>
    </w:tbl>
    <w:p w:rsidR="003666D7" w:rsidRPr="000D7207" w:rsidRDefault="003666D7" w:rsidP="003666D7">
      <w:pPr>
        <w:rPr>
          <w:rFonts w:ascii="Times New Roman" w:hAnsi="Times New Roman"/>
        </w:rPr>
      </w:pPr>
    </w:p>
    <w:p w:rsidR="00DC15C3" w:rsidRDefault="00DC15C3"/>
    <w:p w:rsidR="001E5606" w:rsidRDefault="001E5606"/>
    <w:p w:rsidR="001E5606" w:rsidRDefault="001E5606"/>
    <w:p w:rsidR="001E5606" w:rsidRDefault="001E5606"/>
    <w:p w:rsidR="001E5606" w:rsidRDefault="001E5606"/>
    <w:p w:rsidR="001E5606" w:rsidRDefault="001E5606"/>
    <w:p w:rsidR="001E5606" w:rsidRDefault="001E5606"/>
    <w:p w:rsidR="001E5606" w:rsidRDefault="001E5606"/>
    <w:p w:rsidR="001E5606" w:rsidRDefault="001E5606"/>
    <w:tbl>
      <w:tblPr>
        <w:tblStyle w:val="a8"/>
        <w:tblpPr w:leftFromText="180" w:rightFromText="180" w:vertAnchor="text" w:horzAnchor="margin" w:tblpXSpec="center" w:tblpY="-502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1417"/>
        <w:gridCol w:w="2410"/>
        <w:gridCol w:w="2693"/>
        <w:gridCol w:w="1418"/>
        <w:gridCol w:w="2552"/>
      </w:tblGrid>
      <w:tr w:rsidR="001E5606" w:rsidRPr="000D7207" w:rsidTr="00B41960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1E5606" w:rsidRPr="000D7207" w:rsidTr="00B41960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Коммуникация ОО ПО ФГОС  :   «Социально-коммуникативное развитие»,  «Познавательное развитие», «Речевое развитие»,</w:t>
            </w:r>
          </w:p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1E5606" w:rsidRPr="000D7207" w:rsidTr="00B41960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  <w:r w:rsidRPr="000D7207">
              <w:rPr>
                <w:rFonts w:ascii="Times New Roman" w:hAnsi="Times New Roman"/>
                <w:b/>
              </w:rPr>
              <w:t xml:space="preserve">       </w:t>
            </w:r>
            <w:r w:rsidR="005A2BF3">
              <w:rPr>
                <w:rFonts w:ascii="Times New Roman" w:hAnsi="Times New Roman"/>
              </w:rPr>
              <w:t>«Весна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06" w:rsidRPr="000D7207" w:rsidTr="00B41960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№ п/п  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Утренняя гимнастика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</w:t>
            </w:r>
            <w:r w:rsidRPr="000D7207">
              <w:rPr>
                <w:rFonts w:ascii="Times New Roman" w:hAnsi="Times New Roman"/>
              </w:rPr>
              <w:t xml:space="preserve">  часть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 на улице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</w:p>
        </w:tc>
      </w:tr>
      <w:tr w:rsidR="001E5606" w:rsidRPr="000D7207" w:rsidTr="00B41960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Построение и перестроение :      1-2  Построение в шеренгу, перестроение в колонну, в 2, 3,  колонны, повороты направо, налево, кругом.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                                                       3-4  Построение в шеренгу, перестроение в 1, 2, 4 колонны. повороты направо, налево, кругом.</w:t>
            </w:r>
          </w:p>
        </w:tc>
      </w:tr>
      <w:tr w:rsidR="00166B42" w:rsidRPr="000D7207" w:rsidTr="00B41960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неделя"</w:t>
            </w:r>
          </w:p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«Весна»</w:t>
            </w:r>
          </w:p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и бег  по кругу; упражнять в сохранении равновесия при ходьбе  по повышенной опоре; упражнять в прыжках и метании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гимн. палкой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(3-86)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скамейке.</w:t>
            </w:r>
          </w:p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бруски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друг другу и ловля его двумя руками.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с передачей мяча перед собой и за собой</w:t>
            </w:r>
          </w:p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с продвижением вперед с преодолением  препятствий через бруски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вверх  и ловля его двумя руками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«Медведь и пчелы»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Досуг </w:t>
            </w:r>
          </w:p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сказочного героя»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Эстафеты, игры</w:t>
            </w:r>
          </w:p>
        </w:tc>
      </w:tr>
      <w:tr w:rsidR="00166B42" w:rsidRPr="000D7207" w:rsidTr="00B41960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неделя </w:t>
            </w:r>
          </w:p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«Водичка  -водичка</w:t>
            </w:r>
            <w:r w:rsidRPr="000D7207">
              <w:rPr>
                <w:rFonts w:ascii="Times New Roman" w:hAnsi="Times New Roman"/>
              </w:rPr>
              <w:t xml:space="preserve">» </w:t>
            </w:r>
          </w:p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и бег между предметами; разучить прыжки  с короткой скакалкой; упражнять в прокатывании обруча.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короткой скакалкой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(3-88)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короткую скакалку.</w:t>
            </w:r>
          </w:p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Прокатывание обручей друг другу.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Пролезание в обруч прямо и боком.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короткую скакалку на месте , вращая ее.</w:t>
            </w:r>
          </w:p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Прокатывание обручей друг другу стоя в шеренге.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Пролезание в обруч прямо и боком.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«Стой»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«Плавает или тонет»- с мячом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«Пройди не задень»,</w:t>
            </w:r>
          </w:p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«Догони обруч»,</w:t>
            </w:r>
          </w:p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Перебрось –поймай».</w:t>
            </w:r>
          </w:p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быстрее до флажка»,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ушел?»</w:t>
            </w:r>
          </w:p>
        </w:tc>
      </w:tr>
      <w:tr w:rsidR="00166B42" w:rsidRPr="000D7207" w:rsidTr="00B41960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неделя</w:t>
            </w:r>
          </w:p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«Аквариум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и беге колонной по одному с остановкой  по команде педагога.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метани</w:t>
            </w:r>
            <w:r w:rsidR="00CD20A7">
              <w:rPr>
                <w:rFonts w:ascii="Times New Roman" w:hAnsi="Times New Roman"/>
              </w:rPr>
              <w:t>е в вертикальную цель, развивать ловкость и глазомер; упражнять в ползании и сохранении устойчивого равновесия.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с мячом</w:t>
            </w:r>
          </w:p>
          <w:p w:rsidR="00CD20A7" w:rsidRPr="000D7207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(3-90)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мешочка в вертикальную цель.</w:t>
            </w:r>
          </w:p>
          <w:p w:rsidR="00CD20A7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 прямой, переползание через скамейку.</w:t>
            </w:r>
          </w:p>
          <w:p w:rsidR="00CD20A7" w:rsidRPr="000D7207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скамейке, перешагивая  через предметы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0A7" w:rsidRDefault="00CD20A7" w:rsidP="00CD2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мешочка в вертикальную цель.</w:t>
            </w:r>
          </w:p>
          <w:p w:rsidR="00CD20A7" w:rsidRDefault="00CD20A7" w:rsidP="00CD2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 по гимнастической скамейке на ладонях и ступнях.</w:t>
            </w:r>
          </w:p>
          <w:p w:rsidR="00166B42" w:rsidRPr="000D7207" w:rsidRDefault="00CD20A7" w:rsidP="00CD20A7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скамейке, приставляя пятку одной ноги  к носку другой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«Лебедь , рак, и щука»</w:t>
            </w:r>
            <w:r w:rsidR="00CD20A7">
              <w:rPr>
                <w:rFonts w:ascii="Times New Roman" w:hAnsi="Times New Roman"/>
              </w:rPr>
              <w:t>,</w:t>
            </w:r>
          </w:p>
          <w:p w:rsidR="00CD20A7" w:rsidRPr="000D7207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«карусель»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CD20A7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«Космонавтом стать хочу»,</w:t>
            </w:r>
          </w:p>
          <w:p w:rsidR="00CD20A7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быстрее»,</w:t>
            </w:r>
          </w:p>
          <w:p w:rsidR="00CD20A7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 в круг»</w:t>
            </w:r>
          </w:p>
          <w:p w:rsidR="00CD20A7" w:rsidRPr="000D7207" w:rsidRDefault="00CD20A7" w:rsidP="00166B42">
            <w:pPr>
              <w:rPr>
                <w:rFonts w:ascii="Times New Roman" w:hAnsi="Times New Roman"/>
              </w:rPr>
            </w:pPr>
          </w:p>
        </w:tc>
      </w:tr>
      <w:tr w:rsidR="00166B42" w:rsidRPr="000D7207" w:rsidTr="00B41960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lastRenderedPageBreak/>
              <w:t>4 неделя</w:t>
            </w:r>
          </w:p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«Песок и камни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и беге между предметами.</w:t>
            </w:r>
          </w:p>
          <w:p w:rsidR="00CD20A7" w:rsidRPr="000D7207" w:rsidRDefault="00CD20A7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Закрепить навыки лазанья по гимнастической стенке; упражнять  в сохранении равновесия и прыжках.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без предметов</w:t>
            </w:r>
          </w:p>
          <w:p w:rsidR="000B5465" w:rsidRPr="000D7207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(3-92)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 гимнастической стенке произвольным способом.</w:t>
            </w:r>
          </w:p>
          <w:p w:rsidR="000B5465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короткую скакалку.</w:t>
            </w:r>
          </w:p>
          <w:p w:rsidR="000B5465" w:rsidRPr="000D7207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ходьба по канату боком приставным шагом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65" w:rsidRDefault="000B5465" w:rsidP="000B5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 гимнастической стенке произвольным способом.</w:t>
            </w:r>
          </w:p>
          <w:p w:rsidR="000B5465" w:rsidRDefault="000B5465" w:rsidP="000B54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 перепрыгивание через шнур влево, в право</w:t>
            </w:r>
          </w:p>
          <w:p w:rsidR="00166B42" w:rsidRPr="000D7207" w:rsidRDefault="000B5465" w:rsidP="000B5465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Равновесие- ходьба на носках между набивными мячами.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«Рыбки и щука»</w:t>
            </w:r>
            <w:r w:rsidR="000B5465">
              <w:rPr>
                <w:rFonts w:ascii="Times New Roman" w:hAnsi="Times New Roman"/>
              </w:rPr>
              <w:t>,</w:t>
            </w:r>
          </w:p>
          <w:p w:rsidR="000B5465" w:rsidRPr="000D7207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«Горелки»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0B5465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«Сбей кеглю»,</w:t>
            </w:r>
          </w:p>
          <w:p w:rsidR="000B5465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«Пробеги – не задень»,</w:t>
            </w:r>
          </w:p>
          <w:p w:rsidR="000B5465" w:rsidRPr="000D7207" w:rsidRDefault="000B5465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кочки на кочку»</w:t>
            </w:r>
          </w:p>
        </w:tc>
      </w:tr>
      <w:tr w:rsidR="00166B42" w:rsidRPr="000D7207" w:rsidTr="00B41960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Инф</w:t>
            </w:r>
            <w:r>
              <w:rPr>
                <w:rFonts w:ascii="Times New Roman" w:hAnsi="Times New Roman"/>
              </w:rPr>
              <w:t>ормационная папка раскладушка «Птичьи забавы»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2Консультация «Физкультура в детском саду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Индивидуальная работа с воспитателями</w:t>
            </w:r>
            <w:r>
              <w:rPr>
                <w:rFonts w:ascii="Times New Roman" w:hAnsi="Times New Roman"/>
              </w:rPr>
              <w:t>.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4рекомендации по изготовлению </w:t>
            </w:r>
            <w:r>
              <w:rPr>
                <w:rFonts w:ascii="Times New Roman" w:hAnsi="Times New Roman"/>
              </w:rPr>
              <w:t>книжек малышек о спорте</w:t>
            </w:r>
          </w:p>
        </w:tc>
      </w:tr>
      <w:tr w:rsidR="00166B42" w:rsidRPr="000D7207" w:rsidTr="00B41960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6B42" w:rsidRPr="000D7207" w:rsidRDefault="00166B42" w:rsidP="00166B42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Кон</w:t>
            </w:r>
            <w:r>
              <w:rPr>
                <w:rFonts w:ascii="Times New Roman" w:hAnsi="Times New Roman"/>
              </w:rPr>
              <w:t xml:space="preserve"> курс «Рецепт на здоровье»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 Пака – раскладушка «</w:t>
            </w:r>
            <w:r>
              <w:rPr>
                <w:rFonts w:ascii="Times New Roman" w:hAnsi="Times New Roman"/>
              </w:rPr>
              <w:t>Умные или счастливые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Консультация «</w:t>
            </w:r>
            <w:r>
              <w:rPr>
                <w:rFonts w:ascii="Times New Roman" w:hAnsi="Times New Roman"/>
              </w:rPr>
              <w:t>Четыре заповеди мудрого родителя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66B42" w:rsidRPr="000D7207" w:rsidRDefault="00166B42" w:rsidP="00166B42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 Индивидуальные беседы с родителями</w:t>
            </w:r>
          </w:p>
        </w:tc>
      </w:tr>
    </w:tbl>
    <w:p w:rsidR="001E5606" w:rsidRDefault="001E5606"/>
    <w:p w:rsidR="00166B42" w:rsidRDefault="00166B42"/>
    <w:p w:rsidR="00166B42" w:rsidRDefault="00166B42"/>
    <w:p w:rsidR="00166B42" w:rsidRDefault="00166B42"/>
    <w:p w:rsidR="00166B42" w:rsidRDefault="00166B42"/>
    <w:p w:rsidR="001E5606" w:rsidRDefault="001E5606"/>
    <w:p w:rsidR="001E5606" w:rsidRDefault="001E5606"/>
    <w:p w:rsidR="001E5606" w:rsidRDefault="001E5606"/>
    <w:tbl>
      <w:tblPr>
        <w:tblStyle w:val="a8"/>
        <w:tblpPr w:leftFromText="180" w:rightFromText="180" w:vertAnchor="text" w:horzAnchor="margin" w:tblpXSpec="center" w:tblpY="-502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1417"/>
        <w:gridCol w:w="2410"/>
        <w:gridCol w:w="2693"/>
        <w:gridCol w:w="1418"/>
        <w:gridCol w:w="2552"/>
      </w:tblGrid>
      <w:tr w:rsidR="001E5606" w:rsidRPr="000D7207" w:rsidTr="00B41960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1E5606" w:rsidRPr="000D7207" w:rsidTr="00B41960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Коммуникация ОО ПО ФГОС  :   «Социально-коммуникативное развитие»,  «Познавательное развитие», «Речевое развитие»,</w:t>
            </w:r>
          </w:p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07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развитее»</w:t>
            </w:r>
          </w:p>
        </w:tc>
      </w:tr>
      <w:tr w:rsidR="001E5606" w:rsidRPr="000D7207" w:rsidTr="00B41960">
        <w:trPr>
          <w:trHeight w:val="288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</w:t>
            </w:r>
            <w:r w:rsidR="00D650F7">
              <w:rPr>
                <w:rFonts w:ascii="Times New Roman" w:hAnsi="Times New Roman"/>
                <w:b/>
              </w:rPr>
              <w:t>й</w:t>
            </w:r>
            <w:r w:rsidRPr="000D7207"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/>
              </w:rPr>
              <w:t>«</w:t>
            </w:r>
            <w:r w:rsidR="00D650F7">
              <w:rPr>
                <w:rFonts w:ascii="Times New Roman" w:hAnsi="Times New Roman"/>
              </w:rPr>
              <w:t>Познай мир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E5606" w:rsidRPr="000D7207" w:rsidRDefault="001E5606" w:rsidP="00B4196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06" w:rsidRPr="000D7207" w:rsidTr="00B41960">
        <w:trPr>
          <w:cantSplit/>
          <w:trHeight w:val="7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№ п/п  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Утренняя гимнастика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</w:t>
            </w:r>
            <w:r w:rsidRPr="000D7207">
              <w:rPr>
                <w:rFonts w:ascii="Times New Roman" w:hAnsi="Times New Roman"/>
              </w:rPr>
              <w:t xml:space="preserve">  часть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( с усложнением)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  <w:lang w:val="en-US"/>
              </w:rPr>
              <w:t>III</w:t>
            </w:r>
            <w:r w:rsidRPr="000D7207">
              <w:rPr>
                <w:rFonts w:ascii="Times New Roman" w:hAnsi="Times New Roman"/>
              </w:rPr>
              <w:t xml:space="preserve"> часть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ОВД на улице</w:t>
            </w:r>
          </w:p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</w:p>
        </w:tc>
      </w:tr>
      <w:tr w:rsidR="001E5606" w:rsidRPr="000D7207" w:rsidTr="00B41960">
        <w:trPr>
          <w:cantSplit/>
          <w:trHeight w:val="406"/>
        </w:trPr>
        <w:tc>
          <w:tcPr>
            <w:tcW w:w="15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6" w:rsidRPr="000D7207" w:rsidRDefault="001E5606" w:rsidP="00B41960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Построение и перестроение :      1-2  Построение в шеренгу, перестроение в колонну, в 2,</w:t>
            </w:r>
            <w:r w:rsidR="000B5465">
              <w:rPr>
                <w:rFonts w:ascii="Times New Roman" w:hAnsi="Times New Roman"/>
              </w:rPr>
              <w:t>4</w:t>
            </w:r>
            <w:r w:rsidRPr="000D7207">
              <w:rPr>
                <w:rFonts w:ascii="Times New Roman" w:hAnsi="Times New Roman"/>
              </w:rPr>
              <w:t>,  колонны, повороты направо, налево, кругом.</w:t>
            </w:r>
          </w:p>
          <w:p w:rsidR="001E5606" w:rsidRPr="000D7207" w:rsidRDefault="001E5606" w:rsidP="000B5465">
            <w:pPr>
              <w:ind w:left="108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                                                       3-4  Построение в шеренгу, перестроение в  2, 4 колонны. повороты направо, налево, кругом.</w:t>
            </w:r>
          </w:p>
        </w:tc>
      </w:tr>
      <w:tr w:rsidR="001E5606" w:rsidRPr="000D7207" w:rsidTr="00B41960">
        <w:trPr>
          <w:cantSplit/>
          <w:trHeight w:val="1563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неделя"</w:t>
            </w:r>
          </w:p>
          <w:p w:rsidR="001E5606" w:rsidRPr="000D7207" w:rsidRDefault="00D650F7" w:rsidP="00B4196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«Дорожная безопасность</w:t>
            </w:r>
            <w:r w:rsidR="001E5606">
              <w:rPr>
                <w:rFonts w:ascii="Times New Roman" w:hAnsi="Times New Roman"/>
              </w:rPr>
              <w:t>»</w:t>
            </w:r>
          </w:p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606" w:rsidRDefault="000B5465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ходьбе и беге с поворотом в другую сторону по команде педагога.</w:t>
            </w:r>
          </w:p>
          <w:p w:rsidR="000B5465" w:rsidRPr="000D7207" w:rsidRDefault="000B5465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сохранении равновесия на повышенной опоре; повторить упражнения в прыжках и с мячом.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50F7" w:rsidRDefault="000B5465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 без предметов</w:t>
            </w:r>
          </w:p>
          <w:p w:rsidR="000B5465" w:rsidRPr="000D7207" w:rsidRDefault="000B5465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(3-94)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2B" w:rsidRDefault="000B5465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ходьба по гимнастической скамейке, перешагивая через набивные мячи.</w:t>
            </w:r>
          </w:p>
          <w:p w:rsidR="000B5465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продвигаясь вперед.</w:t>
            </w:r>
          </w:p>
          <w:p w:rsidR="000157D8" w:rsidRPr="000D7207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о стену и ловля его двумя руками.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D8" w:rsidRDefault="000157D8" w:rsidP="0001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Равновесие- ходьба по гимнастической скамейке, боком приставным шагом.</w:t>
            </w:r>
          </w:p>
          <w:p w:rsidR="000157D8" w:rsidRDefault="000157D8" w:rsidP="0001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 попеременно на правой и левой ноге, продвигаясь вперед.</w:t>
            </w:r>
          </w:p>
          <w:p w:rsidR="001E5606" w:rsidRDefault="000157D8" w:rsidP="0001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о стену и ловля его двумя руками.</w:t>
            </w:r>
          </w:p>
          <w:p w:rsidR="0024576E" w:rsidRPr="000D7207" w:rsidRDefault="0024576E" w:rsidP="000157D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«Мышеловка»,</w:t>
            </w:r>
          </w:p>
          <w:p w:rsidR="000157D8" w:rsidRPr="000D7207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изменилось?»»Воробышки и автомобиль»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2B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0157D8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«Проведи мяч»,</w:t>
            </w:r>
          </w:p>
          <w:p w:rsidR="000157D8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«Пас другу»,</w:t>
            </w:r>
          </w:p>
          <w:p w:rsidR="000157D8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«Отбей волан»,</w:t>
            </w:r>
          </w:p>
          <w:p w:rsidR="000157D8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«Гуси - лебеди»,</w:t>
            </w:r>
          </w:p>
          <w:p w:rsidR="000157D8" w:rsidRPr="000D7207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«Красный, желтый, зеленый»</w:t>
            </w:r>
          </w:p>
        </w:tc>
      </w:tr>
      <w:tr w:rsidR="001E5606" w:rsidRPr="000D7207" w:rsidTr="00B41960">
        <w:trPr>
          <w:cantSplit/>
          <w:trHeight w:val="2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2 неделя </w:t>
            </w:r>
          </w:p>
          <w:p w:rsidR="001E5606" w:rsidRPr="000D7207" w:rsidRDefault="00D650F7" w:rsidP="00B4196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«Пожарная безопасность</w:t>
            </w:r>
            <w:r w:rsidR="001E5606" w:rsidRPr="000D7207">
              <w:rPr>
                <w:rFonts w:ascii="Times New Roman" w:hAnsi="Times New Roman"/>
              </w:rPr>
              <w:t xml:space="preserve">» </w:t>
            </w:r>
          </w:p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06" w:rsidRPr="000D7207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ходьбе и беге в колонне по одному с перешагиванием через предметы; разучит прыжок в длину с разбега; упражнять  в перебрасывании мяча.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флажками</w:t>
            </w:r>
          </w:p>
          <w:p w:rsidR="000157D8" w:rsidRPr="000D7207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(3-96)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B42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разбега.</w:t>
            </w:r>
          </w:p>
          <w:p w:rsidR="000157D8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мяча друг другу.</w:t>
            </w:r>
          </w:p>
          <w:p w:rsidR="000157D8" w:rsidRPr="000D7207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ладонях и ступнях «По- медвежьи»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06" w:rsidRDefault="000157D8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</w:t>
            </w:r>
          </w:p>
          <w:p w:rsidR="000157D8" w:rsidRDefault="000157D8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Победы», соревнования, </w:t>
            </w:r>
          </w:p>
          <w:p w:rsidR="000157D8" w:rsidRDefault="000157D8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викторина, </w:t>
            </w:r>
          </w:p>
          <w:p w:rsidR="000157D8" w:rsidRPr="000D7207" w:rsidRDefault="000157D8" w:rsidP="0016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полу»,</w:t>
            </w:r>
          </w:p>
          <w:p w:rsidR="000157D8" w:rsidRPr="000D7207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«Пожарные </w:t>
            </w:r>
            <w:r w:rsidR="0024576E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учения»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0157D8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«Прокати не урони»,</w:t>
            </w:r>
          </w:p>
          <w:p w:rsidR="000157D8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быстрее»,</w:t>
            </w:r>
          </w:p>
          <w:p w:rsidR="000157D8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«Забрось в кольцо»,</w:t>
            </w:r>
          </w:p>
          <w:p w:rsidR="000157D8" w:rsidRPr="000D7207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«Совушка»</w:t>
            </w:r>
          </w:p>
        </w:tc>
      </w:tr>
      <w:tr w:rsidR="001E5606" w:rsidRPr="000D7207" w:rsidTr="00B41960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неделя</w:t>
            </w:r>
          </w:p>
          <w:p w:rsidR="001E5606" w:rsidRPr="000D7207" w:rsidRDefault="00D650F7" w:rsidP="00B4196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«Насекомые</w:t>
            </w:r>
            <w:r w:rsidR="001E5606" w:rsidRPr="000D7207">
              <w:rPr>
                <w:rFonts w:ascii="Times New Roman" w:hAnsi="Times New Roman"/>
              </w:rPr>
              <w:t>»</w:t>
            </w:r>
          </w:p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Pr="000D7207" w:rsidRDefault="000157D8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Упражнять детей в ходьбе и беге между предметами  </w:t>
            </w:r>
            <w:r w:rsidR="0024576E">
              <w:rPr>
                <w:rFonts w:ascii="Times New Roman" w:hAnsi="Times New Roman"/>
              </w:rPr>
              <w:t xml:space="preserve"> колонной по одному и врассыпную. Развивать ловкость и глазомер в упражнениях с мячом; повторить упражнения в равновесии и с обручем.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 с мячом </w:t>
            </w:r>
          </w:p>
          <w:p w:rsidR="0024576E" w:rsidRPr="000D7207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(3-98)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о пол одной рукой и ловля его двумя.</w:t>
            </w:r>
          </w:p>
          <w:p w:rsidR="0024576E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Лазанье – пролезание в обруч правым и левам боком.</w:t>
            </w:r>
          </w:p>
          <w:p w:rsidR="0024576E" w:rsidRPr="000D7207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боком приставным шагом.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6E" w:rsidRDefault="0024576E" w:rsidP="002457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мяча о пол  и ловля его двумя.</w:t>
            </w:r>
          </w:p>
          <w:p w:rsidR="0024576E" w:rsidRDefault="0024576E" w:rsidP="002457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Лазанье – пролезание в обруч правым и левам боком не опираясь о пол руками</w:t>
            </w:r>
          </w:p>
          <w:p w:rsidR="001E5606" w:rsidRDefault="0024576E" w:rsidP="0024576E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с мешочком на голове.</w:t>
            </w:r>
          </w:p>
          <w:p w:rsidR="00FA1E3D" w:rsidRPr="000D7207" w:rsidRDefault="00FA1E3D" w:rsidP="0024576E">
            <w:pPr>
              <w:ind w:left="34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Pr="000D7207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«Поймай бабочку»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Игр.упр.</w:t>
            </w:r>
          </w:p>
          <w:p w:rsidR="0024576E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быстрее»,</w:t>
            </w:r>
          </w:p>
          <w:p w:rsidR="0024576E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«Ловкие ребята»,</w:t>
            </w:r>
          </w:p>
          <w:p w:rsidR="0024576E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«Мышеловка»</w:t>
            </w:r>
          </w:p>
          <w:p w:rsidR="0024576E" w:rsidRPr="000D7207" w:rsidRDefault="0024576E" w:rsidP="00B41960">
            <w:pPr>
              <w:rPr>
                <w:rFonts w:ascii="Times New Roman" w:hAnsi="Times New Roman"/>
              </w:rPr>
            </w:pPr>
          </w:p>
        </w:tc>
      </w:tr>
      <w:tr w:rsidR="001E5606" w:rsidRPr="000D7207" w:rsidTr="00B41960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lastRenderedPageBreak/>
              <w:t>4 неделя</w:t>
            </w:r>
          </w:p>
          <w:p w:rsidR="001E5606" w:rsidRPr="000D7207" w:rsidRDefault="00D650F7" w:rsidP="00B4196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город</w:t>
            </w:r>
            <w:r w:rsidR="001E5606" w:rsidRPr="000D7207">
              <w:rPr>
                <w:rFonts w:ascii="Times New Roman" w:hAnsi="Times New Roman"/>
              </w:rPr>
              <w:t>»</w:t>
            </w:r>
          </w:p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Pr="000D7207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и бег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с обручем</w:t>
            </w:r>
          </w:p>
          <w:p w:rsidR="0024576E" w:rsidRPr="000D7207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(3-100)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 гимнастической скамейке на животе.</w:t>
            </w:r>
          </w:p>
          <w:p w:rsidR="0024576E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с перешагиванием через набивные мячи.</w:t>
            </w:r>
          </w:p>
          <w:p w:rsidR="0024576E" w:rsidRPr="000D7207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между кеглями.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76E" w:rsidRDefault="0024576E" w:rsidP="002457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 гимнастической скамейке на животе подтягиваясь руками.</w:t>
            </w:r>
          </w:p>
          <w:p w:rsidR="0024576E" w:rsidRDefault="0024576E" w:rsidP="002457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с перешагиванием через  бруски.</w:t>
            </w:r>
          </w:p>
          <w:p w:rsidR="001E5606" w:rsidRDefault="0024576E" w:rsidP="0024576E">
            <w:pPr>
              <w:pStyle w:val="a7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 првой и левой  ноге  попеременно между кеглями.</w:t>
            </w:r>
          </w:p>
          <w:p w:rsidR="00FA1E3D" w:rsidRPr="000D7207" w:rsidRDefault="00FA1E3D" w:rsidP="0024576E">
            <w:pPr>
              <w:pStyle w:val="a7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«Караси и щука»</w:t>
            </w:r>
            <w:r w:rsidR="00FA1E3D">
              <w:rPr>
                <w:rFonts w:ascii="Times New Roman" w:hAnsi="Times New Roman"/>
              </w:rPr>
              <w:t>,</w:t>
            </w:r>
          </w:p>
          <w:p w:rsidR="00FA1E3D" w:rsidRPr="000D7207" w:rsidRDefault="00FA1E3D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земле»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Досуг</w:t>
            </w:r>
          </w:p>
          <w:p w:rsidR="0024576E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город»</w:t>
            </w:r>
          </w:p>
          <w:p w:rsidR="0024576E" w:rsidRPr="000D7207" w:rsidRDefault="0024576E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Викторина, игры, эстафеты</w:t>
            </w:r>
          </w:p>
        </w:tc>
      </w:tr>
      <w:tr w:rsidR="001E5606" w:rsidRPr="000D7207" w:rsidTr="00B41960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воспитателями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Pr="000D7207" w:rsidRDefault="001E5606" w:rsidP="00B41960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1 Инф</w:t>
            </w:r>
            <w:r>
              <w:rPr>
                <w:rFonts w:ascii="Times New Roman" w:hAnsi="Times New Roman"/>
              </w:rPr>
              <w:t>ормационная папка раскладушка «</w:t>
            </w:r>
            <w:r w:rsidR="00D650F7">
              <w:rPr>
                <w:rFonts w:ascii="Times New Roman" w:hAnsi="Times New Roman"/>
              </w:rPr>
              <w:t>Классики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E5606" w:rsidRPr="000D7207" w:rsidRDefault="00D650F7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2Консультация «Организация  режима дня и оздоровительно- воспитательной работы</w:t>
            </w:r>
            <w:r w:rsidR="001E5606" w:rsidRPr="000D7207">
              <w:rPr>
                <w:rFonts w:ascii="Times New Roman" w:hAnsi="Times New Roman"/>
              </w:rPr>
              <w:t>»</w:t>
            </w:r>
          </w:p>
          <w:p w:rsidR="001E5606" w:rsidRPr="000D7207" w:rsidRDefault="001E5606" w:rsidP="00B41960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Индивидуальная работа с воспитателями</w:t>
            </w:r>
            <w:r>
              <w:rPr>
                <w:rFonts w:ascii="Times New Roman" w:hAnsi="Times New Roman"/>
              </w:rPr>
              <w:t>.</w:t>
            </w:r>
          </w:p>
          <w:p w:rsidR="001E5606" w:rsidRPr="000D7207" w:rsidRDefault="001E5606" w:rsidP="00B41960">
            <w:pPr>
              <w:rPr>
                <w:rFonts w:ascii="Times New Roman" w:hAnsi="Times New Roman"/>
              </w:rPr>
            </w:pPr>
          </w:p>
        </w:tc>
      </w:tr>
      <w:tr w:rsidR="001E5606" w:rsidRPr="000D7207" w:rsidTr="00B41960">
        <w:trPr>
          <w:cantSplit/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5606" w:rsidRPr="000D7207" w:rsidRDefault="001E5606" w:rsidP="00B41960">
            <w:pPr>
              <w:ind w:left="113" w:right="113"/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Работа с родителя-ми</w:t>
            </w:r>
          </w:p>
        </w:tc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06" w:rsidRPr="000D7207" w:rsidRDefault="00D650F7" w:rsidP="00B41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Конкурс  рисунков детей и родителей «Безопасность детей летом, или что можно, а что нельзя»</w:t>
            </w:r>
          </w:p>
          <w:p w:rsidR="001E5606" w:rsidRPr="000D7207" w:rsidRDefault="001E5606" w:rsidP="00B41960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2 Пака – раскладушка «</w:t>
            </w:r>
            <w:r w:rsidR="00D650F7">
              <w:rPr>
                <w:rFonts w:ascii="Times New Roman" w:hAnsi="Times New Roman"/>
              </w:rPr>
              <w:t>Безопасность детей на улице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E5606" w:rsidRPr="000D7207" w:rsidRDefault="001E5606" w:rsidP="00B41960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3 Консультация «</w:t>
            </w:r>
            <w:r w:rsidR="00D650F7">
              <w:rPr>
                <w:rFonts w:ascii="Times New Roman" w:hAnsi="Times New Roman"/>
              </w:rPr>
              <w:t>Всем без исключения о правилах движения</w:t>
            </w:r>
            <w:r w:rsidRPr="000D7207">
              <w:rPr>
                <w:rFonts w:ascii="Times New Roman" w:hAnsi="Times New Roman"/>
              </w:rPr>
              <w:t>»</w:t>
            </w:r>
          </w:p>
          <w:p w:rsidR="001E5606" w:rsidRPr="000D7207" w:rsidRDefault="001E5606" w:rsidP="00B41960">
            <w:pPr>
              <w:rPr>
                <w:rFonts w:ascii="Times New Roman" w:hAnsi="Times New Roman"/>
              </w:rPr>
            </w:pPr>
            <w:r w:rsidRPr="000D7207">
              <w:rPr>
                <w:rFonts w:ascii="Times New Roman" w:hAnsi="Times New Roman"/>
              </w:rPr>
              <w:t>4 Индивидуальные беседы с родителями</w:t>
            </w:r>
          </w:p>
        </w:tc>
      </w:tr>
    </w:tbl>
    <w:p w:rsidR="001E5606" w:rsidRDefault="001E5606"/>
    <w:p w:rsidR="003F7D77" w:rsidRDefault="003F7D77" w:rsidP="003F7D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Литература: </w:t>
      </w:r>
    </w:p>
    <w:p w:rsidR="003F7D77" w:rsidRDefault="003F7D77" w:rsidP="003F7D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Пензулаева  Л.И «Физическая культура  в детском саду»  для занятий с детьми 3-4 лет . Младшая  группа.  Соответствует ФГОС. Издательство МОЗАИКА-СИНТЕЗ, Москва,2014</w:t>
      </w:r>
    </w:p>
    <w:p w:rsidR="003F7D77" w:rsidRDefault="003F7D77" w:rsidP="003F7D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Пензулаева  Л.И «Физическая культура  в детском саду»  для занятий с детьми   4-5 лет . Средняя  группа.  Соответствует ФГОС. Издательство МОЗАИКА-СИНТЕЗ, Москва,2014</w:t>
      </w:r>
    </w:p>
    <w:p w:rsidR="003F7D77" w:rsidRDefault="003F7D77" w:rsidP="003F7D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Пензулаева  Л.И «Физическая культура  в детском саду»  для занятий с детьми  5-6 лет . Старшая  группа.  Соответствует ФГОС. Издательство МОЗАИКА-СИНТЕЗ, Москва,2014</w:t>
      </w:r>
    </w:p>
    <w:p w:rsidR="003F7D77" w:rsidRDefault="003F7D77" w:rsidP="003F7D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 Пензулаева  Л.И «Физическая культура  в детском саду»  для занятий с детьми 6-7 лет . Подготовительная группа.  Соответствует ФГОС. Издательство МОЗАИКА-СИНТЕЗ, Москва,2014</w:t>
      </w:r>
    </w:p>
    <w:p w:rsidR="003F7D77" w:rsidRDefault="003F7D77"/>
    <w:p w:rsidR="001E5606" w:rsidRDefault="001E5606"/>
    <w:sectPr w:rsidR="001E5606" w:rsidSect="00D716C8">
      <w:headerReference w:type="default" r:id="rId6"/>
      <w:pgSz w:w="16838" w:h="11906" w:orient="landscape" w:code="9"/>
      <w:pgMar w:top="851" w:right="82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49" w:rsidRDefault="00F97F49" w:rsidP="001D4B71">
      <w:pPr>
        <w:spacing w:after="0" w:line="240" w:lineRule="auto"/>
      </w:pPr>
      <w:r>
        <w:separator/>
      </w:r>
    </w:p>
  </w:endnote>
  <w:endnote w:type="continuationSeparator" w:id="0">
    <w:p w:rsidR="00F97F49" w:rsidRDefault="00F97F49" w:rsidP="001D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49" w:rsidRDefault="00F97F49" w:rsidP="001D4B71">
      <w:pPr>
        <w:spacing w:after="0" w:line="240" w:lineRule="auto"/>
      </w:pPr>
      <w:r>
        <w:separator/>
      </w:r>
    </w:p>
  </w:footnote>
  <w:footnote w:type="continuationSeparator" w:id="0">
    <w:p w:rsidR="00F97F49" w:rsidRDefault="00F97F49" w:rsidP="001D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BB" w:rsidRDefault="002576BB">
    <w:pPr>
      <w:pStyle w:val="a3"/>
    </w:pPr>
    <w:r>
      <w:t xml:space="preserve">       </w:t>
    </w:r>
  </w:p>
  <w:p w:rsidR="002576BB" w:rsidRDefault="002576BB">
    <w:pPr>
      <w:pStyle w:val="a3"/>
    </w:pPr>
  </w:p>
  <w:p w:rsidR="002576BB" w:rsidRDefault="002576BB" w:rsidP="00D716C8">
    <w:pPr>
      <w:pStyle w:val="a3"/>
      <w:tabs>
        <w:tab w:val="clear" w:pos="4677"/>
        <w:tab w:val="clear" w:pos="9355"/>
        <w:tab w:val="left" w:pos="633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6D7"/>
    <w:rsid w:val="000157D8"/>
    <w:rsid w:val="00024D5A"/>
    <w:rsid w:val="000B5465"/>
    <w:rsid w:val="000D2E79"/>
    <w:rsid w:val="00166B42"/>
    <w:rsid w:val="001A4BC5"/>
    <w:rsid w:val="001D4B71"/>
    <w:rsid w:val="001E5606"/>
    <w:rsid w:val="001E6663"/>
    <w:rsid w:val="0023427A"/>
    <w:rsid w:val="0024576E"/>
    <w:rsid w:val="002576BB"/>
    <w:rsid w:val="002C7F30"/>
    <w:rsid w:val="0033472B"/>
    <w:rsid w:val="003666D7"/>
    <w:rsid w:val="003D2792"/>
    <w:rsid w:val="003F7D77"/>
    <w:rsid w:val="005A2BF3"/>
    <w:rsid w:val="005E7535"/>
    <w:rsid w:val="007E78CB"/>
    <w:rsid w:val="0092122A"/>
    <w:rsid w:val="009305D3"/>
    <w:rsid w:val="00940BB5"/>
    <w:rsid w:val="00996B07"/>
    <w:rsid w:val="00A159D3"/>
    <w:rsid w:val="00A64BBF"/>
    <w:rsid w:val="00A800F9"/>
    <w:rsid w:val="00BD2833"/>
    <w:rsid w:val="00CD20A7"/>
    <w:rsid w:val="00D650F7"/>
    <w:rsid w:val="00D716C8"/>
    <w:rsid w:val="00D7523F"/>
    <w:rsid w:val="00DA7363"/>
    <w:rsid w:val="00DC15C3"/>
    <w:rsid w:val="00E34C53"/>
    <w:rsid w:val="00ED6F2B"/>
    <w:rsid w:val="00EE5BE2"/>
    <w:rsid w:val="00F025A5"/>
    <w:rsid w:val="00F83E6E"/>
    <w:rsid w:val="00F97F49"/>
    <w:rsid w:val="00FA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6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66D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36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66D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666D7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uiPriority w:val="99"/>
    <w:rsid w:val="00366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6</cp:revision>
  <cp:lastPrinted>2015-01-25T06:51:00Z</cp:lastPrinted>
  <dcterms:created xsi:type="dcterms:W3CDTF">2015-01-24T11:58:00Z</dcterms:created>
  <dcterms:modified xsi:type="dcterms:W3CDTF">2015-04-04T12:52:00Z</dcterms:modified>
</cp:coreProperties>
</file>