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9B" w:rsidRDefault="00A66168" w:rsidP="00A66168">
      <w:pPr>
        <w:jc w:val="center"/>
        <w:rPr>
          <w:b/>
          <w:i/>
          <w:sz w:val="40"/>
          <w:szCs w:val="40"/>
        </w:rPr>
      </w:pPr>
      <w:r w:rsidRPr="00A66168">
        <w:rPr>
          <w:b/>
          <w:i/>
          <w:sz w:val="40"/>
          <w:szCs w:val="40"/>
        </w:rPr>
        <w:t>Окружающий  мир</w:t>
      </w:r>
    </w:p>
    <w:p w:rsidR="00A66168" w:rsidRDefault="00A66168" w:rsidP="00A66168">
      <w:pPr>
        <w:jc w:val="center"/>
        <w:rPr>
          <w:b/>
          <w:i/>
          <w:sz w:val="32"/>
          <w:szCs w:val="32"/>
        </w:rPr>
      </w:pPr>
      <w:r w:rsidRPr="00A66168">
        <w:rPr>
          <w:b/>
          <w:i/>
          <w:sz w:val="32"/>
          <w:szCs w:val="32"/>
        </w:rPr>
        <w:t>Автор  программы: Н.Я.Дмитриева,  А.Н.Казаков</w:t>
      </w:r>
    </w:p>
    <w:p w:rsidR="00ED7084" w:rsidRDefault="00ED7084" w:rsidP="00A66168">
      <w:pPr>
        <w:jc w:val="center"/>
        <w:rPr>
          <w:b/>
          <w:i/>
          <w:sz w:val="32"/>
          <w:szCs w:val="32"/>
        </w:rPr>
      </w:pPr>
    </w:p>
    <w:p w:rsidR="00ED7084" w:rsidRDefault="00ED7084" w:rsidP="00A66168">
      <w:pPr>
        <w:jc w:val="center"/>
        <w:rPr>
          <w:b/>
          <w:i/>
          <w:sz w:val="32"/>
          <w:szCs w:val="32"/>
        </w:rPr>
      </w:pPr>
    </w:p>
    <w:p w:rsidR="00ED7084" w:rsidRPr="00477AB5" w:rsidRDefault="00ED7084" w:rsidP="00ED7084">
      <w:pPr>
        <w:jc w:val="center"/>
        <w:rPr>
          <w:b/>
          <w:i/>
          <w:sz w:val="36"/>
          <w:szCs w:val="36"/>
        </w:rPr>
      </w:pPr>
      <w:r w:rsidRPr="00477AB5">
        <w:rPr>
          <w:b/>
          <w:i/>
          <w:sz w:val="36"/>
          <w:szCs w:val="36"/>
        </w:rPr>
        <w:t>Пояснительная  записка</w:t>
      </w:r>
    </w:p>
    <w:p w:rsidR="00ED7084" w:rsidRDefault="00ED7084" w:rsidP="00ED7084">
      <w:pPr>
        <w:rPr>
          <w:sz w:val="28"/>
          <w:szCs w:val="28"/>
        </w:rPr>
      </w:pPr>
      <w:r>
        <w:rPr>
          <w:sz w:val="28"/>
          <w:szCs w:val="28"/>
        </w:rPr>
        <w:t xml:space="preserve">Курс  </w:t>
      </w:r>
      <w:r w:rsidRPr="00027E70">
        <w:rPr>
          <w:b/>
          <w:i/>
          <w:sz w:val="28"/>
          <w:szCs w:val="28"/>
        </w:rPr>
        <w:t>«Окружающий  мир»</w:t>
      </w:r>
      <w:r>
        <w:rPr>
          <w:sz w:val="28"/>
          <w:szCs w:val="28"/>
        </w:rPr>
        <w:t xml:space="preserve">  разработан  в  соответствии  с  психолого-педагогическими  основами  системы  обучения,  нацеленной  на  достижение   оптимального  общего  развития  школьников.  Это  интегрированный  курс,  который  предусматривает  обучение  детей   в  четырехлетней  школе.  </w:t>
      </w:r>
    </w:p>
    <w:p w:rsidR="00ED7084" w:rsidRDefault="00ED7084" w:rsidP="00ED7084">
      <w:pPr>
        <w:rPr>
          <w:sz w:val="28"/>
          <w:szCs w:val="28"/>
        </w:rPr>
      </w:pPr>
      <w:r>
        <w:rPr>
          <w:sz w:val="28"/>
          <w:szCs w:val="28"/>
        </w:rPr>
        <w:t>Программа  построена  по  принципу  «дифференциации, т. е. расчленения  целого на многообразные  формы  и  ступени,  возникновение  различий  в  процессе  движения   содержания»  В  соответствии  с  этим  принципом  отбор  содержания  предмета  осуществляется  на  основе  сочетания  мироведения  и  краеведения.  Мироведческий  подход  позволяет  раскрыть  широкое разнообразие современного  мира,  его  единство  и  целость,  тогда  как  краеведение  на  основании  сравнения  далекого  и  близкого  конкретизирует  это  далекое,  воображаемое,  приближая  его  к  опыту  детей.</w:t>
      </w:r>
    </w:p>
    <w:p w:rsidR="00ED7084" w:rsidRPr="00AA0060" w:rsidRDefault="00ED7084" w:rsidP="00ED7084">
      <w:pPr>
        <w:rPr>
          <w:b/>
          <w:i/>
          <w:sz w:val="28"/>
          <w:szCs w:val="28"/>
        </w:rPr>
      </w:pPr>
      <w:r w:rsidRPr="00AA0060">
        <w:rPr>
          <w:b/>
          <w:i/>
          <w:sz w:val="28"/>
          <w:szCs w:val="28"/>
        </w:rPr>
        <w:t>Задачи  данного  курса:</w:t>
      </w:r>
    </w:p>
    <w:p w:rsidR="00ED7084" w:rsidRPr="00AA0060" w:rsidRDefault="00ED7084" w:rsidP="00ED708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0060">
        <w:rPr>
          <w:rFonts w:ascii="Times New Roman" w:hAnsi="Times New Roman" w:cs="Times New Roman"/>
          <w:sz w:val="28"/>
          <w:szCs w:val="28"/>
        </w:rPr>
        <w:t>на  основе  предметных  знаний  и  умений  подвести  учеников  к  осознанию  объективно  существующих  связей  и  зависимостей  между  природой, обществом  и  человеком;</w:t>
      </w:r>
    </w:p>
    <w:p w:rsidR="00ED7084" w:rsidRPr="00AA0060" w:rsidRDefault="00ED7084" w:rsidP="00ED708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0060">
        <w:rPr>
          <w:rFonts w:ascii="Times New Roman" w:hAnsi="Times New Roman" w:cs="Times New Roman"/>
          <w:sz w:val="28"/>
          <w:szCs w:val="28"/>
        </w:rPr>
        <w:t>в  ходе  решения  первой  задачи  развивать  историческое  мышление,  формировать  экологическую  грамотность; обучить  безопасному   поведению  в  природе  и  обществе;</w:t>
      </w:r>
    </w:p>
    <w:p w:rsidR="00ED7084" w:rsidRPr="00AA0060" w:rsidRDefault="00ED7084" w:rsidP="00ED708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0060">
        <w:rPr>
          <w:rFonts w:ascii="Times New Roman" w:hAnsi="Times New Roman" w:cs="Times New Roman"/>
          <w:sz w:val="28"/>
          <w:szCs w:val="28"/>
        </w:rPr>
        <w:t xml:space="preserve">формировать  общеучебные  умения: воспринимать  проблему,  выдвигать  гипотезу,  делать  обобщения  и  выводы;  ориентироваться  в пространстве  и  времени;  добывать  информацию  в соответствующей  литературе,  пользоваться  справочниками,  самостоятельно  проводить  опыты,  наблюдения.  Практические  </w:t>
      </w:r>
      <w:bookmarkStart w:id="0" w:name="_GoBack"/>
      <w:bookmarkEnd w:id="0"/>
      <w:r w:rsidRPr="00AA0060">
        <w:rPr>
          <w:rFonts w:ascii="Times New Roman" w:hAnsi="Times New Roman" w:cs="Times New Roman"/>
          <w:sz w:val="28"/>
          <w:szCs w:val="28"/>
        </w:rPr>
        <w:t>работы,  развивать  устную  и  письменную  речь;</w:t>
      </w:r>
    </w:p>
    <w:p w:rsidR="00ED7084" w:rsidRPr="00AA0060" w:rsidRDefault="00ED7084" w:rsidP="00ED708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A0060">
        <w:rPr>
          <w:rFonts w:ascii="Times New Roman" w:hAnsi="Times New Roman" w:cs="Times New Roman"/>
          <w:sz w:val="28"/>
          <w:szCs w:val="28"/>
        </w:rPr>
        <w:t>воздействовать  на  развитие  эмоционально – волевых, морально – нравственных  качеств  личности.</w:t>
      </w:r>
    </w:p>
    <w:p w:rsidR="00ED7084" w:rsidRDefault="00ED7084" w:rsidP="00ED7084">
      <w:pPr>
        <w:rPr>
          <w:b/>
          <w:i/>
          <w:sz w:val="28"/>
          <w:szCs w:val="28"/>
        </w:rPr>
      </w:pPr>
      <w:r w:rsidRPr="00477AB5">
        <w:rPr>
          <w:b/>
          <w:i/>
          <w:sz w:val="28"/>
          <w:szCs w:val="28"/>
        </w:rPr>
        <w:t>Рабочая  программа  рассчитана  на  70  учебных  часов в год,  из  расчета  2 часа  в  неделю.</w:t>
      </w:r>
    </w:p>
    <w:p w:rsidR="00ED7084" w:rsidRDefault="00ED7084" w:rsidP="00ED7084">
      <w:pPr>
        <w:rPr>
          <w:sz w:val="28"/>
          <w:szCs w:val="28"/>
        </w:rPr>
      </w:pPr>
    </w:p>
    <w:p w:rsidR="00ED7084" w:rsidRDefault="00ED7084" w:rsidP="00ED7084">
      <w:pPr>
        <w:rPr>
          <w:sz w:val="28"/>
          <w:szCs w:val="28"/>
        </w:rPr>
      </w:pPr>
    </w:p>
    <w:p w:rsidR="00ED7084" w:rsidRDefault="00ED7084" w:rsidP="00ED7084">
      <w:pPr>
        <w:rPr>
          <w:sz w:val="28"/>
          <w:szCs w:val="28"/>
        </w:rPr>
      </w:pPr>
    </w:p>
    <w:p w:rsidR="00ED7084" w:rsidRDefault="00ED7084" w:rsidP="00A66168">
      <w:pPr>
        <w:jc w:val="center"/>
        <w:rPr>
          <w:b/>
          <w:i/>
          <w:sz w:val="32"/>
          <w:szCs w:val="32"/>
        </w:rPr>
      </w:pPr>
    </w:p>
    <w:p w:rsidR="00A66168" w:rsidRDefault="00A66168" w:rsidP="00A66168">
      <w:pPr>
        <w:jc w:val="center"/>
        <w:rPr>
          <w:b/>
          <w:i/>
          <w:sz w:val="32"/>
          <w:szCs w:val="32"/>
        </w:rPr>
      </w:pPr>
    </w:p>
    <w:p w:rsidR="00A66168" w:rsidRDefault="00A66168" w:rsidP="00A66168">
      <w:pPr>
        <w:jc w:val="center"/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lastRenderedPageBreak/>
        <w:tab/>
      </w:r>
      <w:r w:rsidRPr="001D2281">
        <w:rPr>
          <w:b/>
          <w:i/>
          <w:sz w:val="36"/>
          <w:szCs w:val="36"/>
        </w:rPr>
        <w:t>Содержание  программы</w:t>
      </w:r>
    </w:p>
    <w:p w:rsidR="00A66168" w:rsidRPr="001D2281" w:rsidRDefault="00A66168" w:rsidP="00A66168">
      <w:pPr>
        <w:jc w:val="center"/>
        <w:rPr>
          <w:b/>
          <w:i/>
          <w:sz w:val="36"/>
          <w:szCs w:val="36"/>
        </w:rPr>
      </w:pPr>
    </w:p>
    <w:tbl>
      <w:tblPr>
        <w:tblW w:w="10215" w:type="dxa"/>
        <w:tblInd w:w="2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7129"/>
        <w:gridCol w:w="2009"/>
      </w:tblGrid>
      <w:tr w:rsidR="00A66168" w:rsidRPr="001D2281" w:rsidTr="00A66168">
        <w:trPr>
          <w:trHeight w:val="533"/>
        </w:trPr>
        <w:tc>
          <w:tcPr>
            <w:tcW w:w="1077" w:type="dxa"/>
          </w:tcPr>
          <w:p w:rsidR="00A66168" w:rsidRPr="001D2281" w:rsidRDefault="00A66168" w:rsidP="00A66168">
            <w:pPr>
              <w:ind w:right="-250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№ </w:t>
            </w:r>
            <w:proofErr w:type="spellStart"/>
            <w:proofErr w:type="gramStart"/>
            <w:r w:rsidRPr="001D2281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1D2281">
              <w:rPr>
                <w:sz w:val="32"/>
                <w:szCs w:val="32"/>
                <w:lang w:val="en-US"/>
              </w:rPr>
              <w:t>/</w:t>
            </w:r>
            <w:proofErr w:type="spellStart"/>
            <w:r w:rsidRPr="001D2281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129" w:type="dxa"/>
          </w:tcPr>
          <w:p w:rsidR="00A66168" w:rsidRPr="001D2281" w:rsidRDefault="00A66168" w:rsidP="00A66168">
            <w:pPr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                 Название  раздела</w:t>
            </w:r>
          </w:p>
        </w:tc>
        <w:tc>
          <w:tcPr>
            <w:tcW w:w="2009" w:type="dxa"/>
          </w:tcPr>
          <w:p w:rsidR="00A66168" w:rsidRPr="001D2281" w:rsidRDefault="00A66168" w:rsidP="00A66168">
            <w:pPr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Кол-во часов</w:t>
            </w:r>
          </w:p>
        </w:tc>
      </w:tr>
      <w:tr w:rsidR="00A66168" w:rsidTr="00A66168">
        <w:trPr>
          <w:trHeight w:val="6658"/>
        </w:trPr>
        <w:tc>
          <w:tcPr>
            <w:tcW w:w="1077" w:type="dxa"/>
          </w:tcPr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1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2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3</w:t>
            </w:r>
          </w:p>
          <w:p w:rsidR="00A66168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4</w:t>
            </w:r>
          </w:p>
          <w:p w:rsidR="00A66168" w:rsidRPr="001D2281" w:rsidRDefault="00A66168" w:rsidP="00A661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1D2281">
              <w:rPr>
                <w:sz w:val="32"/>
                <w:szCs w:val="32"/>
              </w:rPr>
              <w:t>5</w:t>
            </w:r>
          </w:p>
          <w:p w:rsidR="00A66168" w:rsidRPr="001D2281" w:rsidRDefault="00A66168" w:rsidP="00A66168">
            <w:pPr>
              <w:spacing w:before="100" w:beforeAutospacing="1" w:line="276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6</w:t>
            </w:r>
          </w:p>
          <w:p w:rsidR="00A66168" w:rsidRDefault="00A66168" w:rsidP="00A66168">
            <w:pPr>
              <w:spacing w:line="276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</w:t>
            </w:r>
          </w:p>
          <w:p w:rsidR="00A66168" w:rsidRPr="001D2281" w:rsidRDefault="00A66168" w:rsidP="00A66168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1D2281">
              <w:rPr>
                <w:sz w:val="32"/>
                <w:szCs w:val="32"/>
              </w:rPr>
              <w:t>7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7129" w:type="dxa"/>
          </w:tcPr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Природные  условия  Земли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Человек  в  далеком  прошлом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Земли  восточных  славян</w:t>
            </w:r>
          </w:p>
          <w:p w:rsidR="00A66168" w:rsidRPr="001D2281" w:rsidRDefault="00A66168" w:rsidP="00A6616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Образование Древнерусского государства.</w:t>
            </w:r>
          </w:p>
          <w:p w:rsidR="00A66168" w:rsidRPr="001D2281" w:rsidRDefault="00A66168" w:rsidP="00A66168">
            <w:pPr>
              <w:spacing w:line="480" w:lineRule="auto"/>
              <w:jc w:val="both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Объединение  русских  земель  вокруг  Москвы</w:t>
            </w:r>
          </w:p>
          <w:p w:rsidR="00A66168" w:rsidRPr="001D2281" w:rsidRDefault="00A66168" w:rsidP="00A66168">
            <w:pPr>
              <w:jc w:val="both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Какая  она, Азия </w:t>
            </w:r>
          </w:p>
          <w:p w:rsidR="00A66168" w:rsidRDefault="00A66168" w:rsidP="00A66168">
            <w:pPr>
              <w:jc w:val="both"/>
              <w:rPr>
                <w:sz w:val="32"/>
                <w:szCs w:val="32"/>
              </w:rPr>
            </w:pPr>
          </w:p>
          <w:p w:rsidR="00A66168" w:rsidRPr="001D2281" w:rsidRDefault="00A66168" w:rsidP="00A66168">
            <w:pPr>
              <w:jc w:val="both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Путь от Руси к России.</w:t>
            </w:r>
          </w:p>
          <w:p w:rsidR="00A66168" w:rsidRPr="001D2281" w:rsidRDefault="00A66168" w:rsidP="00A66168">
            <w:pPr>
              <w:rPr>
                <w:sz w:val="32"/>
                <w:szCs w:val="32"/>
              </w:rPr>
            </w:pP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Итого: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009" w:type="dxa"/>
          </w:tcPr>
          <w:p w:rsidR="00A66168" w:rsidRPr="001D2281" w:rsidRDefault="00A66168" w:rsidP="00A66168">
            <w:pPr>
              <w:rPr>
                <w:sz w:val="32"/>
                <w:szCs w:val="32"/>
              </w:rPr>
            </w:pPr>
          </w:p>
          <w:p w:rsidR="00A66168" w:rsidRPr="001D2281" w:rsidRDefault="00A66168" w:rsidP="00A66168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12</w:t>
            </w:r>
          </w:p>
          <w:p w:rsidR="00A66168" w:rsidRPr="001D2281" w:rsidRDefault="00A66168" w:rsidP="00A6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9</w:t>
            </w:r>
          </w:p>
          <w:p w:rsidR="00A66168" w:rsidRPr="001D2281" w:rsidRDefault="00A66168" w:rsidP="00A6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  <w:lang w:val="en-US"/>
              </w:rPr>
              <w:t>1</w:t>
            </w:r>
            <w:r w:rsidRPr="001D2281">
              <w:rPr>
                <w:sz w:val="32"/>
                <w:szCs w:val="32"/>
              </w:rPr>
              <w:t>5</w:t>
            </w:r>
          </w:p>
          <w:p w:rsidR="00A66168" w:rsidRPr="001D2281" w:rsidRDefault="00A66168" w:rsidP="00A66168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7</w:t>
            </w:r>
          </w:p>
          <w:p w:rsidR="00A66168" w:rsidRPr="001D2281" w:rsidRDefault="00A66168" w:rsidP="00A66168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12</w:t>
            </w:r>
          </w:p>
          <w:p w:rsidR="00A66168" w:rsidRPr="001D2281" w:rsidRDefault="00A66168" w:rsidP="00A66168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7</w:t>
            </w:r>
          </w:p>
          <w:p w:rsidR="00A66168" w:rsidRPr="001D2281" w:rsidRDefault="00A66168" w:rsidP="00A66168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>8</w:t>
            </w:r>
          </w:p>
          <w:p w:rsidR="00A66168" w:rsidRPr="001D2281" w:rsidRDefault="00A66168" w:rsidP="00A66168">
            <w:pPr>
              <w:spacing w:line="360" w:lineRule="auto"/>
              <w:rPr>
                <w:sz w:val="32"/>
                <w:szCs w:val="32"/>
              </w:rPr>
            </w:pPr>
            <w:r w:rsidRPr="001D2281">
              <w:rPr>
                <w:sz w:val="32"/>
                <w:szCs w:val="32"/>
              </w:rPr>
              <w:t xml:space="preserve">       70 часов</w:t>
            </w:r>
          </w:p>
        </w:tc>
      </w:tr>
    </w:tbl>
    <w:p w:rsidR="00A66168" w:rsidRDefault="00A66168" w:rsidP="00A66168">
      <w:pPr>
        <w:tabs>
          <w:tab w:val="left" w:pos="6525"/>
        </w:tabs>
        <w:rPr>
          <w:b/>
          <w:i/>
          <w:sz w:val="32"/>
          <w:szCs w:val="32"/>
        </w:rPr>
      </w:pPr>
    </w:p>
    <w:p w:rsidR="00A66168" w:rsidRDefault="00A66168" w:rsidP="00A66168">
      <w:pPr>
        <w:jc w:val="center"/>
        <w:rPr>
          <w:b/>
          <w:i/>
          <w:sz w:val="32"/>
          <w:szCs w:val="32"/>
        </w:rPr>
      </w:pPr>
    </w:p>
    <w:p w:rsidR="00A66168" w:rsidRDefault="00A66168" w:rsidP="00A66168">
      <w:pPr>
        <w:jc w:val="center"/>
        <w:rPr>
          <w:b/>
          <w:i/>
          <w:sz w:val="32"/>
          <w:szCs w:val="32"/>
        </w:rPr>
      </w:pPr>
    </w:p>
    <w:p w:rsidR="00A66168" w:rsidRDefault="00A66168" w:rsidP="00A66168">
      <w:pPr>
        <w:jc w:val="center"/>
        <w:rPr>
          <w:b/>
          <w:i/>
          <w:sz w:val="32"/>
          <w:szCs w:val="32"/>
        </w:rPr>
      </w:pPr>
    </w:p>
    <w:p w:rsidR="00ED7084" w:rsidRDefault="00ED7084" w:rsidP="00ED7084">
      <w:pPr>
        <w:rPr>
          <w:b/>
          <w:i/>
          <w:sz w:val="32"/>
          <w:szCs w:val="32"/>
        </w:rPr>
      </w:pPr>
    </w:p>
    <w:p w:rsidR="004B6A9B" w:rsidRPr="00B204DF" w:rsidRDefault="004B6A9B" w:rsidP="00ED7084">
      <w:pPr>
        <w:jc w:val="center"/>
        <w:rPr>
          <w:b/>
          <w:i/>
          <w:sz w:val="36"/>
          <w:szCs w:val="36"/>
        </w:rPr>
      </w:pPr>
      <w:r w:rsidRPr="00B204DF">
        <w:rPr>
          <w:b/>
          <w:i/>
          <w:sz w:val="36"/>
          <w:szCs w:val="36"/>
        </w:rPr>
        <w:lastRenderedPageBreak/>
        <w:t>Календарно</w:t>
      </w:r>
      <w:r w:rsidR="00E04E9D" w:rsidRPr="00B204DF">
        <w:rPr>
          <w:b/>
          <w:i/>
          <w:sz w:val="36"/>
          <w:szCs w:val="36"/>
        </w:rPr>
        <w:t xml:space="preserve">  </w:t>
      </w:r>
      <w:r w:rsidRPr="00B204DF">
        <w:rPr>
          <w:b/>
          <w:i/>
          <w:sz w:val="36"/>
          <w:szCs w:val="36"/>
        </w:rPr>
        <w:t>-</w:t>
      </w:r>
      <w:r w:rsidR="00E04E9D" w:rsidRPr="00B204DF">
        <w:rPr>
          <w:b/>
          <w:i/>
          <w:sz w:val="36"/>
          <w:szCs w:val="36"/>
        </w:rPr>
        <w:t xml:space="preserve">  </w:t>
      </w:r>
      <w:r w:rsidRPr="00B204DF">
        <w:rPr>
          <w:b/>
          <w:i/>
          <w:sz w:val="36"/>
          <w:szCs w:val="36"/>
        </w:rPr>
        <w:t xml:space="preserve">тематическое </w:t>
      </w:r>
      <w:r w:rsidR="00E04E9D" w:rsidRPr="00B204DF">
        <w:rPr>
          <w:b/>
          <w:i/>
          <w:sz w:val="36"/>
          <w:szCs w:val="36"/>
        </w:rPr>
        <w:t xml:space="preserve">  </w:t>
      </w:r>
      <w:r w:rsidRPr="00B204DF">
        <w:rPr>
          <w:b/>
          <w:i/>
          <w:sz w:val="36"/>
          <w:szCs w:val="36"/>
        </w:rPr>
        <w:t>планирование</w:t>
      </w:r>
    </w:p>
    <w:tbl>
      <w:tblPr>
        <w:tblpPr w:leftFromText="180" w:rightFromText="180" w:vertAnchor="text" w:horzAnchor="margin" w:tblpY="721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980"/>
        <w:gridCol w:w="720"/>
        <w:gridCol w:w="1620"/>
        <w:gridCol w:w="2340"/>
        <w:gridCol w:w="1980"/>
        <w:gridCol w:w="966"/>
        <w:gridCol w:w="1734"/>
        <w:gridCol w:w="1080"/>
        <w:gridCol w:w="540"/>
        <w:gridCol w:w="540"/>
      </w:tblGrid>
      <w:tr w:rsidR="004B6A9B" w:rsidRPr="00C21C44" w:rsidTr="009C2AD6">
        <w:trPr>
          <w:trHeight w:val="623"/>
        </w:trPr>
        <w:tc>
          <w:tcPr>
            <w:tcW w:w="468" w:type="dxa"/>
            <w:vMerge w:val="restart"/>
          </w:tcPr>
          <w:p w:rsidR="004B6A9B" w:rsidRPr="00C21C44" w:rsidRDefault="004B6A9B" w:rsidP="00DF2CBF">
            <w:r w:rsidRPr="00C21C44">
              <w:rPr>
                <w:sz w:val="22"/>
                <w:szCs w:val="22"/>
              </w:rPr>
              <w:t>№</w:t>
            </w:r>
          </w:p>
          <w:p w:rsidR="004B6A9B" w:rsidRPr="00C21C44" w:rsidRDefault="004B6A9B" w:rsidP="00DF2CBF">
            <w:r w:rsidRPr="00C21C44">
              <w:rPr>
                <w:sz w:val="22"/>
                <w:szCs w:val="22"/>
              </w:rPr>
              <w:t>п/п</w:t>
            </w:r>
          </w:p>
        </w:tc>
        <w:tc>
          <w:tcPr>
            <w:tcW w:w="1800" w:type="dxa"/>
            <w:vMerge w:val="restart"/>
          </w:tcPr>
          <w:p w:rsidR="004B6A9B" w:rsidRPr="00C21C44" w:rsidRDefault="004B6A9B" w:rsidP="00DF2CBF">
            <w:r w:rsidRPr="00C21C44">
              <w:rPr>
                <w:sz w:val="22"/>
                <w:szCs w:val="22"/>
              </w:rPr>
              <w:t>Наименование</w:t>
            </w:r>
          </w:p>
          <w:p w:rsidR="004B6A9B" w:rsidRPr="00C21C44" w:rsidRDefault="00D64EA1" w:rsidP="00DF2CBF">
            <w:r>
              <w:rPr>
                <w:sz w:val="22"/>
                <w:szCs w:val="22"/>
              </w:rPr>
              <w:t xml:space="preserve">    </w:t>
            </w:r>
            <w:r w:rsidR="00DF2CBF" w:rsidRPr="00C21C44">
              <w:rPr>
                <w:sz w:val="22"/>
                <w:szCs w:val="22"/>
              </w:rPr>
              <w:t xml:space="preserve">раздела            </w:t>
            </w:r>
            <w:r>
              <w:rPr>
                <w:sz w:val="22"/>
                <w:szCs w:val="22"/>
              </w:rPr>
              <w:t xml:space="preserve">       </w:t>
            </w:r>
            <w:r w:rsidR="00873DD1" w:rsidRPr="00C21C44">
              <w:rPr>
                <w:sz w:val="22"/>
                <w:szCs w:val="22"/>
              </w:rPr>
              <w:t>программы</w:t>
            </w:r>
          </w:p>
        </w:tc>
        <w:tc>
          <w:tcPr>
            <w:tcW w:w="1980" w:type="dxa"/>
            <w:vMerge w:val="restart"/>
          </w:tcPr>
          <w:p w:rsidR="004B6A9B" w:rsidRPr="00C21C44" w:rsidRDefault="00E13FDC" w:rsidP="00DF2CBF">
            <w:r w:rsidRPr="00C21C44">
              <w:rPr>
                <w:sz w:val="22"/>
                <w:szCs w:val="22"/>
              </w:rPr>
              <w:t xml:space="preserve">     </w:t>
            </w:r>
            <w:r w:rsidR="004B6A9B" w:rsidRPr="00C21C44">
              <w:rPr>
                <w:sz w:val="22"/>
                <w:szCs w:val="22"/>
              </w:rPr>
              <w:t>Тема урока</w:t>
            </w:r>
          </w:p>
          <w:p w:rsidR="004B6A9B" w:rsidRPr="00C21C44" w:rsidRDefault="004B6A9B" w:rsidP="00DF2CBF"/>
        </w:tc>
        <w:tc>
          <w:tcPr>
            <w:tcW w:w="720" w:type="dxa"/>
            <w:vMerge w:val="restart"/>
          </w:tcPr>
          <w:p w:rsidR="004B6A9B" w:rsidRPr="00C21C44" w:rsidRDefault="004B6A9B" w:rsidP="00DF2CBF">
            <w:r w:rsidRPr="00C21C44">
              <w:rPr>
                <w:sz w:val="22"/>
                <w:szCs w:val="22"/>
              </w:rPr>
              <w:t>Кол-во</w:t>
            </w:r>
          </w:p>
          <w:p w:rsidR="004B6A9B" w:rsidRPr="00C21C44" w:rsidRDefault="004B6A9B" w:rsidP="00DF2CBF">
            <w:r w:rsidRPr="00C21C44">
              <w:rPr>
                <w:sz w:val="22"/>
                <w:szCs w:val="22"/>
              </w:rPr>
              <w:t>час</w:t>
            </w:r>
          </w:p>
        </w:tc>
        <w:tc>
          <w:tcPr>
            <w:tcW w:w="1620" w:type="dxa"/>
            <w:vMerge w:val="restart"/>
          </w:tcPr>
          <w:p w:rsidR="004B6A9B" w:rsidRPr="00C21C44" w:rsidRDefault="004B6A9B" w:rsidP="00DF2CBF">
            <w:r w:rsidRPr="00C21C44">
              <w:rPr>
                <w:sz w:val="22"/>
                <w:szCs w:val="22"/>
              </w:rPr>
              <w:t>Тип урока</w:t>
            </w:r>
          </w:p>
          <w:p w:rsidR="004B6A9B" w:rsidRPr="00C21C44" w:rsidRDefault="004B6A9B" w:rsidP="00DF2CBF"/>
        </w:tc>
        <w:tc>
          <w:tcPr>
            <w:tcW w:w="2340" w:type="dxa"/>
            <w:vMerge w:val="restart"/>
          </w:tcPr>
          <w:p w:rsidR="004B6A9B" w:rsidRPr="00C21C44" w:rsidRDefault="004B6A9B" w:rsidP="00DF2CBF">
            <w:r w:rsidRPr="00C21C44">
              <w:rPr>
                <w:sz w:val="22"/>
                <w:szCs w:val="22"/>
              </w:rPr>
              <w:t xml:space="preserve">Элементы </w:t>
            </w:r>
          </w:p>
          <w:p w:rsidR="004B6A9B" w:rsidRPr="00C21C44" w:rsidRDefault="004B6A9B" w:rsidP="00DF2CBF">
            <w:r w:rsidRPr="00C21C44">
              <w:rPr>
                <w:sz w:val="22"/>
                <w:szCs w:val="22"/>
              </w:rPr>
              <w:t>содержания</w:t>
            </w:r>
          </w:p>
        </w:tc>
        <w:tc>
          <w:tcPr>
            <w:tcW w:w="1980" w:type="dxa"/>
            <w:vMerge w:val="restart"/>
          </w:tcPr>
          <w:p w:rsidR="004B6A9B" w:rsidRPr="00C21C44" w:rsidRDefault="004B6A9B" w:rsidP="00DF2CBF">
            <w:r w:rsidRPr="00C21C44">
              <w:rPr>
                <w:sz w:val="22"/>
                <w:szCs w:val="22"/>
              </w:rPr>
              <w:t xml:space="preserve">Требования к уровню подготовки </w:t>
            </w:r>
            <w:proofErr w:type="gramStart"/>
            <w:r w:rsidRPr="00C21C44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66" w:type="dxa"/>
            <w:vMerge w:val="restart"/>
          </w:tcPr>
          <w:p w:rsidR="004B6A9B" w:rsidRPr="00C21C44" w:rsidRDefault="004B6A9B" w:rsidP="00DF2CBF">
            <w:r w:rsidRPr="00C21C44">
              <w:rPr>
                <w:sz w:val="22"/>
                <w:szCs w:val="22"/>
              </w:rPr>
              <w:t>Вид</w:t>
            </w:r>
          </w:p>
          <w:p w:rsidR="004B6A9B" w:rsidRPr="00C21C44" w:rsidRDefault="004B6A9B" w:rsidP="00DF2CBF">
            <w:proofErr w:type="spellStart"/>
            <w:proofErr w:type="gramStart"/>
            <w:r w:rsidRPr="00C21C44">
              <w:rPr>
                <w:sz w:val="22"/>
                <w:szCs w:val="22"/>
              </w:rPr>
              <w:t>конт-роля</w:t>
            </w:r>
            <w:proofErr w:type="spellEnd"/>
            <w:proofErr w:type="gramEnd"/>
          </w:p>
        </w:tc>
        <w:tc>
          <w:tcPr>
            <w:tcW w:w="1734" w:type="dxa"/>
            <w:vMerge w:val="restart"/>
          </w:tcPr>
          <w:p w:rsidR="004B6A9B" w:rsidRPr="00C21C44" w:rsidRDefault="004B6A9B" w:rsidP="00DF2CBF">
            <w:r w:rsidRPr="00C21C44">
              <w:rPr>
                <w:sz w:val="22"/>
                <w:szCs w:val="22"/>
              </w:rPr>
              <w:t xml:space="preserve">Элементы </w:t>
            </w:r>
            <w:proofErr w:type="spellStart"/>
            <w:proofErr w:type="gramStart"/>
            <w:r w:rsidRPr="00C21C44">
              <w:rPr>
                <w:sz w:val="22"/>
                <w:szCs w:val="22"/>
              </w:rPr>
              <w:t>дополнительно</w:t>
            </w:r>
            <w:r w:rsidR="00D631C6">
              <w:rPr>
                <w:sz w:val="22"/>
                <w:szCs w:val="22"/>
              </w:rPr>
              <w:t>-</w:t>
            </w:r>
            <w:r w:rsidRPr="00C21C44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C21C44">
              <w:rPr>
                <w:sz w:val="22"/>
                <w:szCs w:val="22"/>
              </w:rPr>
              <w:t xml:space="preserve"> содержания</w:t>
            </w:r>
          </w:p>
        </w:tc>
        <w:tc>
          <w:tcPr>
            <w:tcW w:w="1080" w:type="dxa"/>
            <w:vMerge w:val="restart"/>
          </w:tcPr>
          <w:p w:rsidR="004B6A9B" w:rsidRPr="00ED6258" w:rsidRDefault="004B6A9B" w:rsidP="00DF2CBF">
            <w:r w:rsidRPr="00C21C44">
              <w:rPr>
                <w:sz w:val="22"/>
                <w:szCs w:val="22"/>
              </w:rPr>
              <w:t>Д</w:t>
            </w:r>
            <w:r w:rsidR="00ED6258">
              <w:rPr>
                <w:sz w:val="22"/>
                <w:szCs w:val="22"/>
                <w:lang w:val="en-US"/>
              </w:rPr>
              <w:t>/</w:t>
            </w:r>
            <w:proofErr w:type="spellStart"/>
            <w:r w:rsidR="00A45E8A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080" w:type="dxa"/>
            <w:gridSpan w:val="2"/>
          </w:tcPr>
          <w:p w:rsidR="004B6A9B" w:rsidRPr="00C21C44" w:rsidRDefault="00D64EA1" w:rsidP="00DF2CBF">
            <w:r>
              <w:rPr>
                <w:sz w:val="22"/>
                <w:szCs w:val="22"/>
              </w:rPr>
              <w:t xml:space="preserve">   </w:t>
            </w:r>
            <w:r w:rsidR="004B6A9B" w:rsidRPr="00C21C44">
              <w:rPr>
                <w:sz w:val="22"/>
                <w:szCs w:val="22"/>
              </w:rPr>
              <w:t>Дата</w:t>
            </w:r>
          </w:p>
          <w:p w:rsidR="004B6A9B" w:rsidRPr="00C21C44" w:rsidRDefault="004B6A9B" w:rsidP="00DF2CBF">
            <w:proofErr w:type="spellStart"/>
            <w:proofErr w:type="gramStart"/>
            <w:r w:rsidRPr="00C21C44">
              <w:rPr>
                <w:sz w:val="22"/>
                <w:szCs w:val="22"/>
              </w:rPr>
              <w:t>проведе</w:t>
            </w:r>
            <w:proofErr w:type="spellEnd"/>
            <w:r w:rsidR="001F125E" w:rsidRPr="00C21C44">
              <w:rPr>
                <w:sz w:val="22"/>
                <w:szCs w:val="22"/>
              </w:rPr>
              <w:t xml:space="preserve"> </w:t>
            </w:r>
            <w:proofErr w:type="spellStart"/>
            <w:r w:rsidRPr="00C21C44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</w:tr>
      <w:tr w:rsidR="004B6A9B" w:rsidRPr="00C21C44" w:rsidTr="009C2AD6">
        <w:trPr>
          <w:trHeight w:val="622"/>
        </w:trPr>
        <w:tc>
          <w:tcPr>
            <w:tcW w:w="468" w:type="dxa"/>
            <w:vMerge/>
          </w:tcPr>
          <w:p w:rsidR="004B6A9B" w:rsidRPr="00C21C44" w:rsidRDefault="004B6A9B" w:rsidP="00DF2CBF"/>
        </w:tc>
        <w:tc>
          <w:tcPr>
            <w:tcW w:w="1800" w:type="dxa"/>
            <w:vMerge/>
          </w:tcPr>
          <w:p w:rsidR="004B6A9B" w:rsidRPr="00C21C44" w:rsidRDefault="004B6A9B" w:rsidP="00DF2CBF"/>
        </w:tc>
        <w:tc>
          <w:tcPr>
            <w:tcW w:w="1980" w:type="dxa"/>
            <w:vMerge/>
          </w:tcPr>
          <w:p w:rsidR="004B6A9B" w:rsidRPr="00C21C44" w:rsidRDefault="004B6A9B" w:rsidP="00DF2CBF"/>
        </w:tc>
        <w:tc>
          <w:tcPr>
            <w:tcW w:w="720" w:type="dxa"/>
            <w:vMerge/>
          </w:tcPr>
          <w:p w:rsidR="004B6A9B" w:rsidRPr="00C21C44" w:rsidRDefault="004B6A9B" w:rsidP="00DF2CBF"/>
        </w:tc>
        <w:tc>
          <w:tcPr>
            <w:tcW w:w="1620" w:type="dxa"/>
            <w:vMerge/>
          </w:tcPr>
          <w:p w:rsidR="004B6A9B" w:rsidRPr="00C21C44" w:rsidRDefault="004B6A9B" w:rsidP="00DF2CBF"/>
        </w:tc>
        <w:tc>
          <w:tcPr>
            <w:tcW w:w="2340" w:type="dxa"/>
            <w:vMerge/>
          </w:tcPr>
          <w:p w:rsidR="004B6A9B" w:rsidRPr="00C21C44" w:rsidRDefault="004B6A9B" w:rsidP="00DF2CBF"/>
        </w:tc>
        <w:tc>
          <w:tcPr>
            <w:tcW w:w="1980" w:type="dxa"/>
            <w:vMerge/>
          </w:tcPr>
          <w:p w:rsidR="004B6A9B" w:rsidRPr="00C21C44" w:rsidRDefault="004B6A9B" w:rsidP="00DF2CBF"/>
        </w:tc>
        <w:tc>
          <w:tcPr>
            <w:tcW w:w="966" w:type="dxa"/>
            <w:vMerge/>
          </w:tcPr>
          <w:p w:rsidR="004B6A9B" w:rsidRPr="00C21C44" w:rsidRDefault="004B6A9B" w:rsidP="00DF2CBF"/>
        </w:tc>
        <w:tc>
          <w:tcPr>
            <w:tcW w:w="1734" w:type="dxa"/>
            <w:vMerge/>
          </w:tcPr>
          <w:p w:rsidR="004B6A9B" w:rsidRPr="00C21C44" w:rsidRDefault="004B6A9B" w:rsidP="00DF2CBF"/>
        </w:tc>
        <w:tc>
          <w:tcPr>
            <w:tcW w:w="1080" w:type="dxa"/>
            <w:vMerge/>
          </w:tcPr>
          <w:p w:rsidR="004B6A9B" w:rsidRPr="00C21C44" w:rsidRDefault="004B6A9B" w:rsidP="00DF2CBF"/>
        </w:tc>
        <w:tc>
          <w:tcPr>
            <w:tcW w:w="540" w:type="dxa"/>
          </w:tcPr>
          <w:p w:rsidR="004B6A9B" w:rsidRPr="00C21C44" w:rsidRDefault="001F125E" w:rsidP="00DF2CBF">
            <w:pPr>
              <w:rPr>
                <w:sz w:val="16"/>
                <w:szCs w:val="16"/>
              </w:rPr>
            </w:pPr>
            <w:r w:rsidRPr="00C21C44">
              <w:rPr>
                <w:sz w:val="16"/>
                <w:szCs w:val="16"/>
              </w:rPr>
              <w:t>п</w:t>
            </w:r>
            <w:r w:rsidR="004B6A9B" w:rsidRPr="00C21C44">
              <w:rPr>
                <w:sz w:val="16"/>
                <w:szCs w:val="16"/>
              </w:rPr>
              <w:t>лан</w:t>
            </w:r>
          </w:p>
        </w:tc>
        <w:tc>
          <w:tcPr>
            <w:tcW w:w="540" w:type="dxa"/>
          </w:tcPr>
          <w:p w:rsidR="004B6A9B" w:rsidRPr="00C21C44" w:rsidRDefault="001F125E" w:rsidP="00DF2CBF">
            <w:pPr>
              <w:rPr>
                <w:sz w:val="16"/>
                <w:szCs w:val="16"/>
              </w:rPr>
            </w:pPr>
            <w:r w:rsidRPr="00C21C44">
              <w:rPr>
                <w:sz w:val="16"/>
                <w:szCs w:val="16"/>
              </w:rPr>
              <w:t>ф</w:t>
            </w:r>
            <w:r w:rsidR="00A604FE" w:rsidRPr="00C21C44">
              <w:rPr>
                <w:sz w:val="16"/>
                <w:szCs w:val="16"/>
              </w:rPr>
              <w:t>ак</w:t>
            </w:r>
            <w:r w:rsidR="00D631C6">
              <w:rPr>
                <w:sz w:val="16"/>
                <w:szCs w:val="16"/>
              </w:rPr>
              <w:t>т</w:t>
            </w:r>
          </w:p>
        </w:tc>
      </w:tr>
      <w:tr w:rsidR="004B6A9B" w:rsidRPr="00873DD1" w:rsidTr="00A66168">
        <w:trPr>
          <w:trHeight w:val="4806"/>
        </w:trPr>
        <w:tc>
          <w:tcPr>
            <w:tcW w:w="468" w:type="dxa"/>
          </w:tcPr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/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2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3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/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4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8B4DD4" w:rsidRDefault="008B4DD4" w:rsidP="00DF2CBF"/>
          <w:p w:rsidR="00494101" w:rsidRDefault="00494101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5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Default="004B6A9B" w:rsidP="00DF2CBF">
            <w:pPr>
              <w:jc w:val="center"/>
            </w:pPr>
          </w:p>
          <w:p w:rsidR="00ED7084" w:rsidRPr="00873DD1" w:rsidRDefault="00ED7084" w:rsidP="00DF2CBF">
            <w:pPr>
              <w:jc w:val="center"/>
            </w:pPr>
          </w:p>
          <w:p w:rsidR="004B6A9B" w:rsidRPr="00873DD1" w:rsidRDefault="00BC1549" w:rsidP="00DF2CBF">
            <w:r>
              <w:rPr>
                <w:sz w:val="22"/>
                <w:szCs w:val="22"/>
              </w:rPr>
              <w:lastRenderedPageBreak/>
              <w:t>6-</w:t>
            </w:r>
            <w:r w:rsidR="004B6A9B" w:rsidRPr="00873DD1">
              <w:rPr>
                <w:sz w:val="22"/>
                <w:szCs w:val="22"/>
              </w:rPr>
              <w:t>7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A5030A" w:rsidP="00A5030A">
            <w:r>
              <w:rPr>
                <w:sz w:val="22"/>
                <w:szCs w:val="22"/>
              </w:rPr>
              <w:t xml:space="preserve"> 8-</w:t>
            </w:r>
            <w:r w:rsidR="004B6A9B" w:rsidRPr="00873DD1">
              <w:rPr>
                <w:sz w:val="22"/>
                <w:szCs w:val="22"/>
              </w:rPr>
              <w:t>10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D074ED" w:rsidP="00F6289A">
            <w:r>
              <w:rPr>
                <w:sz w:val="22"/>
                <w:szCs w:val="22"/>
              </w:rPr>
              <w:t>11-</w:t>
            </w:r>
            <w:r w:rsidR="004B6A9B" w:rsidRPr="00873DD1">
              <w:rPr>
                <w:sz w:val="22"/>
                <w:szCs w:val="22"/>
              </w:rPr>
              <w:t xml:space="preserve"> 12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E2171D">
            <w:r w:rsidRPr="00873DD1">
              <w:rPr>
                <w:sz w:val="22"/>
                <w:szCs w:val="22"/>
              </w:rPr>
              <w:t>13</w:t>
            </w:r>
            <w:r w:rsidR="007F2325">
              <w:rPr>
                <w:sz w:val="22"/>
                <w:szCs w:val="22"/>
              </w:rPr>
              <w:t>-14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Default="004B6A9B" w:rsidP="00442E89"/>
          <w:p w:rsidR="00442E89" w:rsidRDefault="00442E89" w:rsidP="00442E89"/>
          <w:p w:rsidR="00442E89" w:rsidRPr="00873DD1" w:rsidRDefault="00442E89" w:rsidP="00442E89">
            <w:r>
              <w:rPr>
                <w:sz w:val="22"/>
                <w:szCs w:val="22"/>
              </w:rPr>
              <w:t>15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142C4" w:rsidRDefault="004142C4" w:rsidP="00A8426F"/>
          <w:p w:rsidR="00272530" w:rsidRDefault="00272530" w:rsidP="00A8426F">
            <w:r>
              <w:rPr>
                <w:sz w:val="22"/>
                <w:szCs w:val="22"/>
              </w:rPr>
              <w:lastRenderedPageBreak/>
              <w:t>16</w:t>
            </w:r>
          </w:p>
          <w:p w:rsidR="00272530" w:rsidRDefault="00272530" w:rsidP="00A8426F"/>
          <w:p w:rsidR="00272530" w:rsidRDefault="00272530" w:rsidP="00A8426F"/>
          <w:p w:rsidR="00272530" w:rsidRDefault="00272530" w:rsidP="00A8426F"/>
          <w:p w:rsidR="00272530" w:rsidRDefault="00272530" w:rsidP="00A8426F"/>
          <w:p w:rsidR="0098595A" w:rsidRDefault="004B6A9B" w:rsidP="00A8426F">
            <w:r w:rsidRPr="00873DD1">
              <w:rPr>
                <w:sz w:val="22"/>
                <w:szCs w:val="22"/>
              </w:rPr>
              <w:t xml:space="preserve"> </w:t>
            </w:r>
          </w:p>
          <w:p w:rsidR="0098595A" w:rsidRDefault="0098595A" w:rsidP="00A8426F"/>
          <w:p w:rsidR="004B6A9B" w:rsidRPr="00873DD1" w:rsidRDefault="004B6A9B" w:rsidP="00A8426F">
            <w:r w:rsidRPr="00873DD1">
              <w:rPr>
                <w:sz w:val="22"/>
                <w:szCs w:val="22"/>
              </w:rPr>
              <w:t>17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18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C87887">
            <w:r w:rsidRPr="00873DD1">
              <w:rPr>
                <w:sz w:val="22"/>
                <w:szCs w:val="22"/>
              </w:rPr>
              <w:t>19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>20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295228" w:rsidRDefault="00295228" w:rsidP="00DF2CBF"/>
          <w:p w:rsidR="00295228" w:rsidRDefault="00295228" w:rsidP="00DF2CBF"/>
          <w:p w:rsidR="00A638AC" w:rsidRDefault="00A638AC" w:rsidP="00DF2CBF">
            <w:r>
              <w:rPr>
                <w:sz w:val="22"/>
                <w:szCs w:val="22"/>
              </w:rPr>
              <w:t>21</w:t>
            </w:r>
          </w:p>
          <w:p w:rsidR="00A638AC" w:rsidRDefault="00A638AC" w:rsidP="00DF2CBF"/>
          <w:p w:rsidR="00A638AC" w:rsidRDefault="00A638AC" w:rsidP="00DF2CBF"/>
          <w:p w:rsidR="00A638AC" w:rsidRDefault="00A638AC" w:rsidP="00DF2CBF"/>
          <w:p w:rsidR="00A638AC" w:rsidRDefault="00A638AC" w:rsidP="00DF2CBF"/>
          <w:p w:rsidR="00A638AC" w:rsidRDefault="00A638AC" w:rsidP="00DF2CBF"/>
          <w:p w:rsidR="00A638AC" w:rsidRDefault="00A638AC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22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lastRenderedPageBreak/>
              <w:t>23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EB7C10" w:rsidRDefault="00EB7C10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24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5160D7" w:rsidRDefault="005160D7" w:rsidP="00DF2CBF">
            <w:r>
              <w:rPr>
                <w:sz w:val="22"/>
                <w:szCs w:val="22"/>
              </w:rPr>
              <w:t>25</w:t>
            </w:r>
          </w:p>
          <w:p w:rsidR="005160D7" w:rsidRDefault="005160D7" w:rsidP="00DF2CBF"/>
          <w:p w:rsidR="005160D7" w:rsidRDefault="005160D7" w:rsidP="00DF2CBF"/>
          <w:p w:rsidR="005160D7" w:rsidRDefault="005160D7" w:rsidP="00DF2CBF"/>
          <w:p w:rsidR="005160D7" w:rsidRDefault="005160D7" w:rsidP="00DF2CBF"/>
          <w:p w:rsidR="005160D7" w:rsidRDefault="005160D7" w:rsidP="00DF2CBF"/>
          <w:p w:rsidR="005160D7" w:rsidRDefault="005160D7" w:rsidP="00DF2CBF"/>
          <w:p w:rsidR="00FD1F32" w:rsidRDefault="00FD1F32" w:rsidP="00DF2CBF"/>
          <w:p w:rsidR="00ED7084" w:rsidRDefault="00ED7084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26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5F39B0" w:rsidP="00DF2CBF">
            <w:r>
              <w:rPr>
                <w:sz w:val="22"/>
                <w:szCs w:val="22"/>
              </w:rPr>
              <w:lastRenderedPageBreak/>
              <w:t>27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78767E" w:rsidRDefault="00EB5334" w:rsidP="00DF2CBF">
            <w:r>
              <w:rPr>
                <w:sz w:val="22"/>
                <w:szCs w:val="22"/>
              </w:rPr>
              <w:t>28</w:t>
            </w:r>
          </w:p>
          <w:p w:rsidR="0078767E" w:rsidRDefault="0078767E" w:rsidP="00DF2CBF"/>
          <w:p w:rsidR="0078767E" w:rsidRDefault="0078767E" w:rsidP="00DF2CBF"/>
          <w:p w:rsidR="0078767E" w:rsidRDefault="0078767E" w:rsidP="00DF2CBF"/>
          <w:p w:rsidR="0078767E" w:rsidRDefault="0078767E" w:rsidP="00DF2CBF"/>
          <w:p w:rsidR="0078767E" w:rsidRDefault="0078767E" w:rsidP="00DF2CBF"/>
          <w:p w:rsidR="0078767E" w:rsidRDefault="0078767E" w:rsidP="00DF2CBF"/>
          <w:p w:rsidR="0078767E" w:rsidRDefault="0078767E" w:rsidP="00DF2CBF"/>
          <w:p w:rsidR="0078767E" w:rsidRDefault="0078767E" w:rsidP="00DF2CBF"/>
          <w:p w:rsidR="00376746" w:rsidRDefault="00376746" w:rsidP="00DF2CBF"/>
          <w:p w:rsidR="004B6A9B" w:rsidRPr="00873DD1" w:rsidRDefault="0078767E" w:rsidP="00DF2CBF">
            <w:r>
              <w:rPr>
                <w:sz w:val="22"/>
                <w:szCs w:val="22"/>
              </w:rPr>
              <w:t>29</w:t>
            </w:r>
            <w:r w:rsidR="00A65890">
              <w:rPr>
                <w:sz w:val="22"/>
                <w:szCs w:val="22"/>
              </w:rPr>
              <w:t>-3</w:t>
            </w:r>
            <w:r w:rsidR="004E41E6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3</w:t>
            </w:r>
            <w:r w:rsidR="004E41E6">
              <w:rPr>
                <w:sz w:val="22"/>
                <w:szCs w:val="22"/>
              </w:rPr>
              <w:t>2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3</w:t>
            </w:r>
            <w:r w:rsidR="004E41E6">
              <w:rPr>
                <w:sz w:val="22"/>
                <w:szCs w:val="22"/>
              </w:rPr>
              <w:t>3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3</w:t>
            </w:r>
            <w:r w:rsidR="004E41E6">
              <w:rPr>
                <w:sz w:val="22"/>
                <w:szCs w:val="22"/>
              </w:rPr>
              <w:t>4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3</w:t>
            </w:r>
            <w:r w:rsidR="004E41E6">
              <w:rPr>
                <w:sz w:val="22"/>
                <w:szCs w:val="22"/>
              </w:rPr>
              <w:t>5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02691D" w:rsidRDefault="00F04367" w:rsidP="00DF2CBF">
            <w:r>
              <w:rPr>
                <w:sz w:val="22"/>
                <w:szCs w:val="22"/>
              </w:rPr>
              <w:t>36</w:t>
            </w:r>
          </w:p>
          <w:p w:rsidR="0002691D" w:rsidRDefault="0002691D" w:rsidP="00DF2CBF"/>
          <w:p w:rsidR="0002691D" w:rsidRDefault="0002691D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37</w:t>
            </w:r>
          </w:p>
          <w:p w:rsidR="00842266" w:rsidRDefault="00842266" w:rsidP="00DF2CBF"/>
          <w:p w:rsidR="00842266" w:rsidRDefault="00842266" w:rsidP="00DF2CBF"/>
          <w:p w:rsidR="00842266" w:rsidRDefault="00842266" w:rsidP="00DF2CBF"/>
          <w:p w:rsidR="00842266" w:rsidRDefault="00842266" w:rsidP="00DF2CBF"/>
          <w:p w:rsidR="00842266" w:rsidRDefault="00842266" w:rsidP="00DF2CBF"/>
          <w:p w:rsidR="00842266" w:rsidRDefault="00842266" w:rsidP="00DF2CBF"/>
          <w:p w:rsidR="00842266" w:rsidRDefault="00842266" w:rsidP="00DF2CBF"/>
          <w:p w:rsidR="00842266" w:rsidRDefault="00842266" w:rsidP="00DF2CBF"/>
          <w:p w:rsidR="00B23F62" w:rsidRDefault="00B23F62" w:rsidP="00DF2CBF"/>
          <w:p w:rsidR="00B23F62" w:rsidRDefault="00B23F62" w:rsidP="00DF2CBF"/>
          <w:p w:rsidR="00B23F62" w:rsidRDefault="00B23F62" w:rsidP="00DF2CBF"/>
          <w:p w:rsidR="00842266" w:rsidRDefault="00FE7B62" w:rsidP="00DF2CBF">
            <w:r>
              <w:rPr>
                <w:sz w:val="22"/>
                <w:szCs w:val="22"/>
              </w:rPr>
              <w:t>38</w:t>
            </w:r>
          </w:p>
          <w:p w:rsidR="00842266" w:rsidRDefault="00842266" w:rsidP="00DF2CBF"/>
          <w:p w:rsidR="00842266" w:rsidRDefault="00842266" w:rsidP="00DF2CBF"/>
          <w:p w:rsidR="00B23F62" w:rsidRDefault="00B23F62" w:rsidP="00DF2CBF"/>
          <w:p w:rsidR="00B23F62" w:rsidRDefault="00B23F62" w:rsidP="00DF2CBF"/>
          <w:p w:rsidR="00B23F62" w:rsidRDefault="00B23F62" w:rsidP="00DF2CBF"/>
          <w:p w:rsidR="004B6A9B" w:rsidRPr="00873DD1" w:rsidRDefault="004625D5" w:rsidP="00DF2CBF">
            <w:r>
              <w:rPr>
                <w:sz w:val="22"/>
                <w:szCs w:val="22"/>
              </w:rPr>
              <w:lastRenderedPageBreak/>
              <w:t>39</w:t>
            </w:r>
            <w:r w:rsidR="00DC7EF7">
              <w:rPr>
                <w:sz w:val="22"/>
                <w:szCs w:val="22"/>
              </w:rPr>
              <w:t>-4</w:t>
            </w:r>
            <w:r w:rsidR="00180369">
              <w:rPr>
                <w:sz w:val="22"/>
                <w:szCs w:val="22"/>
              </w:rPr>
              <w:t>0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4</w:t>
            </w:r>
            <w:r w:rsidR="00180369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4</w:t>
            </w:r>
            <w:r w:rsidR="00180369">
              <w:rPr>
                <w:sz w:val="22"/>
                <w:szCs w:val="22"/>
              </w:rPr>
              <w:t>2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3D4D90" w:rsidRDefault="003D4D90" w:rsidP="00DF2CBF"/>
          <w:p w:rsidR="003D4D90" w:rsidRDefault="003D4D90" w:rsidP="00DF2CBF"/>
          <w:p w:rsidR="003D4D90" w:rsidRDefault="003D4D90" w:rsidP="00DF2CBF"/>
          <w:p w:rsidR="003D4D90" w:rsidRDefault="003D4D90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4</w:t>
            </w:r>
            <w:r w:rsidR="00180369">
              <w:rPr>
                <w:sz w:val="22"/>
                <w:szCs w:val="22"/>
              </w:rPr>
              <w:t>3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6B5849" w:rsidRDefault="006B5849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4</w:t>
            </w:r>
            <w:r w:rsidR="008546AD">
              <w:rPr>
                <w:sz w:val="22"/>
                <w:szCs w:val="22"/>
              </w:rPr>
              <w:t>4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923E17" w:rsidRDefault="00923E17" w:rsidP="00DF2CBF"/>
          <w:p w:rsidR="004B6A9B" w:rsidRDefault="00DE060C" w:rsidP="00DF2CBF">
            <w:r>
              <w:rPr>
                <w:sz w:val="22"/>
                <w:szCs w:val="22"/>
              </w:rPr>
              <w:lastRenderedPageBreak/>
              <w:t>4</w:t>
            </w:r>
            <w:r w:rsidR="006B5849">
              <w:rPr>
                <w:sz w:val="22"/>
                <w:szCs w:val="22"/>
              </w:rPr>
              <w:t>5</w:t>
            </w:r>
          </w:p>
          <w:p w:rsidR="00DE060C" w:rsidRDefault="00DE060C" w:rsidP="00DF2CBF"/>
          <w:p w:rsidR="00DE060C" w:rsidRDefault="00DE060C" w:rsidP="00DF2CBF"/>
          <w:p w:rsidR="00DE060C" w:rsidRDefault="00DE060C" w:rsidP="00DF2CBF"/>
          <w:p w:rsidR="00DE060C" w:rsidRDefault="00DE060C" w:rsidP="00DF2CBF"/>
          <w:p w:rsidR="00DE060C" w:rsidRDefault="00DE060C" w:rsidP="00DF2CBF"/>
          <w:p w:rsidR="00DE060C" w:rsidRPr="00873DD1" w:rsidRDefault="00DE060C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4</w:t>
            </w:r>
            <w:r w:rsidR="006B5849">
              <w:rPr>
                <w:sz w:val="22"/>
                <w:szCs w:val="22"/>
              </w:rPr>
              <w:t>6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B4540C" w:rsidRDefault="00B4540C" w:rsidP="00DF2CBF"/>
          <w:p w:rsidR="005D3A19" w:rsidRDefault="005D3A19" w:rsidP="00DF2CBF"/>
          <w:p w:rsidR="005D3A19" w:rsidRDefault="005D3A19" w:rsidP="00DF2CBF"/>
          <w:p w:rsidR="00B4540C" w:rsidRDefault="00B4540C" w:rsidP="00DF2CBF">
            <w:r>
              <w:rPr>
                <w:sz w:val="22"/>
                <w:szCs w:val="22"/>
              </w:rPr>
              <w:t>4</w:t>
            </w:r>
            <w:r w:rsidR="006B5849">
              <w:rPr>
                <w:sz w:val="22"/>
                <w:szCs w:val="22"/>
              </w:rPr>
              <w:t>7</w:t>
            </w:r>
          </w:p>
          <w:p w:rsidR="00B4540C" w:rsidRDefault="00B4540C" w:rsidP="00DF2CBF"/>
          <w:p w:rsidR="00B4540C" w:rsidRDefault="00B4540C" w:rsidP="00DF2CBF"/>
          <w:p w:rsidR="00B4540C" w:rsidRDefault="00B4540C" w:rsidP="00DF2CBF"/>
          <w:p w:rsidR="00B4540C" w:rsidRDefault="00B4540C" w:rsidP="00DF2CBF"/>
          <w:p w:rsidR="003A0AA1" w:rsidRDefault="003A0AA1" w:rsidP="00DF2CBF"/>
          <w:p w:rsidR="003A0AA1" w:rsidRDefault="003A0AA1" w:rsidP="00DF2CBF"/>
          <w:p w:rsidR="003A0AA1" w:rsidRDefault="003A0AA1" w:rsidP="00DF2CBF"/>
          <w:p w:rsidR="003A0AA1" w:rsidRDefault="003A0AA1" w:rsidP="00DF2CBF"/>
          <w:p w:rsidR="003A0AA1" w:rsidRDefault="003A0AA1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4</w:t>
            </w:r>
            <w:r w:rsidR="00D47558">
              <w:rPr>
                <w:sz w:val="22"/>
                <w:szCs w:val="22"/>
              </w:rPr>
              <w:t>8</w:t>
            </w:r>
          </w:p>
          <w:p w:rsidR="004B6A9B" w:rsidRPr="00873DD1" w:rsidRDefault="004B6A9B" w:rsidP="00DF2CBF"/>
          <w:p w:rsidR="007768D6" w:rsidRDefault="007768D6" w:rsidP="00DF2CBF"/>
          <w:p w:rsidR="007D3114" w:rsidRDefault="007D3114" w:rsidP="00DF2CBF"/>
          <w:p w:rsidR="007D3114" w:rsidRDefault="007D3114" w:rsidP="00DF2CBF"/>
          <w:p w:rsidR="007D3114" w:rsidRDefault="007D3114" w:rsidP="00DF2CBF"/>
          <w:p w:rsidR="007D3114" w:rsidRDefault="007D3114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49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lastRenderedPageBreak/>
              <w:t>50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51</w:t>
            </w:r>
          </w:p>
          <w:p w:rsidR="004B6A9B" w:rsidRPr="00873DD1" w:rsidRDefault="004B6A9B" w:rsidP="00DF2CBF"/>
          <w:p w:rsidR="00EF2C28" w:rsidRDefault="00EF2C28" w:rsidP="00DF2CBF"/>
          <w:p w:rsidR="00EF2C28" w:rsidRDefault="00EF2C28" w:rsidP="00DF2CBF"/>
          <w:p w:rsidR="00EF2C28" w:rsidRDefault="00EF2C28" w:rsidP="00DF2CBF"/>
          <w:p w:rsidR="004E6C4E" w:rsidRDefault="004E6C4E" w:rsidP="00DF2CBF"/>
          <w:p w:rsidR="00556A2F" w:rsidRDefault="00556A2F" w:rsidP="00DF2CBF"/>
          <w:p w:rsidR="00556A2F" w:rsidRDefault="00556A2F" w:rsidP="00DF2CBF"/>
          <w:p w:rsidR="004B6A9B" w:rsidRDefault="004B6A9B" w:rsidP="00DF2CBF">
            <w:r w:rsidRPr="00873DD1">
              <w:rPr>
                <w:sz w:val="22"/>
                <w:szCs w:val="22"/>
              </w:rPr>
              <w:t>52</w:t>
            </w:r>
          </w:p>
          <w:p w:rsidR="00556A2F" w:rsidRDefault="00556A2F" w:rsidP="00DF2CBF"/>
          <w:p w:rsidR="00556A2F" w:rsidRDefault="00556A2F" w:rsidP="00DF2CBF"/>
          <w:p w:rsidR="00556A2F" w:rsidRDefault="00556A2F" w:rsidP="00DF2CBF"/>
          <w:p w:rsidR="00556A2F" w:rsidRDefault="00556A2F" w:rsidP="00DF2CBF"/>
          <w:p w:rsidR="00556A2F" w:rsidRDefault="00556A2F" w:rsidP="00DF2CBF"/>
          <w:p w:rsidR="00556A2F" w:rsidRDefault="00556A2F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53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017F75" w:rsidRDefault="00017F75" w:rsidP="00DF2CBF">
            <w:r>
              <w:rPr>
                <w:sz w:val="22"/>
                <w:szCs w:val="22"/>
              </w:rPr>
              <w:t>54</w:t>
            </w:r>
            <w:r w:rsidR="00E05BDB">
              <w:rPr>
                <w:sz w:val="22"/>
                <w:szCs w:val="22"/>
              </w:rPr>
              <w:t>-55</w:t>
            </w:r>
          </w:p>
          <w:p w:rsidR="00017F75" w:rsidRDefault="00017F75" w:rsidP="00DF2CBF"/>
          <w:p w:rsidR="00017F75" w:rsidRDefault="00017F75" w:rsidP="00DF2CBF"/>
          <w:p w:rsidR="00017F75" w:rsidRDefault="00017F75" w:rsidP="00DF2CBF"/>
          <w:p w:rsidR="00017F75" w:rsidRDefault="00017F75" w:rsidP="00DF2CBF"/>
          <w:p w:rsidR="00017F75" w:rsidRDefault="00017F75" w:rsidP="00DF2CBF"/>
          <w:p w:rsidR="00017F75" w:rsidRDefault="00017F75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56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E05BDB" w:rsidRDefault="00E05BDB" w:rsidP="00DF2CBF"/>
          <w:p w:rsidR="004B6A9B" w:rsidRDefault="004B6A9B" w:rsidP="00DF2CBF">
            <w:r w:rsidRPr="00873DD1">
              <w:rPr>
                <w:sz w:val="22"/>
                <w:szCs w:val="22"/>
              </w:rPr>
              <w:t>57</w:t>
            </w:r>
          </w:p>
          <w:p w:rsidR="00E05BDB" w:rsidRDefault="00E05BDB" w:rsidP="00DF2CBF"/>
          <w:p w:rsidR="00E05BDB" w:rsidRDefault="00E05BDB" w:rsidP="00DF2CBF"/>
          <w:p w:rsidR="00E05BDB" w:rsidRDefault="00E05BDB" w:rsidP="00DF2CBF"/>
          <w:p w:rsidR="00E05BDB" w:rsidRDefault="00E05BDB" w:rsidP="00DF2CBF"/>
          <w:p w:rsidR="00E05BDB" w:rsidRPr="00873DD1" w:rsidRDefault="00E05BD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58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66130B" w:rsidRDefault="0066130B" w:rsidP="00DF2CBF">
            <w:r>
              <w:rPr>
                <w:sz w:val="22"/>
                <w:szCs w:val="22"/>
              </w:rPr>
              <w:t>59</w:t>
            </w:r>
            <w:r w:rsidR="00556CF0">
              <w:rPr>
                <w:sz w:val="22"/>
                <w:szCs w:val="22"/>
              </w:rPr>
              <w:t>-</w:t>
            </w: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>60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556CF0" w:rsidRDefault="00556CF0" w:rsidP="00DF2CBF"/>
          <w:p w:rsidR="00556CF0" w:rsidRDefault="00556CF0" w:rsidP="00DF2CBF"/>
          <w:p w:rsidR="00556CF0" w:rsidRDefault="00556CF0" w:rsidP="00DF2CBF"/>
          <w:p w:rsidR="00556CF0" w:rsidRDefault="00556CF0" w:rsidP="00DF2CBF"/>
          <w:p w:rsidR="00556CF0" w:rsidRDefault="00556CF0" w:rsidP="00DF2CBF"/>
          <w:p w:rsidR="00556CF0" w:rsidRDefault="00556CF0" w:rsidP="00DF2CBF"/>
          <w:p w:rsidR="00556CF0" w:rsidRDefault="00556CF0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61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7615F6" w:rsidRDefault="007615F6" w:rsidP="00DF2CBF"/>
          <w:p w:rsidR="00140E0C" w:rsidRDefault="007615F6" w:rsidP="00DF2CBF">
            <w:r>
              <w:rPr>
                <w:sz w:val="22"/>
                <w:szCs w:val="22"/>
              </w:rPr>
              <w:t>62</w:t>
            </w:r>
          </w:p>
          <w:p w:rsidR="00140E0C" w:rsidRDefault="00140E0C" w:rsidP="00DF2CBF"/>
          <w:p w:rsidR="00140E0C" w:rsidRDefault="00140E0C" w:rsidP="00DF2CBF"/>
          <w:p w:rsidR="00140E0C" w:rsidRDefault="00140E0C" w:rsidP="00DF2CBF"/>
          <w:p w:rsidR="00140E0C" w:rsidRDefault="00140E0C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63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64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6061E3" w:rsidRDefault="006061E3" w:rsidP="00DF2CBF">
            <w:r>
              <w:rPr>
                <w:sz w:val="22"/>
                <w:szCs w:val="22"/>
              </w:rPr>
              <w:t>65</w:t>
            </w:r>
            <w:r w:rsidR="004B6A9B" w:rsidRPr="00873DD1">
              <w:rPr>
                <w:sz w:val="22"/>
                <w:szCs w:val="22"/>
              </w:rPr>
              <w:t xml:space="preserve"> </w:t>
            </w:r>
          </w:p>
          <w:p w:rsidR="006061E3" w:rsidRDefault="006061E3" w:rsidP="00DF2CBF"/>
          <w:p w:rsidR="006061E3" w:rsidRDefault="006061E3" w:rsidP="00DF2CBF"/>
          <w:p w:rsidR="006061E3" w:rsidRDefault="006061E3" w:rsidP="00DF2CBF"/>
          <w:p w:rsidR="006061E3" w:rsidRDefault="006061E3" w:rsidP="00DF2CBF"/>
          <w:p w:rsidR="006061E3" w:rsidRDefault="006061E3" w:rsidP="00DF2CBF"/>
          <w:p w:rsidR="006061E3" w:rsidRDefault="006061E3" w:rsidP="00DF2CBF"/>
          <w:p w:rsidR="006061E3" w:rsidRDefault="006061E3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66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8E0BF4" w:rsidRDefault="008E0BF4" w:rsidP="00DF2CBF"/>
          <w:p w:rsidR="008E0BF4" w:rsidRDefault="008E0BF4" w:rsidP="00DF2CBF"/>
          <w:p w:rsidR="008E0BF4" w:rsidRDefault="008E0BF4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67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504DA5" w:rsidRDefault="00504DA5" w:rsidP="00DF2CBF"/>
          <w:p w:rsidR="008E0BF4" w:rsidRDefault="008E0BF4" w:rsidP="00DF2CBF"/>
          <w:p w:rsidR="008E0BF4" w:rsidRDefault="008E0BF4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68</w:t>
            </w:r>
          </w:p>
          <w:p w:rsidR="004B6A9B" w:rsidRPr="00873DD1" w:rsidRDefault="004B6A9B" w:rsidP="00DF2CBF"/>
          <w:p w:rsidR="004B6A9B" w:rsidRPr="00873DD1" w:rsidRDefault="004B6A9B" w:rsidP="00DF2CBF"/>
          <w:p w:rsidR="00D6183D" w:rsidRDefault="00D6183D" w:rsidP="00DF2CBF"/>
          <w:p w:rsidR="00D6183D" w:rsidRDefault="00D6183D" w:rsidP="00DF2CBF"/>
          <w:p w:rsidR="00D6183D" w:rsidRDefault="00213635" w:rsidP="00DF2CBF">
            <w:r>
              <w:t>69</w:t>
            </w:r>
          </w:p>
          <w:p w:rsidR="00213635" w:rsidRDefault="00213635" w:rsidP="00DF2CBF"/>
          <w:p w:rsidR="00213635" w:rsidRDefault="00213635" w:rsidP="00DF2CBF"/>
          <w:p w:rsidR="00213635" w:rsidRDefault="00213635" w:rsidP="00DF2CBF"/>
          <w:p w:rsidR="008E0BF4" w:rsidRDefault="008E0BF4" w:rsidP="00DF2CBF"/>
          <w:p w:rsidR="008E0BF4" w:rsidRDefault="008E0BF4" w:rsidP="00DF2CBF"/>
          <w:p w:rsidR="004B6A9B" w:rsidRPr="00873DD1" w:rsidRDefault="00D6183D" w:rsidP="00DF2CBF">
            <w:r>
              <w:t>70</w:t>
            </w:r>
          </w:p>
        </w:tc>
        <w:tc>
          <w:tcPr>
            <w:tcW w:w="1800" w:type="dxa"/>
          </w:tcPr>
          <w:p w:rsidR="004B6A9B" w:rsidRPr="00873DD1" w:rsidRDefault="004B6A9B" w:rsidP="00DF2CBF">
            <w:pPr>
              <w:jc w:val="both"/>
              <w:rPr>
                <w:b/>
              </w:rPr>
            </w:pPr>
            <w:r w:rsidRPr="00873DD1">
              <w:rPr>
                <w:b/>
                <w:sz w:val="22"/>
                <w:szCs w:val="22"/>
              </w:rPr>
              <w:lastRenderedPageBreak/>
              <w:t>Природные условия Земли.</w:t>
            </w:r>
          </w:p>
          <w:p w:rsidR="004B6A9B" w:rsidRPr="00873DD1" w:rsidRDefault="004B6A9B" w:rsidP="00DF2CBF">
            <w:pPr>
              <w:jc w:val="both"/>
              <w:rPr>
                <w:b/>
              </w:rPr>
            </w:pPr>
            <w:r w:rsidRPr="00873DD1">
              <w:rPr>
                <w:b/>
                <w:sz w:val="22"/>
                <w:szCs w:val="22"/>
              </w:rPr>
              <w:t>(12 часов)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F6470F" w:rsidRDefault="00F6470F" w:rsidP="00DF2CBF">
            <w:pPr>
              <w:jc w:val="both"/>
              <w:rPr>
                <w:b/>
              </w:rPr>
            </w:pPr>
          </w:p>
          <w:p w:rsidR="00F6470F" w:rsidRDefault="00F6470F" w:rsidP="00DF2CBF">
            <w:pPr>
              <w:jc w:val="both"/>
              <w:rPr>
                <w:b/>
              </w:rPr>
            </w:pPr>
          </w:p>
          <w:p w:rsidR="00F6470F" w:rsidRDefault="00F6470F" w:rsidP="00DF2CBF">
            <w:pPr>
              <w:jc w:val="both"/>
              <w:rPr>
                <w:b/>
              </w:rPr>
            </w:pPr>
          </w:p>
          <w:p w:rsidR="00F6470F" w:rsidRDefault="00F6470F" w:rsidP="00DF2CBF">
            <w:pPr>
              <w:jc w:val="both"/>
              <w:rPr>
                <w:b/>
              </w:rPr>
            </w:pPr>
          </w:p>
          <w:p w:rsidR="00F6470F" w:rsidRDefault="00F6470F" w:rsidP="00DF2CBF">
            <w:pPr>
              <w:jc w:val="both"/>
              <w:rPr>
                <w:b/>
              </w:rPr>
            </w:pPr>
          </w:p>
          <w:p w:rsidR="00F6470F" w:rsidRDefault="00F6470F" w:rsidP="00DF2CBF">
            <w:pPr>
              <w:jc w:val="both"/>
              <w:rPr>
                <w:b/>
              </w:rPr>
            </w:pPr>
          </w:p>
          <w:p w:rsidR="00F6470F" w:rsidRDefault="00F6470F" w:rsidP="00DF2CBF">
            <w:pPr>
              <w:jc w:val="both"/>
              <w:rPr>
                <w:b/>
              </w:rPr>
            </w:pPr>
          </w:p>
          <w:p w:rsidR="00F6470F" w:rsidRDefault="00F6470F" w:rsidP="00DF2CBF">
            <w:pPr>
              <w:jc w:val="both"/>
              <w:rPr>
                <w:b/>
              </w:rPr>
            </w:pPr>
          </w:p>
          <w:p w:rsidR="00F6470F" w:rsidRDefault="00F6470F" w:rsidP="00DF2CBF">
            <w:pPr>
              <w:jc w:val="both"/>
              <w:rPr>
                <w:b/>
              </w:rPr>
            </w:pPr>
          </w:p>
          <w:p w:rsidR="00F6470F" w:rsidRDefault="00F6470F" w:rsidP="00DF2CBF">
            <w:pPr>
              <w:jc w:val="both"/>
              <w:rPr>
                <w:b/>
              </w:rPr>
            </w:pPr>
          </w:p>
          <w:p w:rsidR="004B6A9B" w:rsidRPr="00873DD1" w:rsidRDefault="004B6A9B" w:rsidP="00DF2CBF">
            <w:pPr>
              <w:jc w:val="both"/>
              <w:rPr>
                <w:b/>
              </w:rPr>
            </w:pPr>
            <w:r w:rsidRPr="00873DD1">
              <w:rPr>
                <w:b/>
                <w:sz w:val="22"/>
                <w:szCs w:val="22"/>
              </w:rPr>
              <w:t xml:space="preserve">Человек в далеком прошлом. </w:t>
            </w:r>
          </w:p>
          <w:p w:rsidR="004B6A9B" w:rsidRPr="00873DD1" w:rsidRDefault="00EC463A" w:rsidP="00DF2C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( 9</w:t>
            </w:r>
            <w:r w:rsidR="004B6A9B" w:rsidRPr="00873DD1">
              <w:rPr>
                <w:b/>
                <w:sz w:val="22"/>
                <w:szCs w:val="22"/>
              </w:rPr>
              <w:t xml:space="preserve"> часов)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C87887" w:rsidRDefault="00C87887" w:rsidP="00DF2CBF">
            <w:pPr>
              <w:jc w:val="both"/>
              <w:rPr>
                <w:b/>
              </w:rPr>
            </w:pPr>
          </w:p>
          <w:p w:rsidR="00C87887" w:rsidRDefault="00C87887" w:rsidP="00DF2CBF">
            <w:pPr>
              <w:jc w:val="both"/>
              <w:rPr>
                <w:b/>
              </w:rPr>
            </w:pPr>
          </w:p>
          <w:p w:rsidR="00C87887" w:rsidRDefault="00C87887" w:rsidP="00DF2CBF">
            <w:pPr>
              <w:jc w:val="both"/>
              <w:rPr>
                <w:b/>
              </w:rPr>
            </w:pPr>
          </w:p>
          <w:p w:rsidR="00C87887" w:rsidRDefault="00C87887" w:rsidP="00DF2CBF">
            <w:pPr>
              <w:jc w:val="both"/>
              <w:rPr>
                <w:b/>
              </w:rPr>
            </w:pPr>
          </w:p>
          <w:p w:rsidR="00C87887" w:rsidRDefault="00C87887" w:rsidP="00DF2CBF">
            <w:pPr>
              <w:jc w:val="both"/>
              <w:rPr>
                <w:b/>
              </w:rPr>
            </w:pPr>
          </w:p>
          <w:p w:rsidR="00C87887" w:rsidRDefault="00C87887" w:rsidP="00DF2CBF">
            <w:pPr>
              <w:jc w:val="both"/>
              <w:rPr>
                <w:b/>
              </w:rPr>
            </w:pPr>
          </w:p>
          <w:p w:rsidR="00C87887" w:rsidRDefault="00C87887" w:rsidP="00DF2CBF">
            <w:pPr>
              <w:jc w:val="both"/>
              <w:rPr>
                <w:b/>
              </w:rPr>
            </w:pPr>
          </w:p>
          <w:p w:rsidR="00C87887" w:rsidRDefault="00C87887" w:rsidP="00DF2CBF">
            <w:pPr>
              <w:jc w:val="both"/>
              <w:rPr>
                <w:b/>
              </w:rPr>
            </w:pPr>
          </w:p>
          <w:p w:rsidR="00C87887" w:rsidRDefault="00C87887" w:rsidP="00DF2CBF">
            <w:pPr>
              <w:jc w:val="both"/>
              <w:rPr>
                <w:b/>
              </w:rPr>
            </w:pPr>
          </w:p>
          <w:p w:rsidR="00A638AC" w:rsidRDefault="00A638AC" w:rsidP="00DF2CBF">
            <w:pPr>
              <w:jc w:val="both"/>
              <w:rPr>
                <w:b/>
              </w:rPr>
            </w:pPr>
          </w:p>
          <w:p w:rsidR="00A638AC" w:rsidRDefault="00A638AC" w:rsidP="00DF2CBF">
            <w:pPr>
              <w:jc w:val="both"/>
              <w:rPr>
                <w:b/>
              </w:rPr>
            </w:pPr>
          </w:p>
          <w:p w:rsidR="00A638AC" w:rsidRDefault="00A638AC" w:rsidP="00DF2CBF">
            <w:pPr>
              <w:jc w:val="both"/>
              <w:rPr>
                <w:b/>
              </w:rPr>
            </w:pPr>
          </w:p>
          <w:p w:rsidR="00A638AC" w:rsidRDefault="00A638AC" w:rsidP="00DF2CBF">
            <w:pPr>
              <w:jc w:val="both"/>
              <w:rPr>
                <w:b/>
              </w:rPr>
            </w:pPr>
          </w:p>
          <w:p w:rsidR="00A638AC" w:rsidRDefault="00A638AC" w:rsidP="00DF2CBF">
            <w:pPr>
              <w:jc w:val="both"/>
              <w:rPr>
                <w:b/>
              </w:rPr>
            </w:pPr>
          </w:p>
          <w:p w:rsidR="00EC463A" w:rsidRDefault="00EC463A" w:rsidP="00DF2CBF">
            <w:pPr>
              <w:jc w:val="both"/>
              <w:rPr>
                <w:b/>
              </w:rPr>
            </w:pPr>
          </w:p>
          <w:p w:rsidR="00EB7C10" w:rsidRDefault="00EB7C10" w:rsidP="00DF2CBF">
            <w:pPr>
              <w:jc w:val="both"/>
              <w:rPr>
                <w:b/>
              </w:rPr>
            </w:pPr>
          </w:p>
          <w:p w:rsidR="004B6A9B" w:rsidRPr="00873DD1" w:rsidRDefault="00EB7C10" w:rsidP="00DF2CBF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EC463A">
              <w:rPr>
                <w:b/>
                <w:sz w:val="22"/>
                <w:szCs w:val="22"/>
              </w:rPr>
              <w:t xml:space="preserve">  </w:t>
            </w:r>
            <w:r w:rsidR="004B6A9B" w:rsidRPr="00873DD1">
              <w:rPr>
                <w:b/>
                <w:sz w:val="22"/>
                <w:szCs w:val="22"/>
              </w:rPr>
              <w:t>Земли восточных славян.</w:t>
            </w:r>
          </w:p>
          <w:p w:rsidR="004B6A9B" w:rsidRPr="00873DD1" w:rsidRDefault="00EC463A" w:rsidP="00DF2C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(</w:t>
            </w:r>
            <w:r w:rsidRPr="00D10F34"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4B6A9B" w:rsidRPr="00D10F3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B6A9B" w:rsidRPr="00873DD1">
              <w:rPr>
                <w:b/>
                <w:sz w:val="22"/>
                <w:szCs w:val="22"/>
              </w:rPr>
              <w:t>часов)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078E2" w:rsidRDefault="005078E2" w:rsidP="00DF2CBF">
            <w:pPr>
              <w:jc w:val="both"/>
              <w:rPr>
                <w:b/>
              </w:rPr>
            </w:pPr>
          </w:p>
          <w:p w:rsidR="005078E2" w:rsidRDefault="005078E2" w:rsidP="00DF2CBF">
            <w:pPr>
              <w:jc w:val="both"/>
              <w:rPr>
                <w:b/>
              </w:rPr>
            </w:pPr>
          </w:p>
          <w:p w:rsidR="005078E2" w:rsidRDefault="005078E2" w:rsidP="00DF2CBF">
            <w:pPr>
              <w:jc w:val="both"/>
              <w:rPr>
                <w:b/>
              </w:rPr>
            </w:pPr>
          </w:p>
          <w:p w:rsidR="004B6A9B" w:rsidRPr="00873DD1" w:rsidRDefault="004B6A9B" w:rsidP="00DF2CBF">
            <w:pPr>
              <w:jc w:val="both"/>
              <w:rPr>
                <w:b/>
              </w:rPr>
            </w:pPr>
            <w:r w:rsidRPr="00873DD1">
              <w:rPr>
                <w:b/>
                <w:sz w:val="22"/>
                <w:szCs w:val="22"/>
              </w:rPr>
              <w:t xml:space="preserve">Образование </w:t>
            </w:r>
            <w:proofErr w:type="spellStart"/>
            <w:proofErr w:type="gramStart"/>
            <w:r w:rsidRPr="00873DD1">
              <w:rPr>
                <w:b/>
                <w:sz w:val="22"/>
                <w:szCs w:val="22"/>
              </w:rPr>
              <w:t>Древнерус</w:t>
            </w:r>
            <w:r w:rsidR="00217089">
              <w:rPr>
                <w:b/>
                <w:sz w:val="22"/>
                <w:szCs w:val="22"/>
              </w:rPr>
              <w:t>-</w:t>
            </w:r>
            <w:r w:rsidRPr="00873DD1">
              <w:rPr>
                <w:b/>
                <w:sz w:val="22"/>
                <w:szCs w:val="22"/>
              </w:rPr>
              <w:t>ского</w:t>
            </w:r>
            <w:proofErr w:type="spellEnd"/>
            <w:proofErr w:type="gramEnd"/>
            <w:r w:rsidRPr="00873DD1">
              <w:rPr>
                <w:b/>
                <w:sz w:val="22"/>
                <w:szCs w:val="22"/>
              </w:rPr>
              <w:t xml:space="preserve"> государства.</w:t>
            </w:r>
          </w:p>
          <w:p w:rsidR="004B6A9B" w:rsidRPr="00873DD1" w:rsidRDefault="00180369" w:rsidP="00DF2C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(7</w:t>
            </w:r>
            <w:r w:rsidR="004B6A9B" w:rsidRPr="00873DD1">
              <w:rPr>
                <w:b/>
                <w:sz w:val="22"/>
                <w:szCs w:val="22"/>
              </w:rPr>
              <w:t xml:space="preserve"> часов)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546AD" w:rsidRDefault="008546AD" w:rsidP="00DF2CBF">
            <w:pPr>
              <w:jc w:val="both"/>
              <w:rPr>
                <w:b/>
              </w:rPr>
            </w:pPr>
            <w:r w:rsidRPr="008546AD">
              <w:rPr>
                <w:b/>
              </w:rPr>
              <w:t>Объединение  русских  земель  вокруг  Москвы</w:t>
            </w:r>
          </w:p>
          <w:p w:rsidR="004B6A9B" w:rsidRPr="006B5849" w:rsidRDefault="006B5849" w:rsidP="00DF2CBF">
            <w:pPr>
              <w:jc w:val="both"/>
              <w:rPr>
                <w:b/>
              </w:rPr>
            </w:pPr>
            <w:r w:rsidRPr="006B5849">
              <w:rPr>
                <w:b/>
              </w:rPr>
              <w:t>(12 часов)</w:t>
            </w:r>
          </w:p>
          <w:p w:rsidR="004B6A9B" w:rsidRPr="006B5849" w:rsidRDefault="004B6A9B" w:rsidP="00DF2CBF">
            <w:pPr>
              <w:jc w:val="both"/>
              <w:rPr>
                <w:b/>
              </w:rPr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EF2C28" w:rsidRDefault="00EF2C28" w:rsidP="00DF2CBF">
            <w:pPr>
              <w:jc w:val="both"/>
              <w:rPr>
                <w:b/>
              </w:rPr>
            </w:pPr>
          </w:p>
          <w:p w:rsidR="00EF2C28" w:rsidRDefault="00EF2C28" w:rsidP="00DF2CBF">
            <w:pPr>
              <w:jc w:val="both"/>
              <w:rPr>
                <w:b/>
              </w:rPr>
            </w:pPr>
          </w:p>
          <w:p w:rsidR="005C2E4A" w:rsidRDefault="005C2E4A" w:rsidP="00DF2CBF">
            <w:pPr>
              <w:jc w:val="both"/>
              <w:rPr>
                <w:b/>
              </w:rPr>
            </w:pPr>
          </w:p>
          <w:p w:rsidR="005C2E4A" w:rsidRDefault="005C2E4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634E3A" w:rsidRDefault="00634E3A" w:rsidP="00DF2CBF">
            <w:pPr>
              <w:jc w:val="both"/>
              <w:rPr>
                <w:b/>
              </w:rPr>
            </w:pPr>
          </w:p>
          <w:p w:rsidR="00E05BDB" w:rsidRDefault="00E05BDB" w:rsidP="00DF2CBF">
            <w:pPr>
              <w:jc w:val="both"/>
              <w:rPr>
                <w:b/>
              </w:rPr>
            </w:pPr>
          </w:p>
          <w:p w:rsidR="00E05BDB" w:rsidRDefault="00E05BDB" w:rsidP="00DF2CBF">
            <w:pPr>
              <w:jc w:val="both"/>
              <w:rPr>
                <w:b/>
              </w:rPr>
            </w:pPr>
          </w:p>
          <w:p w:rsidR="004B6A9B" w:rsidRPr="00873DD1" w:rsidRDefault="00426E00" w:rsidP="00DF2C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Какая  она, Азия</w:t>
            </w:r>
            <w:r w:rsidRPr="00873DD1">
              <w:rPr>
                <w:b/>
                <w:sz w:val="22"/>
                <w:szCs w:val="22"/>
              </w:rPr>
              <w:t xml:space="preserve"> </w:t>
            </w:r>
            <w:r w:rsidR="00784016">
              <w:rPr>
                <w:b/>
                <w:sz w:val="22"/>
                <w:szCs w:val="22"/>
              </w:rPr>
              <w:t>(7</w:t>
            </w:r>
            <w:r w:rsidR="004B6A9B" w:rsidRPr="00873DD1">
              <w:rPr>
                <w:b/>
                <w:sz w:val="22"/>
                <w:szCs w:val="22"/>
              </w:rPr>
              <w:t xml:space="preserve"> часов)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56CF0" w:rsidRDefault="00556CF0" w:rsidP="00DF2CBF">
            <w:pPr>
              <w:jc w:val="both"/>
              <w:rPr>
                <w:b/>
              </w:rPr>
            </w:pPr>
          </w:p>
          <w:p w:rsidR="00556CF0" w:rsidRDefault="00556CF0" w:rsidP="00DF2CBF">
            <w:pPr>
              <w:jc w:val="both"/>
              <w:rPr>
                <w:b/>
              </w:rPr>
            </w:pPr>
          </w:p>
          <w:p w:rsidR="00556CF0" w:rsidRDefault="00556CF0" w:rsidP="00DF2CBF">
            <w:pPr>
              <w:jc w:val="both"/>
              <w:rPr>
                <w:b/>
              </w:rPr>
            </w:pPr>
          </w:p>
          <w:p w:rsidR="00556CF0" w:rsidRDefault="00556CF0" w:rsidP="00DF2CBF">
            <w:pPr>
              <w:jc w:val="both"/>
              <w:rPr>
                <w:b/>
              </w:rPr>
            </w:pPr>
          </w:p>
          <w:p w:rsidR="00556CF0" w:rsidRDefault="00556CF0" w:rsidP="00DF2CBF">
            <w:pPr>
              <w:jc w:val="both"/>
              <w:rPr>
                <w:b/>
              </w:rPr>
            </w:pPr>
          </w:p>
          <w:p w:rsidR="004B6A9B" w:rsidRPr="00873DD1" w:rsidRDefault="004B6A9B" w:rsidP="00DF2CBF">
            <w:pPr>
              <w:jc w:val="both"/>
              <w:rPr>
                <w:b/>
              </w:rPr>
            </w:pPr>
            <w:r w:rsidRPr="00873DD1">
              <w:rPr>
                <w:b/>
                <w:sz w:val="22"/>
                <w:szCs w:val="22"/>
              </w:rPr>
              <w:t>Путь от Руси к России.</w:t>
            </w:r>
          </w:p>
          <w:p w:rsidR="004B6A9B" w:rsidRPr="00873DD1" w:rsidRDefault="00DB2D67" w:rsidP="00DF2CB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(8</w:t>
            </w:r>
            <w:r w:rsidR="004B6A9B" w:rsidRPr="00873DD1">
              <w:rPr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1980" w:type="dxa"/>
          </w:tcPr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 xml:space="preserve">Приглашение к путешествию. 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Масштаб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Лента времени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Что такое погода.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8B4DD4" w:rsidRDefault="008B4DD4" w:rsidP="00DF2CBF">
            <w:pPr>
              <w:jc w:val="both"/>
            </w:pPr>
          </w:p>
          <w:p w:rsidR="00494101" w:rsidRDefault="00494101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Народные приметы погоды.</w:t>
            </w:r>
          </w:p>
          <w:p w:rsidR="004B6A9B" w:rsidRPr="00873DD1" w:rsidRDefault="004B6A9B" w:rsidP="00DF2CBF">
            <w:pPr>
              <w:jc w:val="both"/>
            </w:pPr>
          </w:p>
          <w:p w:rsidR="004B6A9B" w:rsidRDefault="004B6A9B" w:rsidP="00DF2CBF">
            <w:pPr>
              <w:jc w:val="both"/>
            </w:pPr>
          </w:p>
          <w:p w:rsidR="00ED7084" w:rsidRPr="00873DD1" w:rsidRDefault="00ED7084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>Климат.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Почва.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Природные зоны суши Земли.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764B76" w:rsidP="00DF2CBF">
            <w:pPr>
              <w:jc w:val="both"/>
            </w:pPr>
            <w:r>
              <w:rPr>
                <w:sz w:val="22"/>
                <w:szCs w:val="22"/>
              </w:rPr>
              <w:t>Особенности  Африки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42E89" w:rsidRDefault="00442E89" w:rsidP="00DF2CBF">
            <w:pPr>
              <w:jc w:val="both"/>
            </w:pPr>
          </w:p>
          <w:p w:rsidR="004B6A9B" w:rsidRPr="00873DD1" w:rsidRDefault="007F2325" w:rsidP="00DF2CBF">
            <w:pPr>
              <w:jc w:val="both"/>
            </w:pPr>
            <w:r>
              <w:rPr>
                <w:sz w:val="22"/>
                <w:szCs w:val="22"/>
              </w:rPr>
              <w:t>Родина  человечества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272530" w:rsidP="00DF2CBF">
            <w:pPr>
              <w:jc w:val="both"/>
            </w:pPr>
            <w:r>
              <w:rPr>
                <w:sz w:val="22"/>
                <w:szCs w:val="22"/>
              </w:rPr>
              <w:lastRenderedPageBreak/>
              <w:t>Как  появился  человек.  Особенности  жизни  древних  людей.</w:t>
            </w:r>
          </w:p>
          <w:p w:rsidR="004B6A9B" w:rsidRPr="00873DD1" w:rsidRDefault="004B6A9B" w:rsidP="00DF2CBF">
            <w:pPr>
              <w:jc w:val="both"/>
            </w:pPr>
          </w:p>
          <w:p w:rsidR="0098595A" w:rsidRDefault="0098595A" w:rsidP="00DF2CBF">
            <w:pPr>
              <w:jc w:val="both"/>
            </w:pPr>
          </w:p>
          <w:p w:rsidR="004B6A9B" w:rsidRPr="00873DD1" w:rsidRDefault="000E6FB7" w:rsidP="00DF2CBF">
            <w:pPr>
              <w:jc w:val="both"/>
            </w:pPr>
            <w:r>
              <w:rPr>
                <w:sz w:val="22"/>
                <w:szCs w:val="22"/>
              </w:rPr>
              <w:t>Древние  государства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CF0CEA" w:rsidP="00DF2CBF">
            <w:pPr>
              <w:jc w:val="both"/>
            </w:pPr>
            <w:r>
              <w:rPr>
                <w:sz w:val="22"/>
                <w:szCs w:val="22"/>
              </w:rPr>
              <w:t>Античность</w:t>
            </w:r>
          </w:p>
          <w:p w:rsidR="00CF0CEA" w:rsidRDefault="00CF0CEA" w:rsidP="00DF2CBF">
            <w:pPr>
              <w:jc w:val="both"/>
            </w:pPr>
          </w:p>
          <w:p w:rsidR="00CF0CEA" w:rsidRDefault="00CF0CEA" w:rsidP="00DF2CBF">
            <w:pPr>
              <w:jc w:val="both"/>
            </w:pPr>
          </w:p>
          <w:p w:rsidR="00CF0CEA" w:rsidRDefault="00CF0CEA" w:rsidP="00DF2CBF">
            <w:pPr>
              <w:jc w:val="both"/>
            </w:pPr>
          </w:p>
          <w:p w:rsidR="00CF0CEA" w:rsidRDefault="00C87887" w:rsidP="00DF2CBF">
            <w:pPr>
              <w:jc w:val="both"/>
            </w:pPr>
            <w:r>
              <w:rPr>
                <w:sz w:val="22"/>
                <w:szCs w:val="22"/>
              </w:rPr>
              <w:t>Расширение  знаний  о  Европе</w:t>
            </w:r>
          </w:p>
          <w:p w:rsidR="00C87887" w:rsidRDefault="00C87887" w:rsidP="00DF2CBF">
            <w:pPr>
              <w:jc w:val="both"/>
            </w:pPr>
          </w:p>
          <w:p w:rsidR="00C87887" w:rsidRDefault="00C87887" w:rsidP="00DF2CBF">
            <w:pPr>
              <w:jc w:val="both"/>
            </w:pPr>
          </w:p>
          <w:p w:rsidR="00167BC7" w:rsidRDefault="00167BC7" w:rsidP="00167BC7">
            <w:pPr>
              <w:jc w:val="both"/>
            </w:pPr>
            <w:r>
              <w:rPr>
                <w:sz w:val="22"/>
                <w:szCs w:val="22"/>
              </w:rPr>
              <w:t>Расширение  знаний  об  Азии</w:t>
            </w:r>
          </w:p>
          <w:p w:rsidR="00167BC7" w:rsidRDefault="00167BC7" w:rsidP="00167BC7">
            <w:pPr>
              <w:jc w:val="both"/>
            </w:pPr>
          </w:p>
          <w:p w:rsidR="00C87887" w:rsidRDefault="00C87887" w:rsidP="00DF2CBF">
            <w:pPr>
              <w:jc w:val="both"/>
            </w:pPr>
          </w:p>
          <w:p w:rsidR="00295228" w:rsidRDefault="00295228" w:rsidP="00DF2CBF">
            <w:pPr>
              <w:jc w:val="both"/>
            </w:pPr>
          </w:p>
          <w:p w:rsidR="00295228" w:rsidRDefault="00295228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Наследие Древнего мира.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EC463A" w:rsidRDefault="00EC463A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Восточно-Европейская равнина.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1B6E12" w:rsidP="00DF2CBF">
            <w:pPr>
              <w:jc w:val="both"/>
            </w:pPr>
            <w:r>
              <w:rPr>
                <w:sz w:val="22"/>
                <w:szCs w:val="22"/>
              </w:rPr>
              <w:lastRenderedPageBreak/>
              <w:t>Природная  зона  степи.  Р</w:t>
            </w:r>
            <w:r w:rsidR="004B6A9B" w:rsidRPr="00873DD1">
              <w:rPr>
                <w:sz w:val="22"/>
                <w:szCs w:val="22"/>
              </w:rPr>
              <w:t>астительность.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EB7C10" w:rsidRDefault="00EB7C10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Животный мир.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1E08B3" w:rsidP="00DF2CBF">
            <w:pPr>
              <w:jc w:val="both"/>
            </w:pPr>
            <w:r>
              <w:t>Сезонные  изменения  в  степях.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ED7084" w:rsidRDefault="00ED7084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Люди в степи.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1D46F6" w:rsidP="00DF2CBF">
            <w:pPr>
              <w:jc w:val="both"/>
            </w:pPr>
            <w:r>
              <w:rPr>
                <w:sz w:val="22"/>
                <w:szCs w:val="22"/>
              </w:rPr>
              <w:lastRenderedPageBreak/>
              <w:t>Лесостепь.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Лесная зона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Смешанные леса.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Сезонные изменения в лесу.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Как жили наши далекие предки.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Расселение славян в лесах.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524920" w:rsidP="00DF2CBF">
            <w:pPr>
              <w:jc w:val="both"/>
            </w:pPr>
            <w:r>
              <w:rPr>
                <w:sz w:val="22"/>
                <w:szCs w:val="22"/>
              </w:rPr>
              <w:t>Торговые  связи  с  соседями.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Обожествление природы.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ED7084" w:rsidRDefault="00ED7084" w:rsidP="00DF2CBF">
            <w:pPr>
              <w:jc w:val="both"/>
            </w:pPr>
          </w:p>
          <w:p w:rsidR="004B6A9B" w:rsidRPr="00873DD1" w:rsidRDefault="005078E2" w:rsidP="00DF2CBF">
            <w:pPr>
              <w:jc w:val="both"/>
            </w:pPr>
            <w:r>
              <w:t>Защита  славянами  своих  земель.</w:t>
            </w:r>
          </w:p>
          <w:p w:rsidR="005078E2" w:rsidRDefault="005078E2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Первые русские князья.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FE7B62" w:rsidRDefault="00FE7B62" w:rsidP="00DF2CBF">
            <w:pPr>
              <w:jc w:val="both"/>
            </w:pPr>
          </w:p>
          <w:p w:rsidR="00FE7B62" w:rsidRDefault="00FE7B62" w:rsidP="00DF2CBF">
            <w:pPr>
              <w:jc w:val="both"/>
            </w:pPr>
          </w:p>
          <w:p w:rsidR="00FE7B62" w:rsidRDefault="00FE7B62" w:rsidP="00DF2CBF">
            <w:pPr>
              <w:jc w:val="both"/>
            </w:pPr>
          </w:p>
          <w:p w:rsidR="00FE7B62" w:rsidRDefault="00FE7B62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Принятие Русью христианства.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>Древнерусская культура.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Ослабление Киевской Руси.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Ордынское нашествие.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Ледовое побоище.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proofErr w:type="spellStart"/>
            <w:r w:rsidRPr="00873DD1">
              <w:rPr>
                <w:sz w:val="22"/>
                <w:szCs w:val="22"/>
              </w:rPr>
              <w:t>Залес</w:t>
            </w:r>
            <w:r w:rsidR="00266941">
              <w:rPr>
                <w:sz w:val="22"/>
                <w:szCs w:val="22"/>
              </w:rPr>
              <w:t>с</w:t>
            </w:r>
            <w:r w:rsidRPr="00873DD1">
              <w:rPr>
                <w:sz w:val="22"/>
                <w:szCs w:val="22"/>
              </w:rPr>
              <w:t>кая</w:t>
            </w:r>
            <w:proofErr w:type="spellEnd"/>
            <w:r w:rsidRPr="00873DD1">
              <w:rPr>
                <w:sz w:val="22"/>
                <w:szCs w:val="22"/>
              </w:rPr>
              <w:t xml:space="preserve"> земля.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616BF7" w:rsidP="00DF2CBF">
            <w:pPr>
              <w:jc w:val="both"/>
            </w:pPr>
            <w:r>
              <w:rPr>
                <w:sz w:val="22"/>
                <w:szCs w:val="22"/>
              </w:rPr>
              <w:lastRenderedPageBreak/>
              <w:t>П</w:t>
            </w:r>
            <w:r w:rsidR="004B6A9B" w:rsidRPr="00873DD1">
              <w:rPr>
                <w:sz w:val="22"/>
                <w:szCs w:val="22"/>
              </w:rPr>
              <w:t>риродное сообщество.</w:t>
            </w:r>
          </w:p>
          <w:p w:rsidR="004B6A9B" w:rsidRPr="00873DD1" w:rsidRDefault="00616BF7" w:rsidP="00DF2CBF">
            <w:pPr>
              <w:jc w:val="both"/>
            </w:pPr>
            <w:r>
              <w:rPr>
                <w:sz w:val="22"/>
                <w:szCs w:val="22"/>
              </w:rPr>
              <w:t>Закон</w:t>
            </w:r>
            <w:r w:rsidR="00DE060C">
              <w:rPr>
                <w:sz w:val="22"/>
                <w:szCs w:val="22"/>
              </w:rPr>
              <w:t>ы</w:t>
            </w:r>
            <w:r w:rsidR="004B6A9B" w:rsidRPr="00873DD1">
              <w:rPr>
                <w:sz w:val="22"/>
                <w:szCs w:val="22"/>
              </w:rPr>
              <w:t xml:space="preserve"> лесной жизни.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DE060C" w:rsidP="00DF2CBF">
            <w:pPr>
              <w:jc w:val="both"/>
            </w:pPr>
            <w:r>
              <w:rPr>
                <w:sz w:val="22"/>
                <w:szCs w:val="22"/>
              </w:rPr>
              <w:t>Экологические  проблемы  леса.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D3A19" w:rsidRDefault="005D3A19" w:rsidP="00DF2CBF">
            <w:pPr>
              <w:jc w:val="both"/>
            </w:pPr>
          </w:p>
          <w:p w:rsidR="005D3A19" w:rsidRDefault="005D3A19" w:rsidP="00DF2CBF">
            <w:pPr>
              <w:jc w:val="both"/>
            </w:pPr>
          </w:p>
          <w:p w:rsidR="004B6A9B" w:rsidRPr="00873DD1" w:rsidRDefault="00566374" w:rsidP="00DF2CBF">
            <w:pPr>
              <w:jc w:val="both"/>
            </w:pPr>
            <w:r>
              <w:rPr>
                <w:sz w:val="22"/>
                <w:szCs w:val="22"/>
              </w:rPr>
              <w:t>Сообщество л</w:t>
            </w:r>
            <w:r w:rsidR="004B6A9B" w:rsidRPr="00873DD1">
              <w:rPr>
                <w:sz w:val="22"/>
                <w:szCs w:val="22"/>
              </w:rPr>
              <w:t>уг.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3A0AA1" w:rsidRDefault="003A0AA1" w:rsidP="00DF2CBF">
            <w:pPr>
              <w:jc w:val="both"/>
            </w:pPr>
          </w:p>
          <w:p w:rsidR="003A0AA1" w:rsidRDefault="003A0AA1" w:rsidP="00DF2CBF">
            <w:pPr>
              <w:jc w:val="both"/>
            </w:pPr>
          </w:p>
          <w:p w:rsidR="003A0AA1" w:rsidRDefault="003A0AA1" w:rsidP="00DF2CBF">
            <w:pPr>
              <w:jc w:val="both"/>
            </w:pPr>
          </w:p>
          <w:p w:rsidR="003A0AA1" w:rsidRDefault="003A0AA1" w:rsidP="00DF2CBF">
            <w:pPr>
              <w:jc w:val="both"/>
            </w:pPr>
          </w:p>
          <w:p w:rsidR="003A0AA1" w:rsidRDefault="003A0AA1" w:rsidP="00DF2CBF">
            <w:pPr>
              <w:jc w:val="both"/>
            </w:pPr>
          </w:p>
          <w:p w:rsidR="004B6A9B" w:rsidRPr="00873DD1" w:rsidRDefault="00BB5B51" w:rsidP="00DF2CBF">
            <w:pPr>
              <w:jc w:val="both"/>
            </w:pPr>
            <w:r>
              <w:rPr>
                <w:sz w:val="22"/>
                <w:szCs w:val="22"/>
              </w:rPr>
              <w:t>Природное  сообщество о</w:t>
            </w:r>
            <w:r w:rsidR="004B6A9B" w:rsidRPr="00873DD1">
              <w:rPr>
                <w:sz w:val="22"/>
                <w:szCs w:val="22"/>
              </w:rPr>
              <w:t>зеро.</w:t>
            </w:r>
          </w:p>
          <w:p w:rsidR="004B6A9B" w:rsidRPr="00873DD1" w:rsidRDefault="004B6A9B" w:rsidP="00DF2CBF">
            <w:pPr>
              <w:jc w:val="both"/>
            </w:pPr>
          </w:p>
          <w:p w:rsidR="007D3114" w:rsidRDefault="007D3114" w:rsidP="00DF2CBF">
            <w:pPr>
              <w:jc w:val="both"/>
            </w:pPr>
          </w:p>
          <w:p w:rsidR="007D3114" w:rsidRDefault="007D3114" w:rsidP="00DF2CBF">
            <w:pPr>
              <w:jc w:val="both"/>
            </w:pPr>
          </w:p>
          <w:p w:rsidR="007D3114" w:rsidRDefault="007D3114" w:rsidP="00DF2CBF">
            <w:pPr>
              <w:jc w:val="both"/>
            </w:pPr>
          </w:p>
          <w:p w:rsidR="007D3114" w:rsidRDefault="007D3114" w:rsidP="00DF2CBF">
            <w:pPr>
              <w:jc w:val="both"/>
            </w:pPr>
          </w:p>
          <w:p w:rsidR="004B6A9B" w:rsidRPr="00873DD1" w:rsidRDefault="007768D6" w:rsidP="00DF2CBF">
            <w:pPr>
              <w:jc w:val="both"/>
            </w:pPr>
            <w:r>
              <w:t>Экскурсия  к  водоему.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924857" w:rsidP="00DF2CBF">
            <w:pPr>
              <w:jc w:val="both"/>
            </w:pPr>
            <w:r>
              <w:rPr>
                <w:sz w:val="22"/>
                <w:szCs w:val="22"/>
              </w:rPr>
              <w:lastRenderedPageBreak/>
              <w:t>Сообщество  п</w:t>
            </w:r>
            <w:r w:rsidR="004B6A9B" w:rsidRPr="00873DD1">
              <w:rPr>
                <w:sz w:val="22"/>
                <w:szCs w:val="22"/>
              </w:rPr>
              <w:t>оле.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E16AE3" w:rsidRDefault="00E16AE3" w:rsidP="00DF2CBF">
            <w:pPr>
              <w:jc w:val="both"/>
            </w:pPr>
          </w:p>
          <w:p w:rsidR="009C54C5" w:rsidRDefault="009C54C5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Возвышение Москвы.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Освобождение Руси.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EF2C28" w:rsidP="00DF2CBF">
            <w:pPr>
              <w:jc w:val="both"/>
            </w:pPr>
            <w:r>
              <w:rPr>
                <w:sz w:val="22"/>
                <w:szCs w:val="22"/>
              </w:rPr>
              <w:t>Создание  Московского  государства.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E6C4E" w:rsidRDefault="004E6C4E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Развитие русской культуры.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E6C4E" w:rsidRDefault="004E6C4E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Русские первопроходцы.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C2E4A" w:rsidRDefault="005C2E4A" w:rsidP="00DF2CBF">
            <w:pPr>
              <w:jc w:val="both"/>
            </w:pPr>
          </w:p>
          <w:p w:rsidR="005C2E4A" w:rsidRPr="005C2E4A" w:rsidRDefault="005C2E4A" w:rsidP="005C2E4A"/>
          <w:p w:rsidR="005C2E4A" w:rsidRPr="005C2E4A" w:rsidRDefault="005C2E4A" w:rsidP="005C2E4A"/>
          <w:p w:rsidR="005C2E4A" w:rsidRPr="005C2E4A" w:rsidRDefault="005C2E4A" w:rsidP="005C2E4A"/>
          <w:p w:rsidR="005C2E4A" w:rsidRPr="005C2E4A" w:rsidRDefault="00017F75" w:rsidP="005C2E4A">
            <w:r>
              <w:rPr>
                <w:sz w:val="22"/>
                <w:szCs w:val="22"/>
              </w:rPr>
              <w:t>Азия.</w:t>
            </w:r>
          </w:p>
          <w:p w:rsidR="005C2E4A" w:rsidRPr="005C2E4A" w:rsidRDefault="005C2E4A" w:rsidP="005C2E4A"/>
          <w:p w:rsidR="005C2E4A" w:rsidRPr="005C2E4A" w:rsidRDefault="005C2E4A" w:rsidP="005C2E4A"/>
          <w:p w:rsidR="005C2E4A" w:rsidRPr="005C2E4A" w:rsidRDefault="005C2E4A" w:rsidP="005C2E4A"/>
          <w:p w:rsidR="00651C15" w:rsidRDefault="00651C15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Сибирь. Природные условия Сибири.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AB60F3" w:rsidRDefault="00AB60F3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Тайга.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Природное сообщество болото.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66130B" w:rsidP="00DF2CBF">
            <w:pPr>
              <w:jc w:val="both"/>
            </w:pPr>
            <w:r>
              <w:rPr>
                <w:sz w:val="22"/>
                <w:szCs w:val="22"/>
              </w:rPr>
              <w:t>Природа  Индии.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A6069" w:rsidRDefault="005A6069" w:rsidP="00DF2CBF">
            <w:pPr>
              <w:jc w:val="both"/>
            </w:pPr>
          </w:p>
          <w:p w:rsidR="00211B32" w:rsidRDefault="00211B32" w:rsidP="00DF2CBF">
            <w:pPr>
              <w:jc w:val="both"/>
            </w:pPr>
            <w:r>
              <w:rPr>
                <w:sz w:val="22"/>
                <w:szCs w:val="22"/>
              </w:rPr>
              <w:t>Смутное  время.</w:t>
            </w:r>
          </w:p>
          <w:p w:rsidR="00211B32" w:rsidRDefault="00211B32" w:rsidP="00DF2CBF">
            <w:pPr>
              <w:jc w:val="both"/>
            </w:pPr>
          </w:p>
          <w:p w:rsidR="00211B32" w:rsidRDefault="00211B32" w:rsidP="00DF2CBF">
            <w:pPr>
              <w:jc w:val="both"/>
            </w:pPr>
          </w:p>
          <w:p w:rsidR="00211B32" w:rsidRDefault="00211B32" w:rsidP="00DF2CBF">
            <w:pPr>
              <w:jc w:val="both"/>
            </w:pPr>
          </w:p>
          <w:p w:rsidR="00211B32" w:rsidRDefault="00211B32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Сквозь сибирские дебри.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Природа тундры.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096B4E" w:rsidRDefault="00096B4E" w:rsidP="00DF2CBF">
            <w:pPr>
              <w:jc w:val="both"/>
            </w:pPr>
          </w:p>
          <w:p w:rsidR="00096B4E" w:rsidRDefault="00096B4E" w:rsidP="00DF2CBF">
            <w:pPr>
              <w:jc w:val="both"/>
            </w:pPr>
          </w:p>
          <w:p w:rsidR="004912F1" w:rsidRDefault="004912F1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Люди в тундре.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AA4771" w:rsidRDefault="00AA4771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Арктическая пустыня (ледяная зона).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D637A7" w:rsidP="00DF2CBF">
            <w:pPr>
              <w:jc w:val="both"/>
            </w:pPr>
            <w:r>
              <w:rPr>
                <w:sz w:val="22"/>
                <w:szCs w:val="22"/>
              </w:rPr>
              <w:t>Коренное  населени</w:t>
            </w:r>
            <w:r w:rsidR="00504DA5">
              <w:rPr>
                <w:sz w:val="22"/>
                <w:szCs w:val="22"/>
              </w:rPr>
              <w:t>е</w:t>
            </w:r>
            <w:r w:rsidR="004B6A9B" w:rsidRPr="00873DD1">
              <w:rPr>
                <w:sz w:val="22"/>
                <w:szCs w:val="22"/>
              </w:rPr>
              <w:t xml:space="preserve"> Сибири.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D60F8A" w:rsidP="00DF2CBF">
            <w:pPr>
              <w:jc w:val="both"/>
            </w:pPr>
            <w:r>
              <w:lastRenderedPageBreak/>
              <w:t>Россия  н</w:t>
            </w:r>
            <w:proofErr w:type="gramStart"/>
            <w:r>
              <w:t>а</w:t>
            </w:r>
            <w:r w:rsidR="000A6583">
              <w:t>-</w:t>
            </w:r>
            <w:proofErr w:type="gramEnd"/>
            <w:r>
              <w:t xml:space="preserve">  кануне  реформ.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0A6583" w:rsidRDefault="000A6583" w:rsidP="00DF2CBF">
            <w:pPr>
              <w:jc w:val="both"/>
            </w:pPr>
          </w:p>
          <w:p w:rsidR="000A6583" w:rsidRDefault="000A6583" w:rsidP="00DF2CBF">
            <w:pPr>
              <w:jc w:val="both"/>
            </w:pPr>
          </w:p>
          <w:p w:rsidR="00213635" w:rsidRDefault="00AC6017" w:rsidP="00DF2CBF">
            <w:pPr>
              <w:jc w:val="both"/>
            </w:pPr>
            <w:r>
              <w:t>Обобщение  пройденного материала</w:t>
            </w:r>
          </w:p>
          <w:p w:rsidR="00213635" w:rsidRPr="00873DD1" w:rsidRDefault="00213635" w:rsidP="00DF2CBF">
            <w:pPr>
              <w:jc w:val="both"/>
            </w:pPr>
          </w:p>
        </w:tc>
        <w:tc>
          <w:tcPr>
            <w:tcW w:w="720" w:type="dxa"/>
          </w:tcPr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lastRenderedPageBreak/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8B4DD4" w:rsidRDefault="008B4DD4" w:rsidP="00DF2CBF">
            <w:pPr>
              <w:jc w:val="center"/>
            </w:pPr>
          </w:p>
          <w:p w:rsidR="00494101" w:rsidRDefault="00494101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Default="004B6A9B" w:rsidP="00DF2CBF">
            <w:pPr>
              <w:jc w:val="center"/>
            </w:pPr>
          </w:p>
          <w:p w:rsidR="00ED7084" w:rsidRPr="00873DD1" w:rsidRDefault="00ED7084" w:rsidP="00DF2CBF">
            <w:pPr>
              <w:jc w:val="center"/>
            </w:pPr>
          </w:p>
          <w:p w:rsidR="004B6A9B" w:rsidRPr="00873DD1" w:rsidRDefault="004B6A9B" w:rsidP="00BC1549">
            <w:r w:rsidRPr="00873DD1">
              <w:rPr>
                <w:sz w:val="22"/>
                <w:szCs w:val="22"/>
              </w:rPr>
              <w:lastRenderedPageBreak/>
              <w:t>2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F6289A" w:rsidP="00614E5A">
            <w:r>
              <w:rPr>
                <w:sz w:val="22"/>
                <w:szCs w:val="22"/>
              </w:rPr>
              <w:t xml:space="preserve">  </w:t>
            </w:r>
            <w:r w:rsidR="004B6A9B" w:rsidRPr="00873DD1">
              <w:rPr>
                <w:sz w:val="22"/>
                <w:szCs w:val="22"/>
              </w:rPr>
              <w:t>3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D074ED" w:rsidP="00D074ED">
            <w:r>
              <w:rPr>
                <w:sz w:val="22"/>
                <w:szCs w:val="22"/>
              </w:rPr>
              <w:t xml:space="preserve">  </w:t>
            </w:r>
            <w:r w:rsidR="004B6A9B" w:rsidRPr="00873DD1">
              <w:rPr>
                <w:sz w:val="22"/>
                <w:szCs w:val="22"/>
              </w:rPr>
              <w:t>2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237403" w:rsidP="00237403">
            <w:r>
              <w:t xml:space="preserve">   </w:t>
            </w:r>
            <w:r w:rsidR="00140B18">
              <w:rPr>
                <w:sz w:val="22"/>
                <w:szCs w:val="22"/>
              </w:rPr>
              <w:t>2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42E89" w:rsidP="00442E89">
            <w:r>
              <w:rPr>
                <w:sz w:val="22"/>
                <w:szCs w:val="22"/>
              </w:rPr>
              <w:t xml:space="preserve">   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195C4C" w:rsidP="00272530">
            <w:r>
              <w:lastRenderedPageBreak/>
              <w:t xml:space="preserve">  </w:t>
            </w:r>
            <w:r w:rsidR="00272530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98595A" w:rsidRDefault="000E6FB7" w:rsidP="000E6FB7">
            <w:r>
              <w:rPr>
                <w:sz w:val="22"/>
                <w:szCs w:val="22"/>
              </w:rPr>
              <w:t xml:space="preserve">   </w:t>
            </w:r>
          </w:p>
          <w:p w:rsidR="004B6A9B" w:rsidRPr="00873DD1" w:rsidRDefault="000E6FB7" w:rsidP="000E6FB7">
            <w:r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CF0CEA" w:rsidP="00DF2CB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CF0CEA" w:rsidRDefault="00CF0CEA" w:rsidP="00DF2CBF">
            <w:pPr>
              <w:jc w:val="center"/>
            </w:pPr>
          </w:p>
          <w:p w:rsidR="00CF0CEA" w:rsidRDefault="00CF0CEA" w:rsidP="00DF2CBF">
            <w:pPr>
              <w:jc w:val="center"/>
            </w:pPr>
          </w:p>
          <w:p w:rsidR="00CF0CEA" w:rsidRDefault="00CF0CEA" w:rsidP="00DF2CBF">
            <w:pPr>
              <w:jc w:val="center"/>
            </w:pPr>
          </w:p>
          <w:p w:rsidR="004B6A9B" w:rsidRPr="00873DD1" w:rsidRDefault="00C87887" w:rsidP="00C87887">
            <w:r>
              <w:rPr>
                <w:sz w:val="22"/>
                <w:szCs w:val="22"/>
              </w:rPr>
              <w:t xml:space="preserve"> 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167BC7" w:rsidP="00167BC7">
            <w:r>
              <w:rPr>
                <w:sz w:val="22"/>
                <w:szCs w:val="22"/>
              </w:rPr>
              <w:t xml:space="preserve"> 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295228" w:rsidRDefault="00295228" w:rsidP="00DF2CBF">
            <w:pPr>
              <w:jc w:val="center"/>
            </w:pPr>
          </w:p>
          <w:p w:rsidR="00295228" w:rsidRDefault="00295228" w:rsidP="00DF2CBF">
            <w:pPr>
              <w:jc w:val="center"/>
            </w:pPr>
          </w:p>
          <w:p w:rsidR="004B6A9B" w:rsidRPr="00873DD1" w:rsidRDefault="00BF7DF5" w:rsidP="00DF2CB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1C4CBA" w:rsidP="008F304C">
            <w:r>
              <w:lastRenderedPageBreak/>
              <w:t xml:space="preserve">  </w:t>
            </w:r>
            <w:r w:rsidR="008F304C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EB7C10" w:rsidRDefault="004E7045" w:rsidP="004E7045">
            <w:r>
              <w:rPr>
                <w:sz w:val="22"/>
                <w:szCs w:val="22"/>
              </w:rPr>
              <w:t xml:space="preserve">  </w:t>
            </w:r>
          </w:p>
          <w:p w:rsidR="004B6A9B" w:rsidRPr="00873DD1" w:rsidRDefault="00EB7C10" w:rsidP="004E7045">
            <w:r>
              <w:rPr>
                <w:sz w:val="22"/>
                <w:szCs w:val="22"/>
              </w:rPr>
              <w:t xml:space="preserve">  </w:t>
            </w:r>
            <w:r w:rsidR="004E7045">
              <w:rPr>
                <w:sz w:val="22"/>
                <w:szCs w:val="22"/>
              </w:rPr>
              <w:t xml:space="preserve">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1E08B3" w:rsidP="00DF2CBF">
            <w:pPr>
              <w:jc w:val="center"/>
            </w:pPr>
            <w: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9E581C" w:rsidRDefault="009E581C" w:rsidP="0069764A"/>
          <w:p w:rsidR="009E581C" w:rsidRDefault="009E581C" w:rsidP="0069764A"/>
          <w:p w:rsidR="00ED7084" w:rsidRDefault="00ED7084" w:rsidP="0069764A"/>
          <w:p w:rsidR="004B6A9B" w:rsidRPr="00873DD1" w:rsidRDefault="009E581C" w:rsidP="0069764A">
            <w:r>
              <w:rPr>
                <w:sz w:val="22"/>
                <w:szCs w:val="22"/>
              </w:rPr>
              <w:t xml:space="preserve">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9E581C" w:rsidP="001D46F6">
            <w:r>
              <w:t xml:space="preserve">   </w:t>
            </w:r>
            <w:r w:rsidR="001D46F6">
              <w:rPr>
                <w:sz w:val="22"/>
                <w:szCs w:val="22"/>
              </w:rPr>
              <w:t xml:space="preserve"> 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78767E" w:rsidP="003F5BE9">
            <w:r>
              <w:t xml:space="preserve">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A65890" w:rsidP="00A65890">
            <w:r>
              <w:rPr>
                <w:sz w:val="22"/>
                <w:szCs w:val="22"/>
              </w:rPr>
              <w:t xml:space="preserve">   3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38763E" w:rsidP="00A17848">
            <w:r>
              <w:t xml:space="preserve">  </w:t>
            </w:r>
            <w:r w:rsidR="00A17848">
              <w:rPr>
                <w:sz w:val="22"/>
                <w:szCs w:val="22"/>
              </w:rPr>
              <w:t xml:space="preserve">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38763E" w:rsidP="009D15F0">
            <w:r>
              <w:t xml:space="preserve">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E1272F" w:rsidP="00524920">
            <w:r>
              <w:rPr>
                <w:sz w:val="22"/>
                <w:szCs w:val="22"/>
              </w:rPr>
              <w:t xml:space="preserve"> </w:t>
            </w:r>
            <w:r w:rsidR="00524920">
              <w:rPr>
                <w:sz w:val="22"/>
                <w:szCs w:val="22"/>
              </w:rPr>
              <w:t xml:space="preserve">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13513E" w:rsidP="0013513E">
            <w:r>
              <w:rPr>
                <w:sz w:val="22"/>
                <w:szCs w:val="22"/>
              </w:rPr>
              <w:t xml:space="preserve">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ED7084" w:rsidRDefault="00035B2F" w:rsidP="00035B2F">
            <w:r>
              <w:t xml:space="preserve"> </w:t>
            </w:r>
          </w:p>
          <w:p w:rsidR="004B6A9B" w:rsidRPr="00873DD1" w:rsidRDefault="00035B2F" w:rsidP="00035B2F">
            <w:r>
              <w:t xml:space="preserve">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2F13F1" w:rsidP="00DF2CBF">
            <w:pPr>
              <w:jc w:val="center"/>
            </w:pPr>
            <w: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FE7B62" w:rsidRDefault="007320FB" w:rsidP="007320FB">
            <w:r>
              <w:t xml:space="preserve">  </w:t>
            </w:r>
          </w:p>
          <w:p w:rsidR="00FE7B62" w:rsidRDefault="00FE7B62" w:rsidP="007320FB"/>
          <w:p w:rsidR="00FE7B62" w:rsidRDefault="00FE7B62" w:rsidP="007320FB"/>
          <w:p w:rsidR="00FE7B62" w:rsidRDefault="007320FB" w:rsidP="007320FB">
            <w:r>
              <w:t xml:space="preserve"> </w:t>
            </w:r>
          </w:p>
          <w:p w:rsidR="00FE7B62" w:rsidRDefault="00FE7B62" w:rsidP="007320FB"/>
          <w:p w:rsidR="004B6A9B" w:rsidRPr="00873DD1" w:rsidRDefault="00FE7B62" w:rsidP="007320FB">
            <w:r>
              <w:t xml:space="preserve">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B23F62" w:rsidRDefault="007320FB" w:rsidP="006910E9">
            <w:r>
              <w:t xml:space="preserve">  </w:t>
            </w:r>
            <w:r w:rsidR="006910E9">
              <w:rPr>
                <w:sz w:val="22"/>
                <w:szCs w:val="22"/>
              </w:rPr>
              <w:t xml:space="preserve"> </w:t>
            </w:r>
          </w:p>
          <w:p w:rsidR="004B6A9B" w:rsidRPr="00873DD1" w:rsidRDefault="00180369" w:rsidP="006910E9">
            <w:r>
              <w:rPr>
                <w:sz w:val="22"/>
                <w:szCs w:val="22"/>
              </w:rPr>
              <w:lastRenderedPageBreak/>
              <w:t>2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236FA2" w:rsidP="00616BF7">
            <w:r>
              <w:lastRenderedPageBreak/>
              <w:t xml:space="preserve">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DE060C" w:rsidP="00DE060C">
            <w:r>
              <w:rPr>
                <w:sz w:val="22"/>
                <w:szCs w:val="22"/>
              </w:rPr>
              <w:t xml:space="preserve">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0C7A99" w:rsidRDefault="000C7A99" w:rsidP="00DF2CBF">
            <w:pPr>
              <w:jc w:val="center"/>
            </w:pPr>
          </w:p>
          <w:p w:rsidR="005D3A19" w:rsidRDefault="005D3A19" w:rsidP="00DF2CBF">
            <w:pPr>
              <w:jc w:val="center"/>
            </w:pPr>
          </w:p>
          <w:p w:rsidR="005D3A19" w:rsidRDefault="005D3A19" w:rsidP="00DF2CBF">
            <w:pPr>
              <w:jc w:val="center"/>
            </w:pPr>
          </w:p>
          <w:p w:rsidR="004B6A9B" w:rsidRPr="00873DD1" w:rsidRDefault="005D3A19" w:rsidP="00DF2CB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3A0AA1" w:rsidRDefault="00BB5B51" w:rsidP="00BB5B51">
            <w:r>
              <w:rPr>
                <w:sz w:val="22"/>
                <w:szCs w:val="22"/>
              </w:rPr>
              <w:t xml:space="preserve"> </w:t>
            </w:r>
          </w:p>
          <w:p w:rsidR="003A0AA1" w:rsidRDefault="003A0AA1" w:rsidP="00BB5B51"/>
          <w:p w:rsidR="003A0AA1" w:rsidRDefault="003A0AA1" w:rsidP="00BB5B51"/>
          <w:p w:rsidR="003A0AA1" w:rsidRDefault="003A0AA1" w:rsidP="00BB5B51"/>
          <w:p w:rsidR="003A0AA1" w:rsidRDefault="003A0AA1" w:rsidP="00BB5B51"/>
          <w:p w:rsidR="004B6A9B" w:rsidRPr="00587DEA" w:rsidRDefault="00BB5B51" w:rsidP="00BB5B51">
            <w:r w:rsidRPr="00543E22">
              <w:rPr>
                <w:color w:val="C00000"/>
                <w:sz w:val="22"/>
                <w:szCs w:val="22"/>
              </w:rPr>
              <w:t xml:space="preserve">  </w:t>
            </w:r>
            <w:r w:rsidR="007768D6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094357" w:rsidRDefault="00094357" w:rsidP="00DF2CBF">
            <w:pPr>
              <w:jc w:val="center"/>
            </w:pPr>
          </w:p>
          <w:p w:rsidR="00094357" w:rsidRDefault="00094357" w:rsidP="00DF2CBF">
            <w:pPr>
              <w:jc w:val="center"/>
            </w:pPr>
          </w:p>
          <w:p w:rsidR="00094357" w:rsidRDefault="00094357" w:rsidP="00DF2CBF">
            <w:pPr>
              <w:jc w:val="center"/>
            </w:pPr>
          </w:p>
          <w:p w:rsidR="00094357" w:rsidRDefault="00094357" w:rsidP="00DF2CBF">
            <w:pPr>
              <w:jc w:val="center"/>
            </w:pPr>
          </w:p>
          <w:p w:rsidR="004B6A9B" w:rsidRPr="00F11DF5" w:rsidRDefault="00F11DF5" w:rsidP="00DF2CB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094357" w:rsidRDefault="00320C84" w:rsidP="00320C84">
            <w:r>
              <w:rPr>
                <w:sz w:val="22"/>
                <w:szCs w:val="22"/>
              </w:rPr>
              <w:lastRenderedPageBreak/>
              <w:t xml:space="preserve">  </w:t>
            </w:r>
            <w:r w:rsidR="00094357">
              <w:rPr>
                <w:sz w:val="22"/>
                <w:szCs w:val="22"/>
              </w:rPr>
              <w:t xml:space="preserve"> </w:t>
            </w:r>
            <w:r w:rsidR="00924857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E16AE3" w:rsidRDefault="00E16AE3" w:rsidP="005350F3">
            <w:r>
              <w:t xml:space="preserve">    </w:t>
            </w:r>
          </w:p>
          <w:p w:rsidR="009C54C5" w:rsidRDefault="00E16AE3" w:rsidP="005350F3">
            <w:r>
              <w:t xml:space="preserve">  </w:t>
            </w:r>
          </w:p>
          <w:p w:rsidR="004B6A9B" w:rsidRPr="00873DD1" w:rsidRDefault="009C54C5" w:rsidP="005350F3">
            <w:r>
              <w:t xml:space="preserve">  </w:t>
            </w:r>
            <w:r w:rsidR="005350F3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DC601D" w:rsidP="00DC601D">
            <w:r>
              <w:rPr>
                <w:sz w:val="22"/>
                <w:szCs w:val="22"/>
              </w:rPr>
              <w:t xml:space="preserve">  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D564DA" w:rsidP="00D564DA">
            <w:r>
              <w:rPr>
                <w:sz w:val="22"/>
                <w:szCs w:val="22"/>
              </w:rPr>
              <w:t xml:space="preserve">   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E6C4E" w:rsidRDefault="005C2E4A" w:rsidP="005C2E4A">
            <w:r>
              <w:rPr>
                <w:sz w:val="22"/>
                <w:szCs w:val="22"/>
              </w:rPr>
              <w:t xml:space="preserve">  </w:t>
            </w:r>
          </w:p>
          <w:p w:rsidR="004B6A9B" w:rsidRPr="00873DD1" w:rsidRDefault="005C2E4A" w:rsidP="005C2E4A">
            <w:r>
              <w:rPr>
                <w:sz w:val="22"/>
                <w:szCs w:val="22"/>
              </w:rPr>
              <w:t xml:space="preserve"> 2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E6C4E" w:rsidRDefault="0072657A" w:rsidP="00F43023">
            <w:r>
              <w:t xml:space="preserve">   </w:t>
            </w:r>
            <w:r w:rsidR="00F43023">
              <w:rPr>
                <w:sz w:val="22"/>
                <w:szCs w:val="22"/>
              </w:rPr>
              <w:t xml:space="preserve"> </w:t>
            </w:r>
          </w:p>
          <w:p w:rsidR="004E6C4E" w:rsidRDefault="004E6C4E" w:rsidP="00F43023"/>
          <w:p w:rsidR="004B6A9B" w:rsidRPr="00873DD1" w:rsidRDefault="004E6C4E" w:rsidP="00F43023">
            <w:r>
              <w:rPr>
                <w:sz w:val="22"/>
                <w:szCs w:val="22"/>
              </w:rPr>
              <w:t xml:space="preserve"> 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F43023" w:rsidRDefault="00F43023" w:rsidP="00DF2CBF">
            <w:pPr>
              <w:jc w:val="center"/>
            </w:pPr>
          </w:p>
          <w:p w:rsidR="00F43023" w:rsidRDefault="00F43023" w:rsidP="00DF2CBF">
            <w:pPr>
              <w:jc w:val="center"/>
            </w:pPr>
          </w:p>
          <w:p w:rsidR="00F43023" w:rsidRDefault="00F43023" w:rsidP="00DF2CBF">
            <w:pPr>
              <w:jc w:val="center"/>
            </w:pPr>
          </w:p>
          <w:p w:rsidR="00F43023" w:rsidRDefault="00F43023" w:rsidP="00DF2CBF">
            <w:pPr>
              <w:jc w:val="center"/>
            </w:pPr>
          </w:p>
          <w:p w:rsidR="00F43023" w:rsidRDefault="00F43023" w:rsidP="00DF2CBF">
            <w:pPr>
              <w:jc w:val="center"/>
            </w:pPr>
          </w:p>
          <w:p w:rsidR="00017F75" w:rsidRDefault="00017F75" w:rsidP="00DF2CBF">
            <w:pPr>
              <w:jc w:val="center"/>
            </w:pPr>
          </w:p>
          <w:p w:rsidR="00017F75" w:rsidRDefault="00017F75" w:rsidP="00DF2CBF">
            <w:pPr>
              <w:jc w:val="center"/>
            </w:pPr>
          </w:p>
          <w:p w:rsidR="004B6A9B" w:rsidRPr="00873DD1" w:rsidRDefault="00C745BA" w:rsidP="00C745BA">
            <w:r>
              <w:t xml:space="preserve">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651C15" w:rsidRDefault="009771AD" w:rsidP="009771AD">
            <w:r>
              <w:rPr>
                <w:sz w:val="22"/>
                <w:szCs w:val="22"/>
              </w:rPr>
              <w:t xml:space="preserve">   </w:t>
            </w:r>
          </w:p>
          <w:p w:rsidR="004B6A9B" w:rsidRPr="00873DD1" w:rsidRDefault="00651C15" w:rsidP="009771AD">
            <w:r>
              <w:rPr>
                <w:sz w:val="22"/>
                <w:szCs w:val="22"/>
              </w:rPr>
              <w:t xml:space="preserve">  </w:t>
            </w:r>
            <w:r w:rsidR="009771AD">
              <w:rPr>
                <w:sz w:val="22"/>
                <w:szCs w:val="22"/>
              </w:rPr>
              <w:t xml:space="preserve">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AB60F3" w:rsidP="00AB60F3">
            <w:r>
              <w:rPr>
                <w:sz w:val="22"/>
                <w:szCs w:val="22"/>
              </w:rPr>
              <w:t xml:space="preserve">   </w:t>
            </w:r>
            <w:r w:rsidR="004B6A9B" w:rsidRPr="00873DD1">
              <w:rPr>
                <w:sz w:val="22"/>
                <w:szCs w:val="22"/>
              </w:rPr>
              <w:t>2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925569" w:rsidP="00925569">
            <w:r>
              <w:rPr>
                <w:sz w:val="22"/>
                <w:szCs w:val="22"/>
              </w:rPr>
              <w:t xml:space="preserve">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66130B" w:rsidRPr="00873DD1" w:rsidRDefault="007B320F" w:rsidP="007B320F">
            <w:r>
              <w:t xml:space="preserve">    </w:t>
            </w:r>
            <w:r w:rsidR="0066130B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784016" w:rsidRDefault="005A6069" w:rsidP="00211B32">
            <w:r>
              <w:lastRenderedPageBreak/>
              <w:t xml:space="preserve">  </w:t>
            </w:r>
          </w:p>
          <w:p w:rsidR="004B6A9B" w:rsidRDefault="00784016" w:rsidP="00211B32">
            <w:r>
              <w:t xml:space="preserve">   </w:t>
            </w:r>
            <w:r w:rsidR="005A6069">
              <w:t xml:space="preserve">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784016" w:rsidRDefault="00784016" w:rsidP="00211B32"/>
          <w:p w:rsidR="00784016" w:rsidRPr="00873DD1" w:rsidRDefault="00784016" w:rsidP="00211B32"/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784016" w:rsidP="00784016">
            <w:r>
              <w:t xml:space="preserve">   </w:t>
            </w:r>
            <w:r w:rsidR="00140E0C"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EC4810" w:rsidRDefault="00096B4E" w:rsidP="00096B4E">
            <w:r>
              <w:t xml:space="preserve">   </w:t>
            </w:r>
          </w:p>
          <w:p w:rsidR="004B6A9B" w:rsidRPr="00873DD1" w:rsidRDefault="00EC4810" w:rsidP="00096B4E">
            <w:r>
              <w:t xml:space="preserve">   </w:t>
            </w:r>
            <w:r w:rsidR="00EC45A8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096B4E" w:rsidRDefault="00EC45A8" w:rsidP="00EC45A8">
            <w:r>
              <w:t xml:space="preserve">  </w:t>
            </w:r>
          </w:p>
          <w:p w:rsidR="00096B4E" w:rsidRDefault="00096B4E" w:rsidP="00EC45A8"/>
          <w:p w:rsidR="004912F1" w:rsidRDefault="00096B4E" w:rsidP="00EC45A8">
            <w:r>
              <w:t xml:space="preserve">  </w:t>
            </w:r>
            <w:r w:rsidR="00EC45A8">
              <w:t xml:space="preserve"> </w:t>
            </w:r>
          </w:p>
          <w:p w:rsidR="004B6A9B" w:rsidRPr="00873DD1" w:rsidRDefault="004912F1" w:rsidP="00EC45A8">
            <w:r>
              <w:t xml:space="preserve">   </w:t>
            </w:r>
            <w:r w:rsidR="004B6A9B" w:rsidRPr="00873DD1"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AA4771" w:rsidRDefault="00AA4771" w:rsidP="00DF2CBF">
            <w:pPr>
              <w:jc w:val="center"/>
            </w:pPr>
          </w:p>
          <w:p w:rsidR="004B6A9B" w:rsidRPr="00873DD1" w:rsidRDefault="006061E3" w:rsidP="00DF2CB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211BAA" w:rsidP="00DF2CBF">
            <w:pPr>
              <w:jc w:val="center"/>
            </w:pPr>
            <w:r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8E0BF4" w:rsidP="008E0BF4">
            <w:r>
              <w:lastRenderedPageBreak/>
              <w:t xml:space="preserve">   </w:t>
            </w:r>
            <w:r w:rsidR="008B4478"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504DA5" w:rsidRDefault="00504DA5" w:rsidP="00DF2CBF">
            <w:pPr>
              <w:jc w:val="center"/>
            </w:pPr>
          </w:p>
          <w:p w:rsidR="00504DA5" w:rsidRDefault="00504DA5" w:rsidP="00DF2CBF">
            <w:pPr>
              <w:jc w:val="center"/>
            </w:pPr>
          </w:p>
          <w:p w:rsidR="00504DA5" w:rsidRDefault="00504DA5" w:rsidP="00DF2CBF">
            <w:pPr>
              <w:jc w:val="center"/>
            </w:pPr>
          </w:p>
          <w:p w:rsidR="008E0BF4" w:rsidRDefault="00504DA5" w:rsidP="00504DA5">
            <w:r>
              <w:t xml:space="preserve">   </w:t>
            </w:r>
          </w:p>
          <w:p w:rsidR="004B6A9B" w:rsidRPr="00873DD1" w:rsidRDefault="00504DA5" w:rsidP="00504DA5">
            <w:r>
              <w:t xml:space="preserve"> </w:t>
            </w:r>
            <w:r w:rsidR="000A6583">
              <w:t>1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173FC6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/>
          <w:p w:rsidR="004B6A9B" w:rsidRPr="00873DD1" w:rsidRDefault="004B6A9B" w:rsidP="00DF2CBF"/>
        </w:tc>
        <w:tc>
          <w:tcPr>
            <w:tcW w:w="1620" w:type="dxa"/>
          </w:tcPr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lastRenderedPageBreak/>
              <w:t xml:space="preserve">Повторение </w:t>
            </w:r>
            <w:proofErr w:type="gramStart"/>
            <w:r w:rsidRPr="00873DD1">
              <w:rPr>
                <w:sz w:val="22"/>
                <w:szCs w:val="22"/>
              </w:rPr>
              <w:t>пройден</w:t>
            </w:r>
            <w:proofErr w:type="gramEnd"/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760104" w:rsidP="00DF2CBF">
            <w:r w:rsidRPr="00873DD1">
              <w:rPr>
                <w:sz w:val="22"/>
                <w:szCs w:val="22"/>
              </w:rPr>
              <w:t>Сообщение новых знаний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760104" w:rsidP="00DF2CBF">
            <w:r w:rsidRPr="00873DD1"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D631C6" w:rsidP="00DF2CBF">
            <w:r>
              <w:rPr>
                <w:sz w:val="22"/>
                <w:szCs w:val="22"/>
              </w:rPr>
              <w:t>Комбинирован</w:t>
            </w:r>
            <w:r w:rsidR="00760104" w:rsidRPr="00873DD1">
              <w:rPr>
                <w:sz w:val="22"/>
                <w:szCs w:val="22"/>
              </w:rPr>
              <w:t>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8B4DD4" w:rsidRDefault="008B4DD4" w:rsidP="00DF2CBF"/>
          <w:p w:rsidR="00494101" w:rsidRDefault="00494101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873DD1">
              <w:rPr>
                <w:sz w:val="22"/>
                <w:szCs w:val="22"/>
              </w:rPr>
              <w:t>изученного</w:t>
            </w:r>
            <w:proofErr w:type="gramEnd"/>
          </w:p>
          <w:p w:rsidR="004B6A9B" w:rsidRPr="00873DD1" w:rsidRDefault="004B6A9B" w:rsidP="00DF2CBF"/>
          <w:p w:rsidR="004B6A9B" w:rsidRDefault="004B6A9B" w:rsidP="00DF2CBF"/>
          <w:p w:rsidR="00ED7084" w:rsidRPr="00873DD1" w:rsidRDefault="00ED7084" w:rsidP="00DF2CBF"/>
          <w:p w:rsidR="004B6A9B" w:rsidRPr="00873DD1" w:rsidRDefault="00A66168" w:rsidP="00DF2CBF">
            <w:r>
              <w:rPr>
                <w:sz w:val="22"/>
                <w:szCs w:val="22"/>
              </w:rPr>
              <w:lastRenderedPageBreak/>
              <w:t>Комбинирован</w:t>
            </w:r>
            <w:r w:rsidR="00BC1549">
              <w:rPr>
                <w:sz w:val="22"/>
                <w:szCs w:val="22"/>
              </w:rPr>
              <w:t>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A5030A" w:rsidP="00DF2CBF">
            <w:r>
              <w:rPr>
                <w:sz w:val="22"/>
                <w:szCs w:val="22"/>
              </w:rPr>
              <w:t>Практическая работа</w:t>
            </w:r>
          </w:p>
          <w:p w:rsidR="004B6A9B" w:rsidRPr="00873DD1" w:rsidRDefault="004B6A9B" w:rsidP="00DF2CBF">
            <w:proofErr w:type="spellStart"/>
            <w:r w:rsidRPr="00873DD1">
              <w:rPr>
                <w:sz w:val="22"/>
                <w:szCs w:val="22"/>
              </w:rPr>
              <w:t>Комбиниров</w:t>
            </w:r>
            <w:proofErr w:type="spellEnd"/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D074ED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E2171D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42E89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272530" w:rsidRPr="00873DD1" w:rsidRDefault="00272530" w:rsidP="00272530">
            <w:r>
              <w:rPr>
                <w:sz w:val="22"/>
                <w:szCs w:val="22"/>
              </w:rPr>
              <w:lastRenderedPageBreak/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98595A" w:rsidRDefault="0098595A" w:rsidP="000E6FB7"/>
          <w:p w:rsidR="000E6FB7" w:rsidRPr="00873DD1" w:rsidRDefault="000E6FB7" w:rsidP="000E6FB7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CF0CEA" w:rsidRPr="00873DD1" w:rsidRDefault="00CF0CEA" w:rsidP="00CF0CEA">
            <w:r>
              <w:rPr>
                <w:sz w:val="22"/>
                <w:szCs w:val="22"/>
              </w:rPr>
              <w:t>Комбинированный</w:t>
            </w:r>
          </w:p>
          <w:p w:rsidR="00CF0CEA" w:rsidRPr="00873DD1" w:rsidRDefault="00CF0CEA" w:rsidP="00CF0CEA"/>
          <w:p w:rsidR="004B6A9B" w:rsidRPr="00873DD1" w:rsidRDefault="004B6A9B" w:rsidP="00DF2CBF"/>
          <w:p w:rsidR="00C87887" w:rsidRPr="00873DD1" w:rsidRDefault="00C87887" w:rsidP="00C87887">
            <w:r>
              <w:rPr>
                <w:sz w:val="22"/>
                <w:szCs w:val="22"/>
              </w:rPr>
              <w:t>Комбинированный</w:t>
            </w:r>
          </w:p>
          <w:p w:rsidR="00C87887" w:rsidRPr="00873DD1" w:rsidRDefault="00C87887" w:rsidP="00C87887"/>
          <w:p w:rsidR="00CF0CEA" w:rsidRDefault="00CF0CEA" w:rsidP="00DF2CBF"/>
          <w:p w:rsidR="00167BC7" w:rsidRPr="00873DD1" w:rsidRDefault="00167BC7" w:rsidP="00167BC7">
            <w:r>
              <w:rPr>
                <w:sz w:val="22"/>
                <w:szCs w:val="22"/>
              </w:rPr>
              <w:t>Комбинированный</w:t>
            </w:r>
          </w:p>
          <w:p w:rsidR="00CF0CEA" w:rsidRDefault="00CF0CEA" w:rsidP="00DF2CBF"/>
          <w:p w:rsidR="00CF0CEA" w:rsidRDefault="00CF0CEA" w:rsidP="00DF2CBF"/>
          <w:p w:rsidR="005322C6" w:rsidRDefault="005322C6" w:rsidP="00DF2CBF"/>
          <w:p w:rsidR="005322C6" w:rsidRDefault="005322C6" w:rsidP="00DF2CBF"/>
          <w:p w:rsidR="004B6A9B" w:rsidRPr="00873DD1" w:rsidRDefault="00BF7DF5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>Обобщающий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1E6379" w:rsidP="00DF2CBF">
            <w:r>
              <w:rPr>
                <w:sz w:val="22"/>
                <w:szCs w:val="22"/>
              </w:rPr>
              <w:t xml:space="preserve">Ознакомление </w:t>
            </w:r>
            <w:r w:rsidR="004B6A9B" w:rsidRPr="00873DD1">
              <w:rPr>
                <w:sz w:val="22"/>
                <w:szCs w:val="22"/>
              </w:rPr>
              <w:t xml:space="preserve"> с новым материалом.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lastRenderedPageBreak/>
              <w:t>Практическая работа с картой.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D02993" w:rsidRDefault="00D02993" w:rsidP="00DF2CBF"/>
          <w:p w:rsidR="00EB7C10" w:rsidRDefault="00EB7C10" w:rsidP="00DF2CBF"/>
          <w:p w:rsidR="004B6A9B" w:rsidRPr="00873DD1" w:rsidRDefault="00D02993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61518A" w:rsidRDefault="0061518A" w:rsidP="00DF2CBF"/>
          <w:p w:rsidR="0061518A" w:rsidRDefault="0061518A" w:rsidP="00DF2CBF"/>
          <w:p w:rsidR="0061518A" w:rsidRPr="00873DD1" w:rsidRDefault="0061518A" w:rsidP="0061518A">
            <w:r>
              <w:rPr>
                <w:sz w:val="22"/>
                <w:szCs w:val="22"/>
              </w:rPr>
              <w:t>Комбинированный</w:t>
            </w:r>
          </w:p>
          <w:p w:rsidR="0061518A" w:rsidRPr="00873DD1" w:rsidRDefault="0061518A" w:rsidP="0061518A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Default="004B6A9B" w:rsidP="00DF2CBF"/>
          <w:p w:rsidR="00ED7084" w:rsidRPr="00873DD1" w:rsidRDefault="00ED7084" w:rsidP="00DF2CBF"/>
          <w:p w:rsidR="0069764A" w:rsidRPr="00873DD1" w:rsidRDefault="0069764A" w:rsidP="0069764A">
            <w:r>
              <w:rPr>
                <w:sz w:val="22"/>
                <w:szCs w:val="22"/>
              </w:rPr>
              <w:t>Комбинированный</w:t>
            </w:r>
          </w:p>
          <w:p w:rsidR="0069764A" w:rsidRPr="00873DD1" w:rsidRDefault="0069764A" w:rsidP="0069764A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9A1D6A" w:rsidRDefault="009A1D6A" w:rsidP="00DF2CBF"/>
          <w:p w:rsidR="009A1D6A" w:rsidRDefault="009A1D6A" w:rsidP="00DF2CBF"/>
          <w:p w:rsidR="009A1D6A" w:rsidRDefault="009A1D6A" w:rsidP="00DF2CBF"/>
          <w:p w:rsidR="004B6A9B" w:rsidRPr="00873DD1" w:rsidRDefault="0083568C" w:rsidP="00DF2CBF">
            <w:r>
              <w:rPr>
                <w:sz w:val="22"/>
                <w:szCs w:val="22"/>
              </w:rPr>
              <w:lastRenderedPageBreak/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ED7084" w:rsidRDefault="00ED7084" w:rsidP="00DF2CBF"/>
          <w:p w:rsidR="004B6A9B" w:rsidRPr="00873DD1" w:rsidRDefault="003F5BE9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Комбиниро</w:t>
            </w:r>
            <w:r w:rsidR="00A65890">
              <w:rPr>
                <w:sz w:val="22"/>
                <w:szCs w:val="22"/>
              </w:rPr>
              <w:t>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A17848" w:rsidRPr="00873DD1" w:rsidRDefault="00A17848" w:rsidP="00A17848">
            <w:r w:rsidRPr="00873DD1">
              <w:rPr>
                <w:sz w:val="22"/>
                <w:szCs w:val="22"/>
              </w:rPr>
              <w:t>Комбиниро</w:t>
            </w:r>
            <w:r>
              <w:rPr>
                <w:sz w:val="22"/>
                <w:szCs w:val="22"/>
              </w:rPr>
              <w:t>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9D15F0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E1272F" w:rsidRDefault="00E1272F" w:rsidP="00524920"/>
          <w:p w:rsidR="00524920" w:rsidRPr="00873DD1" w:rsidRDefault="00524920" w:rsidP="00524920">
            <w:r>
              <w:rPr>
                <w:sz w:val="22"/>
                <w:szCs w:val="22"/>
              </w:rPr>
              <w:t>Комбинированный</w:t>
            </w:r>
          </w:p>
          <w:p w:rsidR="00524920" w:rsidRPr="00873DD1" w:rsidRDefault="00524920" w:rsidP="00524920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13513E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ED7084" w:rsidRDefault="00ED7084" w:rsidP="00DF2CBF"/>
          <w:p w:rsidR="004B6A9B" w:rsidRPr="00873DD1" w:rsidRDefault="001A6D54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2F13F1" w:rsidRPr="00873DD1" w:rsidRDefault="002F13F1" w:rsidP="002F13F1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85502F" w:rsidRDefault="0085502F" w:rsidP="00DF2CBF"/>
          <w:p w:rsidR="0085502F" w:rsidRDefault="0085502F" w:rsidP="00DF2CBF"/>
          <w:p w:rsidR="0085502F" w:rsidRDefault="0085502F" w:rsidP="00DF2CBF"/>
          <w:p w:rsidR="00FE7B62" w:rsidRDefault="00FE7B62" w:rsidP="00DF2CBF"/>
          <w:p w:rsidR="00FE7B62" w:rsidRDefault="00FE7B62" w:rsidP="00DF2CBF"/>
          <w:p w:rsidR="00FE7B62" w:rsidRDefault="00FE7B62" w:rsidP="00DF2CBF"/>
          <w:p w:rsidR="00FE7B62" w:rsidRDefault="00FE7B62" w:rsidP="00DF2CBF"/>
          <w:p w:rsidR="004B6A9B" w:rsidRDefault="0002691D" w:rsidP="00DF2CBF">
            <w:r>
              <w:rPr>
                <w:sz w:val="22"/>
                <w:szCs w:val="22"/>
              </w:rPr>
              <w:t>Комбинированный</w:t>
            </w:r>
          </w:p>
          <w:p w:rsidR="00B23F62" w:rsidRDefault="00B23F62" w:rsidP="00DF2CBF"/>
          <w:p w:rsidR="00B23F62" w:rsidRDefault="00B23F62" w:rsidP="00DF2CBF"/>
          <w:p w:rsidR="00B23F62" w:rsidRDefault="00B23F62" w:rsidP="00DF2CBF"/>
          <w:p w:rsidR="00B23F62" w:rsidRPr="00873DD1" w:rsidRDefault="00B23F62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Комбиниров</w:t>
            </w:r>
            <w:r w:rsidR="006910E9">
              <w:rPr>
                <w:sz w:val="22"/>
                <w:szCs w:val="22"/>
              </w:rPr>
              <w:t>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867973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A22BA1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3D4D90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3D4D90" w:rsidRDefault="003D4D90" w:rsidP="00DF2CBF"/>
          <w:p w:rsidR="003D4D90" w:rsidRDefault="003D4D90" w:rsidP="00DF2CBF"/>
          <w:p w:rsidR="003D4D90" w:rsidRDefault="003D4D90" w:rsidP="00DF2CBF"/>
          <w:p w:rsidR="004B6A9B" w:rsidRPr="00873DD1" w:rsidRDefault="00266941" w:rsidP="00DF2CBF">
            <w:r>
              <w:rPr>
                <w:sz w:val="22"/>
                <w:szCs w:val="22"/>
              </w:rPr>
              <w:t>Ознакомление</w:t>
            </w:r>
            <w:r w:rsidR="004B6A9B" w:rsidRPr="00873DD1">
              <w:rPr>
                <w:sz w:val="22"/>
                <w:szCs w:val="22"/>
              </w:rPr>
              <w:t xml:space="preserve"> с новым матер</w:t>
            </w:r>
            <w:r>
              <w:rPr>
                <w:sz w:val="22"/>
                <w:szCs w:val="22"/>
              </w:rPr>
              <w:t>иалом</w:t>
            </w:r>
            <w:r w:rsidR="004B6A9B"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Ком</w:t>
            </w:r>
            <w:r w:rsidR="00616BF7">
              <w:rPr>
                <w:sz w:val="22"/>
                <w:szCs w:val="22"/>
              </w:rPr>
              <w:t>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B4540C" w:rsidRPr="00873DD1" w:rsidRDefault="00B4540C" w:rsidP="00B4540C">
            <w:r w:rsidRPr="00873DD1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бинированный</w:t>
            </w:r>
          </w:p>
          <w:p w:rsidR="00B4540C" w:rsidRPr="00873DD1" w:rsidRDefault="00B4540C" w:rsidP="00B4540C"/>
          <w:p w:rsidR="004B6A9B" w:rsidRPr="00873DD1" w:rsidRDefault="004B6A9B" w:rsidP="00DF2CBF"/>
          <w:p w:rsidR="00B4540C" w:rsidRDefault="00B4540C" w:rsidP="00DF2CBF"/>
          <w:p w:rsidR="00B4540C" w:rsidRDefault="00B4540C" w:rsidP="00DF2CBF"/>
          <w:p w:rsidR="00B4540C" w:rsidRDefault="00B4540C" w:rsidP="00DF2CBF"/>
          <w:p w:rsidR="00B4540C" w:rsidRDefault="00B4540C" w:rsidP="00DF2CBF"/>
          <w:p w:rsidR="00B4540C" w:rsidRDefault="00B4540C" w:rsidP="00DF2CBF"/>
          <w:p w:rsidR="00B4540C" w:rsidRDefault="00B4540C" w:rsidP="00DF2CBF"/>
          <w:p w:rsidR="00E11E62" w:rsidRPr="00873DD1" w:rsidRDefault="00E11E62" w:rsidP="00E11E62">
            <w:r w:rsidRPr="00873DD1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бинированный</w:t>
            </w:r>
          </w:p>
          <w:p w:rsidR="00E11E62" w:rsidRPr="00873DD1" w:rsidRDefault="00E11E62" w:rsidP="00E11E62"/>
          <w:p w:rsidR="004B6A9B" w:rsidRPr="00873DD1" w:rsidRDefault="004B6A9B" w:rsidP="00DF2CBF"/>
          <w:p w:rsidR="004B6A9B" w:rsidRPr="00873DD1" w:rsidRDefault="004B6A9B" w:rsidP="00DF2CBF"/>
          <w:p w:rsidR="003A0AA1" w:rsidRDefault="003A0AA1" w:rsidP="00DF2CBF"/>
          <w:p w:rsidR="003A0AA1" w:rsidRDefault="003A0AA1" w:rsidP="00DF2CBF"/>
          <w:p w:rsidR="003A0AA1" w:rsidRDefault="003A0AA1" w:rsidP="00DF2CBF"/>
          <w:p w:rsidR="003A0AA1" w:rsidRDefault="003A0AA1" w:rsidP="00DF2CBF"/>
          <w:p w:rsidR="003A0AA1" w:rsidRDefault="003A0AA1" w:rsidP="00DF2CBF"/>
          <w:p w:rsidR="004B6A9B" w:rsidRPr="00873DD1" w:rsidRDefault="00BB5B51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094357" w:rsidRDefault="00094357" w:rsidP="00DF2CBF"/>
          <w:p w:rsidR="00094357" w:rsidRDefault="00094357" w:rsidP="00DF2CBF"/>
          <w:p w:rsidR="00094357" w:rsidRDefault="00094357" w:rsidP="00DF2CBF"/>
          <w:p w:rsidR="00094357" w:rsidRDefault="00094357" w:rsidP="00DF2CBF"/>
          <w:p w:rsidR="004B6A9B" w:rsidRPr="00873DD1" w:rsidRDefault="00F11DF5" w:rsidP="00DF2CBF">
            <w:r>
              <w:t>Урок - экскурсия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924857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E16AE3" w:rsidRDefault="00E16AE3" w:rsidP="005350F3"/>
          <w:p w:rsidR="009C54C5" w:rsidRDefault="009C54C5" w:rsidP="005350F3"/>
          <w:p w:rsidR="005350F3" w:rsidRPr="00873DD1" w:rsidRDefault="005350F3" w:rsidP="005350F3">
            <w:r w:rsidRPr="00873DD1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бинированный</w:t>
            </w:r>
          </w:p>
          <w:p w:rsidR="005350F3" w:rsidRPr="00873DD1" w:rsidRDefault="005350F3" w:rsidP="005350F3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DC601D" w:rsidRPr="00873DD1" w:rsidRDefault="00DC601D" w:rsidP="00DC601D">
            <w:r w:rsidRPr="00873DD1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бинированный</w:t>
            </w:r>
          </w:p>
          <w:p w:rsidR="00DC601D" w:rsidRPr="00873DD1" w:rsidRDefault="00DC601D" w:rsidP="00DC601D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D564DA" w:rsidRPr="00873DD1" w:rsidRDefault="00D564DA" w:rsidP="00D564DA">
            <w:r w:rsidRPr="00873DD1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бинированный</w:t>
            </w:r>
          </w:p>
          <w:p w:rsidR="00D564DA" w:rsidRPr="00873DD1" w:rsidRDefault="00D564DA" w:rsidP="00D564DA"/>
          <w:p w:rsidR="004B6A9B" w:rsidRPr="00873DD1" w:rsidRDefault="004B6A9B" w:rsidP="00DF2CBF"/>
          <w:p w:rsidR="004B6A9B" w:rsidRPr="00873DD1" w:rsidRDefault="004B6A9B" w:rsidP="00DF2CBF"/>
          <w:p w:rsidR="004E6C4E" w:rsidRDefault="004E6C4E" w:rsidP="005C2E4A"/>
          <w:p w:rsidR="005C2E4A" w:rsidRPr="00873DD1" w:rsidRDefault="005C2E4A" w:rsidP="005C2E4A">
            <w:r w:rsidRPr="00873DD1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бинированный</w:t>
            </w:r>
          </w:p>
          <w:p w:rsidR="005C2E4A" w:rsidRPr="00873DD1" w:rsidRDefault="005C2E4A" w:rsidP="005C2E4A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72657A" w:rsidRDefault="0072657A" w:rsidP="00F43023"/>
          <w:p w:rsidR="00F43023" w:rsidRPr="00873DD1" w:rsidRDefault="00F43023" w:rsidP="00F43023">
            <w:r w:rsidRPr="00873DD1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бинированный</w:t>
            </w:r>
          </w:p>
          <w:p w:rsidR="00F43023" w:rsidRPr="00873DD1" w:rsidRDefault="00F43023" w:rsidP="00F43023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Комбинирован</w:t>
            </w:r>
            <w:r w:rsidR="00767AD7">
              <w:rPr>
                <w:sz w:val="22"/>
                <w:szCs w:val="22"/>
              </w:rPr>
              <w:t>ный</w:t>
            </w:r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4B6A9B" w:rsidP="00DF2CBF"/>
          <w:p w:rsidR="00651C15" w:rsidRDefault="00651C15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Комбинирован</w:t>
            </w:r>
            <w:r w:rsidR="009771AD">
              <w:rPr>
                <w:sz w:val="22"/>
                <w:szCs w:val="22"/>
              </w:rPr>
              <w:t>ный</w:t>
            </w:r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Комбинирован</w:t>
            </w:r>
            <w:r w:rsidR="001F198B">
              <w:rPr>
                <w:sz w:val="22"/>
                <w:szCs w:val="22"/>
              </w:rPr>
              <w:t>ный</w:t>
            </w:r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925569" w:rsidP="00DF2CBF">
            <w:r>
              <w:rPr>
                <w:sz w:val="22"/>
                <w:szCs w:val="22"/>
              </w:rPr>
              <w:t>Комбинированный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Комбинирован</w:t>
            </w:r>
            <w:r w:rsidR="00D77EB9">
              <w:rPr>
                <w:sz w:val="22"/>
                <w:szCs w:val="22"/>
              </w:rPr>
              <w:t>ный</w:t>
            </w:r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Комбинирован</w:t>
            </w:r>
            <w:r w:rsidR="00211B32">
              <w:rPr>
                <w:sz w:val="22"/>
                <w:szCs w:val="22"/>
              </w:rPr>
              <w:t>ный</w:t>
            </w:r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Комбинирован</w:t>
            </w:r>
            <w:r w:rsidR="00140E0C">
              <w:rPr>
                <w:sz w:val="22"/>
                <w:szCs w:val="22"/>
              </w:rPr>
              <w:t>ный</w:t>
            </w:r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4B6A9B" w:rsidP="00DF2CBF"/>
          <w:p w:rsidR="00EC4810" w:rsidRDefault="00EC4810" w:rsidP="00A822AC"/>
          <w:p w:rsidR="00A822AC" w:rsidRPr="00873DD1" w:rsidRDefault="00A822AC" w:rsidP="00A822AC">
            <w:r w:rsidRPr="00873DD1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ный</w:t>
            </w:r>
            <w:r w:rsidRPr="00873DD1">
              <w:rPr>
                <w:sz w:val="22"/>
                <w:szCs w:val="22"/>
              </w:rPr>
              <w:t>.</w:t>
            </w:r>
          </w:p>
          <w:p w:rsidR="00A822AC" w:rsidRPr="00873DD1" w:rsidRDefault="00A822AC" w:rsidP="00A822AC"/>
          <w:p w:rsidR="00A822AC" w:rsidRPr="00873DD1" w:rsidRDefault="00A822AC" w:rsidP="00A822AC"/>
          <w:p w:rsidR="004B6A9B" w:rsidRPr="00873DD1" w:rsidRDefault="004B6A9B" w:rsidP="00DF2CBF"/>
          <w:p w:rsidR="00096B4E" w:rsidRDefault="00096B4E" w:rsidP="00EC45A8"/>
          <w:p w:rsidR="00096B4E" w:rsidRDefault="00096B4E" w:rsidP="00EC45A8"/>
          <w:p w:rsidR="00096B4E" w:rsidRDefault="00096B4E" w:rsidP="00EC45A8"/>
          <w:p w:rsidR="00EC45A8" w:rsidRPr="00873DD1" w:rsidRDefault="00EC45A8" w:rsidP="00EC45A8">
            <w:r w:rsidRPr="00873DD1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ный</w:t>
            </w:r>
            <w:r w:rsidRPr="00873DD1">
              <w:rPr>
                <w:sz w:val="22"/>
                <w:szCs w:val="22"/>
              </w:rPr>
              <w:t>.</w:t>
            </w:r>
          </w:p>
          <w:p w:rsidR="00EC45A8" w:rsidRPr="00873DD1" w:rsidRDefault="00EC45A8" w:rsidP="00EC45A8"/>
          <w:p w:rsidR="00EC45A8" w:rsidRPr="00873DD1" w:rsidRDefault="00EC45A8" w:rsidP="00EC45A8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AA4771" w:rsidRDefault="00AA4771" w:rsidP="006061E3"/>
          <w:p w:rsidR="006061E3" w:rsidRPr="00873DD1" w:rsidRDefault="006061E3" w:rsidP="006061E3">
            <w:r w:rsidRPr="00873DD1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ный</w:t>
            </w:r>
            <w:r w:rsidRPr="00873DD1">
              <w:rPr>
                <w:sz w:val="22"/>
                <w:szCs w:val="22"/>
              </w:rPr>
              <w:t>.</w:t>
            </w:r>
          </w:p>
          <w:p w:rsidR="006061E3" w:rsidRPr="00873DD1" w:rsidRDefault="006061E3" w:rsidP="006061E3"/>
          <w:p w:rsidR="006061E3" w:rsidRPr="00873DD1" w:rsidRDefault="006061E3" w:rsidP="006061E3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Комбинирован</w:t>
            </w:r>
            <w:r w:rsidR="00D60F8A">
              <w:rPr>
                <w:sz w:val="22"/>
                <w:szCs w:val="22"/>
              </w:rPr>
              <w:t>ный</w:t>
            </w:r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8B4478" w:rsidRPr="00873DD1" w:rsidRDefault="008B4478" w:rsidP="008B4478">
            <w:r w:rsidRPr="00873DD1">
              <w:rPr>
                <w:sz w:val="22"/>
                <w:szCs w:val="22"/>
              </w:rPr>
              <w:lastRenderedPageBreak/>
              <w:t>Комбинирован</w:t>
            </w:r>
            <w:r>
              <w:rPr>
                <w:sz w:val="22"/>
                <w:szCs w:val="22"/>
              </w:rPr>
              <w:t>ный</w:t>
            </w:r>
          </w:p>
          <w:p w:rsidR="008B4478" w:rsidRPr="00873DD1" w:rsidRDefault="008B4478" w:rsidP="008B4478"/>
          <w:p w:rsidR="004B6A9B" w:rsidRPr="00873DD1" w:rsidRDefault="004B6A9B" w:rsidP="00DF2CBF"/>
          <w:p w:rsidR="00AC6017" w:rsidRDefault="00AC6017" w:rsidP="00DF2CBF"/>
          <w:p w:rsidR="00AC6017" w:rsidRDefault="00AC6017" w:rsidP="00DF2CBF"/>
          <w:p w:rsidR="004B6A9B" w:rsidRPr="00873DD1" w:rsidRDefault="007B7D2D" w:rsidP="00DF2CBF">
            <w:r>
              <w:t xml:space="preserve">Урок  </w:t>
            </w:r>
            <w:r w:rsidR="00AC6017">
              <w:t xml:space="preserve">обобщения </w:t>
            </w:r>
            <w:r>
              <w:t>знаний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</w:tc>
        <w:tc>
          <w:tcPr>
            <w:tcW w:w="2340" w:type="dxa"/>
          </w:tcPr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lastRenderedPageBreak/>
              <w:t>Стороны горизонта, материки, океаны.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>Карта, масштаб, крупный и мелкий масштаб.</w:t>
            </w:r>
          </w:p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Планета Земля, ее форма, размер, место в Солнечной системе; лента времени.</w:t>
            </w:r>
          </w:p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Понятие о погоде, ее составляющие (температура, облачность, осадки, ветер), причины изменения погоды.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8B4DD4" w:rsidRDefault="008B4DD4" w:rsidP="00DF2CBF"/>
          <w:p w:rsidR="00494101" w:rsidRDefault="00494101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Народные приметы</w:t>
            </w:r>
            <w:r w:rsidR="000637E8">
              <w:rPr>
                <w:sz w:val="22"/>
                <w:szCs w:val="22"/>
              </w:rPr>
              <w:t>, наблюдения  в  природе.</w:t>
            </w:r>
          </w:p>
          <w:p w:rsidR="004B6A9B" w:rsidRPr="00873DD1" w:rsidRDefault="004B6A9B" w:rsidP="00DF2CBF"/>
          <w:p w:rsidR="004B6A9B" w:rsidRDefault="004B6A9B" w:rsidP="00DF2CBF"/>
          <w:p w:rsidR="00ED7084" w:rsidRPr="00873DD1" w:rsidRDefault="00ED7084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lastRenderedPageBreak/>
              <w:t>Показатели погоды, показатели климата (в сравнении), тепловые пояса, причины образования на Земле разных климатов.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F1EFD" w:rsidRDefault="00B450AF" w:rsidP="00DF2CBF">
            <w:r>
              <w:rPr>
                <w:sz w:val="22"/>
                <w:szCs w:val="22"/>
              </w:rPr>
              <w:t>Определение  состава  по</w:t>
            </w:r>
            <w:r w:rsidR="00481D5A">
              <w:rPr>
                <w:sz w:val="22"/>
                <w:szCs w:val="22"/>
              </w:rPr>
              <w:t>чвы, история  образования  почв, почва  и  растения</w:t>
            </w:r>
            <w:r w:rsidR="004F1EFD">
              <w:rPr>
                <w:sz w:val="22"/>
                <w:szCs w:val="22"/>
              </w:rPr>
              <w:t xml:space="preserve">, плодородие,  </w:t>
            </w:r>
            <w:proofErr w:type="gramStart"/>
            <w:r w:rsidR="004F1EFD">
              <w:rPr>
                <w:sz w:val="22"/>
                <w:szCs w:val="22"/>
              </w:rPr>
              <w:t>пере</w:t>
            </w:r>
            <w:proofErr w:type="gramEnd"/>
            <w:r w:rsidR="004F1EFD">
              <w:rPr>
                <w:sz w:val="22"/>
                <w:szCs w:val="22"/>
              </w:rPr>
              <w:t>-</w:t>
            </w:r>
          </w:p>
          <w:p w:rsidR="004B6A9B" w:rsidRPr="00873DD1" w:rsidRDefault="004F1EFD" w:rsidP="00DF2CBF">
            <w:r>
              <w:rPr>
                <w:sz w:val="22"/>
                <w:szCs w:val="22"/>
              </w:rPr>
              <w:t>гной, защита  почв.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760ED2" w:rsidP="00DF2CBF">
            <w:r>
              <w:rPr>
                <w:sz w:val="22"/>
                <w:szCs w:val="22"/>
              </w:rPr>
              <w:t>Природные  зоны  в  разных  тепловых  и  климатических  поясах</w:t>
            </w:r>
            <w:r w:rsidR="003535AD">
              <w:rPr>
                <w:sz w:val="22"/>
                <w:szCs w:val="22"/>
              </w:rPr>
              <w:t>,  приспособленность  живой  природы  к  условиям  окружающей  среды.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764B76" w:rsidP="00DF2CBF">
            <w:r>
              <w:rPr>
                <w:sz w:val="22"/>
                <w:szCs w:val="22"/>
              </w:rPr>
              <w:t>Географическое  положение  Африки. Климат.</w:t>
            </w:r>
            <w:r w:rsidR="00140B18">
              <w:rPr>
                <w:sz w:val="22"/>
                <w:szCs w:val="22"/>
              </w:rPr>
              <w:t xml:space="preserve">  Природные  зоны</w:t>
            </w:r>
            <w:proofErr w:type="gramStart"/>
            <w:r w:rsidR="00140B18">
              <w:rPr>
                <w:sz w:val="22"/>
                <w:szCs w:val="22"/>
              </w:rPr>
              <w:t xml:space="preserve">  .</w:t>
            </w:r>
            <w:proofErr w:type="gramEnd"/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42E89" w:rsidP="00DF2CBF">
            <w:r>
              <w:rPr>
                <w:sz w:val="22"/>
                <w:szCs w:val="22"/>
              </w:rPr>
              <w:t xml:space="preserve">Особенности  </w:t>
            </w:r>
            <w:proofErr w:type="spellStart"/>
            <w:proofErr w:type="gramStart"/>
            <w:r w:rsidR="00AB2E27">
              <w:rPr>
                <w:sz w:val="22"/>
                <w:szCs w:val="22"/>
              </w:rPr>
              <w:t>приро-ды</w:t>
            </w:r>
            <w:proofErr w:type="spellEnd"/>
            <w:proofErr w:type="gramEnd"/>
            <w:r w:rsidR="00AB2E27">
              <w:rPr>
                <w:sz w:val="22"/>
                <w:szCs w:val="22"/>
              </w:rPr>
              <w:t xml:space="preserve">  Юго-Восточной  Африки. Гипотезы  появления  человека. Расселение  людей.</w:t>
            </w:r>
          </w:p>
          <w:p w:rsidR="004B6A9B" w:rsidRPr="00873DD1" w:rsidRDefault="0094313E" w:rsidP="00DF2CBF">
            <w:r>
              <w:rPr>
                <w:sz w:val="22"/>
                <w:szCs w:val="22"/>
              </w:rPr>
              <w:lastRenderedPageBreak/>
              <w:t>Этапы  становления  человека.  Огонь.  Одомашнивание  животных.  Орудия  труда.</w:t>
            </w:r>
          </w:p>
          <w:p w:rsidR="004B6A9B" w:rsidRPr="00873DD1" w:rsidRDefault="004B6A9B" w:rsidP="00DF2CBF"/>
          <w:p w:rsidR="0098595A" w:rsidRDefault="0098595A" w:rsidP="00DF2CBF"/>
          <w:p w:rsidR="004B6A9B" w:rsidRPr="00873DD1" w:rsidRDefault="000E6FB7" w:rsidP="00DF2CBF">
            <w:r>
              <w:rPr>
                <w:sz w:val="22"/>
                <w:szCs w:val="22"/>
              </w:rPr>
              <w:t>Государства  Средиземноморья.  Лента  времени.  Развитие  наук.</w:t>
            </w:r>
          </w:p>
          <w:p w:rsidR="004B6A9B" w:rsidRPr="00873DD1" w:rsidRDefault="004B6A9B" w:rsidP="00DF2CBF"/>
          <w:p w:rsidR="004B6A9B" w:rsidRPr="00873DD1" w:rsidRDefault="00C40BE2" w:rsidP="00DF2CBF">
            <w:r>
              <w:rPr>
                <w:sz w:val="22"/>
                <w:szCs w:val="22"/>
              </w:rPr>
              <w:t>Древняя  Греция, Спарта  и  Афины.  Древний  Рим.</w:t>
            </w:r>
          </w:p>
          <w:p w:rsidR="004B6A9B" w:rsidRPr="00873DD1" w:rsidRDefault="004B6A9B" w:rsidP="00DF2CBF"/>
          <w:p w:rsidR="007676D1" w:rsidRDefault="007676D1" w:rsidP="00DF2CBF"/>
          <w:p w:rsidR="004B6A9B" w:rsidRPr="00873DD1" w:rsidRDefault="00E64223" w:rsidP="00DF2CBF">
            <w:r>
              <w:rPr>
                <w:sz w:val="22"/>
                <w:szCs w:val="22"/>
              </w:rPr>
              <w:t xml:space="preserve">Плавание  </w:t>
            </w:r>
            <w:proofErr w:type="spellStart"/>
            <w:r>
              <w:rPr>
                <w:sz w:val="22"/>
                <w:szCs w:val="22"/>
              </w:rPr>
              <w:t>Питея</w:t>
            </w:r>
            <w:proofErr w:type="spellEnd"/>
          </w:p>
          <w:p w:rsidR="004B6A9B" w:rsidRPr="00873DD1" w:rsidRDefault="004B6A9B" w:rsidP="00DF2CBF"/>
          <w:p w:rsidR="00E64223" w:rsidRDefault="00E64223" w:rsidP="00DF2CBF">
            <w:pPr>
              <w:jc w:val="both"/>
            </w:pPr>
          </w:p>
          <w:p w:rsidR="00E64223" w:rsidRDefault="00E64223" w:rsidP="00DF2CBF">
            <w:pPr>
              <w:jc w:val="both"/>
            </w:pPr>
          </w:p>
          <w:p w:rsidR="00E64223" w:rsidRDefault="00167BC7" w:rsidP="00DF2CBF">
            <w:pPr>
              <w:jc w:val="both"/>
            </w:pPr>
            <w:r>
              <w:rPr>
                <w:sz w:val="22"/>
                <w:szCs w:val="22"/>
              </w:rPr>
              <w:t xml:space="preserve">Александр  </w:t>
            </w:r>
            <w:proofErr w:type="spellStart"/>
            <w:proofErr w:type="gramStart"/>
            <w:r>
              <w:rPr>
                <w:sz w:val="22"/>
                <w:szCs w:val="22"/>
              </w:rPr>
              <w:t>Македон-с</w:t>
            </w:r>
            <w:r w:rsidR="005D2DD3">
              <w:rPr>
                <w:sz w:val="22"/>
                <w:szCs w:val="22"/>
              </w:rPr>
              <w:t>кий</w:t>
            </w:r>
            <w:proofErr w:type="spellEnd"/>
            <w:proofErr w:type="gramEnd"/>
            <w:r w:rsidR="005D2D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идет  на  Восток.  </w:t>
            </w:r>
            <w:r w:rsidR="005D2DD3">
              <w:rPr>
                <w:sz w:val="22"/>
                <w:szCs w:val="22"/>
              </w:rPr>
              <w:t>Китайские  путешественники  в  С</w:t>
            </w:r>
            <w:r>
              <w:rPr>
                <w:sz w:val="22"/>
                <w:szCs w:val="22"/>
              </w:rPr>
              <w:t>редней  Азии.</w:t>
            </w:r>
          </w:p>
          <w:p w:rsidR="00E64223" w:rsidRDefault="00E64223" w:rsidP="00DF2CBF">
            <w:pPr>
              <w:jc w:val="both"/>
            </w:pPr>
          </w:p>
          <w:p w:rsidR="00E64223" w:rsidRDefault="009E3DFC" w:rsidP="00DF2CBF">
            <w:pPr>
              <w:jc w:val="both"/>
            </w:pPr>
            <w:r>
              <w:rPr>
                <w:sz w:val="22"/>
                <w:szCs w:val="22"/>
              </w:rPr>
              <w:t>Аристотель,  Архимед.  Культура</w:t>
            </w:r>
            <w:r w:rsidR="007121CC">
              <w:rPr>
                <w:sz w:val="22"/>
                <w:szCs w:val="22"/>
              </w:rPr>
              <w:t xml:space="preserve">  и  искусство  Древнего  мира.  Язычество.</w:t>
            </w:r>
          </w:p>
          <w:p w:rsidR="00295228" w:rsidRDefault="00295228" w:rsidP="00DF2CBF">
            <w:pPr>
              <w:jc w:val="both"/>
            </w:pPr>
          </w:p>
          <w:p w:rsidR="00295228" w:rsidRDefault="00295228" w:rsidP="00DF2CBF">
            <w:pPr>
              <w:jc w:val="both"/>
            </w:pPr>
          </w:p>
          <w:p w:rsidR="00295228" w:rsidRDefault="00295228" w:rsidP="00DF2CBF">
            <w:pPr>
              <w:jc w:val="both"/>
            </w:pPr>
          </w:p>
          <w:p w:rsidR="004B6A9B" w:rsidRPr="00873DD1" w:rsidRDefault="00B67FB0" w:rsidP="00DF2CBF">
            <w:pPr>
              <w:jc w:val="both"/>
            </w:pPr>
            <w:r>
              <w:rPr>
                <w:sz w:val="22"/>
                <w:szCs w:val="22"/>
              </w:rPr>
              <w:t>Географическое  положение.  Рельеф. Климат.  Первые  люди  на  нашей  Земле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EB0D33" w:rsidRPr="00873DD1" w:rsidRDefault="00EB0D33" w:rsidP="00EB0D33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>Местоположени</w:t>
            </w:r>
            <w:r w:rsidR="007E3B2F">
              <w:rPr>
                <w:sz w:val="22"/>
                <w:szCs w:val="22"/>
              </w:rPr>
              <w:t>е на карте, рельеф, климат, Растительность  степей  весной  и  летом</w:t>
            </w:r>
            <w:r w:rsidR="00244A4F">
              <w:rPr>
                <w:sz w:val="22"/>
                <w:szCs w:val="22"/>
              </w:rPr>
              <w:t>.</w:t>
            </w:r>
          </w:p>
          <w:p w:rsidR="00EB0D33" w:rsidRPr="00873DD1" w:rsidRDefault="00EB0D33" w:rsidP="00EB0D33">
            <w:pPr>
              <w:jc w:val="both"/>
            </w:pP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EB7C10" w:rsidRDefault="00EB7C10" w:rsidP="00DF2CBF"/>
          <w:p w:rsidR="004B6A9B" w:rsidRPr="00873DD1" w:rsidRDefault="00244A4F" w:rsidP="00DF2CBF">
            <w:r>
              <w:rPr>
                <w:sz w:val="22"/>
                <w:szCs w:val="22"/>
              </w:rPr>
              <w:t xml:space="preserve">Особенности  внешнего  строения  и  </w:t>
            </w:r>
            <w:r w:rsidR="00D117FB">
              <w:rPr>
                <w:sz w:val="22"/>
                <w:szCs w:val="22"/>
              </w:rPr>
              <w:t>образа  жизни  животных  степей.  Цепи  питания  в  степях.</w:t>
            </w:r>
          </w:p>
          <w:p w:rsidR="004B6A9B" w:rsidRPr="00873DD1" w:rsidRDefault="004B6A9B" w:rsidP="00DF2CBF"/>
          <w:p w:rsidR="004B6A9B" w:rsidRPr="00873DD1" w:rsidRDefault="0061518A" w:rsidP="00DF2CBF">
            <w:r>
              <w:t>Сезонные  изменения  в  неживой  природе  и  связанные  с  ними  изменения  в  живой  природе</w:t>
            </w:r>
            <w:r w:rsidR="008D606E">
              <w:t>.</w:t>
            </w:r>
          </w:p>
          <w:p w:rsidR="005160D7" w:rsidRDefault="005160D7" w:rsidP="00DF2CBF">
            <w:pPr>
              <w:jc w:val="both"/>
            </w:pPr>
          </w:p>
          <w:p w:rsidR="005160D7" w:rsidRDefault="005160D7" w:rsidP="00DF2CBF">
            <w:pPr>
              <w:jc w:val="both"/>
            </w:pPr>
          </w:p>
          <w:p w:rsidR="008D606E" w:rsidRDefault="008D606E" w:rsidP="00DF2CBF">
            <w:pPr>
              <w:jc w:val="both"/>
            </w:pPr>
          </w:p>
          <w:p w:rsidR="005160D7" w:rsidRDefault="00037DC8" w:rsidP="00DF2CBF">
            <w:pPr>
              <w:jc w:val="both"/>
            </w:pPr>
            <w:r>
              <w:rPr>
                <w:sz w:val="22"/>
                <w:szCs w:val="22"/>
              </w:rPr>
              <w:t xml:space="preserve">Ознакомление  с  особенностями  быта, </w:t>
            </w:r>
            <w:r w:rsidR="006D541E">
              <w:rPr>
                <w:sz w:val="22"/>
                <w:szCs w:val="22"/>
              </w:rPr>
              <w:t>занятия  людей  в  степях.  Экологические  проблемы. ОБЖ</w:t>
            </w:r>
          </w:p>
          <w:p w:rsidR="005160D7" w:rsidRDefault="005160D7" w:rsidP="00DF2CBF">
            <w:pPr>
              <w:jc w:val="both"/>
            </w:pPr>
          </w:p>
          <w:p w:rsidR="005160D7" w:rsidRDefault="005160D7" w:rsidP="00DF2CBF">
            <w:pPr>
              <w:jc w:val="both"/>
            </w:pPr>
          </w:p>
          <w:p w:rsidR="005160D7" w:rsidRDefault="005160D7" w:rsidP="00DF2CBF">
            <w:pPr>
              <w:jc w:val="both"/>
            </w:pPr>
          </w:p>
          <w:p w:rsidR="005160D7" w:rsidRDefault="005160D7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>Местоположение на карте, рельеф, климат.</w:t>
            </w:r>
          </w:p>
          <w:p w:rsidR="004B6A9B" w:rsidRPr="00873DD1" w:rsidRDefault="0083568C" w:rsidP="00DF2CBF">
            <w:pPr>
              <w:jc w:val="both"/>
            </w:pPr>
            <w:r>
              <w:rPr>
                <w:sz w:val="22"/>
                <w:szCs w:val="22"/>
              </w:rPr>
              <w:t>Особенности  растительности</w:t>
            </w:r>
            <w:r w:rsidR="00845855">
              <w:rPr>
                <w:sz w:val="22"/>
                <w:szCs w:val="22"/>
              </w:rPr>
              <w:t>.  Значение  леса.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FD1F32" w:rsidP="00DF2CBF">
            <w:r>
              <w:rPr>
                <w:sz w:val="22"/>
                <w:szCs w:val="22"/>
              </w:rPr>
              <w:t>Р</w:t>
            </w:r>
            <w:r w:rsidR="003F5BE9">
              <w:rPr>
                <w:sz w:val="22"/>
                <w:szCs w:val="22"/>
              </w:rPr>
              <w:t xml:space="preserve">астительность.  Животные.  </w:t>
            </w:r>
            <w:proofErr w:type="spellStart"/>
            <w:r w:rsidR="003F5BE9">
              <w:rPr>
                <w:sz w:val="22"/>
                <w:szCs w:val="22"/>
              </w:rPr>
              <w:t>Ярусность</w:t>
            </w:r>
            <w:proofErr w:type="spellEnd"/>
            <w:r w:rsidR="003F5BE9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8514E6" w:rsidP="00DF2CBF">
            <w:r>
              <w:rPr>
                <w:sz w:val="22"/>
                <w:szCs w:val="22"/>
              </w:rPr>
              <w:t xml:space="preserve">Приспособленность  животных  </w:t>
            </w:r>
            <w:proofErr w:type="spellStart"/>
            <w:proofErr w:type="gramStart"/>
            <w:r>
              <w:rPr>
                <w:sz w:val="22"/>
                <w:szCs w:val="22"/>
              </w:rPr>
              <w:t>организ</w:t>
            </w:r>
            <w:r w:rsidR="00636FB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к  сезонным  изменениям</w:t>
            </w:r>
            <w:r w:rsidR="00636FB4">
              <w:rPr>
                <w:sz w:val="22"/>
                <w:szCs w:val="22"/>
              </w:rPr>
              <w:t xml:space="preserve">  в  неживой  природе.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6B7C5B" w:rsidP="00DF2CBF">
            <w:r>
              <w:rPr>
                <w:sz w:val="22"/>
                <w:szCs w:val="22"/>
              </w:rPr>
              <w:t>Строительство  жилища  в  степной  и  лесной  зонах</w:t>
            </w:r>
            <w:r w:rsidR="00775FB4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 xml:space="preserve">Расселение славян, первые занятия человека –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собирате</w:t>
            </w:r>
            <w:r w:rsidR="008B40C7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льство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>, охота,</w:t>
            </w:r>
          </w:p>
          <w:p w:rsidR="00716D9D" w:rsidRDefault="005101D7" w:rsidP="001E3E9F">
            <w:r>
              <w:rPr>
                <w:sz w:val="22"/>
                <w:szCs w:val="22"/>
              </w:rPr>
              <w:t>земледелие.</w:t>
            </w:r>
            <w:r w:rsidR="001E3E9F">
              <w:rPr>
                <w:sz w:val="22"/>
                <w:szCs w:val="22"/>
              </w:rPr>
              <w:t xml:space="preserve"> </w:t>
            </w: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 xml:space="preserve">Расселение славянских племен, жизнь переселенцев, возникновение городов, откуда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бере</w:t>
            </w:r>
            <w:r w:rsidR="003A0ED0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тся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мед (о пчелах, о </w:t>
            </w:r>
            <w:r w:rsidRPr="00873DD1">
              <w:rPr>
                <w:sz w:val="22"/>
                <w:szCs w:val="22"/>
              </w:rPr>
              <w:lastRenderedPageBreak/>
              <w:t>лечебных свойствах меда, безопасность поведения при укусе пчел, их появлении).</w:t>
            </w:r>
          </w:p>
          <w:p w:rsidR="00E1272F" w:rsidRDefault="00E1272F" w:rsidP="001116D6">
            <w:pPr>
              <w:jc w:val="both"/>
            </w:pPr>
          </w:p>
          <w:p w:rsidR="004B6A9B" w:rsidRPr="00873DD1" w:rsidRDefault="00524920" w:rsidP="001116D6">
            <w:pPr>
              <w:jc w:val="both"/>
            </w:pPr>
            <w:r w:rsidRPr="00873DD1">
              <w:rPr>
                <w:sz w:val="22"/>
                <w:szCs w:val="22"/>
              </w:rPr>
              <w:t>Путь «</w:t>
            </w:r>
            <w:proofErr w:type="gramStart"/>
            <w:r w:rsidRPr="00873DD1">
              <w:rPr>
                <w:sz w:val="22"/>
                <w:szCs w:val="22"/>
              </w:rPr>
              <w:t>из</w:t>
            </w:r>
            <w:proofErr w:type="gramEnd"/>
            <w:r w:rsidRPr="00873DD1">
              <w:rPr>
                <w:sz w:val="22"/>
                <w:szCs w:val="22"/>
              </w:rPr>
              <w:t xml:space="preserve"> варяг в греки».</w:t>
            </w:r>
            <w:r w:rsidR="001116D6">
              <w:rPr>
                <w:sz w:val="22"/>
                <w:szCs w:val="22"/>
              </w:rPr>
              <w:t xml:space="preserve"> </w:t>
            </w:r>
            <w:r w:rsidR="003A0ED0">
              <w:rPr>
                <w:sz w:val="22"/>
                <w:szCs w:val="22"/>
              </w:rPr>
              <w:t>Торговля</w:t>
            </w:r>
            <w:r w:rsidR="004B6A9B" w:rsidRPr="00873DD1">
              <w:rPr>
                <w:sz w:val="22"/>
                <w:szCs w:val="22"/>
              </w:rPr>
              <w:t xml:space="preserve">, </w:t>
            </w:r>
            <w:r w:rsidR="003A0ED0">
              <w:rPr>
                <w:sz w:val="22"/>
                <w:szCs w:val="22"/>
              </w:rPr>
              <w:t>общение</w:t>
            </w:r>
            <w:r w:rsidR="001116D6">
              <w:rPr>
                <w:sz w:val="22"/>
                <w:szCs w:val="22"/>
              </w:rPr>
              <w:t>,  ремесла,  рост  поселков, городов.</w:t>
            </w:r>
            <w:r w:rsidR="001116D6" w:rsidRPr="00873DD1">
              <w:rPr>
                <w:sz w:val="22"/>
                <w:szCs w:val="22"/>
              </w:rPr>
              <w:t xml:space="preserve"> </w:t>
            </w:r>
          </w:p>
          <w:p w:rsidR="004B6A9B" w:rsidRPr="00873DD1" w:rsidRDefault="004B6A9B" w:rsidP="00DF2CBF">
            <w:pPr>
              <w:jc w:val="center"/>
            </w:pPr>
          </w:p>
          <w:p w:rsidR="004B6A9B" w:rsidRPr="00873DD1" w:rsidRDefault="004B6A9B" w:rsidP="00DF2CBF">
            <w:pPr>
              <w:jc w:val="center"/>
            </w:pPr>
          </w:p>
          <w:p w:rsidR="00035B2F" w:rsidRDefault="00035B2F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Язычество, отражение  природных условий в язычестве, обряды и праздники.</w:t>
            </w:r>
          </w:p>
          <w:p w:rsidR="004B6A9B" w:rsidRPr="00873DD1" w:rsidRDefault="004B6A9B" w:rsidP="00DF2CBF"/>
          <w:p w:rsidR="004B6A9B" w:rsidRPr="00873DD1" w:rsidRDefault="004B6A9B" w:rsidP="00DF2CBF"/>
          <w:p w:rsidR="005078E2" w:rsidRDefault="002F13F1" w:rsidP="00DF2CBF">
            <w:r>
              <w:rPr>
                <w:sz w:val="22"/>
                <w:szCs w:val="22"/>
              </w:rPr>
              <w:t>Защита  своих  земель.</w:t>
            </w:r>
          </w:p>
          <w:p w:rsidR="005078E2" w:rsidRDefault="005078E2" w:rsidP="00DF2CBF"/>
          <w:p w:rsidR="005078E2" w:rsidRDefault="005078E2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862 год –</w:t>
            </w:r>
            <w:r w:rsidR="001A6D54">
              <w:rPr>
                <w:sz w:val="22"/>
                <w:szCs w:val="22"/>
              </w:rPr>
              <w:t xml:space="preserve"> начало истории Росси</w:t>
            </w:r>
            <w:proofErr w:type="gramStart"/>
            <w:r w:rsidR="001A6D54">
              <w:rPr>
                <w:sz w:val="22"/>
                <w:szCs w:val="22"/>
              </w:rPr>
              <w:t>и</w:t>
            </w:r>
            <w:r w:rsidRPr="00873DD1">
              <w:rPr>
                <w:sz w:val="22"/>
                <w:szCs w:val="22"/>
              </w:rPr>
              <w:t>(</w:t>
            </w:r>
            <w:proofErr w:type="gramEnd"/>
            <w:r w:rsidRPr="00873DD1">
              <w:rPr>
                <w:sz w:val="22"/>
                <w:szCs w:val="22"/>
              </w:rPr>
              <w:t xml:space="preserve">князь </w:t>
            </w:r>
            <w:proofErr w:type="spellStart"/>
            <w:r w:rsidRPr="00873DD1">
              <w:rPr>
                <w:sz w:val="22"/>
                <w:szCs w:val="22"/>
              </w:rPr>
              <w:t>Рюрик</w:t>
            </w:r>
            <w:proofErr w:type="spellEnd"/>
            <w:r w:rsidRPr="00873DD1">
              <w:rPr>
                <w:sz w:val="22"/>
                <w:szCs w:val="22"/>
              </w:rPr>
              <w:t xml:space="preserve">), работа с картой (природные условия Киевской Руси), князь </w:t>
            </w:r>
            <w:proofErr w:type="spellStart"/>
            <w:r w:rsidRPr="00873DD1">
              <w:rPr>
                <w:sz w:val="22"/>
                <w:szCs w:val="22"/>
              </w:rPr>
              <w:t>Свято</w:t>
            </w:r>
            <w:r w:rsidR="001A6D54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слав</w:t>
            </w:r>
            <w:proofErr w:type="spellEnd"/>
            <w:r w:rsidRPr="00873DD1">
              <w:rPr>
                <w:sz w:val="22"/>
                <w:szCs w:val="22"/>
              </w:rPr>
              <w:t xml:space="preserve">, русское понятие о чести и других качествах </w:t>
            </w:r>
            <w:proofErr w:type="spellStart"/>
            <w:r w:rsidRPr="00873DD1">
              <w:rPr>
                <w:sz w:val="22"/>
                <w:szCs w:val="22"/>
              </w:rPr>
              <w:t>древнерус</w:t>
            </w:r>
            <w:r w:rsidR="0085502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ского</w:t>
            </w:r>
            <w:proofErr w:type="spellEnd"/>
            <w:r w:rsidRPr="00873DD1">
              <w:rPr>
                <w:sz w:val="22"/>
                <w:szCs w:val="22"/>
              </w:rPr>
              <w:t xml:space="preserve"> человека.</w:t>
            </w:r>
          </w:p>
          <w:p w:rsidR="00F04367" w:rsidRDefault="00F04367" w:rsidP="00DF2CBF"/>
          <w:p w:rsidR="00F04367" w:rsidRDefault="00F04367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 xml:space="preserve">Причины принятия христианства,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креще</w:t>
            </w:r>
            <w:r w:rsidR="0002691D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людей, </w:t>
            </w:r>
            <w:proofErr w:type="spellStart"/>
            <w:r w:rsidRPr="00873DD1">
              <w:rPr>
                <w:sz w:val="22"/>
                <w:szCs w:val="22"/>
              </w:rPr>
              <w:t>благотво</w:t>
            </w:r>
            <w:r w:rsidR="0002691D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рное</w:t>
            </w:r>
            <w:proofErr w:type="spellEnd"/>
            <w:r w:rsidRPr="00873DD1">
              <w:rPr>
                <w:sz w:val="22"/>
                <w:szCs w:val="22"/>
              </w:rPr>
              <w:t xml:space="preserve"> влияние </w:t>
            </w:r>
            <w:proofErr w:type="spellStart"/>
            <w:r w:rsidRPr="00873DD1">
              <w:rPr>
                <w:sz w:val="22"/>
                <w:szCs w:val="22"/>
              </w:rPr>
              <w:t>христи</w:t>
            </w:r>
            <w:r w:rsidR="00E7707A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анства</w:t>
            </w:r>
            <w:proofErr w:type="spellEnd"/>
            <w:r w:rsidRPr="00873DD1">
              <w:rPr>
                <w:sz w:val="22"/>
                <w:szCs w:val="22"/>
              </w:rPr>
              <w:t xml:space="preserve"> на Русь, новые п</w:t>
            </w:r>
            <w:r w:rsidR="00E7707A">
              <w:rPr>
                <w:sz w:val="22"/>
                <w:szCs w:val="22"/>
              </w:rPr>
              <w:t xml:space="preserve">равила отношений </w:t>
            </w:r>
            <w:r w:rsidR="00E7707A">
              <w:rPr>
                <w:sz w:val="22"/>
                <w:szCs w:val="22"/>
              </w:rPr>
              <w:lastRenderedPageBreak/>
              <w:t>людей.</w:t>
            </w: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Стремление к красоте,</w:t>
            </w: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 xml:space="preserve">устное народное творчество, сборники </w:t>
            </w:r>
            <w:proofErr w:type="gramStart"/>
            <w:r w:rsidRPr="00873DD1">
              <w:rPr>
                <w:sz w:val="22"/>
                <w:szCs w:val="22"/>
              </w:rPr>
              <w:t>вечной мудрости</w:t>
            </w:r>
            <w:proofErr w:type="gramEnd"/>
            <w:r w:rsidRPr="00873DD1">
              <w:rPr>
                <w:sz w:val="22"/>
                <w:szCs w:val="22"/>
              </w:rPr>
              <w:t>, как учили школьников.</w:t>
            </w:r>
          </w:p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Раздробленность Киевско</w:t>
            </w:r>
            <w:r w:rsidR="00867973">
              <w:rPr>
                <w:sz w:val="22"/>
                <w:szCs w:val="22"/>
              </w:rPr>
              <w:t>й Руси и ее  причины.</w:t>
            </w:r>
          </w:p>
          <w:p w:rsidR="004B6A9B" w:rsidRPr="00873DD1" w:rsidRDefault="004B6A9B" w:rsidP="00DF2CBF"/>
          <w:p w:rsidR="00A22BA1" w:rsidRDefault="00A22BA1" w:rsidP="00DF2CBF"/>
          <w:p w:rsidR="00A22BA1" w:rsidRDefault="00A22BA1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Возникновение Золотой Орды, ордынское нашествие (1237г.), причины падения Киевской Руси.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smartTag w:uri="urn:schemas-microsoft-com:office:smarttags" w:element="metricconverter">
              <w:smartTagPr>
                <w:attr w:name="ProductID" w:val="1240 г"/>
              </w:smartTagPr>
              <w:r w:rsidRPr="00873DD1">
                <w:rPr>
                  <w:sz w:val="22"/>
                  <w:szCs w:val="22"/>
                </w:rPr>
                <w:t>1240 г</w:t>
              </w:r>
            </w:smartTag>
            <w:r w:rsidRPr="00873DD1">
              <w:rPr>
                <w:sz w:val="22"/>
                <w:szCs w:val="22"/>
              </w:rPr>
              <w:t xml:space="preserve">. – вторжение шведов на Русь, победа Александра Невского над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шведа</w:t>
            </w:r>
            <w:r w:rsidR="003D4D90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ми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, вторжение </w:t>
            </w:r>
            <w:proofErr w:type="spellStart"/>
            <w:r w:rsidRPr="00873DD1">
              <w:rPr>
                <w:sz w:val="22"/>
                <w:szCs w:val="22"/>
              </w:rPr>
              <w:t>немец</w:t>
            </w:r>
            <w:r w:rsidR="003D4D90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ких</w:t>
            </w:r>
            <w:proofErr w:type="spellEnd"/>
            <w:r w:rsidRPr="00873DD1">
              <w:rPr>
                <w:sz w:val="22"/>
                <w:szCs w:val="22"/>
              </w:rPr>
              <w:t xml:space="preserve"> рыцарей, бой на льду Чудского озера, условия победы в Ледовом побоище, значение победы для всей Руси.</w:t>
            </w:r>
          </w:p>
          <w:p w:rsidR="00236FA2" w:rsidRDefault="00236FA2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 xml:space="preserve">Исчезновение Великого Киевского княжества, восстановление Руси с </w:t>
            </w:r>
            <w:proofErr w:type="spellStart"/>
            <w:r w:rsidRPr="00873DD1">
              <w:rPr>
                <w:sz w:val="22"/>
                <w:szCs w:val="22"/>
              </w:rPr>
              <w:t>Залес</w:t>
            </w:r>
            <w:r w:rsidR="00072EA2">
              <w:rPr>
                <w:sz w:val="22"/>
                <w:szCs w:val="22"/>
              </w:rPr>
              <w:t>с</w:t>
            </w:r>
            <w:r w:rsidRPr="00873DD1">
              <w:rPr>
                <w:sz w:val="22"/>
                <w:szCs w:val="22"/>
              </w:rPr>
              <w:t>кой</w:t>
            </w:r>
            <w:proofErr w:type="spellEnd"/>
            <w:r w:rsidRPr="00873DD1">
              <w:rPr>
                <w:sz w:val="22"/>
                <w:szCs w:val="22"/>
              </w:rPr>
              <w:t xml:space="preserve"> земли (ее местоположение, природные условия, переселение людей).</w:t>
            </w:r>
          </w:p>
          <w:p w:rsidR="00ED7084" w:rsidRDefault="00ED7084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Игра – загадка, примеры исключения одного обитателя из сообщества, вывод, определение природного сообщества.</w:t>
            </w:r>
          </w:p>
          <w:p w:rsidR="004B6A9B" w:rsidRPr="00873DD1" w:rsidRDefault="005B4748" w:rsidP="00DF2CBF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="004B6A9B" w:rsidRPr="00873DD1">
              <w:rPr>
                <w:sz w:val="22"/>
                <w:szCs w:val="22"/>
              </w:rPr>
              <w:t xml:space="preserve">равила поведения человека в лесу, ориентирование </w:t>
            </w: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 xml:space="preserve">человека в лесу, решение </w:t>
            </w:r>
            <w:proofErr w:type="spellStart"/>
            <w:proofErr w:type="gramStart"/>
            <w:r w:rsidR="005B4748">
              <w:rPr>
                <w:sz w:val="22"/>
                <w:szCs w:val="22"/>
              </w:rPr>
              <w:t>географи-ческих</w:t>
            </w:r>
            <w:proofErr w:type="spellEnd"/>
            <w:proofErr w:type="gramEnd"/>
            <w:r w:rsidR="005B4748">
              <w:rPr>
                <w:sz w:val="22"/>
                <w:szCs w:val="22"/>
              </w:rPr>
              <w:t xml:space="preserve"> задач, ошибки  человека.</w:t>
            </w:r>
          </w:p>
          <w:p w:rsidR="004B6A9B" w:rsidRPr="00873DD1" w:rsidRDefault="004B6A9B" w:rsidP="00DF2CBF"/>
          <w:p w:rsidR="00E11E62" w:rsidRDefault="00E11E62" w:rsidP="00DF2CBF">
            <w:pPr>
              <w:jc w:val="both"/>
            </w:pPr>
          </w:p>
          <w:p w:rsidR="00E11E62" w:rsidRDefault="00E11E62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Сравнение 2х лугов (по плодородию и  разнообразию растений), причины.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Связи между животными и растениями луга, жизнь луга осенью, жизнь животных луга зимой.</w:t>
            </w:r>
          </w:p>
          <w:p w:rsidR="009C7B0D" w:rsidRDefault="009C7B0D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Понятие озера, разнообразие озер, 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жизнь лесного озера, редкие животные и растения, охраняемые законом, правила поведения на воде.</w:t>
            </w:r>
          </w:p>
          <w:p w:rsidR="004B6A9B" w:rsidRPr="00873DD1" w:rsidRDefault="004B6A9B" w:rsidP="00DF2CBF">
            <w:pPr>
              <w:jc w:val="both"/>
            </w:pPr>
          </w:p>
          <w:p w:rsidR="00F11DF5" w:rsidRDefault="00094357" w:rsidP="00DF2CBF">
            <w:pPr>
              <w:jc w:val="both"/>
            </w:pPr>
            <w:r>
              <w:rPr>
                <w:sz w:val="22"/>
                <w:szCs w:val="22"/>
              </w:rPr>
              <w:t xml:space="preserve">Водоемы  родного  края. </w:t>
            </w:r>
            <w:r w:rsidR="009C54C5">
              <w:rPr>
                <w:sz w:val="22"/>
                <w:szCs w:val="22"/>
              </w:rPr>
              <w:t>Экологические  проблемы  водоемов.</w:t>
            </w:r>
          </w:p>
          <w:p w:rsidR="00F11DF5" w:rsidRDefault="00F11DF5" w:rsidP="00DF2CBF">
            <w:pPr>
              <w:jc w:val="both"/>
            </w:pPr>
          </w:p>
          <w:p w:rsidR="00ED7084" w:rsidRDefault="00ED7084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Что дает основание относить поле к сообществу,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воздейст</w:t>
            </w:r>
            <w:r w:rsidR="00320C84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вие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человека на поле, поддерживание </w:t>
            </w:r>
            <w:proofErr w:type="spellStart"/>
            <w:r w:rsidRPr="00873DD1">
              <w:rPr>
                <w:sz w:val="22"/>
                <w:szCs w:val="22"/>
              </w:rPr>
              <w:t>пло</w:t>
            </w:r>
            <w:r w:rsidR="006B0A04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до</w:t>
            </w:r>
            <w:r w:rsidR="00E16AE3">
              <w:rPr>
                <w:sz w:val="22"/>
                <w:szCs w:val="22"/>
              </w:rPr>
              <w:t>родия</w:t>
            </w:r>
            <w:proofErr w:type="spellEnd"/>
            <w:r w:rsidR="00E16AE3">
              <w:rPr>
                <w:sz w:val="22"/>
                <w:szCs w:val="22"/>
              </w:rPr>
              <w:t xml:space="preserve"> почвы.</w:t>
            </w:r>
            <w:r w:rsidR="006B0A04">
              <w:rPr>
                <w:sz w:val="22"/>
                <w:szCs w:val="22"/>
              </w:rPr>
              <w:t xml:space="preserve"> </w:t>
            </w:r>
            <w:r w:rsidRPr="00873DD1">
              <w:rPr>
                <w:sz w:val="22"/>
                <w:szCs w:val="22"/>
              </w:rPr>
              <w:t xml:space="preserve"> </w:t>
            </w:r>
          </w:p>
          <w:p w:rsidR="004B6A9B" w:rsidRPr="00873DD1" w:rsidRDefault="00CE6C43" w:rsidP="00DF2CBF">
            <w:pPr>
              <w:jc w:val="both"/>
            </w:pPr>
            <w:r>
              <w:rPr>
                <w:sz w:val="22"/>
                <w:szCs w:val="22"/>
              </w:rPr>
              <w:t>Географическое  положение.  Природные  условия.  Князья.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FA51A7" w:rsidP="00DF2CBF">
            <w:pPr>
              <w:jc w:val="both"/>
            </w:pPr>
            <w:r>
              <w:rPr>
                <w:sz w:val="22"/>
                <w:szCs w:val="22"/>
              </w:rPr>
              <w:t>Дмитрий  Донской.</w:t>
            </w:r>
            <w:r w:rsidR="00FB47A8">
              <w:rPr>
                <w:sz w:val="22"/>
                <w:szCs w:val="22"/>
              </w:rPr>
              <w:t xml:space="preserve"> Куликовская  битва. Стояние  на р. Угре. Лента  времени.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61F2D" w:rsidRDefault="00561F2D" w:rsidP="00DF2CBF">
            <w:pPr>
              <w:jc w:val="both"/>
            </w:pPr>
          </w:p>
          <w:p w:rsidR="004B6A9B" w:rsidRPr="007D6B74" w:rsidRDefault="00D564DA" w:rsidP="00DF2CBF">
            <w:pPr>
              <w:jc w:val="both"/>
            </w:pPr>
            <w:r>
              <w:rPr>
                <w:sz w:val="22"/>
                <w:szCs w:val="22"/>
              </w:rPr>
              <w:t xml:space="preserve">Иван 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,  Иван  </w:t>
            </w:r>
            <w:r w:rsidR="007D6B74">
              <w:rPr>
                <w:sz w:val="22"/>
                <w:szCs w:val="22"/>
                <w:lang w:val="en-US"/>
              </w:rPr>
              <w:t>IV</w:t>
            </w:r>
            <w:r w:rsidR="007D6B74" w:rsidRPr="007D6B74">
              <w:rPr>
                <w:sz w:val="22"/>
                <w:szCs w:val="22"/>
              </w:rPr>
              <w:t xml:space="preserve"> </w:t>
            </w:r>
            <w:r w:rsidR="007D6B74">
              <w:rPr>
                <w:sz w:val="22"/>
                <w:szCs w:val="22"/>
              </w:rPr>
              <w:t>Грозный.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9863C4" w:rsidP="00DF2CBF">
            <w:pPr>
              <w:jc w:val="both"/>
            </w:pPr>
            <w:r>
              <w:rPr>
                <w:sz w:val="22"/>
                <w:szCs w:val="22"/>
              </w:rPr>
              <w:t>Зодчество. Золотое  кольцо  России.  Книжная  мудрость.  Искусство.  Народные  промыслы</w:t>
            </w:r>
            <w:r w:rsidR="00BE28FA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DA3B6D" w:rsidRDefault="00DA3B6D" w:rsidP="00DF2CBF">
            <w:pPr>
              <w:jc w:val="both"/>
            </w:pPr>
          </w:p>
          <w:p w:rsidR="004B6A9B" w:rsidRPr="00873DD1" w:rsidRDefault="00AE1D69" w:rsidP="00DF2CBF">
            <w:pPr>
              <w:jc w:val="both"/>
            </w:pPr>
            <w:r>
              <w:rPr>
                <w:sz w:val="22"/>
                <w:szCs w:val="22"/>
              </w:rPr>
              <w:t xml:space="preserve">Ориентирование по карте </w:t>
            </w:r>
            <w:r w:rsidR="004B6A9B" w:rsidRPr="00873DD1">
              <w:rPr>
                <w:sz w:val="22"/>
                <w:szCs w:val="22"/>
              </w:rPr>
              <w:t xml:space="preserve"> путешествия: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1.первопроходцев-новгородцев (их путь, цель путешествия, </w:t>
            </w:r>
            <w:r w:rsidRPr="00873DD1">
              <w:rPr>
                <w:sz w:val="22"/>
                <w:szCs w:val="22"/>
              </w:rPr>
              <w:lastRenderedPageBreak/>
              <w:t>открытия)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2.тверского купца Афанасия Никитина,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3.поход Ермака на Урал.</w:t>
            </w:r>
          </w:p>
          <w:p w:rsidR="004B6A9B" w:rsidRPr="00873DD1" w:rsidRDefault="007F2932" w:rsidP="00DF2CBF">
            <w:pPr>
              <w:jc w:val="both"/>
            </w:pPr>
            <w:r>
              <w:rPr>
                <w:sz w:val="22"/>
                <w:szCs w:val="22"/>
              </w:rPr>
              <w:t>Географическое положение,</w:t>
            </w:r>
            <w:r w:rsidR="000516E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природ-ные</w:t>
            </w:r>
            <w:proofErr w:type="spellEnd"/>
            <w:r>
              <w:rPr>
                <w:sz w:val="22"/>
                <w:szCs w:val="22"/>
              </w:rPr>
              <w:t xml:space="preserve"> условия</w:t>
            </w:r>
            <w:proofErr w:type="gramStart"/>
            <w:r w:rsidR="009771AD">
              <w:rPr>
                <w:sz w:val="22"/>
                <w:szCs w:val="22"/>
              </w:rPr>
              <w:t xml:space="preserve"> </w:t>
            </w:r>
            <w:r w:rsidR="004B6A9B" w:rsidRPr="00873DD1">
              <w:rPr>
                <w:sz w:val="22"/>
                <w:szCs w:val="22"/>
              </w:rPr>
              <w:t>,</w:t>
            </w:r>
            <w:proofErr w:type="gramEnd"/>
            <w:r w:rsidR="004B6A9B" w:rsidRPr="00873DD1">
              <w:rPr>
                <w:sz w:val="22"/>
                <w:szCs w:val="22"/>
              </w:rPr>
              <w:t xml:space="preserve"> </w:t>
            </w:r>
            <w:r w:rsidR="000516E9">
              <w:rPr>
                <w:sz w:val="22"/>
                <w:szCs w:val="22"/>
              </w:rPr>
              <w:t>работа  по  карте.</w:t>
            </w:r>
          </w:p>
          <w:p w:rsidR="00651C15" w:rsidRDefault="00651C15" w:rsidP="00197338">
            <w:pPr>
              <w:jc w:val="both"/>
            </w:pPr>
          </w:p>
          <w:p w:rsidR="00197338" w:rsidRPr="00873DD1" w:rsidRDefault="00197338" w:rsidP="00197338">
            <w:pPr>
              <w:jc w:val="both"/>
            </w:pPr>
            <w:r>
              <w:rPr>
                <w:sz w:val="22"/>
                <w:szCs w:val="22"/>
              </w:rPr>
              <w:t xml:space="preserve">Географическое положение, </w:t>
            </w:r>
            <w:proofErr w:type="spellStart"/>
            <w:proofErr w:type="gramStart"/>
            <w:r>
              <w:rPr>
                <w:sz w:val="22"/>
                <w:szCs w:val="22"/>
              </w:rPr>
              <w:t>природ-ные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условия Сибири</w:t>
            </w:r>
            <w:r w:rsidRPr="00873DD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работа  по  карте.</w:t>
            </w:r>
          </w:p>
          <w:p w:rsidR="009771AD" w:rsidRDefault="009771AD" w:rsidP="00DF2CBF">
            <w:pPr>
              <w:jc w:val="both"/>
            </w:pPr>
          </w:p>
          <w:p w:rsidR="009771AD" w:rsidRDefault="009771AD" w:rsidP="00DF2CBF">
            <w:pPr>
              <w:jc w:val="both"/>
            </w:pPr>
          </w:p>
          <w:p w:rsidR="009771AD" w:rsidRDefault="009771AD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Территория тайги, лиственничные леса, отличие тайги от лиственных лесов, жизнь птиц в тайге.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Царство животных тайги, причина гибели таежных лесов в настоящее время, пожары в тайге, охрана лесов.</w:t>
            </w:r>
          </w:p>
          <w:p w:rsidR="004B6A9B" w:rsidRPr="00873DD1" w:rsidRDefault="004B6A9B" w:rsidP="00DF2CBF">
            <w:pPr>
              <w:jc w:val="both"/>
            </w:pPr>
          </w:p>
          <w:p w:rsidR="009E0ABC" w:rsidRDefault="009E0ABC" w:rsidP="00DF2CBF">
            <w:pPr>
              <w:jc w:val="both"/>
            </w:pPr>
          </w:p>
          <w:p w:rsidR="004B6A9B" w:rsidRPr="00873DD1" w:rsidRDefault="00925569" w:rsidP="00DF2CBF">
            <w:pPr>
              <w:jc w:val="both"/>
            </w:pPr>
            <w:r>
              <w:rPr>
                <w:sz w:val="22"/>
                <w:szCs w:val="22"/>
              </w:rPr>
              <w:t>Расти</w:t>
            </w:r>
            <w:r w:rsidR="00780861">
              <w:rPr>
                <w:sz w:val="22"/>
                <w:szCs w:val="22"/>
              </w:rPr>
              <w:t>тельность  и  животный  мир.  Экологические  связи  внутри  сообщества.  ОБЖ. Значение  болот  в  природе.</w:t>
            </w:r>
          </w:p>
          <w:p w:rsidR="007B320F" w:rsidRDefault="007B320F" w:rsidP="00DF2CBF">
            <w:pPr>
              <w:jc w:val="both"/>
            </w:pPr>
          </w:p>
          <w:p w:rsidR="004B6A9B" w:rsidRPr="00873DD1" w:rsidRDefault="00D77EB9" w:rsidP="00DF2CBF">
            <w:pPr>
              <w:jc w:val="both"/>
            </w:pPr>
            <w:r>
              <w:rPr>
                <w:sz w:val="22"/>
                <w:szCs w:val="22"/>
              </w:rPr>
              <w:t>Географическое  положение.  Открытие  Индии  европейцами. А.Никитин.</w:t>
            </w:r>
          </w:p>
          <w:p w:rsidR="004B6A9B" w:rsidRPr="00873DD1" w:rsidRDefault="00FC62FE" w:rsidP="00DF2CBF">
            <w:pPr>
              <w:jc w:val="both"/>
            </w:pPr>
            <w:r>
              <w:lastRenderedPageBreak/>
              <w:t>Смутное  время.  Нашествие  врагов  с Запада. К.Минин  и  Д. Пожарский.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Исследование Сибири, путешествие и открытие С.Дежнева.</w:t>
            </w:r>
          </w:p>
          <w:p w:rsidR="00EC4810" w:rsidRDefault="00EC4810" w:rsidP="00DF2CBF">
            <w:pPr>
              <w:jc w:val="both"/>
            </w:pPr>
          </w:p>
          <w:p w:rsidR="004B6A9B" w:rsidRPr="00873DD1" w:rsidRDefault="00EC45A8" w:rsidP="00DF2CBF">
            <w:pPr>
              <w:jc w:val="both"/>
            </w:pPr>
            <w:r>
              <w:t xml:space="preserve">Растительность  и  животный  мир.  Взаимосвязь  </w:t>
            </w:r>
            <w:proofErr w:type="spellStart"/>
            <w:proofErr w:type="gramStart"/>
            <w:r>
              <w:t>нежи</w:t>
            </w:r>
            <w:r w:rsidR="00096B4E">
              <w:t>-</w:t>
            </w:r>
            <w:r>
              <w:t>вой</w:t>
            </w:r>
            <w:proofErr w:type="spellEnd"/>
            <w:proofErr w:type="gramEnd"/>
            <w:r>
              <w:t xml:space="preserve">  и  живой  природы.  Сезонные  изменения  в  тундре.</w:t>
            </w:r>
          </w:p>
          <w:p w:rsidR="004912F1" w:rsidRDefault="004912F1" w:rsidP="00DF2CBF">
            <w:pPr>
              <w:jc w:val="both"/>
            </w:pPr>
          </w:p>
          <w:p w:rsidR="004B6A9B" w:rsidRPr="00873DD1" w:rsidRDefault="00EA36A9" w:rsidP="00DF2CBF">
            <w:pPr>
              <w:jc w:val="both"/>
            </w:pPr>
            <w:r>
              <w:t>Жизнь  и  занятия  населения.  Охрана  природы  тундры.  Народы  Сибири.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AA4771" w:rsidRDefault="00AA4771" w:rsidP="00DF2CBF">
            <w:pPr>
              <w:jc w:val="both"/>
            </w:pPr>
          </w:p>
          <w:p w:rsidR="004B6A9B" w:rsidRPr="00873DD1" w:rsidRDefault="006061E3" w:rsidP="00DF2CBF">
            <w:pPr>
              <w:jc w:val="both"/>
            </w:pPr>
            <w:r>
              <w:t>Природа  ледяной  зоны.  Природное  явление – северное  сияние.</w:t>
            </w:r>
          </w:p>
          <w:p w:rsidR="004B6A9B" w:rsidRPr="00873DD1" w:rsidRDefault="004B6A9B" w:rsidP="00DF2CBF"/>
          <w:p w:rsidR="004B6A9B" w:rsidRDefault="004B6A9B" w:rsidP="00DF2CBF"/>
          <w:p w:rsidR="005E5D9A" w:rsidRDefault="005E5D9A" w:rsidP="00DF2CBF"/>
          <w:p w:rsidR="00E853EE" w:rsidRDefault="005E5D9A" w:rsidP="004960C2">
            <w:r>
              <w:t xml:space="preserve">Народы  Сибири,  </w:t>
            </w:r>
            <w:r w:rsidR="004960C2" w:rsidRPr="00873DD1">
              <w:rPr>
                <w:sz w:val="22"/>
                <w:szCs w:val="22"/>
              </w:rPr>
              <w:t xml:space="preserve"> образ жизни и занятия людей в условиях природной зоны</w:t>
            </w:r>
            <w:r w:rsidR="004960C2">
              <w:rPr>
                <w:sz w:val="22"/>
                <w:szCs w:val="22"/>
              </w:rPr>
              <w:t>.</w:t>
            </w:r>
          </w:p>
          <w:p w:rsidR="00E70320" w:rsidRDefault="00E70320" w:rsidP="00E853EE"/>
          <w:p w:rsidR="00E33779" w:rsidRDefault="00E70320" w:rsidP="00E853EE">
            <w:r>
              <w:lastRenderedPageBreak/>
              <w:t>Самостоятельная  работа  с  картой  на  стр. 140-141.  Лента  времени.</w:t>
            </w:r>
          </w:p>
          <w:p w:rsidR="00E33779" w:rsidRPr="00E33779" w:rsidRDefault="00E33779" w:rsidP="00E33779"/>
          <w:p w:rsidR="00E33779" w:rsidRPr="00E33779" w:rsidRDefault="00E33779" w:rsidP="00E33779"/>
          <w:p w:rsidR="00E33779" w:rsidRPr="00E33779" w:rsidRDefault="00E33779" w:rsidP="00E33779"/>
          <w:p w:rsidR="00E33779" w:rsidRPr="00E33779" w:rsidRDefault="00E33779" w:rsidP="00E33779"/>
          <w:p w:rsidR="00E33779" w:rsidRPr="00E33779" w:rsidRDefault="00E33779" w:rsidP="00E33779"/>
          <w:p w:rsidR="00E33779" w:rsidRDefault="00E33779" w:rsidP="00E33779"/>
          <w:p w:rsidR="005E5D9A" w:rsidRPr="00E33779" w:rsidRDefault="005E5D9A" w:rsidP="00E33779"/>
        </w:tc>
        <w:tc>
          <w:tcPr>
            <w:tcW w:w="1980" w:type="dxa"/>
          </w:tcPr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 xml:space="preserve">Знать расположение на </w:t>
            </w:r>
            <w:r w:rsidR="0040138F" w:rsidRPr="00873DD1">
              <w:rPr>
                <w:sz w:val="22"/>
                <w:szCs w:val="22"/>
              </w:rPr>
              <w:t xml:space="preserve">глобусе, карте; </w:t>
            </w:r>
            <w:r w:rsidRPr="00873DD1">
              <w:rPr>
                <w:sz w:val="22"/>
                <w:szCs w:val="22"/>
              </w:rPr>
              <w:t xml:space="preserve"> 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определять крупный и мелкий масштаб.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определять место событий на ленте времени.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з</w:t>
            </w:r>
            <w:r w:rsidR="00931625">
              <w:rPr>
                <w:sz w:val="22"/>
                <w:szCs w:val="22"/>
              </w:rPr>
              <w:t>аписывать наблюдения за погодой с</w:t>
            </w:r>
            <w:r w:rsidRPr="00873DD1">
              <w:rPr>
                <w:sz w:val="22"/>
                <w:szCs w:val="22"/>
              </w:rPr>
              <w:t xml:space="preserve"> помощью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услов</w:t>
            </w:r>
            <w:r w:rsidR="00931625">
              <w:rPr>
                <w:sz w:val="22"/>
                <w:szCs w:val="22"/>
              </w:rPr>
              <w:t>-ных</w:t>
            </w:r>
            <w:proofErr w:type="spellEnd"/>
            <w:proofErr w:type="gramEnd"/>
            <w:r w:rsidR="00931625">
              <w:rPr>
                <w:sz w:val="22"/>
                <w:szCs w:val="22"/>
              </w:rPr>
              <w:t xml:space="preserve"> </w:t>
            </w:r>
            <w:r w:rsidRPr="00873DD1">
              <w:rPr>
                <w:sz w:val="22"/>
                <w:szCs w:val="22"/>
              </w:rPr>
              <w:t>знаков, использовать знания о погоде в практической деятельности.</w:t>
            </w:r>
          </w:p>
          <w:p w:rsidR="008B4DD4" w:rsidRDefault="008B4DD4" w:rsidP="00DF2CBF">
            <w:pPr>
              <w:jc w:val="both"/>
            </w:pPr>
          </w:p>
          <w:p w:rsidR="00D11116" w:rsidRDefault="00D11116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Ис</w:t>
            </w:r>
            <w:r w:rsidR="008B4DD4">
              <w:rPr>
                <w:sz w:val="22"/>
                <w:szCs w:val="22"/>
              </w:rPr>
              <w:t xml:space="preserve">пользовать знания в </w:t>
            </w:r>
            <w:r w:rsidRPr="00873DD1">
              <w:rPr>
                <w:sz w:val="22"/>
                <w:szCs w:val="22"/>
              </w:rPr>
              <w:t xml:space="preserve"> жизни:  определение </w:t>
            </w:r>
            <w:proofErr w:type="spellStart"/>
            <w:r w:rsidRPr="00873DD1">
              <w:rPr>
                <w:sz w:val="22"/>
                <w:szCs w:val="22"/>
              </w:rPr>
              <w:t>по</w:t>
            </w:r>
            <w:r w:rsidR="00D11116">
              <w:rPr>
                <w:sz w:val="22"/>
                <w:szCs w:val="22"/>
              </w:rPr>
              <w:t>-год</w:t>
            </w:r>
            <w:proofErr w:type="gramStart"/>
            <w:r w:rsidR="00D11116">
              <w:rPr>
                <w:sz w:val="22"/>
                <w:szCs w:val="22"/>
              </w:rPr>
              <w:t>ы</w:t>
            </w:r>
            <w:proofErr w:type="spellEnd"/>
            <w:r w:rsidRPr="00873DD1">
              <w:rPr>
                <w:sz w:val="22"/>
                <w:szCs w:val="22"/>
              </w:rPr>
              <w:t>(</w:t>
            </w:r>
            <w:proofErr w:type="gramEnd"/>
            <w:r w:rsidRPr="00873DD1">
              <w:rPr>
                <w:sz w:val="22"/>
                <w:szCs w:val="22"/>
              </w:rPr>
              <w:t>облачность, осадки, ветер), прогнозирование.</w:t>
            </w:r>
          </w:p>
          <w:p w:rsidR="00ED7084" w:rsidRDefault="00ED7084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делать выводы, вести наблюдения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Использовать знания в повседневной жизни, знать состав почвы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Устанавливать причинно-следственные связи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ED7084" w:rsidRDefault="00ED7084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Использовать приобретенные знания для развития   познавательных интересов о нашей планете.</w:t>
            </w:r>
          </w:p>
          <w:p w:rsidR="00A8426F" w:rsidRDefault="00A8426F" w:rsidP="00DF2CBF">
            <w:pPr>
              <w:jc w:val="both"/>
            </w:pPr>
          </w:p>
          <w:p w:rsidR="00A8426F" w:rsidRDefault="00A8426F" w:rsidP="00DF2CBF">
            <w:pPr>
              <w:jc w:val="both"/>
            </w:pPr>
          </w:p>
          <w:p w:rsidR="00A8426F" w:rsidRDefault="00A8426F" w:rsidP="00DF2CBF">
            <w:pPr>
              <w:jc w:val="both"/>
            </w:pPr>
          </w:p>
          <w:p w:rsidR="00A8426F" w:rsidRDefault="00A8426F" w:rsidP="00DF2CBF">
            <w:pPr>
              <w:jc w:val="both"/>
            </w:pPr>
          </w:p>
          <w:p w:rsidR="00A8426F" w:rsidRDefault="00A8426F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Устанавливать причинно-следственные связи, удовлетворять познавательный интерес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7676D1" w:rsidRDefault="007676D1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находить дополнительную информацию.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D2DD3" w:rsidRDefault="005D2DD3" w:rsidP="00DF2CBF">
            <w:pPr>
              <w:jc w:val="both"/>
            </w:pPr>
          </w:p>
          <w:p w:rsidR="005D2DD3" w:rsidRDefault="005D2DD3" w:rsidP="00DF2CBF">
            <w:pPr>
              <w:jc w:val="both"/>
            </w:pPr>
          </w:p>
          <w:p w:rsidR="00ED7084" w:rsidRDefault="00ED7084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Удовлетворение познавательных интересов о родной стране.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7121CC" w:rsidRDefault="007121CC" w:rsidP="00DF2CBF">
            <w:pPr>
              <w:jc w:val="both"/>
            </w:pPr>
          </w:p>
          <w:p w:rsidR="007121CC" w:rsidRDefault="007121CC" w:rsidP="00DF2CBF">
            <w:pPr>
              <w:jc w:val="both"/>
            </w:pPr>
          </w:p>
          <w:p w:rsidR="007121CC" w:rsidRDefault="007121CC" w:rsidP="00DF2CBF">
            <w:pPr>
              <w:jc w:val="both"/>
            </w:pPr>
          </w:p>
          <w:p w:rsidR="007121CC" w:rsidRDefault="007121CC" w:rsidP="00DF2CBF">
            <w:pPr>
              <w:jc w:val="both"/>
            </w:pPr>
          </w:p>
          <w:p w:rsidR="004B6A9B" w:rsidRPr="00873DD1" w:rsidRDefault="00B64C6C" w:rsidP="00DF2CBF">
            <w:pPr>
              <w:jc w:val="both"/>
            </w:pPr>
            <w:r>
              <w:rPr>
                <w:sz w:val="22"/>
                <w:szCs w:val="22"/>
              </w:rPr>
              <w:t xml:space="preserve">Уметь показывать на </w:t>
            </w:r>
            <w:r w:rsidR="004B6A9B" w:rsidRPr="00873DD1">
              <w:rPr>
                <w:sz w:val="22"/>
                <w:szCs w:val="22"/>
              </w:rPr>
              <w:t xml:space="preserve">карте территорию </w:t>
            </w:r>
            <w:proofErr w:type="spellStart"/>
            <w:r w:rsidR="004B6A9B" w:rsidRPr="00873DD1">
              <w:rPr>
                <w:sz w:val="22"/>
                <w:szCs w:val="22"/>
              </w:rPr>
              <w:t>Восточно</w:t>
            </w:r>
            <w:proofErr w:type="spellEnd"/>
            <w:r w:rsidR="004B6A9B" w:rsidRPr="00873DD1">
              <w:rPr>
                <w:sz w:val="22"/>
                <w:szCs w:val="22"/>
              </w:rPr>
              <w:t xml:space="preserve"> – Европейской </w:t>
            </w:r>
            <w:r w:rsidR="004B6A9B" w:rsidRPr="00873DD1">
              <w:rPr>
                <w:sz w:val="22"/>
                <w:szCs w:val="22"/>
              </w:rPr>
              <w:lastRenderedPageBreak/>
              <w:t>равнины, давать краткую характе</w:t>
            </w:r>
            <w:r>
              <w:rPr>
                <w:sz w:val="22"/>
                <w:szCs w:val="22"/>
              </w:rPr>
              <w:t>-</w:t>
            </w:r>
            <w:r w:rsidR="004B6A9B" w:rsidRPr="00873DD1">
              <w:rPr>
                <w:sz w:val="22"/>
                <w:szCs w:val="22"/>
              </w:rPr>
              <w:t>ристику место</w:t>
            </w:r>
            <w:r>
              <w:rPr>
                <w:sz w:val="22"/>
                <w:szCs w:val="22"/>
              </w:rPr>
              <w:t>-</w:t>
            </w:r>
            <w:r w:rsidR="004B6A9B" w:rsidRPr="00873DD1">
              <w:rPr>
                <w:sz w:val="22"/>
                <w:szCs w:val="22"/>
              </w:rPr>
              <w:t>положения, рельефа, климата.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Установление причинно-следственных связей, знать разнообразие природы на земле, уметь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пользова</w:t>
            </w:r>
            <w:r w:rsidR="004879A6">
              <w:rPr>
                <w:sz w:val="22"/>
                <w:szCs w:val="22"/>
              </w:rPr>
              <w:t>-ться</w:t>
            </w:r>
            <w:proofErr w:type="spellEnd"/>
            <w:proofErr w:type="gramEnd"/>
            <w:r w:rsidR="004879A6">
              <w:rPr>
                <w:sz w:val="22"/>
                <w:szCs w:val="22"/>
              </w:rPr>
              <w:t xml:space="preserve"> справочной литерату</w:t>
            </w:r>
            <w:r w:rsidRPr="00873DD1">
              <w:rPr>
                <w:sz w:val="22"/>
                <w:szCs w:val="22"/>
              </w:rPr>
              <w:t xml:space="preserve">рой для подготовки </w:t>
            </w:r>
            <w:proofErr w:type="spellStart"/>
            <w:r w:rsidRPr="00873DD1">
              <w:rPr>
                <w:sz w:val="22"/>
                <w:szCs w:val="22"/>
              </w:rPr>
              <w:t>уст</w:t>
            </w:r>
            <w:r w:rsidR="004879A6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ных</w:t>
            </w:r>
            <w:proofErr w:type="spellEnd"/>
            <w:r w:rsidRPr="00873DD1">
              <w:rPr>
                <w:sz w:val="22"/>
                <w:szCs w:val="22"/>
              </w:rPr>
              <w:t xml:space="preserve"> сообщений.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Знать наиболее типичных представителей животных природной зоны России, названия и отличительные признаки особо охраняемых в данной местности животных, уметь раскрывать особенности их внешнего вида и жизни.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Знать особенности природы своего края, зоны степей, устанавливать связи между деятельностью человека и условиями ег</w:t>
            </w:r>
            <w:r w:rsidR="00ED7084">
              <w:rPr>
                <w:sz w:val="22"/>
                <w:szCs w:val="22"/>
              </w:rPr>
              <w:t xml:space="preserve">о жизни и быта в </w:t>
            </w:r>
            <w:r w:rsidR="00ED7084">
              <w:rPr>
                <w:sz w:val="22"/>
                <w:szCs w:val="22"/>
              </w:rPr>
              <w:lastRenderedPageBreak/>
              <w:t xml:space="preserve">природной зоне </w:t>
            </w:r>
            <w:r w:rsidRPr="00873DD1">
              <w:rPr>
                <w:sz w:val="22"/>
                <w:szCs w:val="22"/>
              </w:rPr>
              <w:t>степей</w:t>
            </w:r>
            <w:r w:rsidR="009A1D6A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Устанавливать связи между неживой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приро</w:t>
            </w:r>
            <w:r w:rsidR="00845855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дой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и живыми организмами, уметь определять местонахождение объектов на физической карте России, знать признаки сообщества леса.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Знать характерные признаки сезонов года, правила поведения в природе,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особен</w:t>
            </w:r>
            <w:r w:rsidR="00775FB4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природы лесной зоны.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Иметь представление об истории человека в древние времена, об истории родного края, устанавливать связь между природными условиями и занятием и бытом людей.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>Иметь представление об истории человека в древние времена.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Иметь представление об истории человека в древние времена.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035B2F" w:rsidRDefault="00035B2F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Иметь представление об истории родного края.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8204AD" w:rsidRDefault="008204AD" w:rsidP="00DF2CBF">
            <w:pPr>
              <w:jc w:val="both"/>
            </w:pPr>
          </w:p>
          <w:p w:rsidR="002F13F1" w:rsidRDefault="002F13F1" w:rsidP="00DF2CBF">
            <w:pPr>
              <w:jc w:val="both"/>
            </w:pPr>
          </w:p>
          <w:p w:rsidR="002F13F1" w:rsidRDefault="002F13F1" w:rsidP="00DF2CBF">
            <w:pPr>
              <w:jc w:val="both"/>
            </w:pPr>
          </w:p>
          <w:p w:rsidR="002F13F1" w:rsidRDefault="002F13F1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Иметь представление об истории человека в древние времена, знать имена исторических лиц.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B23F62" w:rsidRDefault="00B23F62" w:rsidP="00DF2CBF">
            <w:pPr>
              <w:jc w:val="both"/>
            </w:pPr>
          </w:p>
          <w:p w:rsidR="00B23F62" w:rsidRDefault="00B23F62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Ис</w:t>
            </w:r>
            <w:r w:rsidR="00E7707A">
              <w:rPr>
                <w:sz w:val="22"/>
                <w:szCs w:val="22"/>
              </w:rPr>
              <w:t>пользовать приобретенные знания</w:t>
            </w:r>
            <w:r w:rsidR="00545805">
              <w:rPr>
                <w:sz w:val="22"/>
                <w:szCs w:val="22"/>
              </w:rPr>
              <w:t xml:space="preserve"> </w:t>
            </w:r>
            <w:r w:rsidRPr="00873DD1">
              <w:rPr>
                <w:sz w:val="22"/>
                <w:szCs w:val="22"/>
              </w:rPr>
              <w:t xml:space="preserve">для обогащения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жиз</w:t>
            </w:r>
            <w:r w:rsidR="00E7707A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ненного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опыта</w:t>
            </w:r>
          </w:p>
          <w:p w:rsidR="00545805" w:rsidRDefault="00545805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Иметь представление об истории и культуре родного края, России.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описывать (устно) изучаемое событие из истории Отечества.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описывать изучаемое событие из истории Отечества.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Уметь описывать изучаемое </w:t>
            </w:r>
            <w:proofErr w:type="spellStart"/>
            <w:r w:rsidRPr="00873DD1">
              <w:rPr>
                <w:sz w:val="22"/>
                <w:szCs w:val="22"/>
              </w:rPr>
              <w:t>собы</w:t>
            </w:r>
            <w:r w:rsidR="00722D28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тие</w:t>
            </w:r>
            <w:proofErr w:type="spellEnd"/>
            <w:r w:rsidRPr="00873DD1">
              <w:rPr>
                <w:sz w:val="22"/>
                <w:szCs w:val="22"/>
              </w:rPr>
              <w:t xml:space="preserve"> из истории Отечества, знать имена </w:t>
            </w:r>
            <w:proofErr w:type="spellStart"/>
            <w:r w:rsidRPr="00873DD1">
              <w:rPr>
                <w:sz w:val="22"/>
                <w:szCs w:val="22"/>
              </w:rPr>
              <w:t>выдающих</w:t>
            </w:r>
            <w:r w:rsidR="00722D28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ся</w:t>
            </w:r>
            <w:proofErr w:type="spellEnd"/>
            <w:r w:rsidRPr="00873DD1">
              <w:rPr>
                <w:sz w:val="22"/>
                <w:szCs w:val="22"/>
              </w:rPr>
              <w:t xml:space="preserve"> росс</w:t>
            </w:r>
            <w:r w:rsidR="00722D28">
              <w:rPr>
                <w:sz w:val="22"/>
                <w:szCs w:val="22"/>
              </w:rPr>
              <w:t>ийских государственных деятеле</w:t>
            </w:r>
            <w:proofErr w:type="gramStart"/>
            <w:r w:rsidR="00722D28">
              <w:rPr>
                <w:sz w:val="22"/>
                <w:szCs w:val="22"/>
              </w:rPr>
              <w:t>й</w:t>
            </w:r>
            <w:r w:rsidRPr="00873DD1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873DD1">
              <w:rPr>
                <w:sz w:val="22"/>
                <w:szCs w:val="22"/>
              </w:rPr>
              <w:t>Алек</w:t>
            </w:r>
            <w:r w:rsidR="00722D28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сандр</w:t>
            </w:r>
            <w:proofErr w:type="spellEnd"/>
            <w:r w:rsidRPr="00873DD1">
              <w:rPr>
                <w:sz w:val="22"/>
                <w:szCs w:val="22"/>
              </w:rPr>
              <w:t xml:space="preserve"> Невский).</w:t>
            </w:r>
          </w:p>
          <w:p w:rsidR="004B6A9B" w:rsidRPr="00873DD1" w:rsidRDefault="004B6A9B" w:rsidP="00DF2CBF">
            <w:pPr>
              <w:jc w:val="both"/>
            </w:pPr>
          </w:p>
          <w:p w:rsidR="00923E17" w:rsidRDefault="00923E17" w:rsidP="00DF2CBF">
            <w:pPr>
              <w:jc w:val="both"/>
            </w:pPr>
          </w:p>
          <w:p w:rsidR="00236FA2" w:rsidRDefault="00236FA2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Устанавливать связь между условиями жизни человека в разных природных зонах и устройством его быта, знать имена выдающихся  р</w:t>
            </w:r>
            <w:r w:rsidR="00236FA2">
              <w:rPr>
                <w:sz w:val="22"/>
                <w:szCs w:val="22"/>
              </w:rPr>
              <w:t>ос</w:t>
            </w:r>
            <w:proofErr w:type="gramStart"/>
            <w:r w:rsidR="00236FA2">
              <w:rPr>
                <w:sz w:val="22"/>
                <w:szCs w:val="22"/>
              </w:rPr>
              <w:t>.</w:t>
            </w:r>
            <w:proofErr w:type="gramEnd"/>
            <w:r w:rsidR="00236FA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36FA2">
              <w:rPr>
                <w:sz w:val="22"/>
                <w:szCs w:val="22"/>
              </w:rPr>
              <w:lastRenderedPageBreak/>
              <w:t>г</w:t>
            </w:r>
            <w:proofErr w:type="gramEnd"/>
            <w:r w:rsidR="00236FA2">
              <w:rPr>
                <w:sz w:val="22"/>
                <w:szCs w:val="22"/>
              </w:rPr>
              <w:t>осуд</w:t>
            </w:r>
            <w:proofErr w:type="spellEnd"/>
            <w:r w:rsidR="00236FA2">
              <w:rPr>
                <w:sz w:val="22"/>
                <w:szCs w:val="22"/>
              </w:rPr>
              <w:t xml:space="preserve">. деятелей в </w:t>
            </w:r>
            <w:proofErr w:type="spellStart"/>
            <w:r w:rsidR="00236FA2">
              <w:rPr>
                <w:sz w:val="22"/>
                <w:szCs w:val="22"/>
              </w:rPr>
              <w:t>изуч</w:t>
            </w:r>
            <w:proofErr w:type="spellEnd"/>
            <w:r w:rsidR="00236FA2">
              <w:rPr>
                <w:sz w:val="22"/>
                <w:szCs w:val="22"/>
              </w:rPr>
              <w:t>.</w:t>
            </w:r>
            <w:r w:rsidR="0097114E">
              <w:rPr>
                <w:sz w:val="22"/>
                <w:szCs w:val="22"/>
              </w:rPr>
              <w:t xml:space="preserve"> </w:t>
            </w:r>
            <w:r w:rsidRPr="00873DD1">
              <w:rPr>
                <w:sz w:val="22"/>
                <w:szCs w:val="22"/>
              </w:rPr>
              <w:t>пери</w:t>
            </w:r>
            <w:r w:rsidR="0097114E">
              <w:rPr>
                <w:sz w:val="22"/>
                <w:szCs w:val="22"/>
              </w:rPr>
              <w:t>од.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Знать понятие природного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сооб</w:t>
            </w:r>
            <w:r w:rsidR="003E6DCE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щества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>, правила поведения в природе.</w:t>
            </w:r>
          </w:p>
          <w:p w:rsidR="00E11E62" w:rsidRDefault="00E11E62" w:rsidP="00DF2CBF">
            <w:pPr>
              <w:jc w:val="both"/>
            </w:pPr>
          </w:p>
          <w:p w:rsidR="00E11E62" w:rsidRDefault="00E11E62" w:rsidP="00DF2CBF">
            <w:pPr>
              <w:jc w:val="both"/>
            </w:pPr>
          </w:p>
          <w:p w:rsidR="00E11E62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Устанавливать связи внутри природных сообществ (между растениями и животными, между разными группами животных)</w:t>
            </w:r>
            <w:r w:rsidR="003E6DCE">
              <w:rPr>
                <w:sz w:val="22"/>
                <w:szCs w:val="22"/>
              </w:rPr>
              <w:t>,</w:t>
            </w:r>
          </w:p>
          <w:p w:rsidR="00E11E62" w:rsidRDefault="00E11E62" w:rsidP="00DF2CBF">
            <w:pPr>
              <w:jc w:val="both"/>
            </w:pPr>
          </w:p>
          <w:p w:rsidR="004B6A9B" w:rsidRPr="00873DD1" w:rsidRDefault="00355C54" w:rsidP="00DF2CBF">
            <w:pPr>
              <w:jc w:val="both"/>
            </w:pPr>
            <w:r>
              <w:rPr>
                <w:sz w:val="22"/>
                <w:szCs w:val="22"/>
              </w:rPr>
              <w:t>З</w:t>
            </w:r>
            <w:r w:rsidR="004B6A9B" w:rsidRPr="00873DD1">
              <w:rPr>
                <w:sz w:val="22"/>
                <w:szCs w:val="22"/>
              </w:rPr>
              <w:t>нать правила поведения в природе.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Знать названия и отличительные признаки особо охраняемых в данной местности растений и животных.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9C7B0D" w:rsidRDefault="009C7B0D" w:rsidP="00DF2CBF">
            <w:pPr>
              <w:jc w:val="both"/>
            </w:pPr>
          </w:p>
          <w:p w:rsidR="009C7B0D" w:rsidRDefault="009C7B0D" w:rsidP="00DF2CBF">
            <w:pPr>
              <w:jc w:val="both"/>
            </w:pPr>
          </w:p>
          <w:p w:rsidR="009C54C5" w:rsidRDefault="009C54C5" w:rsidP="00DF2CBF">
            <w:pPr>
              <w:jc w:val="both"/>
            </w:pPr>
          </w:p>
          <w:p w:rsidR="009C54C5" w:rsidRDefault="009C54C5" w:rsidP="00DF2CBF">
            <w:pPr>
              <w:jc w:val="both"/>
            </w:pPr>
          </w:p>
          <w:p w:rsidR="009C54C5" w:rsidRDefault="009C54C5" w:rsidP="00DF2CBF">
            <w:pPr>
              <w:jc w:val="both"/>
            </w:pPr>
          </w:p>
          <w:p w:rsidR="009C54C5" w:rsidRDefault="009C54C5" w:rsidP="00DF2CBF">
            <w:pPr>
              <w:jc w:val="both"/>
            </w:pPr>
          </w:p>
          <w:p w:rsidR="009C54C5" w:rsidRDefault="009C54C5" w:rsidP="00DF2CBF">
            <w:pPr>
              <w:jc w:val="both"/>
            </w:pPr>
          </w:p>
          <w:p w:rsidR="004539FC" w:rsidRDefault="004539FC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Знать имена выдающихся деятелей (князей), иметь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представле</w:t>
            </w:r>
            <w:r w:rsidR="00DC601D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об истории  Отечества.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61F2D" w:rsidRDefault="00561F2D" w:rsidP="00DF2CBF">
            <w:pPr>
              <w:jc w:val="both"/>
            </w:pPr>
          </w:p>
          <w:p w:rsidR="00561F2D" w:rsidRDefault="00561F2D" w:rsidP="00DF2CBF">
            <w:pPr>
              <w:jc w:val="both"/>
            </w:pPr>
          </w:p>
          <w:p w:rsidR="00561F2D" w:rsidRDefault="00561F2D" w:rsidP="00DF2CBF">
            <w:pPr>
              <w:jc w:val="both"/>
            </w:pPr>
          </w:p>
          <w:p w:rsidR="00561F2D" w:rsidRDefault="00561F2D" w:rsidP="00DF2CBF">
            <w:pPr>
              <w:jc w:val="both"/>
            </w:pPr>
          </w:p>
          <w:p w:rsidR="00561F2D" w:rsidRDefault="00561F2D" w:rsidP="00DF2CBF">
            <w:pPr>
              <w:jc w:val="both"/>
            </w:pPr>
          </w:p>
          <w:p w:rsidR="00561F2D" w:rsidRDefault="00561F2D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Знать имена выдающихся рос</w:t>
            </w:r>
            <w:proofErr w:type="gramStart"/>
            <w:r w:rsidRPr="00873DD1">
              <w:rPr>
                <w:sz w:val="22"/>
                <w:szCs w:val="22"/>
              </w:rPr>
              <w:t>.</w:t>
            </w:r>
            <w:proofErr w:type="gramEnd"/>
            <w:r w:rsidRPr="00873DD1">
              <w:rPr>
                <w:sz w:val="22"/>
                <w:szCs w:val="22"/>
              </w:rPr>
              <w:t xml:space="preserve"> </w:t>
            </w:r>
            <w:proofErr w:type="gramStart"/>
            <w:r w:rsidRPr="00873DD1">
              <w:rPr>
                <w:sz w:val="22"/>
                <w:szCs w:val="22"/>
              </w:rPr>
              <w:t>г</w:t>
            </w:r>
            <w:proofErr w:type="gramEnd"/>
            <w:r w:rsidRPr="00873DD1">
              <w:rPr>
                <w:sz w:val="22"/>
                <w:szCs w:val="22"/>
              </w:rPr>
              <w:t>осударственных деятелей (царь Иван Грозный), иметь представление об истории Отечества.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76996" w:rsidRDefault="00576996" w:rsidP="00DF2CBF">
            <w:pPr>
              <w:jc w:val="both"/>
            </w:pPr>
          </w:p>
          <w:p w:rsidR="00576996" w:rsidRDefault="00576996" w:rsidP="00DF2CBF">
            <w:pPr>
              <w:jc w:val="both"/>
            </w:pPr>
          </w:p>
          <w:p w:rsidR="00576996" w:rsidRDefault="00576996" w:rsidP="00DF2CBF">
            <w:pPr>
              <w:jc w:val="both"/>
            </w:pPr>
          </w:p>
          <w:p w:rsidR="00576996" w:rsidRDefault="00576996" w:rsidP="00DF2CBF">
            <w:pPr>
              <w:jc w:val="both"/>
            </w:pPr>
          </w:p>
          <w:p w:rsidR="00576996" w:rsidRDefault="00576996" w:rsidP="00DF2CBF">
            <w:pPr>
              <w:jc w:val="both"/>
            </w:pPr>
          </w:p>
          <w:p w:rsidR="00576996" w:rsidRDefault="00576996" w:rsidP="00DF2CBF">
            <w:pPr>
              <w:jc w:val="both"/>
            </w:pPr>
          </w:p>
          <w:p w:rsidR="00576996" w:rsidRDefault="00576996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понимать условный язык карт и планов, иметь представление об истории Отечества.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понимать условный язык карты, находить на физической карте России природные зоны, характеризовать природные зоны.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приводить примеры растений и животных природных сообществ и зон, знать правила поведения в тайге.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Уметь характеризовать природное сообщество, понимать условный язык карт, знать правила поведения в </w:t>
            </w:r>
            <w:r w:rsidRPr="00873DD1">
              <w:rPr>
                <w:sz w:val="22"/>
                <w:szCs w:val="22"/>
              </w:rPr>
              <w:lastRenderedPageBreak/>
              <w:t>природе.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EC4810" w:rsidP="00DF2CBF">
            <w:pPr>
              <w:jc w:val="both"/>
            </w:pPr>
            <w:r>
              <w:rPr>
                <w:sz w:val="22"/>
                <w:szCs w:val="22"/>
              </w:rPr>
              <w:t>Знать имена путешественников</w:t>
            </w:r>
            <w:r w:rsidR="004B6A9B" w:rsidRPr="00873DD1">
              <w:rPr>
                <w:sz w:val="22"/>
                <w:szCs w:val="22"/>
              </w:rPr>
              <w:t xml:space="preserve"> иметь </w:t>
            </w:r>
            <w:proofErr w:type="spellStart"/>
            <w:proofErr w:type="gramStart"/>
            <w:r w:rsidR="004B6A9B" w:rsidRPr="00873DD1">
              <w:rPr>
                <w:sz w:val="22"/>
                <w:szCs w:val="22"/>
              </w:rPr>
              <w:t>представ</w:t>
            </w:r>
            <w:r>
              <w:rPr>
                <w:sz w:val="22"/>
                <w:szCs w:val="22"/>
              </w:rPr>
              <w:t>-</w:t>
            </w:r>
            <w:r w:rsidR="004B6A9B" w:rsidRPr="00873DD1">
              <w:rPr>
                <w:sz w:val="22"/>
                <w:szCs w:val="22"/>
              </w:rPr>
              <w:t>ление</w:t>
            </w:r>
            <w:proofErr w:type="spellEnd"/>
            <w:proofErr w:type="gramEnd"/>
            <w:r w:rsidR="004B6A9B" w:rsidRPr="00873DD1">
              <w:rPr>
                <w:sz w:val="22"/>
                <w:szCs w:val="22"/>
              </w:rPr>
              <w:t xml:space="preserve"> об истории родного края.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Уметь характеризовать природную зону, устанавливать причинно-следственные связи.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>Иметь представление об истории культуры России.</w:t>
            </w:r>
          </w:p>
        </w:tc>
        <w:tc>
          <w:tcPr>
            <w:tcW w:w="966" w:type="dxa"/>
          </w:tcPr>
          <w:p w:rsidR="004B6A9B" w:rsidRPr="00873DD1" w:rsidRDefault="004B6A9B" w:rsidP="00DF2CBF">
            <w:pPr>
              <w:jc w:val="both"/>
            </w:pPr>
            <w:proofErr w:type="spellStart"/>
            <w:r w:rsidRPr="00873DD1">
              <w:rPr>
                <w:sz w:val="22"/>
                <w:szCs w:val="22"/>
              </w:rPr>
              <w:lastRenderedPageBreak/>
              <w:t>Текущ</w:t>
            </w:r>
            <w:proofErr w:type="gramStart"/>
            <w:r w:rsidRPr="00873DD1">
              <w:rPr>
                <w:sz w:val="22"/>
                <w:szCs w:val="22"/>
              </w:rPr>
              <w:t>.Ф</w:t>
            </w:r>
            <w:proofErr w:type="gramEnd"/>
            <w:r w:rsidRPr="00873DD1">
              <w:rPr>
                <w:sz w:val="22"/>
                <w:szCs w:val="22"/>
              </w:rPr>
              <w:t>ронтальный</w:t>
            </w:r>
            <w:proofErr w:type="spellEnd"/>
            <w:r w:rsidRPr="00873DD1">
              <w:rPr>
                <w:sz w:val="22"/>
                <w:szCs w:val="22"/>
              </w:rPr>
              <w:t xml:space="preserve"> опрос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Фронтальный опрос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Практическая работа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Фронтальный опрос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931625" w:rsidRDefault="00931625" w:rsidP="00DF2CBF">
            <w:pPr>
              <w:jc w:val="both"/>
            </w:pPr>
          </w:p>
          <w:p w:rsidR="00D11116" w:rsidRDefault="00D11116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proofErr w:type="spellStart"/>
            <w:r w:rsidRPr="00873DD1">
              <w:rPr>
                <w:sz w:val="22"/>
                <w:szCs w:val="22"/>
              </w:rPr>
              <w:t>Письм</w:t>
            </w:r>
            <w:proofErr w:type="spellEnd"/>
            <w:r w:rsidRPr="00873DD1">
              <w:rPr>
                <w:sz w:val="22"/>
                <w:szCs w:val="22"/>
              </w:rPr>
              <w:t>. опрос 15 мин</w:t>
            </w:r>
          </w:p>
          <w:p w:rsidR="004B6A9B" w:rsidRPr="00873DD1" w:rsidRDefault="004B6A9B" w:rsidP="00DF2CBF">
            <w:pPr>
              <w:jc w:val="both"/>
            </w:pPr>
          </w:p>
          <w:p w:rsidR="00ED7084" w:rsidRDefault="00ED7084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 xml:space="preserve">Фронтальный опрос, </w:t>
            </w:r>
          </w:p>
          <w:p w:rsidR="004B6A9B" w:rsidRPr="00873DD1" w:rsidRDefault="00F6289A" w:rsidP="00DF2CBF">
            <w:pPr>
              <w:jc w:val="both"/>
            </w:pPr>
            <w:r>
              <w:rPr>
                <w:sz w:val="22"/>
                <w:szCs w:val="22"/>
              </w:rPr>
              <w:t xml:space="preserve">Рассказ о </w:t>
            </w:r>
            <w:proofErr w:type="spellStart"/>
            <w:proofErr w:type="gramStart"/>
            <w:r w:rsidR="004B6A9B" w:rsidRPr="00873DD1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>-ме</w:t>
            </w:r>
            <w:r w:rsidR="004B6A9B" w:rsidRPr="00873DD1">
              <w:rPr>
                <w:sz w:val="22"/>
                <w:szCs w:val="22"/>
              </w:rPr>
              <w:t>тах</w:t>
            </w:r>
            <w:proofErr w:type="spellEnd"/>
            <w:proofErr w:type="gramEnd"/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Сам</w:t>
            </w:r>
            <w:proofErr w:type="gramStart"/>
            <w:r w:rsidRPr="00873DD1">
              <w:rPr>
                <w:sz w:val="22"/>
                <w:szCs w:val="22"/>
              </w:rPr>
              <w:t>.</w:t>
            </w:r>
            <w:proofErr w:type="gramEnd"/>
            <w:r w:rsidRPr="00873DD1">
              <w:rPr>
                <w:sz w:val="22"/>
                <w:szCs w:val="22"/>
              </w:rPr>
              <w:t xml:space="preserve"> </w:t>
            </w:r>
            <w:proofErr w:type="gramStart"/>
            <w:r w:rsidRPr="00873DD1">
              <w:rPr>
                <w:sz w:val="22"/>
                <w:szCs w:val="22"/>
              </w:rPr>
              <w:t>р</w:t>
            </w:r>
            <w:proofErr w:type="gramEnd"/>
            <w:r w:rsidRPr="00873DD1">
              <w:rPr>
                <w:sz w:val="22"/>
                <w:szCs w:val="22"/>
              </w:rPr>
              <w:t xml:space="preserve">аб. 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Фронт. Опрос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Фронт опрос.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98595A" w:rsidRDefault="0098595A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Default="004142C4" w:rsidP="00DF2CBF">
            <w:pPr>
              <w:jc w:val="both"/>
            </w:pPr>
            <w:r>
              <w:rPr>
                <w:sz w:val="22"/>
                <w:szCs w:val="22"/>
              </w:rPr>
              <w:t>Фронт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 w:rsidR="00195C4C">
              <w:rPr>
                <w:sz w:val="22"/>
                <w:szCs w:val="22"/>
              </w:rPr>
              <w:t>прос</w:t>
            </w:r>
            <w:r w:rsidR="004B6A9B" w:rsidRPr="00873DD1">
              <w:rPr>
                <w:sz w:val="22"/>
                <w:szCs w:val="22"/>
              </w:rPr>
              <w:t xml:space="preserve"> </w:t>
            </w:r>
          </w:p>
          <w:p w:rsidR="004142C4" w:rsidRPr="00873DD1" w:rsidRDefault="004142C4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>Текущ.</w:t>
            </w:r>
          </w:p>
          <w:p w:rsidR="004B6A9B" w:rsidRDefault="004B6A9B" w:rsidP="00DF2CBF">
            <w:pPr>
              <w:jc w:val="both"/>
            </w:pPr>
            <w:proofErr w:type="spellStart"/>
            <w:r w:rsidRPr="00873DD1">
              <w:rPr>
                <w:sz w:val="22"/>
                <w:szCs w:val="22"/>
              </w:rPr>
              <w:t>Индивидуальн</w:t>
            </w:r>
            <w:proofErr w:type="spellEnd"/>
            <w:r w:rsidRPr="00873DD1">
              <w:rPr>
                <w:sz w:val="22"/>
                <w:szCs w:val="22"/>
              </w:rPr>
              <w:t xml:space="preserve">. опрос </w:t>
            </w:r>
          </w:p>
          <w:p w:rsidR="007676D1" w:rsidRDefault="007676D1" w:rsidP="00DF2CBF">
            <w:pPr>
              <w:jc w:val="both"/>
            </w:pPr>
          </w:p>
          <w:p w:rsidR="007676D1" w:rsidRDefault="007676D1" w:rsidP="00DF2CBF">
            <w:pPr>
              <w:jc w:val="both"/>
            </w:pPr>
          </w:p>
          <w:p w:rsidR="007676D1" w:rsidRPr="00873DD1" w:rsidRDefault="007676D1" w:rsidP="00DF2CBF">
            <w:pPr>
              <w:jc w:val="both"/>
            </w:pPr>
          </w:p>
          <w:p w:rsidR="00AD3303" w:rsidRPr="00873DD1" w:rsidRDefault="00AD3303" w:rsidP="00AD3303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AD3303" w:rsidRPr="00873DD1" w:rsidRDefault="00AD3303" w:rsidP="00AD3303">
            <w:pPr>
              <w:jc w:val="both"/>
            </w:pPr>
            <w:r w:rsidRPr="00873DD1">
              <w:rPr>
                <w:sz w:val="22"/>
                <w:szCs w:val="22"/>
              </w:rPr>
              <w:t>Фронт опрос.</w:t>
            </w:r>
          </w:p>
          <w:p w:rsidR="00AD3303" w:rsidRPr="00873DD1" w:rsidRDefault="00AD3303" w:rsidP="00AD3303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0D1810" w:rsidRPr="00873DD1" w:rsidRDefault="000D1810" w:rsidP="000D1810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0D1810" w:rsidRPr="00873DD1" w:rsidRDefault="000D1810" w:rsidP="000D1810">
            <w:pPr>
              <w:jc w:val="both"/>
            </w:pPr>
            <w:r w:rsidRPr="00873DD1">
              <w:rPr>
                <w:sz w:val="22"/>
                <w:szCs w:val="22"/>
              </w:rPr>
              <w:t>Сообщения детей</w:t>
            </w:r>
          </w:p>
          <w:p w:rsidR="007676D1" w:rsidRDefault="007676D1" w:rsidP="000D1810">
            <w:pPr>
              <w:jc w:val="both"/>
            </w:pPr>
          </w:p>
          <w:p w:rsidR="000D1810" w:rsidRPr="00873DD1" w:rsidRDefault="007676D1" w:rsidP="000D1810">
            <w:pPr>
              <w:jc w:val="both"/>
            </w:pPr>
            <w:r>
              <w:rPr>
                <w:sz w:val="22"/>
                <w:szCs w:val="22"/>
              </w:rPr>
              <w:t>Фронт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 w:rsidR="000D1810" w:rsidRPr="00873DD1">
              <w:rPr>
                <w:sz w:val="22"/>
                <w:szCs w:val="22"/>
              </w:rPr>
              <w:t>прос.</w:t>
            </w:r>
          </w:p>
          <w:p w:rsidR="000D1810" w:rsidRDefault="000D1810" w:rsidP="00A3083E">
            <w:pPr>
              <w:jc w:val="both"/>
            </w:pPr>
          </w:p>
          <w:p w:rsidR="000D1810" w:rsidRDefault="000D1810" w:rsidP="00A3083E">
            <w:pPr>
              <w:jc w:val="both"/>
            </w:pPr>
          </w:p>
          <w:p w:rsidR="00A3083E" w:rsidRPr="00873DD1" w:rsidRDefault="00A3083E" w:rsidP="00A3083E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A3083E" w:rsidRPr="00873DD1" w:rsidRDefault="00A3083E" w:rsidP="00A3083E">
            <w:pPr>
              <w:jc w:val="both"/>
            </w:pPr>
            <w:r w:rsidRPr="00873DD1">
              <w:rPr>
                <w:sz w:val="22"/>
                <w:szCs w:val="22"/>
              </w:rPr>
              <w:t>Фронт опрос.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Сообщения детей</w:t>
            </w:r>
          </w:p>
          <w:p w:rsidR="004B6A9B" w:rsidRDefault="004B6A9B" w:rsidP="00DF2CBF">
            <w:pPr>
              <w:jc w:val="both"/>
            </w:pPr>
          </w:p>
          <w:p w:rsidR="00C14C3B" w:rsidRDefault="00C14C3B" w:rsidP="00DF2CBF">
            <w:pPr>
              <w:jc w:val="both"/>
            </w:pPr>
          </w:p>
          <w:p w:rsidR="00C14C3B" w:rsidRPr="00873DD1" w:rsidRDefault="00C14C3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proofErr w:type="spellStart"/>
            <w:r w:rsidRPr="00873DD1">
              <w:rPr>
                <w:sz w:val="22"/>
                <w:szCs w:val="22"/>
              </w:rPr>
              <w:t>Рассказдетей</w:t>
            </w:r>
            <w:proofErr w:type="spellEnd"/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EB7C10" w:rsidRDefault="00EB7C10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Фронт</w:t>
            </w:r>
            <w:r w:rsidR="0078535F">
              <w:rPr>
                <w:sz w:val="22"/>
                <w:szCs w:val="22"/>
              </w:rPr>
              <w:t>.</w:t>
            </w:r>
          </w:p>
          <w:p w:rsidR="0078535F" w:rsidRPr="00873DD1" w:rsidRDefault="0078535F" w:rsidP="00DF2CBF">
            <w:pPr>
              <w:jc w:val="both"/>
            </w:pPr>
            <w:r>
              <w:rPr>
                <w:sz w:val="22"/>
                <w:szCs w:val="22"/>
              </w:rPr>
              <w:t>опрос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8D606E" w:rsidRPr="00873DD1" w:rsidRDefault="008D606E" w:rsidP="008D606E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8D606E" w:rsidRDefault="008D606E" w:rsidP="008D606E">
            <w:pPr>
              <w:jc w:val="both"/>
            </w:pPr>
            <w:r w:rsidRPr="00873DD1">
              <w:rPr>
                <w:sz w:val="22"/>
                <w:szCs w:val="22"/>
              </w:rPr>
              <w:t>Фронт</w:t>
            </w:r>
            <w:r>
              <w:rPr>
                <w:sz w:val="22"/>
                <w:szCs w:val="22"/>
              </w:rPr>
              <w:t>.</w:t>
            </w:r>
          </w:p>
          <w:p w:rsidR="004B6A9B" w:rsidRPr="00873DD1" w:rsidRDefault="008D606E" w:rsidP="008D606E">
            <w:pPr>
              <w:jc w:val="both"/>
            </w:pPr>
            <w:r>
              <w:rPr>
                <w:sz w:val="22"/>
                <w:szCs w:val="22"/>
              </w:rPr>
              <w:t>опрос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9E581C" w:rsidRDefault="009E581C" w:rsidP="00DF2CBF">
            <w:pPr>
              <w:jc w:val="both"/>
            </w:pPr>
          </w:p>
          <w:p w:rsidR="009E581C" w:rsidRDefault="009E581C" w:rsidP="00DF2CBF">
            <w:pPr>
              <w:jc w:val="both"/>
            </w:pPr>
          </w:p>
          <w:p w:rsidR="009E581C" w:rsidRDefault="009E581C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Фронт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Индив. Сообщ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lastRenderedPageBreak/>
              <w:t>Теку</w:t>
            </w:r>
            <w:r w:rsidR="0088052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щ</w:t>
            </w:r>
            <w:r w:rsidR="0088052F">
              <w:rPr>
                <w:sz w:val="22"/>
                <w:szCs w:val="22"/>
              </w:rPr>
              <w:t>ий</w:t>
            </w:r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376746" w:rsidRDefault="00376746" w:rsidP="00DF2CBF">
            <w:pPr>
              <w:jc w:val="both"/>
            </w:pPr>
          </w:p>
          <w:p w:rsidR="00376746" w:rsidRDefault="00376746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Фронт</w:t>
            </w:r>
            <w:r w:rsidR="0038763E">
              <w:rPr>
                <w:sz w:val="22"/>
                <w:szCs w:val="22"/>
              </w:rPr>
              <w:t>.</w:t>
            </w:r>
          </w:p>
          <w:p w:rsidR="0038763E" w:rsidRPr="00873DD1" w:rsidRDefault="0038763E" w:rsidP="00DF2CBF">
            <w:pPr>
              <w:jc w:val="both"/>
            </w:pPr>
            <w:r>
              <w:rPr>
                <w:sz w:val="22"/>
                <w:szCs w:val="22"/>
              </w:rPr>
              <w:t>опрос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</w:t>
            </w:r>
            <w:r w:rsidR="0038763E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щ</w:t>
            </w:r>
            <w:r w:rsidR="0038763E">
              <w:rPr>
                <w:sz w:val="22"/>
                <w:szCs w:val="22"/>
              </w:rPr>
              <w:t>ий</w:t>
            </w:r>
          </w:p>
          <w:p w:rsidR="004B6A9B" w:rsidRPr="00873DD1" w:rsidRDefault="004B6A9B" w:rsidP="00DF2CBF">
            <w:pPr>
              <w:jc w:val="both"/>
            </w:pPr>
          </w:p>
          <w:p w:rsidR="004B6A9B" w:rsidRDefault="004B6A9B" w:rsidP="00DF2CBF">
            <w:pPr>
              <w:jc w:val="both"/>
            </w:pPr>
          </w:p>
          <w:p w:rsidR="00636FB4" w:rsidRDefault="00636FB4" w:rsidP="00DF2CBF">
            <w:pPr>
              <w:jc w:val="both"/>
            </w:pPr>
          </w:p>
          <w:p w:rsidR="00636FB4" w:rsidRDefault="00636FB4" w:rsidP="00DF2CBF">
            <w:pPr>
              <w:jc w:val="both"/>
            </w:pPr>
          </w:p>
          <w:p w:rsidR="00636FB4" w:rsidRDefault="00636FB4" w:rsidP="00DF2CBF">
            <w:pPr>
              <w:jc w:val="both"/>
            </w:pPr>
          </w:p>
          <w:p w:rsidR="00636FB4" w:rsidRDefault="00636FB4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</w:t>
            </w:r>
            <w:r w:rsidR="0038763E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щ</w:t>
            </w:r>
            <w:r w:rsidR="0038763E">
              <w:rPr>
                <w:sz w:val="22"/>
                <w:szCs w:val="22"/>
              </w:rPr>
              <w:t>ий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ED7084" w:rsidRDefault="00ED7084" w:rsidP="00DF2CBF">
            <w:pPr>
              <w:jc w:val="both"/>
            </w:pPr>
          </w:p>
          <w:p w:rsidR="004B6A9B" w:rsidRPr="00873DD1" w:rsidRDefault="00E1272F" w:rsidP="00DF2CBF">
            <w:pPr>
              <w:jc w:val="both"/>
            </w:pPr>
            <w:r>
              <w:t>Т</w:t>
            </w:r>
            <w:r w:rsidR="004B6A9B" w:rsidRPr="00873DD1">
              <w:rPr>
                <w:sz w:val="22"/>
                <w:szCs w:val="22"/>
              </w:rPr>
              <w:t>еку</w:t>
            </w:r>
            <w:r>
              <w:rPr>
                <w:sz w:val="22"/>
                <w:szCs w:val="22"/>
              </w:rPr>
              <w:t>-</w:t>
            </w:r>
            <w:r w:rsidR="004B6A9B" w:rsidRPr="00873DD1">
              <w:rPr>
                <w:sz w:val="22"/>
                <w:szCs w:val="22"/>
              </w:rPr>
              <w:t>щ</w:t>
            </w:r>
            <w:r>
              <w:rPr>
                <w:sz w:val="22"/>
                <w:szCs w:val="22"/>
              </w:rPr>
              <w:t>ий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E1272F" w:rsidP="00DF2CBF">
            <w:pPr>
              <w:jc w:val="both"/>
            </w:pPr>
            <w:r>
              <w:rPr>
                <w:sz w:val="22"/>
                <w:szCs w:val="22"/>
              </w:rPr>
              <w:t>Теку-щий</w:t>
            </w:r>
            <w:r w:rsidR="004B6A9B"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E2E0D" w:rsidRDefault="005E2E0D" w:rsidP="00DF2CBF">
            <w:pPr>
              <w:jc w:val="both"/>
            </w:pPr>
            <w:r>
              <w:rPr>
                <w:sz w:val="22"/>
                <w:szCs w:val="22"/>
              </w:rPr>
              <w:t>Теку-щий</w:t>
            </w:r>
          </w:p>
          <w:p w:rsidR="005E2E0D" w:rsidRDefault="005E2E0D" w:rsidP="00DF2CBF">
            <w:pPr>
              <w:jc w:val="both"/>
            </w:pPr>
          </w:p>
          <w:p w:rsidR="005E2E0D" w:rsidRDefault="005E2E0D" w:rsidP="00DF2CBF">
            <w:pPr>
              <w:jc w:val="both"/>
            </w:pPr>
          </w:p>
          <w:p w:rsidR="005E2E0D" w:rsidRDefault="005E2E0D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85502F" w:rsidP="00DF2CBF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Тесто-вая</w:t>
            </w:r>
            <w:proofErr w:type="spellEnd"/>
            <w:proofErr w:type="gramEnd"/>
            <w:r w:rsidR="004B6A9B" w:rsidRPr="00873DD1">
              <w:rPr>
                <w:sz w:val="22"/>
                <w:szCs w:val="22"/>
              </w:rPr>
              <w:t xml:space="preserve"> работа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85502F" w:rsidRDefault="0085502F" w:rsidP="00DF2CBF">
            <w:pPr>
              <w:jc w:val="both"/>
            </w:pPr>
          </w:p>
          <w:p w:rsidR="0085502F" w:rsidRDefault="0085502F" w:rsidP="00DF2CBF">
            <w:pPr>
              <w:jc w:val="both"/>
            </w:pPr>
          </w:p>
          <w:p w:rsidR="00B23F62" w:rsidRDefault="00B23F62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Default="004B6A9B" w:rsidP="00DF2CBF">
            <w:pPr>
              <w:jc w:val="both"/>
            </w:pPr>
          </w:p>
          <w:p w:rsidR="00B23F62" w:rsidRDefault="00B23F62" w:rsidP="00DF2CBF">
            <w:pPr>
              <w:jc w:val="both"/>
            </w:pPr>
          </w:p>
          <w:p w:rsidR="00B23F62" w:rsidRPr="00873DD1" w:rsidRDefault="00B23F62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Работа в парах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BD4903" w:rsidRDefault="00BD4903" w:rsidP="00DF2CBF">
            <w:pPr>
              <w:jc w:val="both"/>
            </w:pPr>
          </w:p>
          <w:p w:rsidR="00BD4903" w:rsidRDefault="00BD4903" w:rsidP="00DF2CBF">
            <w:pPr>
              <w:jc w:val="both"/>
            </w:pPr>
          </w:p>
          <w:p w:rsidR="00BD4903" w:rsidRDefault="00BD4903" w:rsidP="00DF2CBF">
            <w:pPr>
              <w:jc w:val="both"/>
            </w:pPr>
          </w:p>
          <w:p w:rsidR="00BD4903" w:rsidRDefault="00BD4903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Тест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B749E5" w:rsidRDefault="00B749E5" w:rsidP="00DF2CBF">
            <w:pPr>
              <w:jc w:val="both"/>
            </w:pPr>
          </w:p>
          <w:p w:rsidR="00B749E5" w:rsidRDefault="00B749E5" w:rsidP="00DF2CBF">
            <w:pPr>
              <w:jc w:val="both"/>
            </w:pPr>
          </w:p>
          <w:p w:rsidR="00B749E5" w:rsidRDefault="00B749E5" w:rsidP="00DF2CBF">
            <w:pPr>
              <w:jc w:val="both"/>
            </w:pPr>
          </w:p>
          <w:p w:rsidR="00B749E5" w:rsidRDefault="00B749E5" w:rsidP="00DF2CBF">
            <w:pPr>
              <w:jc w:val="both"/>
            </w:pPr>
          </w:p>
          <w:p w:rsidR="00B749E5" w:rsidRDefault="00B749E5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6B0A04" w:rsidRDefault="006B0A04" w:rsidP="00DF2CBF">
            <w:pPr>
              <w:jc w:val="both"/>
            </w:pPr>
          </w:p>
          <w:p w:rsidR="006B0A04" w:rsidRDefault="006B0A04" w:rsidP="00DF2CBF">
            <w:pPr>
              <w:jc w:val="both"/>
            </w:pPr>
          </w:p>
          <w:p w:rsidR="007D3114" w:rsidRDefault="007D3114" w:rsidP="00DF2CBF">
            <w:pPr>
              <w:jc w:val="both"/>
            </w:pPr>
          </w:p>
          <w:p w:rsidR="007D3114" w:rsidRDefault="007D3114" w:rsidP="00DF2CBF">
            <w:pPr>
              <w:jc w:val="both"/>
            </w:pPr>
          </w:p>
          <w:p w:rsidR="007D3114" w:rsidRDefault="007D3114" w:rsidP="00DF2CBF">
            <w:pPr>
              <w:jc w:val="both"/>
            </w:pPr>
          </w:p>
          <w:p w:rsidR="007D3114" w:rsidRDefault="007D3114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539FC" w:rsidRDefault="004539FC" w:rsidP="00DF2CBF">
            <w:pPr>
              <w:jc w:val="both"/>
            </w:pPr>
          </w:p>
          <w:p w:rsidR="004539FC" w:rsidRDefault="004539FC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56A2F" w:rsidRDefault="00556A2F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76996" w:rsidRDefault="00576996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Итогов.</w:t>
            </w:r>
          </w:p>
          <w:p w:rsidR="004B6A9B" w:rsidRPr="00873DD1" w:rsidRDefault="00556A2F" w:rsidP="00DF2CBF">
            <w:pPr>
              <w:jc w:val="both"/>
            </w:pPr>
            <w:r>
              <w:rPr>
                <w:sz w:val="22"/>
                <w:szCs w:val="22"/>
              </w:rPr>
              <w:t>т</w:t>
            </w:r>
            <w:r w:rsidR="004B6A9B" w:rsidRPr="00873DD1">
              <w:rPr>
                <w:sz w:val="22"/>
                <w:szCs w:val="22"/>
              </w:rPr>
              <w:t>ест 15 мин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C745BA" w:rsidRDefault="00C745BA" w:rsidP="00DF2CBF">
            <w:pPr>
              <w:jc w:val="both"/>
            </w:pPr>
          </w:p>
          <w:p w:rsidR="00C745BA" w:rsidRDefault="00C745BA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197338" w:rsidRDefault="00197338" w:rsidP="00DF2CBF">
            <w:pPr>
              <w:jc w:val="both"/>
            </w:pPr>
          </w:p>
          <w:p w:rsidR="00651C15" w:rsidRDefault="00651C15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197338" w:rsidP="00DF2CB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 работа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66130B" w:rsidRDefault="0066130B" w:rsidP="00DF2CBF">
            <w:pPr>
              <w:jc w:val="both"/>
            </w:pPr>
          </w:p>
          <w:p w:rsidR="0066130B" w:rsidRDefault="0066130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Сам</w:t>
            </w:r>
            <w:proofErr w:type="gramStart"/>
            <w:r w:rsidRPr="00873DD1">
              <w:rPr>
                <w:sz w:val="22"/>
                <w:szCs w:val="22"/>
              </w:rPr>
              <w:t>.</w:t>
            </w:r>
            <w:proofErr w:type="gramEnd"/>
            <w:r w:rsidRPr="00873DD1">
              <w:rPr>
                <w:sz w:val="22"/>
                <w:szCs w:val="22"/>
              </w:rPr>
              <w:t xml:space="preserve"> </w:t>
            </w:r>
            <w:proofErr w:type="gramStart"/>
            <w:r w:rsidRPr="00873DD1">
              <w:rPr>
                <w:sz w:val="22"/>
                <w:szCs w:val="22"/>
              </w:rPr>
              <w:t>р</w:t>
            </w:r>
            <w:proofErr w:type="gramEnd"/>
            <w:r w:rsidRPr="00873DD1">
              <w:rPr>
                <w:sz w:val="22"/>
                <w:szCs w:val="22"/>
              </w:rPr>
              <w:t>аб</w:t>
            </w:r>
            <w:r w:rsidR="004B731E">
              <w:rPr>
                <w:sz w:val="22"/>
                <w:szCs w:val="22"/>
              </w:rPr>
              <w:t>ота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5A6069" w:rsidRDefault="005A6069" w:rsidP="00DF2CBF">
            <w:pPr>
              <w:jc w:val="both"/>
            </w:pPr>
          </w:p>
          <w:p w:rsidR="002763BD" w:rsidRDefault="002763BD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Тест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912F1" w:rsidRDefault="004912F1" w:rsidP="00AA4771">
            <w:pPr>
              <w:jc w:val="both"/>
            </w:pPr>
          </w:p>
          <w:p w:rsidR="004912F1" w:rsidRDefault="004912F1" w:rsidP="00AA4771">
            <w:pPr>
              <w:jc w:val="both"/>
            </w:pPr>
          </w:p>
          <w:p w:rsidR="004912F1" w:rsidRDefault="004912F1" w:rsidP="00AA4771">
            <w:pPr>
              <w:jc w:val="both"/>
            </w:pPr>
          </w:p>
          <w:p w:rsidR="004912F1" w:rsidRDefault="004912F1" w:rsidP="00AA4771">
            <w:pPr>
              <w:jc w:val="both"/>
            </w:pPr>
          </w:p>
          <w:p w:rsidR="004912F1" w:rsidRDefault="004912F1" w:rsidP="00AA4771">
            <w:pPr>
              <w:jc w:val="both"/>
            </w:pPr>
          </w:p>
          <w:p w:rsidR="00AA4771" w:rsidRPr="00873DD1" w:rsidRDefault="00AA4771" w:rsidP="00AA4771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AA4771" w:rsidRPr="00873DD1" w:rsidRDefault="00AA4771" w:rsidP="00AA4771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AA4771" w:rsidRPr="00873DD1" w:rsidRDefault="00AA4771" w:rsidP="00AA4771">
            <w:pPr>
              <w:jc w:val="both"/>
            </w:pPr>
            <w:r w:rsidRPr="00873DD1">
              <w:rPr>
                <w:sz w:val="22"/>
                <w:szCs w:val="22"/>
              </w:rPr>
              <w:t>Текущ.</w:t>
            </w:r>
          </w:p>
          <w:p w:rsidR="00AA4771" w:rsidRPr="00873DD1" w:rsidRDefault="00AA4771" w:rsidP="00AA4771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B6A9B" w:rsidP="00DF2CBF">
            <w:pPr>
              <w:jc w:val="both"/>
            </w:pPr>
          </w:p>
          <w:p w:rsidR="004B6A9B" w:rsidRPr="00873DD1" w:rsidRDefault="004960C2" w:rsidP="00DF2CBF">
            <w:pPr>
              <w:jc w:val="both"/>
            </w:pPr>
            <w:r>
              <w:t>Теку-щий</w:t>
            </w:r>
          </w:p>
          <w:p w:rsidR="004B6A9B" w:rsidRPr="00873DD1" w:rsidRDefault="004B6A9B" w:rsidP="00DF2CBF">
            <w:pPr>
              <w:jc w:val="both"/>
            </w:pPr>
          </w:p>
          <w:p w:rsidR="00F71457" w:rsidRPr="00873DD1" w:rsidRDefault="00F71457" w:rsidP="00F71457">
            <w:pPr>
              <w:jc w:val="both"/>
            </w:pPr>
            <w:r>
              <w:lastRenderedPageBreak/>
              <w:t>Теку-щий</w:t>
            </w:r>
          </w:p>
          <w:p w:rsidR="00F71457" w:rsidRPr="00873DD1" w:rsidRDefault="00F71457" w:rsidP="00F71457">
            <w:pPr>
              <w:jc w:val="both"/>
            </w:pPr>
          </w:p>
          <w:p w:rsidR="00F71457" w:rsidRDefault="00F71457" w:rsidP="00DF2CBF">
            <w:pPr>
              <w:jc w:val="both"/>
            </w:pPr>
          </w:p>
          <w:p w:rsidR="00F71457" w:rsidRPr="00F71457" w:rsidRDefault="00F71457" w:rsidP="00F71457"/>
          <w:p w:rsidR="00F71457" w:rsidRDefault="00F71457" w:rsidP="00F71457"/>
          <w:p w:rsidR="00E33779" w:rsidRPr="00F71457" w:rsidRDefault="00AC6017" w:rsidP="00E33779">
            <w:r>
              <w:t>Теку-щий</w:t>
            </w:r>
          </w:p>
        </w:tc>
        <w:tc>
          <w:tcPr>
            <w:tcW w:w="1734" w:type="dxa"/>
          </w:tcPr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D11116" w:rsidRDefault="00D11116" w:rsidP="004912F1">
            <w:pPr>
              <w:jc w:val="center"/>
            </w:pPr>
          </w:p>
          <w:p w:rsidR="00A66168" w:rsidRDefault="00A66168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  <w:r w:rsidRPr="00873DD1">
              <w:rPr>
                <w:sz w:val="22"/>
                <w:szCs w:val="22"/>
              </w:rPr>
              <w:t xml:space="preserve">Погода и ее составляющие, причины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изме</w:t>
            </w:r>
            <w:r w:rsidR="00445A4D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не</w:t>
            </w:r>
            <w:r w:rsidR="00A63BE4" w:rsidRPr="00873DD1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="00A63BE4" w:rsidRPr="00873DD1">
              <w:rPr>
                <w:sz w:val="22"/>
                <w:szCs w:val="22"/>
              </w:rPr>
              <w:t xml:space="preserve"> </w:t>
            </w:r>
            <w:r w:rsidR="00D11116">
              <w:rPr>
                <w:sz w:val="22"/>
                <w:szCs w:val="22"/>
              </w:rPr>
              <w:t xml:space="preserve">погоды, значение </w:t>
            </w:r>
            <w:r w:rsidR="008B4DD4">
              <w:rPr>
                <w:sz w:val="22"/>
                <w:szCs w:val="22"/>
              </w:rPr>
              <w:t xml:space="preserve"> для человека</w:t>
            </w:r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Default="004B6A9B" w:rsidP="004912F1">
            <w:pPr>
              <w:jc w:val="center"/>
            </w:pPr>
            <w:proofErr w:type="gramStart"/>
            <w:r w:rsidRPr="00873DD1">
              <w:rPr>
                <w:sz w:val="22"/>
                <w:szCs w:val="22"/>
              </w:rPr>
              <w:t xml:space="preserve">Почва, ее значение для живой </w:t>
            </w:r>
            <w:proofErr w:type="spellStart"/>
            <w:r w:rsidRPr="00873DD1">
              <w:rPr>
                <w:sz w:val="22"/>
                <w:szCs w:val="22"/>
              </w:rPr>
              <w:t>приро</w:t>
            </w:r>
            <w:r w:rsidR="00E34EE9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ды</w:t>
            </w:r>
            <w:proofErr w:type="spellEnd"/>
            <w:r w:rsidRPr="00873DD1">
              <w:rPr>
                <w:sz w:val="22"/>
                <w:szCs w:val="22"/>
              </w:rPr>
              <w:t>, хозяйства</w:t>
            </w:r>
            <w:r w:rsidR="009B345F">
              <w:rPr>
                <w:sz w:val="22"/>
                <w:szCs w:val="22"/>
              </w:rPr>
              <w:t>,</w:t>
            </w:r>
            <w:r w:rsidRPr="00873DD1">
              <w:rPr>
                <w:sz w:val="22"/>
                <w:szCs w:val="22"/>
              </w:rPr>
              <w:t xml:space="preserve"> человека</w:t>
            </w:r>
            <w:r w:rsidR="009B345F">
              <w:rPr>
                <w:sz w:val="22"/>
                <w:szCs w:val="22"/>
              </w:rPr>
              <w:t>.</w:t>
            </w:r>
            <w:proofErr w:type="gramEnd"/>
          </w:p>
          <w:p w:rsidR="009B345F" w:rsidRDefault="009B345F" w:rsidP="004912F1">
            <w:pPr>
              <w:jc w:val="center"/>
            </w:pPr>
          </w:p>
          <w:p w:rsidR="009B345F" w:rsidRDefault="009B345F" w:rsidP="004912F1">
            <w:pPr>
              <w:jc w:val="center"/>
            </w:pPr>
          </w:p>
          <w:p w:rsidR="009B345F" w:rsidRPr="00873DD1" w:rsidRDefault="009B345F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B64C6C" w:rsidRDefault="00B64C6C" w:rsidP="004912F1">
            <w:pPr>
              <w:jc w:val="center"/>
            </w:pPr>
          </w:p>
          <w:p w:rsidR="00B64C6C" w:rsidRDefault="00B64C6C" w:rsidP="004912F1">
            <w:pPr>
              <w:jc w:val="center"/>
            </w:pPr>
          </w:p>
          <w:p w:rsidR="00B64C6C" w:rsidRDefault="00B64C6C" w:rsidP="004912F1">
            <w:pPr>
              <w:jc w:val="center"/>
            </w:pPr>
          </w:p>
          <w:p w:rsidR="00B64C6C" w:rsidRDefault="00B64C6C" w:rsidP="004912F1">
            <w:pPr>
              <w:jc w:val="center"/>
            </w:pPr>
          </w:p>
          <w:p w:rsidR="00B64C6C" w:rsidRDefault="00B64C6C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  <w:r w:rsidRPr="00873DD1">
              <w:rPr>
                <w:sz w:val="22"/>
                <w:szCs w:val="22"/>
              </w:rPr>
              <w:t>Природные зоны, зона степей (</w:t>
            </w:r>
            <w:proofErr w:type="spellStart"/>
            <w:r w:rsidRPr="00873DD1">
              <w:rPr>
                <w:sz w:val="22"/>
                <w:szCs w:val="22"/>
              </w:rPr>
              <w:t>местоположе</w:t>
            </w:r>
            <w:r w:rsidR="00450360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ние</w:t>
            </w:r>
            <w:proofErr w:type="spellEnd"/>
            <w:r w:rsidRPr="00873DD1">
              <w:rPr>
                <w:sz w:val="22"/>
                <w:szCs w:val="22"/>
              </w:rPr>
              <w:t>, климат</w:t>
            </w:r>
            <w:proofErr w:type="gramStart"/>
            <w:r w:rsidRPr="00873DD1">
              <w:rPr>
                <w:sz w:val="22"/>
                <w:szCs w:val="22"/>
              </w:rPr>
              <w:t>.</w:t>
            </w:r>
            <w:proofErr w:type="gramEnd"/>
            <w:r w:rsidRPr="00873DD1">
              <w:rPr>
                <w:sz w:val="22"/>
                <w:szCs w:val="22"/>
              </w:rPr>
              <w:t xml:space="preserve"> </w:t>
            </w:r>
            <w:proofErr w:type="gramStart"/>
            <w:r w:rsidRPr="00873DD1">
              <w:rPr>
                <w:sz w:val="22"/>
                <w:szCs w:val="22"/>
              </w:rPr>
              <w:t>у</w:t>
            </w:r>
            <w:proofErr w:type="gramEnd"/>
            <w:r w:rsidRPr="00873DD1">
              <w:rPr>
                <w:sz w:val="22"/>
                <w:szCs w:val="22"/>
              </w:rPr>
              <w:t xml:space="preserve">словия), растительность: </w:t>
            </w:r>
            <w:r w:rsidRPr="00873DD1">
              <w:rPr>
                <w:sz w:val="22"/>
                <w:szCs w:val="22"/>
              </w:rPr>
              <w:lastRenderedPageBreak/>
              <w:t>раннецветущие, многолетние, разнообразие растительности степей.</w:t>
            </w: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  <w:r w:rsidRPr="00873DD1">
              <w:rPr>
                <w:sz w:val="22"/>
                <w:szCs w:val="22"/>
              </w:rPr>
              <w:t>Зона степей, изменения в жизни насекомых, птиц весной, особенности животных степей, охрана животных степей.</w:t>
            </w:r>
          </w:p>
          <w:p w:rsidR="004B6A9B" w:rsidRPr="00873DD1" w:rsidRDefault="004B6A9B" w:rsidP="004912F1">
            <w:pPr>
              <w:jc w:val="center"/>
            </w:pPr>
            <w:r w:rsidRPr="00873DD1">
              <w:rPr>
                <w:sz w:val="22"/>
                <w:szCs w:val="22"/>
              </w:rPr>
              <w:t>Степные млекопитаю</w:t>
            </w:r>
            <w:r w:rsidR="00F30D9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щие животные, их особеннос</w:t>
            </w:r>
            <w:r w:rsidR="00F30D9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ти, приспособ</w:t>
            </w:r>
            <w:r w:rsidR="00F30D9F">
              <w:rPr>
                <w:sz w:val="22"/>
                <w:szCs w:val="22"/>
              </w:rPr>
              <w:t xml:space="preserve">-ление к </w:t>
            </w:r>
            <w:r w:rsidRPr="00873DD1">
              <w:rPr>
                <w:sz w:val="22"/>
                <w:szCs w:val="22"/>
              </w:rPr>
              <w:t>сте</w:t>
            </w:r>
            <w:proofErr w:type="gramStart"/>
            <w:r w:rsidRPr="00873DD1">
              <w:rPr>
                <w:sz w:val="22"/>
                <w:szCs w:val="22"/>
              </w:rPr>
              <w:t>п</w:t>
            </w:r>
            <w:r w:rsidR="00F30D9F">
              <w:rPr>
                <w:sz w:val="22"/>
                <w:szCs w:val="22"/>
              </w:rPr>
              <w:t>-</w:t>
            </w:r>
            <w:proofErr w:type="gramEnd"/>
            <w:r w:rsidR="00F30D9F">
              <w:rPr>
                <w:sz w:val="22"/>
                <w:szCs w:val="22"/>
              </w:rPr>
              <w:t xml:space="preserve">  </w:t>
            </w:r>
            <w:r w:rsidRPr="00873DD1">
              <w:rPr>
                <w:sz w:val="22"/>
                <w:szCs w:val="22"/>
              </w:rPr>
              <w:t>ным условиям жизни, волки – хорошие санитары наших краев, животные растительнояд</w:t>
            </w:r>
            <w:r w:rsidR="00E815AC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ные – хищные, цепи питания.</w:t>
            </w:r>
          </w:p>
          <w:p w:rsidR="004B6A9B" w:rsidRPr="00873DD1" w:rsidRDefault="004B6A9B" w:rsidP="004912F1">
            <w:pPr>
              <w:jc w:val="center"/>
            </w:pPr>
          </w:p>
          <w:p w:rsidR="004B6A9B" w:rsidRDefault="004B6A9B" w:rsidP="004912F1">
            <w:pPr>
              <w:jc w:val="center"/>
            </w:pPr>
          </w:p>
          <w:p w:rsidR="0052239F" w:rsidRDefault="0052239F" w:rsidP="004912F1">
            <w:pPr>
              <w:jc w:val="center"/>
            </w:pPr>
          </w:p>
          <w:p w:rsidR="0052239F" w:rsidRPr="00873DD1" w:rsidRDefault="0052239F" w:rsidP="004912F1">
            <w:pPr>
              <w:jc w:val="center"/>
            </w:pPr>
          </w:p>
          <w:p w:rsidR="009E581C" w:rsidRDefault="009E581C" w:rsidP="004912F1">
            <w:pPr>
              <w:jc w:val="center"/>
            </w:pPr>
          </w:p>
          <w:p w:rsidR="009E581C" w:rsidRDefault="009E581C" w:rsidP="004912F1">
            <w:pPr>
              <w:jc w:val="center"/>
            </w:pPr>
          </w:p>
          <w:p w:rsidR="009E581C" w:rsidRDefault="009E581C" w:rsidP="004912F1">
            <w:pPr>
              <w:jc w:val="center"/>
            </w:pPr>
          </w:p>
          <w:p w:rsidR="009E581C" w:rsidRDefault="009E581C" w:rsidP="004912F1">
            <w:pPr>
              <w:jc w:val="center"/>
            </w:pPr>
          </w:p>
          <w:p w:rsidR="009E581C" w:rsidRDefault="009E581C" w:rsidP="004912F1">
            <w:pPr>
              <w:jc w:val="center"/>
            </w:pPr>
          </w:p>
          <w:p w:rsidR="009E581C" w:rsidRDefault="009E581C" w:rsidP="004912F1">
            <w:pPr>
              <w:jc w:val="center"/>
            </w:pPr>
          </w:p>
          <w:p w:rsidR="004B6A9B" w:rsidRPr="00873DD1" w:rsidRDefault="004B6A9B" w:rsidP="00ED7084">
            <w:r w:rsidRPr="00873DD1">
              <w:rPr>
                <w:sz w:val="22"/>
                <w:szCs w:val="22"/>
              </w:rPr>
              <w:lastRenderedPageBreak/>
              <w:t>Местонахожде</w:t>
            </w:r>
            <w:r w:rsidR="00ED7084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ние зоны лесов (по карте), связь между неживой природой и растительностью зоны степей и лесов, значение леса.</w:t>
            </w:r>
          </w:p>
          <w:p w:rsidR="004B6A9B" w:rsidRPr="00873DD1" w:rsidRDefault="005E1E79" w:rsidP="0078767E">
            <w:r>
              <w:rPr>
                <w:sz w:val="22"/>
                <w:szCs w:val="22"/>
              </w:rPr>
              <w:t>М</w:t>
            </w:r>
            <w:r w:rsidR="004B6A9B" w:rsidRPr="00873DD1">
              <w:rPr>
                <w:sz w:val="22"/>
                <w:szCs w:val="22"/>
              </w:rPr>
              <w:t>естонахожде</w:t>
            </w:r>
            <w:r w:rsidR="0059542E">
              <w:rPr>
                <w:sz w:val="22"/>
                <w:szCs w:val="22"/>
              </w:rPr>
              <w:t>-</w:t>
            </w:r>
            <w:r w:rsidR="004B6A9B" w:rsidRPr="00873DD1">
              <w:rPr>
                <w:sz w:val="22"/>
                <w:szCs w:val="22"/>
              </w:rPr>
              <w:t xml:space="preserve">ние полосы смешанных лесов (на карте), ярусы леса, </w:t>
            </w:r>
            <w:proofErr w:type="spellStart"/>
            <w:proofErr w:type="gramStart"/>
            <w:r w:rsidR="004B6A9B" w:rsidRPr="00873DD1">
              <w:rPr>
                <w:sz w:val="22"/>
                <w:szCs w:val="22"/>
              </w:rPr>
              <w:t>приспо</w:t>
            </w:r>
            <w:r>
              <w:rPr>
                <w:sz w:val="22"/>
                <w:szCs w:val="22"/>
              </w:rPr>
              <w:t>-</w:t>
            </w:r>
            <w:r w:rsidR="004B6A9B" w:rsidRPr="00873DD1">
              <w:rPr>
                <w:sz w:val="22"/>
                <w:szCs w:val="22"/>
              </w:rPr>
              <w:t>соб</w:t>
            </w:r>
            <w:r>
              <w:rPr>
                <w:sz w:val="22"/>
                <w:szCs w:val="22"/>
              </w:rPr>
              <w:t>лен</w:t>
            </w:r>
            <w:r w:rsidR="004B6A9B" w:rsidRPr="00873DD1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="004B6A9B" w:rsidRPr="00873DD1">
              <w:rPr>
                <w:sz w:val="22"/>
                <w:szCs w:val="22"/>
              </w:rPr>
              <w:t xml:space="preserve"> растений к жизни в тени</w:t>
            </w:r>
            <w:r>
              <w:rPr>
                <w:sz w:val="22"/>
                <w:szCs w:val="22"/>
              </w:rPr>
              <w:t>.</w:t>
            </w:r>
          </w:p>
          <w:p w:rsidR="004B6A9B" w:rsidRPr="00873DD1" w:rsidRDefault="004B6A9B" w:rsidP="004912F1">
            <w:pPr>
              <w:jc w:val="center"/>
            </w:pPr>
            <w:r w:rsidRPr="00873DD1">
              <w:rPr>
                <w:sz w:val="22"/>
                <w:szCs w:val="22"/>
              </w:rPr>
              <w:t xml:space="preserve">Богатство животного мира лесов, случаи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эколо</w:t>
            </w:r>
            <w:r w:rsidR="000F7DDC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гических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бед.</w:t>
            </w:r>
            <w:r w:rsidR="000F7DDC">
              <w:rPr>
                <w:sz w:val="22"/>
                <w:szCs w:val="22"/>
              </w:rPr>
              <w:t xml:space="preserve"> </w:t>
            </w:r>
            <w:r w:rsidRPr="00873DD1">
              <w:rPr>
                <w:sz w:val="22"/>
                <w:szCs w:val="22"/>
              </w:rPr>
              <w:t>Ядовитые растения леса и грибы.</w:t>
            </w: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7D3114" w:rsidRDefault="007D3114" w:rsidP="004912F1">
            <w:pPr>
              <w:jc w:val="center"/>
            </w:pPr>
          </w:p>
          <w:p w:rsidR="007D3114" w:rsidRDefault="007D3114" w:rsidP="004912F1">
            <w:pPr>
              <w:jc w:val="center"/>
            </w:pPr>
          </w:p>
          <w:p w:rsidR="007D3114" w:rsidRDefault="007D3114" w:rsidP="004912F1">
            <w:pPr>
              <w:jc w:val="center"/>
            </w:pPr>
          </w:p>
          <w:p w:rsidR="007D3114" w:rsidRDefault="007D3114" w:rsidP="004912F1">
            <w:pPr>
              <w:jc w:val="center"/>
            </w:pPr>
          </w:p>
          <w:p w:rsidR="007D3114" w:rsidRDefault="007D3114" w:rsidP="004912F1">
            <w:pPr>
              <w:jc w:val="center"/>
            </w:pPr>
          </w:p>
          <w:p w:rsidR="007D3114" w:rsidRDefault="007D3114" w:rsidP="004912F1">
            <w:pPr>
              <w:jc w:val="center"/>
            </w:pPr>
          </w:p>
          <w:p w:rsidR="007D3114" w:rsidRDefault="007D3114" w:rsidP="004912F1">
            <w:pPr>
              <w:jc w:val="center"/>
            </w:pPr>
          </w:p>
          <w:p w:rsidR="007D3114" w:rsidRDefault="007D3114" w:rsidP="004912F1">
            <w:pPr>
              <w:jc w:val="center"/>
            </w:pPr>
          </w:p>
          <w:p w:rsidR="007D3114" w:rsidRDefault="007D3114" w:rsidP="004912F1">
            <w:pPr>
              <w:jc w:val="center"/>
            </w:pPr>
          </w:p>
          <w:p w:rsidR="004539FC" w:rsidRDefault="004539FC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  <w:proofErr w:type="spellStart"/>
            <w:proofErr w:type="gramStart"/>
            <w:r w:rsidRPr="00873DD1">
              <w:rPr>
                <w:sz w:val="22"/>
                <w:szCs w:val="22"/>
              </w:rPr>
              <w:t>Географичес</w:t>
            </w:r>
            <w:r w:rsidR="00A80AF2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кие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условия, которые </w:t>
            </w:r>
            <w:proofErr w:type="spellStart"/>
            <w:r w:rsidRPr="00873DD1">
              <w:rPr>
                <w:sz w:val="22"/>
                <w:szCs w:val="22"/>
              </w:rPr>
              <w:t>спосо</w:t>
            </w:r>
            <w:r w:rsidR="00A80AF2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бствовали</w:t>
            </w:r>
            <w:proofErr w:type="spellEnd"/>
            <w:r w:rsidRPr="00873DD1">
              <w:rPr>
                <w:sz w:val="22"/>
                <w:szCs w:val="22"/>
              </w:rPr>
              <w:t xml:space="preserve">  возвышению Москвы, </w:t>
            </w:r>
            <w:proofErr w:type="spellStart"/>
            <w:r w:rsidRPr="00873DD1">
              <w:rPr>
                <w:sz w:val="22"/>
                <w:szCs w:val="22"/>
              </w:rPr>
              <w:t>поли</w:t>
            </w:r>
            <w:r w:rsidR="00420AB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тика</w:t>
            </w:r>
            <w:proofErr w:type="spellEnd"/>
            <w:r w:rsidRPr="00873DD1">
              <w:rPr>
                <w:sz w:val="22"/>
                <w:szCs w:val="22"/>
              </w:rPr>
              <w:t xml:space="preserve"> </w:t>
            </w:r>
            <w:proofErr w:type="spellStart"/>
            <w:r w:rsidRPr="00873DD1">
              <w:rPr>
                <w:sz w:val="22"/>
                <w:szCs w:val="22"/>
              </w:rPr>
              <w:t>московс</w:t>
            </w:r>
            <w:r w:rsidR="00420AB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ких</w:t>
            </w:r>
            <w:proofErr w:type="spellEnd"/>
            <w:r w:rsidRPr="00873DD1">
              <w:rPr>
                <w:sz w:val="22"/>
                <w:szCs w:val="22"/>
              </w:rPr>
              <w:t xml:space="preserve"> князей.</w:t>
            </w:r>
          </w:p>
          <w:p w:rsidR="004B6A9B" w:rsidRPr="00873DD1" w:rsidRDefault="004B6A9B" w:rsidP="004912F1">
            <w:pPr>
              <w:jc w:val="center"/>
            </w:pPr>
            <w:r w:rsidRPr="00873DD1">
              <w:rPr>
                <w:sz w:val="22"/>
                <w:szCs w:val="22"/>
              </w:rPr>
              <w:t xml:space="preserve">Юность князя Дмитрия,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отно</w:t>
            </w:r>
            <w:r w:rsidR="00420AB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шения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князя с Ордой, </w:t>
            </w:r>
            <w:proofErr w:type="spellStart"/>
            <w:r w:rsidRPr="00873DD1">
              <w:rPr>
                <w:sz w:val="22"/>
                <w:szCs w:val="22"/>
              </w:rPr>
              <w:t>Кули</w:t>
            </w:r>
            <w:r w:rsidR="00420AB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ковская</w:t>
            </w:r>
            <w:proofErr w:type="spellEnd"/>
            <w:r w:rsidRPr="00873DD1">
              <w:rPr>
                <w:sz w:val="22"/>
                <w:szCs w:val="22"/>
              </w:rPr>
              <w:t xml:space="preserve"> битва, значение </w:t>
            </w:r>
            <w:proofErr w:type="spellStart"/>
            <w:r w:rsidRPr="00873DD1">
              <w:rPr>
                <w:sz w:val="22"/>
                <w:szCs w:val="22"/>
              </w:rPr>
              <w:t>бит</w:t>
            </w:r>
            <w:r w:rsidR="00420AB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вы</w:t>
            </w:r>
            <w:proofErr w:type="spellEnd"/>
            <w:r w:rsidRPr="00873DD1">
              <w:rPr>
                <w:sz w:val="22"/>
                <w:szCs w:val="22"/>
              </w:rPr>
              <w:t xml:space="preserve">, </w:t>
            </w:r>
            <w:proofErr w:type="spellStart"/>
            <w:r w:rsidRPr="00873DD1">
              <w:rPr>
                <w:sz w:val="22"/>
                <w:szCs w:val="22"/>
              </w:rPr>
              <w:t>окончатель</w:t>
            </w:r>
            <w:r w:rsidR="00420AB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ное</w:t>
            </w:r>
            <w:proofErr w:type="spellEnd"/>
            <w:r w:rsidRPr="00873DD1">
              <w:rPr>
                <w:sz w:val="22"/>
                <w:szCs w:val="22"/>
              </w:rPr>
              <w:t xml:space="preserve"> </w:t>
            </w:r>
            <w:proofErr w:type="spellStart"/>
            <w:r w:rsidRPr="00873DD1">
              <w:rPr>
                <w:sz w:val="22"/>
                <w:szCs w:val="22"/>
              </w:rPr>
              <w:t>освобож</w:t>
            </w:r>
            <w:r w:rsidR="00420ABF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дение</w:t>
            </w:r>
            <w:proofErr w:type="spellEnd"/>
            <w:r w:rsidRPr="00873DD1">
              <w:rPr>
                <w:sz w:val="22"/>
                <w:szCs w:val="22"/>
              </w:rPr>
              <w:t xml:space="preserve"> Руси.</w:t>
            </w:r>
          </w:p>
          <w:p w:rsidR="004B6A9B" w:rsidRPr="00873DD1" w:rsidRDefault="004B6A9B" w:rsidP="004912F1">
            <w:pPr>
              <w:jc w:val="center"/>
            </w:pPr>
            <w:r w:rsidRPr="00873DD1">
              <w:rPr>
                <w:sz w:val="22"/>
                <w:szCs w:val="22"/>
              </w:rPr>
              <w:t xml:space="preserve">«Царь всея Руси» - Иван 4 Грозный,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исто</w:t>
            </w:r>
            <w:r w:rsidR="0013475D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рия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</w:t>
            </w:r>
            <w:proofErr w:type="spellStart"/>
            <w:r w:rsidRPr="00873DD1">
              <w:rPr>
                <w:sz w:val="22"/>
                <w:szCs w:val="22"/>
              </w:rPr>
              <w:t>строитель</w:t>
            </w:r>
            <w:r w:rsidR="0013475D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ства</w:t>
            </w:r>
            <w:proofErr w:type="spellEnd"/>
            <w:r w:rsidRPr="00873DD1">
              <w:rPr>
                <w:sz w:val="22"/>
                <w:szCs w:val="22"/>
              </w:rPr>
              <w:t xml:space="preserve"> </w:t>
            </w:r>
            <w:proofErr w:type="spellStart"/>
            <w:r w:rsidRPr="00873DD1">
              <w:rPr>
                <w:sz w:val="22"/>
                <w:szCs w:val="22"/>
              </w:rPr>
              <w:t>Московс</w:t>
            </w:r>
            <w:r w:rsidR="0013475D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кого</w:t>
            </w:r>
            <w:proofErr w:type="spellEnd"/>
            <w:r w:rsidRPr="00873DD1">
              <w:rPr>
                <w:sz w:val="22"/>
                <w:szCs w:val="22"/>
              </w:rPr>
              <w:t xml:space="preserve"> Кремля.</w:t>
            </w:r>
          </w:p>
          <w:p w:rsidR="004B6A9B" w:rsidRPr="00873DD1" w:rsidRDefault="004B6A9B" w:rsidP="004912F1">
            <w:pPr>
              <w:jc w:val="center"/>
            </w:pPr>
            <w:r w:rsidRPr="00873DD1">
              <w:rPr>
                <w:sz w:val="22"/>
                <w:szCs w:val="22"/>
              </w:rPr>
              <w:t>Книга «Домострой», мастерство ремесленников, зодчество, книгопечатание, народное творчество.</w:t>
            </w: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651C15" w:rsidRDefault="00651C15" w:rsidP="004912F1">
            <w:pPr>
              <w:jc w:val="center"/>
            </w:pPr>
          </w:p>
          <w:p w:rsidR="00651C15" w:rsidRDefault="00651C15" w:rsidP="004912F1">
            <w:pPr>
              <w:jc w:val="center"/>
            </w:pPr>
          </w:p>
          <w:p w:rsidR="00651C15" w:rsidRDefault="00651C15" w:rsidP="004912F1">
            <w:pPr>
              <w:jc w:val="center"/>
            </w:pPr>
          </w:p>
          <w:p w:rsidR="004B6A9B" w:rsidRPr="00873DD1" w:rsidRDefault="004B6A9B" w:rsidP="00784016">
            <w:r w:rsidRPr="00873DD1">
              <w:rPr>
                <w:sz w:val="22"/>
                <w:szCs w:val="22"/>
              </w:rPr>
              <w:t>Условные обозначения б</w:t>
            </w:r>
            <w:r w:rsidR="0013475D">
              <w:rPr>
                <w:sz w:val="22"/>
                <w:szCs w:val="22"/>
              </w:rPr>
              <w:t>олот на карте, образование, растения болот,</w:t>
            </w:r>
            <w:r w:rsidRPr="00873DD1">
              <w:rPr>
                <w:sz w:val="22"/>
                <w:szCs w:val="22"/>
              </w:rPr>
              <w:t xml:space="preserve"> животные болот.</w:t>
            </w:r>
          </w:p>
          <w:p w:rsidR="004B6A9B" w:rsidRPr="00873DD1" w:rsidRDefault="004B6A9B" w:rsidP="004912F1">
            <w:pPr>
              <w:jc w:val="center"/>
            </w:pPr>
            <w:r w:rsidRPr="00873DD1">
              <w:rPr>
                <w:sz w:val="22"/>
                <w:szCs w:val="22"/>
              </w:rPr>
              <w:t>Жизнь земноводных, цепи питания, правила поведения на болотах, охрана болот.</w:t>
            </w: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4B6A9B" w:rsidRPr="00873DD1" w:rsidRDefault="004B6A9B" w:rsidP="004912F1">
            <w:pPr>
              <w:jc w:val="center"/>
            </w:pPr>
          </w:p>
          <w:p w:rsidR="007615F6" w:rsidRDefault="007615F6" w:rsidP="004912F1">
            <w:pPr>
              <w:jc w:val="center"/>
            </w:pPr>
          </w:p>
          <w:p w:rsidR="007615F6" w:rsidRDefault="007615F6" w:rsidP="004912F1">
            <w:pPr>
              <w:jc w:val="center"/>
            </w:pPr>
          </w:p>
          <w:p w:rsidR="007B7514" w:rsidRDefault="007B7514" w:rsidP="004912F1"/>
          <w:p w:rsidR="004B6A9B" w:rsidRPr="00873DD1" w:rsidRDefault="004B6A9B" w:rsidP="004912F1">
            <w:r w:rsidRPr="00873DD1">
              <w:rPr>
                <w:sz w:val="22"/>
                <w:szCs w:val="22"/>
              </w:rPr>
              <w:t xml:space="preserve">Зона тундры и арктических пустынь на физической карте, </w:t>
            </w:r>
            <w:proofErr w:type="spellStart"/>
            <w:r w:rsidRPr="00873DD1">
              <w:rPr>
                <w:sz w:val="22"/>
                <w:szCs w:val="22"/>
              </w:rPr>
              <w:t>зависи</w:t>
            </w:r>
            <w:r w:rsidR="00416745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мость</w:t>
            </w:r>
            <w:proofErr w:type="spellEnd"/>
            <w:r w:rsidRPr="00873DD1">
              <w:rPr>
                <w:sz w:val="22"/>
                <w:szCs w:val="22"/>
              </w:rPr>
              <w:t xml:space="preserve"> неживой природы на образование природной </w:t>
            </w:r>
            <w:proofErr w:type="spellStart"/>
            <w:r w:rsidRPr="00873DD1">
              <w:rPr>
                <w:sz w:val="22"/>
                <w:szCs w:val="22"/>
              </w:rPr>
              <w:t>зоны</w:t>
            </w:r>
            <w:proofErr w:type="gramStart"/>
            <w:r w:rsidR="00416745">
              <w:rPr>
                <w:sz w:val="22"/>
                <w:szCs w:val="22"/>
              </w:rPr>
              <w:t>.</w:t>
            </w:r>
            <w:r w:rsidRPr="00873DD1">
              <w:rPr>
                <w:sz w:val="22"/>
                <w:szCs w:val="22"/>
              </w:rPr>
              <w:t>П</w:t>
            </w:r>
            <w:proofErr w:type="gramEnd"/>
            <w:r w:rsidRPr="00873DD1">
              <w:rPr>
                <w:sz w:val="22"/>
                <w:szCs w:val="22"/>
              </w:rPr>
              <w:t>рирода</w:t>
            </w:r>
            <w:proofErr w:type="spellEnd"/>
            <w:r w:rsidRPr="00873DD1">
              <w:rPr>
                <w:sz w:val="22"/>
                <w:szCs w:val="22"/>
              </w:rPr>
              <w:t xml:space="preserve"> </w:t>
            </w:r>
            <w:proofErr w:type="spellStart"/>
            <w:r w:rsidRPr="00873DD1">
              <w:rPr>
                <w:sz w:val="22"/>
                <w:szCs w:val="22"/>
              </w:rPr>
              <w:t>тундры</w:t>
            </w:r>
            <w:r w:rsidR="003F2060">
              <w:rPr>
                <w:sz w:val="22"/>
                <w:szCs w:val="22"/>
              </w:rPr>
              <w:t>.Приспособлен</w:t>
            </w:r>
            <w:r w:rsidRPr="00873DD1">
              <w:rPr>
                <w:sz w:val="22"/>
                <w:szCs w:val="22"/>
              </w:rPr>
              <w:t>ность</w:t>
            </w:r>
            <w:proofErr w:type="spellEnd"/>
            <w:r w:rsidRPr="00873DD1">
              <w:rPr>
                <w:sz w:val="22"/>
                <w:szCs w:val="22"/>
              </w:rPr>
              <w:t xml:space="preserve"> людей к </w:t>
            </w:r>
            <w:proofErr w:type="spellStart"/>
            <w:r w:rsidRPr="00873DD1">
              <w:rPr>
                <w:sz w:val="22"/>
                <w:szCs w:val="22"/>
              </w:rPr>
              <w:t>труд</w:t>
            </w:r>
            <w:r w:rsidR="003F2060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ностям</w:t>
            </w:r>
            <w:proofErr w:type="spellEnd"/>
            <w:r w:rsidRPr="00873DD1">
              <w:rPr>
                <w:sz w:val="22"/>
                <w:szCs w:val="22"/>
              </w:rPr>
              <w:t>, занятия людей</w:t>
            </w:r>
            <w:r w:rsidR="00180A7E">
              <w:rPr>
                <w:sz w:val="22"/>
                <w:szCs w:val="22"/>
              </w:rPr>
              <w:t>.</w:t>
            </w:r>
          </w:p>
          <w:p w:rsidR="0042243B" w:rsidRPr="00873DD1" w:rsidRDefault="004B6A9B" w:rsidP="004912F1">
            <w:pPr>
              <w:jc w:val="center"/>
            </w:pPr>
            <w:r w:rsidRPr="00873DD1">
              <w:rPr>
                <w:sz w:val="22"/>
                <w:szCs w:val="22"/>
              </w:rPr>
              <w:t xml:space="preserve">Арктическая пустыня на физической карте,  </w:t>
            </w:r>
            <w:proofErr w:type="spellStart"/>
            <w:proofErr w:type="gramStart"/>
            <w:r w:rsidRPr="00873DD1">
              <w:rPr>
                <w:sz w:val="22"/>
                <w:szCs w:val="22"/>
              </w:rPr>
              <w:t>природ</w:t>
            </w:r>
            <w:r w:rsidR="00640548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73DD1">
              <w:rPr>
                <w:sz w:val="22"/>
                <w:szCs w:val="22"/>
              </w:rPr>
              <w:t xml:space="preserve"> условия зоны, </w:t>
            </w:r>
            <w:proofErr w:type="spellStart"/>
            <w:r w:rsidRPr="00873DD1">
              <w:rPr>
                <w:sz w:val="22"/>
                <w:szCs w:val="22"/>
              </w:rPr>
              <w:t>растите</w:t>
            </w:r>
            <w:r w:rsidR="00640548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льность</w:t>
            </w:r>
            <w:proofErr w:type="spellEnd"/>
            <w:r w:rsidRPr="00873DD1">
              <w:rPr>
                <w:sz w:val="22"/>
                <w:szCs w:val="22"/>
              </w:rPr>
              <w:t xml:space="preserve">, </w:t>
            </w:r>
            <w:proofErr w:type="spellStart"/>
            <w:r w:rsidRPr="00873DD1">
              <w:rPr>
                <w:sz w:val="22"/>
                <w:szCs w:val="22"/>
              </w:rPr>
              <w:t>живот</w:t>
            </w:r>
            <w:r w:rsidR="00640548">
              <w:rPr>
                <w:sz w:val="22"/>
                <w:szCs w:val="22"/>
              </w:rPr>
              <w:t>-</w:t>
            </w:r>
            <w:r w:rsidRPr="00873DD1">
              <w:rPr>
                <w:sz w:val="22"/>
                <w:szCs w:val="22"/>
              </w:rPr>
              <w:t>ный</w:t>
            </w:r>
            <w:proofErr w:type="spellEnd"/>
            <w:r w:rsidRPr="00873DD1">
              <w:rPr>
                <w:sz w:val="22"/>
                <w:szCs w:val="22"/>
              </w:rPr>
              <w:t xml:space="preserve"> мир зоны</w:t>
            </w:r>
            <w:r w:rsidR="0042243B">
              <w:rPr>
                <w:sz w:val="22"/>
                <w:szCs w:val="22"/>
              </w:rPr>
              <w:t>.</w:t>
            </w:r>
          </w:p>
          <w:p w:rsidR="004B6A9B" w:rsidRPr="00873DD1" w:rsidRDefault="004B6A9B" w:rsidP="004912F1">
            <w:pPr>
              <w:jc w:val="center"/>
            </w:pPr>
          </w:p>
          <w:p w:rsidR="004960C2" w:rsidRDefault="004960C2" w:rsidP="004912F1">
            <w:pPr>
              <w:jc w:val="center"/>
            </w:pPr>
          </w:p>
          <w:p w:rsidR="004B6A9B" w:rsidRPr="00873DD1" w:rsidRDefault="004960C2" w:rsidP="004912F1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4B6A9B" w:rsidRPr="00873DD1">
              <w:rPr>
                <w:sz w:val="22"/>
                <w:szCs w:val="22"/>
              </w:rPr>
              <w:t>ависимость быта и занятий населения от природных у</w:t>
            </w:r>
            <w:proofErr w:type="gramStart"/>
            <w:r w:rsidR="004B6A9B" w:rsidRPr="00873DD1">
              <w:rPr>
                <w:sz w:val="22"/>
                <w:szCs w:val="22"/>
              </w:rPr>
              <w:t>с-</w:t>
            </w:r>
            <w:proofErr w:type="gramEnd"/>
            <w:r w:rsidR="004B6A9B" w:rsidRPr="00873DD1">
              <w:rPr>
                <w:sz w:val="22"/>
                <w:szCs w:val="22"/>
              </w:rPr>
              <w:t xml:space="preserve"> </w:t>
            </w:r>
            <w:proofErr w:type="spellStart"/>
            <w:r w:rsidR="004B6A9B" w:rsidRPr="00873DD1">
              <w:rPr>
                <w:sz w:val="22"/>
                <w:szCs w:val="22"/>
              </w:rPr>
              <w:t>ловий</w:t>
            </w:r>
            <w:proofErr w:type="spellEnd"/>
            <w:r w:rsidR="004B6A9B" w:rsidRPr="00873DD1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4B6A9B" w:rsidRPr="00873DD1" w:rsidRDefault="004B6A9B" w:rsidP="00DF2CBF">
            <w:pPr>
              <w:jc w:val="center"/>
            </w:pPr>
            <w:r w:rsidRPr="00873DD1">
              <w:rPr>
                <w:sz w:val="22"/>
                <w:szCs w:val="22"/>
              </w:rPr>
              <w:lastRenderedPageBreak/>
              <w:t>С. 5 – 7</w:t>
            </w:r>
          </w:p>
          <w:p w:rsidR="004B6A9B" w:rsidRPr="00873DD1" w:rsidRDefault="004B6A9B" w:rsidP="00DF2CBF">
            <w:pPr>
              <w:jc w:val="center"/>
            </w:pPr>
          </w:p>
          <w:p w:rsidR="00185ACC" w:rsidRPr="00873DD1" w:rsidRDefault="00185ACC" w:rsidP="00DF2CBF">
            <w:pPr>
              <w:jc w:val="center"/>
            </w:pPr>
          </w:p>
          <w:p w:rsidR="00185ACC" w:rsidRPr="00873DD1" w:rsidRDefault="00185ACC" w:rsidP="00DF2CBF">
            <w:pPr>
              <w:jc w:val="center"/>
            </w:pPr>
          </w:p>
          <w:p w:rsidR="00185ACC" w:rsidRPr="00873DD1" w:rsidRDefault="00185ACC" w:rsidP="00DF2CBF">
            <w:pPr>
              <w:jc w:val="center"/>
            </w:pP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С. 8 – 9</w:t>
            </w:r>
          </w:p>
          <w:p w:rsidR="004B6A9B" w:rsidRPr="00873DD1" w:rsidRDefault="004B6A9B" w:rsidP="00DF2CBF"/>
          <w:p w:rsidR="004B6A9B" w:rsidRPr="00873DD1" w:rsidRDefault="004B6A9B" w:rsidP="00DF2CBF"/>
          <w:p w:rsidR="00185ACC" w:rsidRPr="00873DD1" w:rsidRDefault="00185ACC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С. 9 – 11</w:t>
            </w:r>
          </w:p>
          <w:p w:rsidR="00760104" w:rsidRPr="00873DD1" w:rsidRDefault="00760104" w:rsidP="00DF2CBF"/>
          <w:p w:rsidR="00760104" w:rsidRPr="00873DD1" w:rsidRDefault="00760104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7F2325" w:rsidP="00DF2CBF">
            <w:r>
              <w:rPr>
                <w:sz w:val="22"/>
                <w:szCs w:val="22"/>
              </w:rPr>
              <w:t>С.</w:t>
            </w:r>
            <w:r w:rsidR="004B6A9B" w:rsidRPr="00873DD1">
              <w:rPr>
                <w:sz w:val="22"/>
                <w:szCs w:val="22"/>
              </w:rPr>
              <w:t>11 – 14</w:t>
            </w:r>
          </w:p>
          <w:p w:rsidR="004B6A9B" w:rsidRPr="00873DD1" w:rsidRDefault="004B6A9B" w:rsidP="00DF2CBF"/>
          <w:p w:rsidR="008129EB" w:rsidRPr="00873DD1" w:rsidRDefault="008129EB" w:rsidP="00DF2CBF"/>
          <w:p w:rsidR="008129EB" w:rsidRPr="00873DD1" w:rsidRDefault="008129EB" w:rsidP="00DF2CBF"/>
          <w:p w:rsidR="008129EB" w:rsidRPr="00873DD1" w:rsidRDefault="008129EB" w:rsidP="00DF2CBF"/>
          <w:p w:rsidR="008129EB" w:rsidRPr="00873DD1" w:rsidRDefault="008129EB" w:rsidP="00DF2CBF"/>
          <w:p w:rsidR="008129EB" w:rsidRPr="00873DD1" w:rsidRDefault="008129EB" w:rsidP="00DF2CBF"/>
          <w:p w:rsidR="008129EB" w:rsidRPr="00873DD1" w:rsidRDefault="008129EB" w:rsidP="00DF2CBF"/>
          <w:p w:rsidR="004B6A9B" w:rsidRPr="00873DD1" w:rsidRDefault="004B6A9B" w:rsidP="00DF2CBF"/>
          <w:p w:rsidR="007F2325" w:rsidRDefault="007F2325" w:rsidP="00DF2CBF"/>
          <w:p w:rsidR="00494101" w:rsidRDefault="00494101" w:rsidP="00DF2CBF"/>
          <w:p w:rsidR="004B6A9B" w:rsidRPr="00873DD1" w:rsidRDefault="007F2325" w:rsidP="00DF2CBF">
            <w:r>
              <w:rPr>
                <w:sz w:val="22"/>
                <w:szCs w:val="22"/>
              </w:rPr>
              <w:t>С.</w:t>
            </w:r>
            <w:r w:rsidR="004B6A9B" w:rsidRPr="00873DD1">
              <w:rPr>
                <w:sz w:val="22"/>
                <w:szCs w:val="22"/>
              </w:rPr>
              <w:t>15 – 17</w:t>
            </w:r>
          </w:p>
          <w:p w:rsidR="004B6A9B" w:rsidRPr="00873DD1" w:rsidRDefault="004B6A9B" w:rsidP="00DF2CBF"/>
          <w:p w:rsidR="00A63BE4" w:rsidRPr="00873DD1" w:rsidRDefault="00A63BE4" w:rsidP="00DF2CBF"/>
          <w:p w:rsidR="00A63BE4" w:rsidRPr="00873DD1" w:rsidRDefault="00A63BE4" w:rsidP="00DF2CBF"/>
          <w:p w:rsidR="00ED7084" w:rsidRDefault="00ED7084" w:rsidP="00DF2CBF"/>
          <w:p w:rsidR="004B6A9B" w:rsidRPr="00873DD1" w:rsidRDefault="00140B18" w:rsidP="00DF2CBF">
            <w:r>
              <w:rPr>
                <w:sz w:val="22"/>
                <w:szCs w:val="22"/>
              </w:rPr>
              <w:lastRenderedPageBreak/>
              <w:t>С</w:t>
            </w:r>
            <w:r w:rsidR="007F2325">
              <w:rPr>
                <w:sz w:val="22"/>
                <w:szCs w:val="22"/>
              </w:rPr>
              <w:t>.</w:t>
            </w:r>
            <w:r w:rsidR="004B6A9B" w:rsidRPr="00873DD1">
              <w:rPr>
                <w:sz w:val="22"/>
                <w:szCs w:val="22"/>
              </w:rPr>
              <w:t>17 – 20</w:t>
            </w:r>
          </w:p>
          <w:p w:rsidR="004B6A9B" w:rsidRDefault="004B6A9B" w:rsidP="00DF2CBF"/>
          <w:p w:rsidR="00F168A9" w:rsidRDefault="00F168A9" w:rsidP="00DF2CBF"/>
          <w:p w:rsidR="00F168A9" w:rsidRDefault="00F168A9" w:rsidP="00DF2CBF"/>
          <w:p w:rsidR="00F168A9" w:rsidRDefault="00F168A9" w:rsidP="00DF2CBF"/>
          <w:p w:rsidR="00F168A9" w:rsidRDefault="00F168A9" w:rsidP="00DF2CBF"/>
          <w:p w:rsidR="00F168A9" w:rsidRDefault="00F168A9" w:rsidP="00DF2CBF"/>
          <w:p w:rsidR="00F168A9" w:rsidRDefault="00F168A9" w:rsidP="00DF2CBF"/>
          <w:p w:rsidR="007F2325" w:rsidRDefault="007F2325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С.21 – 24</w:t>
            </w:r>
          </w:p>
          <w:p w:rsidR="004B6A9B" w:rsidRDefault="004B6A9B" w:rsidP="00DF2CBF"/>
          <w:p w:rsidR="00E34EE9" w:rsidRDefault="00E34EE9" w:rsidP="00DF2CBF"/>
          <w:p w:rsidR="00E34EE9" w:rsidRDefault="00E34EE9" w:rsidP="00DF2CBF"/>
          <w:p w:rsidR="00E34EE9" w:rsidRDefault="00E34EE9" w:rsidP="00DF2CBF"/>
          <w:p w:rsidR="00E34EE9" w:rsidRDefault="00E34EE9" w:rsidP="00DF2CBF"/>
          <w:p w:rsidR="00E34EE9" w:rsidRDefault="00E34EE9" w:rsidP="00DF2CBF"/>
          <w:p w:rsidR="00E34EE9" w:rsidRPr="00873DD1" w:rsidRDefault="00E34EE9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С.27 – 30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CF333E" w:rsidRDefault="00CF333E" w:rsidP="00DF2CBF"/>
          <w:p w:rsidR="00CF333E" w:rsidRDefault="00CF333E" w:rsidP="00DF2CBF"/>
          <w:p w:rsidR="004B6A9B" w:rsidRPr="00873DD1" w:rsidRDefault="00140B18" w:rsidP="00DF2CBF">
            <w:r>
              <w:rPr>
                <w:sz w:val="22"/>
                <w:szCs w:val="22"/>
              </w:rPr>
              <w:t>С.</w:t>
            </w:r>
            <w:r w:rsidR="00764B76">
              <w:rPr>
                <w:sz w:val="22"/>
                <w:szCs w:val="22"/>
              </w:rPr>
              <w:t>31 – 33</w:t>
            </w:r>
          </w:p>
          <w:p w:rsidR="00140B18" w:rsidRDefault="00140B18" w:rsidP="00DF2CBF"/>
          <w:p w:rsidR="004B6A9B" w:rsidRPr="00873DD1" w:rsidRDefault="00140B18" w:rsidP="00DF2CBF">
            <w:r>
              <w:rPr>
                <w:sz w:val="22"/>
                <w:szCs w:val="22"/>
              </w:rPr>
              <w:t>С.33-46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A8426F" w:rsidP="00DF2CBF">
            <w:r>
              <w:rPr>
                <w:sz w:val="22"/>
                <w:szCs w:val="22"/>
              </w:rPr>
              <w:t>С.47-49</w:t>
            </w:r>
          </w:p>
          <w:p w:rsidR="00A8426F" w:rsidRDefault="00A8426F" w:rsidP="00DF2CBF"/>
          <w:p w:rsidR="00A8426F" w:rsidRDefault="00A8426F" w:rsidP="00DF2CBF"/>
          <w:p w:rsidR="00A8426F" w:rsidRDefault="00A8426F" w:rsidP="00DF2CBF"/>
          <w:p w:rsidR="00474D64" w:rsidRDefault="00474D64" w:rsidP="00DF2CBF">
            <w:r>
              <w:rPr>
                <w:sz w:val="22"/>
                <w:szCs w:val="22"/>
              </w:rPr>
              <w:lastRenderedPageBreak/>
              <w:t>С.50-53</w:t>
            </w:r>
          </w:p>
          <w:p w:rsidR="00474D64" w:rsidRDefault="00474D64" w:rsidP="00DF2CBF"/>
          <w:p w:rsidR="00474D64" w:rsidRDefault="00474D64" w:rsidP="00DF2CBF"/>
          <w:p w:rsidR="00474D64" w:rsidRDefault="00474D64" w:rsidP="00DF2CBF"/>
          <w:p w:rsidR="00474D64" w:rsidRDefault="00474D64" w:rsidP="00DF2CBF"/>
          <w:p w:rsidR="00474D64" w:rsidRDefault="00474D64" w:rsidP="00DF2CBF"/>
          <w:p w:rsidR="007676D1" w:rsidRDefault="007676D1" w:rsidP="00DF2CBF"/>
          <w:p w:rsidR="00474D64" w:rsidRDefault="00CF0CEA" w:rsidP="00DF2CBF">
            <w:r>
              <w:rPr>
                <w:sz w:val="22"/>
                <w:szCs w:val="22"/>
              </w:rPr>
              <w:t>С.53-57</w:t>
            </w:r>
          </w:p>
          <w:p w:rsidR="00CF0CEA" w:rsidRDefault="00CF0CEA" w:rsidP="00DF2CBF"/>
          <w:p w:rsidR="00CF0CEA" w:rsidRDefault="00CF0CEA" w:rsidP="00DF2CBF"/>
          <w:p w:rsidR="004B6A9B" w:rsidRPr="00873DD1" w:rsidRDefault="004B6A9B" w:rsidP="00DF2CBF"/>
          <w:p w:rsidR="00A3083E" w:rsidRDefault="00A3083E" w:rsidP="00DF2CBF"/>
          <w:p w:rsidR="004B6A9B" w:rsidRPr="00873DD1" w:rsidRDefault="00A3083E" w:rsidP="00DF2CBF">
            <w:r>
              <w:rPr>
                <w:sz w:val="22"/>
                <w:szCs w:val="22"/>
              </w:rPr>
              <w:t>С.57-62</w:t>
            </w:r>
          </w:p>
          <w:p w:rsidR="00A3083E" w:rsidRDefault="00A3083E" w:rsidP="00DF2CBF"/>
          <w:p w:rsidR="00A3083E" w:rsidRDefault="00A3083E" w:rsidP="00DF2CBF"/>
          <w:p w:rsidR="00E64223" w:rsidRDefault="00E64223" w:rsidP="00DF2CBF"/>
          <w:p w:rsidR="004B6A9B" w:rsidRPr="00873DD1" w:rsidRDefault="00E64223" w:rsidP="00DF2CBF">
            <w:r>
              <w:rPr>
                <w:sz w:val="22"/>
                <w:szCs w:val="22"/>
              </w:rPr>
              <w:t>С.63-64</w:t>
            </w: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A638AC" w:rsidRDefault="00A638AC" w:rsidP="00DF2CBF"/>
          <w:p w:rsidR="004B6A9B" w:rsidRPr="00873DD1" w:rsidRDefault="000D1810" w:rsidP="00DF2CBF">
            <w:r>
              <w:rPr>
                <w:sz w:val="22"/>
                <w:szCs w:val="22"/>
              </w:rPr>
              <w:t>С.65-68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7121CC" w:rsidRDefault="007121CC" w:rsidP="007121CC"/>
          <w:p w:rsidR="007121CC" w:rsidRDefault="007121CC" w:rsidP="007121CC"/>
          <w:p w:rsidR="004B6A9B" w:rsidRPr="00873DD1" w:rsidRDefault="007121CC" w:rsidP="007121CC">
            <w:r>
              <w:rPr>
                <w:sz w:val="22"/>
                <w:szCs w:val="22"/>
              </w:rPr>
              <w:t>С.69-78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1B6E12" w:rsidRDefault="001B6E12" w:rsidP="001B6E12"/>
          <w:p w:rsidR="001B6E12" w:rsidRDefault="001B6E12" w:rsidP="001B6E12"/>
          <w:p w:rsidR="004B6A9B" w:rsidRPr="00873DD1" w:rsidRDefault="001B6E12" w:rsidP="001B6E12">
            <w:r>
              <w:rPr>
                <w:sz w:val="22"/>
                <w:szCs w:val="22"/>
              </w:rPr>
              <w:t>С.79-83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4879A6">
            <w:r w:rsidRPr="00873DD1">
              <w:rPr>
                <w:sz w:val="22"/>
                <w:szCs w:val="22"/>
              </w:rPr>
              <w:lastRenderedPageBreak/>
              <w:t>С</w:t>
            </w:r>
            <w:r w:rsidR="008A6A30">
              <w:rPr>
                <w:sz w:val="22"/>
                <w:szCs w:val="22"/>
              </w:rPr>
              <w:t>.83-86</w:t>
            </w:r>
          </w:p>
          <w:p w:rsidR="004B6A9B" w:rsidRPr="00873DD1" w:rsidRDefault="004B6A9B" w:rsidP="00DF2CBF"/>
          <w:p w:rsidR="008A6A30" w:rsidRDefault="008A6A30" w:rsidP="00DF2CBF"/>
          <w:p w:rsidR="008A6A30" w:rsidRDefault="008A6A30" w:rsidP="00DF2CBF"/>
          <w:p w:rsidR="008A6A30" w:rsidRDefault="008A6A30" w:rsidP="00DF2CBF"/>
          <w:p w:rsidR="008A6A30" w:rsidRDefault="008A6A30" w:rsidP="00DF2CBF"/>
          <w:p w:rsidR="008A6A30" w:rsidRDefault="008A6A30" w:rsidP="00DF2CBF"/>
          <w:p w:rsidR="008A6A30" w:rsidRDefault="008A6A30" w:rsidP="00DF2CBF"/>
          <w:p w:rsidR="008A6A30" w:rsidRDefault="008A6A30" w:rsidP="00DF2CBF"/>
          <w:p w:rsidR="008A6A30" w:rsidRDefault="008A6A30" w:rsidP="00DF2CBF"/>
          <w:p w:rsidR="008A6A30" w:rsidRDefault="008A6A30" w:rsidP="00DF2CBF"/>
          <w:p w:rsidR="008A6A30" w:rsidRDefault="008A6A30" w:rsidP="00DF2CBF"/>
          <w:p w:rsidR="008A6A30" w:rsidRDefault="008A6A30" w:rsidP="00DF2CBF"/>
          <w:p w:rsidR="0078535F" w:rsidRDefault="0078535F" w:rsidP="00DF2CBF"/>
          <w:p w:rsidR="004B6A9B" w:rsidRPr="00873DD1" w:rsidRDefault="00E815AC" w:rsidP="00DF2CBF">
            <w:r>
              <w:rPr>
                <w:sz w:val="22"/>
                <w:szCs w:val="22"/>
              </w:rPr>
              <w:t>С.87-93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9A1D6A" w:rsidRDefault="008D606E" w:rsidP="00DF2CBF">
            <w:r>
              <w:t>С.87 -93</w:t>
            </w:r>
          </w:p>
          <w:p w:rsidR="009A1D6A" w:rsidRDefault="009A1D6A" w:rsidP="00DF2CBF"/>
          <w:p w:rsidR="009A1D6A" w:rsidRDefault="009A1D6A" w:rsidP="00DF2CBF"/>
          <w:p w:rsidR="009A1D6A" w:rsidRDefault="009A1D6A" w:rsidP="00DF2CBF"/>
          <w:p w:rsidR="009A1D6A" w:rsidRDefault="009A1D6A" w:rsidP="00DF2CBF"/>
          <w:p w:rsidR="009A1D6A" w:rsidRDefault="009A1D6A" w:rsidP="00DF2CBF"/>
          <w:p w:rsidR="009E581C" w:rsidRDefault="009E581C" w:rsidP="00DF2CBF"/>
          <w:p w:rsidR="009E581C" w:rsidRDefault="009E581C" w:rsidP="00DF2CBF"/>
          <w:p w:rsidR="00ED7084" w:rsidRDefault="00ED7084" w:rsidP="00DF2CBF"/>
          <w:p w:rsidR="00ED7084" w:rsidRDefault="00ED7084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С.</w:t>
            </w:r>
            <w:r w:rsidR="009A1D6A">
              <w:rPr>
                <w:sz w:val="22"/>
                <w:szCs w:val="22"/>
              </w:rPr>
              <w:t>93-97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5F39B0">
            <w:r w:rsidRPr="00873DD1">
              <w:rPr>
                <w:sz w:val="22"/>
                <w:szCs w:val="22"/>
              </w:rPr>
              <w:lastRenderedPageBreak/>
              <w:t xml:space="preserve">С. </w:t>
            </w:r>
            <w:r w:rsidR="005F39B0">
              <w:rPr>
                <w:sz w:val="22"/>
                <w:szCs w:val="22"/>
              </w:rPr>
              <w:t>98-103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5F39B0" w:rsidRDefault="005F39B0" w:rsidP="00DF2CBF"/>
          <w:p w:rsidR="00FC7B9B" w:rsidRPr="00873DD1" w:rsidRDefault="004B6A9B" w:rsidP="00FC7B9B">
            <w:r w:rsidRPr="00873DD1">
              <w:rPr>
                <w:sz w:val="22"/>
                <w:szCs w:val="22"/>
              </w:rPr>
              <w:t>С</w:t>
            </w:r>
            <w:r w:rsidR="008D2AB7">
              <w:rPr>
                <w:sz w:val="22"/>
                <w:szCs w:val="22"/>
              </w:rPr>
              <w:t>.104-112</w:t>
            </w: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8D2AB7" w:rsidRDefault="008D2AB7" w:rsidP="00DF2CBF"/>
          <w:p w:rsidR="008D2AB7" w:rsidRDefault="008D2AB7" w:rsidP="00DF2CBF"/>
          <w:p w:rsidR="008D2AB7" w:rsidRDefault="008D2AB7" w:rsidP="00DF2CBF"/>
          <w:p w:rsidR="008D2AB7" w:rsidRDefault="008D2AB7" w:rsidP="00DF2CBF"/>
          <w:p w:rsidR="008D2AB7" w:rsidRDefault="008D2AB7" w:rsidP="00DF2CBF"/>
          <w:p w:rsidR="004B6A9B" w:rsidRDefault="002E25AA" w:rsidP="00DF2CBF">
            <w:r>
              <w:rPr>
                <w:sz w:val="22"/>
                <w:szCs w:val="22"/>
              </w:rPr>
              <w:t>С.112-114</w:t>
            </w:r>
          </w:p>
          <w:p w:rsidR="002E25AA" w:rsidRDefault="002E25AA" w:rsidP="00DF2CBF">
            <w:r>
              <w:rPr>
                <w:sz w:val="22"/>
                <w:szCs w:val="22"/>
              </w:rPr>
              <w:t>С.115-117</w:t>
            </w:r>
          </w:p>
          <w:p w:rsidR="002E25AA" w:rsidRPr="00873DD1" w:rsidRDefault="002E25AA" w:rsidP="00DF2CBF">
            <w:r>
              <w:rPr>
                <w:sz w:val="22"/>
                <w:szCs w:val="22"/>
              </w:rPr>
              <w:t>С.117-125</w:t>
            </w:r>
          </w:p>
          <w:p w:rsidR="002E25AA" w:rsidRDefault="002E25AA" w:rsidP="00DF2CBF"/>
          <w:p w:rsidR="002E25AA" w:rsidRDefault="002E25AA" w:rsidP="00DF2CBF"/>
          <w:p w:rsidR="002E25AA" w:rsidRDefault="002E25AA" w:rsidP="00DF2CBF"/>
          <w:p w:rsidR="002E25AA" w:rsidRDefault="002E25AA" w:rsidP="00DF2CBF"/>
          <w:p w:rsidR="002E25AA" w:rsidRDefault="008B40C7" w:rsidP="00DF2CBF">
            <w:r>
              <w:rPr>
                <w:sz w:val="22"/>
                <w:szCs w:val="22"/>
              </w:rPr>
              <w:t>С.126-127</w:t>
            </w:r>
          </w:p>
          <w:p w:rsidR="002E25AA" w:rsidRDefault="002E25AA" w:rsidP="00DF2CBF"/>
          <w:p w:rsidR="002E25AA" w:rsidRDefault="002E25AA" w:rsidP="00DF2CBF"/>
          <w:p w:rsidR="002E25AA" w:rsidRDefault="002E25AA" w:rsidP="00DF2CBF"/>
          <w:p w:rsidR="002E25AA" w:rsidRDefault="002E25AA" w:rsidP="00DF2CBF"/>
          <w:p w:rsidR="002E25AA" w:rsidRDefault="002E25AA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С.</w:t>
            </w:r>
            <w:r w:rsidR="000929C8">
              <w:rPr>
                <w:sz w:val="22"/>
                <w:szCs w:val="22"/>
              </w:rPr>
              <w:t>128-131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13513E" w:rsidRDefault="0013513E" w:rsidP="00DF2CBF"/>
          <w:p w:rsidR="0013513E" w:rsidRDefault="0013513E" w:rsidP="00DF2CBF"/>
          <w:p w:rsidR="0013513E" w:rsidRDefault="0013513E" w:rsidP="00DF2CBF"/>
          <w:p w:rsidR="00E1272F" w:rsidRDefault="00E1272F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С.</w:t>
            </w:r>
            <w:r w:rsidR="0013513E">
              <w:rPr>
                <w:sz w:val="22"/>
                <w:szCs w:val="22"/>
              </w:rPr>
              <w:t>131-134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С.</w:t>
            </w:r>
            <w:r w:rsidR="008A38DB">
              <w:rPr>
                <w:sz w:val="22"/>
                <w:szCs w:val="22"/>
              </w:rPr>
              <w:t>134-13</w:t>
            </w:r>
            <w:r w:rsidR="005E2E0D">
              <w:rPr>
                <w:sz w:val="22"/>
                <w:szCs w:val="22"/>
              </w:rPr>
              <w:t>6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5E2E0D" w:rsidRDefault="005E2E0D" w:rsidP="0002691D">
            <w:r>
              <w:rPr>
                <w:sz w:val="22"/>
                <w:szCs w:val="22"/>
              </w:rPr>
              <w:t>С.137</w:t>
            </w:r>
          </w:p>
          <w:p w:rsidR="005E2E0D" w:rsidRDefault="005E2E0D" w:rsidP="0002691D"/>
          <w:p w:rsidR="005E2E0D" w:rsidRDefault="005E2E0D" w:rsidP="0002691D"/>
          <w:p w:rsidR="005E2E0D" w:rsidRDefault="005E2E0D" w:rsidP="0002691D"/>
          <w:p w:rsidR="00ED7084" w:rsidRDefault="00ED7084" w:rsidP="0002691D"/>
          <w:p w:rsidR="004B6A9B" w:rsidRPr="00873DD1" w:rsidRDefault="004B6A9B" w:rsidP="0002691D">
            <w:r w:rsidRPr="00873DD1">
              <w:rPr>
                <w:sz w:val="22"/>
                <w:szCs w:val="22"/>
              </w:rPr>
              <w:t xml:space="preserve">С. </w:t>
            </w:r>
            <w:r w:rsidR="0002691D">
              <w:rPr>
                <w:sz w:val="22"/>
                <w:szCs w:val="22"/>
              </w:rPr>
              <w:t>3-8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02691D" w:rsidRDefault="0002691D" w:rsidP="00DF2CBF"/>
          <w:p w:rsidR="0002691D" w:rsidRDefault="0002691D" w:rsidP="00DF2CBF"/>
          <w:p w:rsidR="0002691D" w:rsidRDefault="0002691D" w:rsidP="00DF2CBF"/>
          <w:p w:rsidR="0002691D" w:rsidRDefault="0002691D" w:rsidP="00DF2CBF"/>
          <w:p w:rsidR="0002691D" w:rsidRDefault="0002691D" w:rsidP="00DF2CBF"/>
          <w:p w:rsidR="0002691D" w:rsidRDefault="0002691D" w:rsidP="00DF2CBF"/>
          <w:p w:rsidR="00B23F62" w:rsidRDefault="00B23F62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С.</w:t>
            </w:r>
            <w:r w:rsidR="00545805">
              <w:rPr>
                <w:sz w:val="22"/>
                <w:szCs w:val="22"/>
              </w:rPr>
              <w:t>8-14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B23F62" w:rsidRDefault="00B23F62" w:rsidP="00DF2CBF"/>
          <w:p w:rsidR="004B6A9B" w:rsidRDefault="004B6A9B" w:rsidP="00DF2CBF">
            <w:r w:rsidRPr="00873DD1">
              <w:rPr>
                <w:sz w:val="22"/>
                <w:szCs w:val="22"/>
              </w:rPr>
              <w:t>С</w:t>
            </w:r>
            <w:r w:rsidR="006910E9">
              <w:rPr>
                <w:sz w:val="22"/>
                <w:szCs w:val="22"/>
              </w:rPr>
              <w:t>.</w:t>
            </w:r>
            <w:r w:rsidR="0002706E">
              <w:rPr>
                <w:sz w:val="22"/>
                <w:szCs w:val="22"/>
              </w:rPr>
              <w:t>14-1</w:t>
            </w:r>
            <w:r w:rsidR="00180369">
              <w:rPr>
                <w:sz w:val="22"/>
                <w:szCs w:val="22"/>
              </w:rPr>
              <w:t>8</w:t>
            </w:r>
          </w:p>
          <w:p w:rsidR="0002706E" w:rsidRPr="00873DD1" w:rsidRDefault="00180369" w:rsidP="00DF2CBF">
            <w:r>
              <w:rPr>
                <w:sz w:val="22"/>
                <w:szCs w:val="22"/>
              </w:rPr>
              <w:t>С.18</w:t>
            </w:r>
            <w:r w:rsidR="0002706E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180369" w:rsidRDefault="00180369" w:rsidP="00867973"/>
          <w:p w:rsidR="004B6A9B" w:rsidRPr="00873DD1" w:rsidRDefault="00867973" w:rsidP="00867973">
            <w:r>
              <w:rPr>
                <w:sz w:val="22"/>
                <w:szCs w:val="22"/>
              </w:rPr>
              <w:t>С.24-25</w:t>
            </w:r>
          </w:p>
          <w:p w:rsidR="004B6A9B" w:rsidRPr="00873DD1" w:rsidRDefault="004B6A9B" w:rsidP="00DF2CBF"/>
          <w:p w:rsidR="00A22BA1" w:rsidRDefault="00A22BA1" w:rsidP="00DF2CBF"/>
          <w:p w:rsidR="00A22BA1" w:rsidRDefault="00A22BA1" w:rsidP="00DF2CBF"/>
          <w:p w:rsidR="00A22BA1" w:rsidRDefault="00A22BA1" w:rsidP="00DF2CBF"/>
          <w:p w:rsidR="00A22BA1" w:rsidRDefault="00A22BA1" w:rsidP="00DF2CBF"/>
          <w:p w:rsidR="004B6A9B" w:rsidRPr="00873DD1" w:rsidRDefault="004B6A9B" w:rsidP="00DF2CBF">
            <w:r w:rsidRPr="00873DD1">
              <w:rPr>
                <w:sz w:val="22"/>
                <w:szCs w:val="22"/>
              </w:rPr>
              <w:t>С.</w:t>
            </w:r>
            <w:r w:rsidR="003D4D90">
              <w:rPr>
                <w:sz w:val="22"/>
                <w:szCs w:val="22"/>
              </w:rPr>
              <w:t>26-29</w:t>
            </w:r>
          </w:p>
          <w:p w:rsidR="004B6A9B" w:rsidRPr="00873DD1" w:rsidRDefault="004B6A9B" w:rsidP="00DF2CBF"/>
          <w:p w:rsidR="003D4D90" w:rsidRDefault="003D4D90" w:rsidP="00DF2CBF"/>
          <w:p w:rsidR="003D4D90" w:rsidRDefault="003D4D90" w:rsidP="00DF2CBF"/>
          <w:p w:rsidR="003D4D90" w:rsidRDefault="003D4D90" w:rsidP="00DF2CBF"/>
          <w:p w:rsidR="003D4D90" w:rsidRDefault="003D4D90" w:rsidP="00DF2CBF"/>
          <w:p w:rsidR="00743D3E" w:rsidRDefault="00743D3E" w:rsidP="00DF2CBF"/>
          <w:p w:rsidR="00743D3E" w:rsidRDefault="00743D3E" w:rsidP="00DF2CBF"/>
          <w:p w:rsidR="004B6A9B" w:rsidRPr="00873DD1" w:rsidRDefault="00743D3E" w:rsidP="00743D3E">
            <w:r>
              <w:rPr>
                <w:sz w:val="22"/>
                <w:szCs w:val="22"/>
              </w:rPr>
              <w:t>С.29-33</w:t>
            </w:r>
          </w:p>
          <w:p w:rsidR="004B6A9B" w:rsidRPr="00873DD1" w:rsidRDefault="004B6A9B" w:rsidP="00DF2CBF"/>
          <w:p w:rsidR="00743D3E" w:rsidRDefault="00743D3E" w:rsidP="00DF2CBF"/>
          <w:p w:rsidR="00743D3E" w:rsidRDefault="00743D3E" w:rsidP="00DF2CBF"/>
          <w:p w:rsidR="00743D3E" w:rsidRDefault="00743D3E" w:rsidP="00DF2CBF"/>
          <w:p w:rsidR="00743D3E" w:rsidRDefault="00743D3E" w:rsidP="00DF2CBF"/>
          <w:p w:rsidR="00743D3E" w:rsidRDefault="00743D3E" w:rsidP="00DF2CBF"/>
          <w:p w:rsidR="00743D3E" w:rsidRDefault="00743D3E" w:rsidP="00DF2CBF"/>
          <w:p w:rsidR="00743D3E" w:rsidRDefault="00743D3E" w:rsidP="00DF2CBF"/>
          <w:p w:rsidR="0097114E" w:rsidRDefault="0097114E" w:rsidP="0097114E"/>
          <w:p w:rsidR="00217089" w:rsidRDefault="00217089" w:rsidP="0097114E"/>
          <w:p w:rsidR="004B6A9B" w:rsidRPr="00873DD1" w:rsidRDefault="004B6A9B" w:rsidP="0097114E">
            <w:r w:rsidRPr="00873DD1">
              <w:rPr>
                <w:sz w:val="22"/>
                <w:szCs w:val="22"/>
              </w:rPr>
              <w:t>С.</w:t>
            </w:r>
            <w:r w:rsidR="00217089">
              <w:rPr>
                <w:sz w:val="22"/>
                <w:szCs w:val="22"/>
              </w:rPr>
              <w:t>34-36</w:t>
            </w:r>
            <w:r w:rsidRPr="00873DD1">
              <w:rPr>
                <w:sz w:val="22"/>
                <w:szCs w:val="22"/>
              </w:rPr>
              <w:t xml:space="preserve"> </w:t>
            </w:r>
          </w:p>
          <w:p w:rsidR="004B6A9B" w:rsidRPr="00873DD1" w:rsidRDefault="004B6A9B" w:rsidP="00DF2CBF"/>
          <w:p w:rsidR="00217089" w:rsidRDefault="00217089" w:rsidP="00DF2CBF"/>
          <w:p w:rsidR="00217089" w:rsidRDefault="00217089" w:rsidP="00DF2CBF"/>
          <w:p w:rsidR="00217089" w:rsidRDefault="00217089" w:rsidP="00DF2CBF"/>
          <w:p w:rsidR="00217089" w:rsidRDefault="00217089" w:rsidP="00DF2CBF"/>
          <w:p w:rsidR="00217089" w:rsidRDefault="00217089" w:rsidP="00DF2CBF"/>
          <w:p w:rsidR="00217089" w:rsidRDefault="00217089" w:rsidP="00DF2CBF"/>
          <w:p w:rsidR="004B6A9B" w:rsidRPr="00873DD1" w:rsidRDefault="004B6A9B" w:rsidP="00072EA2">
            <w:r w:rsidRPr="00873DD1">
              <w:rPr>
                <w:sz w:val="22"/>
                <w:szCs w:val="22"/>
              </w:rPr>
              <w:t>С.</w:t>
            </w:r>
            <w:r w:rsidR="00DE060C">
              <w:rPr>
                <w:sz w:val="22"/>
                <w:szCs w:val="22"/>
              </w:rPr>
              <w:t>36-41</w:t>
            </w:r>
            <w:r w:rsidR="00072EA2" w:rsidRPr="00873DD1">
              <w:rPr>
                <w:sz w:val="22"/>
                <w:szCs w:val="22"/>
              </w:rPr>
              <w:t xml:space="preserve"> </w:t>
            </w:r>
          </w:p>
          <w:p w:rsidR="004B6A9B" w:rsidRPr="00873DD1" w:rsidRDefault="004B6A9B" w:rsidP="00DF2CBF"/>
          <w:p w:rsidR="004B6A9B" w:rsidRPr="00873DD1" w:rsidRDefault="004B6A9B" w:rsidP="00DF2CBF"/>
          <w:p w:rsidR="00C34EBB" w:rsidRDefault="00C34EBB" w:rsidP="00DF2CBF"/>
          <w:p w:rsidR="00C34EBB" w:rsidRDefault="00C34EBB" w:rsidP="00DF2CBF"/>
          <w:p w:rsidR="00C34EBB" w:rsidRDefault="00C34EBB" w:rsidP="00DF2CBF"/>
          <w:p w:rsidR="00C34EBB" w:rsidRDefault="00C34EBB" w:rsidP="00DF2CBF"/>
          <w:p w:rsidR="004B6A9B" w:rsidRPr="00873DD1" w:rsidRDefault="00C34EBB" w:rsidP="00DF2CBF">
            <w:r>
              <w:rPr>
                <w:sz w:val="22"/>
                <w:szCs w:val="22"/>
              </w:rPr>
              <w:t>С.42-45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C34EBB" w:rsidRDefault="00C34EBB" w:rsidP="00DF2CBF"/>
          <w:p w:rsidR="00C34EBB" w:rsidRDefault="00C34EBB" w:rsidP="00DF2CBF"/>
          <w:p w:rsidR="00C34EBB" w:rsidRDefault="00C34EBB" w:rsidP="00DF2CBF"/>
          <w:p w:rsidR="00C34EBB" w:rsidRDefault="00C34EBB" w:rsidP="00DF2CBF"/>
          <w:p w:rsidR="00C34EBB" w:rsidRDefault="00C34EBB" w:rsidP="00DF2CBF"/>
          <w:p w:rsidR="004B6A9B" w:rsidRPr="00873DD1" w:rsidRDefault="004B6A9B" w:rsidP="00C34EBB">
            <w:r w:rsidRPr="00873DD1">
              <w:rPr>
                <w:sz w:val="22"/>
                <w:szCs w:val="22"/>
              </w:rPr>
              <w:t>С.</w:t>
            </w:r>
            <w:r w:rsidR="00542759">
              <w:rPr>
                <w:sz w:val="22"/>
                <w:szCs w:val="22"/>
              </w:rPr>
              <w:t>45-49</w:t>
            </w:r>
          </w:p>
          <w:p w:rsidR="004B6A9B" w:rsidRPr="00873DD1" w:rsidRDefault="004B6A9B" w:rsidP="00DF2CBF"/>
          <w:p w:rsidR="00542759" w:rsidRDefault="00542759" w:rsidP="00DF2CBF"/>
          <w:p w:rsidR="00542759" w:rsidRDefault="00542759" w:rsidP="00DF2CBF"/>
          <w:p w:rsidR="00542759" w:rsidRDefault="00542759" w:rsidP="00DF2CBF"/>
          <w:p w:rsidR="00B749E5" w:rsidRDefault="00B749E5" w:rsidP="00DF2CBF"/>
          <w:p w:rsidR="00B749E5" w:rsidRDefault="00B749E5" w:rsidP="00DF2CBF"/>
          <w:p w:rsidR="00B749E5" w:rsidRDefault="00B749E5" w:rsidP="00DF2CBF"/>
          <w:p w:rsidR="00B749E5" w:rsidRDefault="00B749E5" w:rsidP="00DF2CBF"/>
          <w:p w:rsidR="00B749E5" w:rsidRDefault="00B749E5" w:rsidP="00DF2CBF"/>
          <w:p w:rsidR="004B6A9B" w:rsidRPr="00873DD1" w:rsidRDefault="004B6A9B" w:rsidP="00B749E5">
            <w:r w:rsidRPr="00873DD1">
              <w:rPr>
                <w:sz w:val="22"/>
                <w:szCs w:val="22"/>
              </w:rPr>
              <w:t>С.</w:t>
            </w:r>
            <w:r w:rsidR="00B749E5">
              <w:rPr>
                <w:sz w:val="22"/>
                <w:szCs w:val="22"/>
              </w:rPr>
              <w:t>49-55</w:t>
            </w:r>
            <w:r w:rsidR="00B749E5" w:rsidRPr="00873DD1">
              <w:rPr>
                <w:sz w:val="22"/>
                <w:szCs w:val="22"/>
              </w:rPr>
              <w:t xml:space="preserve"> 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7D3114" w:rsidRDefault="007D3114" w:rsidP="006B0A04"/>
          <w:p w:rsidR="007D3114" w:rsidRDefault="007D3114" w:rsidP="006B0A04"/>
          <w:p w:rsidR="007D3114" w:rsidRDefault="007D3114" w:rsidP="006B0A04"/>
          <w:p w:rsidR="007D3114" w:rsidRDefault="007D3114" w:rsidP="006B0A04"/>
          <w:p w:rsidR="004B6A9B" w:rsidRPr="00873DD1" w:rsidRDefault="004B6A9B" w:rsidP="006B0A04">
            <w:r w:rsidRPr="00873DD1">
              <w:rPr>
                <w:sz w:val="22"/>
                <w:szCs w:val="22"/>
              </w:rPr>
              <w:t>С.</w:t>
            </w:r>
            <w:r w:rsidR="00A24C43">
              <w:rPr>
                <w:sz w:val="22"/>
                <w:szCs w:val="22"/>
              </w:rPr>
              <w:t>55-59</w:t>
            </w:r>
            <w:r w:rsidR="006B0A04" w:rsidRPr="00873DD1">
              <w:rPr>
                <w:sz w:val="22"/>
                <w:szCs w:val="22"/>
              </w:rPr>
              <w:t xml:space="preserve"> 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539FC" w:rsidRDefault="004539FC" w:rsidP="00DC601D"/>
          <w:p w:rsidR="004539FC" w:rsidRDefault="004539FC" w:rsidP="00DC601D"/>
          <w:p w:rsidR="00DC601D" w:rsidRDefault="004B6A9B" w:rsidP="00DC601D">
            <w:r w:rsidRPr="00873DD1">
              <w:rPr>
                <w:sz w:val="22"/>
                <w:szCs w:val="22"/>
              </w:rPr>
              <w:t>С.</w:t>
            </w:r>
            <w:r w:rsidR="00DC601D">
              <w:rPr>
                <w:sz w:val="22"/>
                <w:szCs w:val="22"/>
              </w:rPr>
              <w:t>60-63</w:t>
            </w:r>
          </w:p>
          <w:p w:rsidR="00DC601D" w:rsidRDefault="00DC601D" w:rsidP="00DC601D"/>
          <w:p w:rsidR="00DC601D" w:rsidRDefault="00DC601D" w:rsidP="00DC601D"/>
          <w:p w:rsidR="00DC601D" w:rsidRDefault="00DC601D" w:rsidP="00DC601D"/>
          <w:p w:rsidR="00DC601D" w:rsidRDefault="00DC601D" w:rsidP="00DC601D"/>
          <w:p w:rsidR="00DC601D" w:rsidRDefault="00DC601D" w:rsidP="00DC601D"/>
          <w:p w:rsidR="004B6A9B" w:rsidRPr="00873DD1" w:rsidRDefault="00DC601D" w:rsidP="00DC601D">
            <w:r w:rsidRPr="00873DD1">
              <w:rPr>
                <w:sz w:val="22"/>
                <w:szCs w:val="22"/>
              </w:rPr>
              <w:t xml:space="preserve"> </w:t>
            </w:r>
          </w:p>
          <w:p w:rsidR="002B07EC" w:rsidRDefault="002B07EC" w:rsidP="002B07EC"/>
          <w:p w:rsidR="00561F2D" w:rsidRDefault="00561F2D" w:rsidP="002B07EC"/>
          <w:p w:rsidR="002B07EC" w:rsidRPr="00873DD1" w:rsidRDefault="004B6A9B" w:rsidP="002B07EC">
            <w:r w:rsidRPr="00873DD1">
              <w:rPr>
                <w:sz w:val="22"/>
                <w:szCs w:val="22"/>
              </w:rPr>
              <w:t>С.</w:t>
            </w:r>
            <w:r w:rsidR="002B07EC">
              <w:rPr>
                <w:sz w:val="22"/>
                <w:szCs w:val="22"/>
              </w:rPr>
              <w:t>63-68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5C2E4A">
            <w:r w:rsidRPr="00873DD1">
              <w:rPr>
                <w:sz w:val="22"/>
                <w:szCs w:val="22"/>
              </w:rPr>
              <w:t>С.</w:t>
            </w:r>
            <w:r w:rsidR="005C2E4A">
              <w:rPr>
                <w:sz w:val="22"/>
                <w:szCs w:val="22"/>
              </w:rPr>
              <w:t>68-71</w:t>
            </w:r>
            <w:r w:rsidR="005C2E4A" w:rsidRPr="00873DD1">
              <w:rPr>
                <w:sz w:val="22"/>
                <w:szCs w:val="22"/>
              </w:rPr>
              <w:t xml:space="preserve"> 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E6C4E" w:rsidRDefault="004E6C4E" w:rsidP="00DF2CBF"/>
          <w:p w:rsidR="004B6A9B" w:rsidRDefault="00576996" w:rsidP="00DF2CBF">
            <w:r>
              <w:rPr>
                <w:sz w:val="22"/>
                <w:szCs w:val="22"/>
              </w:rPr>
              <w:t>С.71-75</w:t>
            </w:r>
          </w:p>
          <w:p w:rsidR="00576996" w:rsidRPr="00873DD1" w:rsidRDefault="00576996" w:rsidP="00DF2CBF">
            <w:r>
              <w:rPr>
                <w:sz w:val="22"/>
                <w:szCs w:val="22"/>
              </w:rPr>
              <w:t>С.76-79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767AD7" w:rsidRDefault="00767AD7" w:rsidP="00767AD7"/>
          <w:p w:rsidR="00767AD7" w:rsidRDefault="00767AD7" w:rsidP="00767AD7"/>
          <w:p w:rsidR="00C745BA" w:rsidRDefault="00C745BA" w:rsidP="00767AD7"/>
          <w:p w:rsidR="00C745BA" w:rsidRDefault="00C745BA" w:rsidP="00767AD7"/>
          <w:p w:rsidR="004B6A9B" w:rsidRPr="00873DD1" w:rsidRDefault="004B6A9B" w:rsidP="00767AD7">
            <w:r w:rsidRPr="00873DD1">
              <w:rPr>
                <w:sz w:val="22"/>
                <w:szCs w:val="22"/>
              </w:rPr>
              <w:t>С.</w:t>
            </w:r>
            <w:r w:rsidR="00767AD7">
              <w:rPr>
                <w:sz w:val="22"/>
                <w:szCs w:val="22"/>
              </w:rPr>
              <w:t>80-83</w:t>
            </w:r>
          </w:p>
          <w:p w:rsidR="00767AD7" w:rsidRDefault="00767AD7" w:rsidP="00767AD7"/>
          <w:p w:rsidR="00767AD7" w:rsidRDefault="00767AD7" w:rsidP="00767AD7"/>
          <w:p w:rsidR="00767AD7" w:rsidRDefault="00767AD7" w:rsidP="00767AD7"/>
          <w:p w:rsidR="00767AD7" w:rsidRDefault="00767AD7" w:rsidP="00767AD7"/>
          <w:p w:rsidR="00767AD7" w:rsidRDefault="00767AD7" w:rsidP="00767AD7"/>
          <w:p w:rsidR="00767AD7" w:rsidRDefault="00767AD7" w:rsidP="00767AD7"/>
          <w:p w:rsidR="00767AD7" w:rsidRDefault="00767AD7" w:rsidP="00767AD7"/>
          <w:p w:rsidR="00767AD7" w:rsidRPr="00873DD1" w:rsidRDefault="004B6A9B" w:rsidP="00767AD7">
            <w:r w:rsidRPr="00873DD1">
              <w:rPr>
                <w:sz w:val="22"/>
                <w:szCs w:val="22"/>
              </w:rPr>
              <w:t>С.</w:t>
            </w:r>
            <w:r w:rsidR="008C1A72">
              <w:rPr>
                <w:sz w:val="22"/>
                <w:szCs w:val="22"/>
              </w:rPr>
              <w:t>83-85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8867AB" w:rsidRDefault="008867AB" w:rsidP="00197338"/>
          <w:p w:rsidR="004B6A9B" w:rsidRPr="00873DD1" w:rsidRDefault="004B6A9B" w:rsidP="00197338">
            <w:r w:rsidRPr="00873DD1">
              <w:rPr>
                <w:sz w:val="22"/>
                <w:szCs w:val="22"/>
              </w:rPr>
              <w:t>С.</w:t>
            </w:r>
            <w:r w:rsidR="008C1A72">
              <w:rPr>
                <w:sz w:val="22"/>
                <w:szCs w:val="22"/>
              </w:rPr>
              <w:t>86-87</w:t>
            </w:r>
          </w:p>
          <w:p w:rsidR="00AB60F3" w:rsidRDefault="00AB60F3" w:rsidP="00DF2CBF"/>
          <w:p w:rsidR="00AB60F3" w:rsidRDefault="00AB60F3" w:rsidP="00DF2CBF"/>
          <w:p w:rsidR="00AB60F3" w:rsidRDefault="00AB60F3" w:rsidP="00DF2CBF"/>
          <w:p w:rsidR="00AB60F3" w:rsidRDefault="00AB60F3" w:rsidP="00DF2CBF"/>
          <w:p w:rsidR="00AB60F3" w:rsidRDefault="00AB60F3" w:rsidP="00DF2CBF"/>
          <w:p w:rsidR="004B6A9B" w:rsidRDefault="004B6A9B" w:rsidP="001F198B">
            <w:r w:rsidRPr="00873DD1">
              <w:rPr>
                <w:sz w:val="22"/>
                <w:szCs w:val="22"/>
              </w:rPr>
              <w:t>С.</w:t>
            </w:r>
            <w:r w:rsidR="001F198B">
              <w:rPr>
                <w:sz w:val="22"/>
                <w:szCs w:val="22"/>
              </w:rPr>
              <w:t>88-90</w:t>
            </w:r>
          </w:p>
          <w:p w:rsidR="001F198B" w:rsidRPr="00873DD1" w:rsidRDefault="001F198B" w:rsidP="001F198B">
            <w:r>
              <w:rPr>
                <w:sz w:val="22"/>
                <w:szCs w:val="22"/>
              </w:rPr>
              <w:t>С.91-92</w:t>
            </w:r>
          </w:p>
          <w:p w:rsidR="004B6A9B" w:rsidRPr="00873DD1" w:rsidRDefault="004B6A9B" w:rsidP="00DF2CBF"/>
          <w:p w:rsidR="001F198B" w:rsidRDefault="001F198B" w:rsidP="00DF2CBF"/>
          <w:p w:rsidR="001F198B" w:rsidRDefault="001F198B" w:rsidP="00DF2CBF"/>
          <w:p w:rsidR="001F198B" w:rsidRDefault="001F198B" w:rsidP="00DF2CBF"/>
          <w:p w:rsidR="001F198B" w:rsidRDefault="001F198B" w:rsidP="00DF2CBF"/>
          <w:p w:rsidR="0066130B" w:rsidRDefault="0066130B" w:rsidP="00DF2CBF"/>
          <w:p w:rsidR="0066130B" w:rsidRDefault="0066130B" w:rsidP="00DF2CBF"/>
          <w:p w:rsidR="0066130B" w:rsidRDefault="0066130B" w:rsidP="00DF2CBF"/>
          <w:p w:rsidR="0066130B" w:rsidRDefault="0066130B" w:rsidP="00DF2CBF"/>
          <w:p w:rsidR="0066130B" w:rsidRDefault="0066130B" w:rsidP="00DF2CBF"/>
          <w:p w:rsidR="0066130B" w:rsidRPr="00873DD1" w:rsidRDefault="004B6A9B" w:rsidP="0066130B">
            <w:r w:rsidRPr="00873DD1">
              <w:rPr>
                <w:sz w:val="22"/>
                <w:szCs w:val="22"/>
              </w:rPr>
              <w:t>С.</w:t>
            </w:r>
            <w:r w:rsidR="0066130B">
              <w:rPr>
                <w:sz w:val="22"/>
                <w:szCs w:val="22"/>
              </w:rPr>
              <w:t>93-97</w:t>
            </w:r>
          </w:p>
          <w:p w:rsidR="004B6A9B" w:rsidRPr="00873DD1" w:rsidRDefault="004B6A9B" w:rsidP="00DF2CBF">
            <w:r w:rsidRPr="00873DD1">
              <w:rPr>
                <w:sz w:val="22"/>
                <w:szCs w:val="22"/>
              </w:rPr>
              <w:t>.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BD4903" w:rsidRDefault="00BD4903" w:rsidP="004B731E"/>
          <w:p w:rsidR="004B6A9B" w:rsidRPr="00873DD1" w:rsidRDefault="004B6A9B" w:rsidP="004B731E">
            <w:r w:rsidRPr="00873DD1">
              <w:rPr>
                <w:sz w:val="22"/>
                <w:szCs w:val="22"/>
              </w:rPr>
              <w:t>С.</w:t>
            </w:r>
            <w:r w:rsidR="004B731E">
              <w:rPr>
                <w:sz w:val="22"/>
                <w:szCs w:val="22"/>
              </w:rPr>
              <w:t>98-103</w:t>
            </w:r>
            <w:r w:rsidR="004B731E" w:rsidRPr="00873DD1">
              <w:rPr>
                <w:sz w:val="22"/>
                <w:szCs w:val="22"/>
              </w:rPr>
              <w:t xml:space="preserve"> 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7615F6">
            <w:r w:rsidRPr="00873DD1">
              <w:rPr>
                <w:sz w:val="22"/>
                <w:szCs w:val="22"/>
              </w:rPr>
              <w:t>С.</w:t>
            </w:r>
            <w:r w:rsidR="007615F6">
              <w:rPr>
                <w:sz w:val="22"/>
                <w:szCs w:val="22"/>
              </w:rPr>
              <w:t>104 - 108</w:t>
            </w:r>
            <w:r w:rsidR="007615F6" w:rsidRPr="00873DD1">
              <w:t xml:space="preserve"> 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BD4903" w:rsidRDefault="00BD4903" w:rsidP="00A822AC"/>
          <w:p w:rsidR="004B6A9B" w:rsidRPr="00873DD1" w:rsidRDefault="004B6A9B" w:rsidP="00A822AC">
            <w:r w:rsidRPr="00873DD1">
              <w:rPr>
                <w:sz w:val="22"/>
                <w:szCs w:val="22"/>
              </w:rPr>
              <w:t>С.</w:t>
            </w:r>
            <w:r w:rsidR="00A822AC">
              <w:rPr>
                <w:sz w:val="22"/>
                <w:szCs w:val="22"/>
              </w:rPr>
              <w:t>109 - 111</w:t>
            </w:r>
            <w:r w:rsidR="00A822AC" w:rsidRPr="00873DD1">
              <w:t xml:space="preserve"> </w:t>
            </w:r>
          </w:p>
          <w:p w:rsidR="004B6A9B" w:rsidRPr="00873DD1" w:rsidRDefault="004B6A9B" w:rsidP="00DF2CBF"/>
          <w:p w:rsidR="004B6A9B" w:rsidRPr="00873DD1" w:rsidRDefault="004B6A9B" w:rsidP="00DF2CBF"/>
          <w:p w:rsidR="004912F1" w:rsidRDefault="004912F1" w:rsidP="00180A7E"/>
          <w:p w:rsidR="004B6A9B" w:rsidRPr="00873DD1" w:rsidRDefault="004B6A9B" w:rsidP="00180A7E">
            <w:r w:rsidRPr="00873DD1">
              <w:rPr>
                <w:sz w:val="22"/>
                <w:szCs w:val="22"/>
              </w:rPr>
              <w:t>С.</w:t>
            </w:r>
            <w:r w:rsidR="00180A7E">
              <w:rPr>
                <w:sz w:val="22"/>
                <w:szCs w:val="22"/>
              </w:rPr>
              <w:t>111-117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912F1" w:rsidRDefault="004912F1" w:rsidP="00180A7E"/>
          <w:p w:rsidR="004B6A9B" w:rsidRPr="00873DD1" w:rsidRDefault="004B6A9B" w:rsidP="00180A7E">
            <w:r w:rsidRPr="00873DD1">
              <w:rPr>
                <w:sz w:val="22"/>
                <w:szCs w:val="22"/>
              </w:rPr>
              <w:t>С.</w:t>
            </w:r>
            <w:r w:rsidR="00180A7E">
              <w:rPr>
                <w:sz w:val="22"/>
                <w:szCs w:val="22"/>
              </w:rPr>
              <w:t>118-121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211BAA" w:rsidRDefault="00211BAA" w:rsidP="00AA4771"/>
          <w:p w:rsidR="00211BAA" w:rsidRDefault="00211BAA" w:rsidP="00AA4771"/>
          <w:p w:rsidR="004B6A9B" w:rsidRPr="00873DD1" w:rsidRDefault="004B6A9B" w:rsidP="00AA4771">
            <w:r w:rsidRPr="00873DD1">
              <w:rPr>
                <w:sz w:val="22"/>
                <w:szCs w:val="22"/>
              </w:rPr>
              <w:t>С.</w:t>
            </w:r>
            <w:r w:rsidR="00211BAA">
              <w:rPr>
                <w:sz w:val="22"/>
                <w:szCs w:val="22"/>
              </w:rPr>
              <w:t>122-126</w:t>
            </w:r>
            <w:r w:rsidR="00AA4771" w:rsidRPr="00873DD1">
              <w:t xml:space="preserve"> </w:t>
            </w:r>
          </w:p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316127">
            <w:r w:rsidRPr="00873DD1">
              <w:rPr>
                <w:sz w:val="22"/>
                <w:szCs w:val="22"/>
              </w:rPr>
              <w:t>С.</w:t>
            </w:r>
            <w:r w:rsidR="000A6583">
              <w:rPr>
                <w:sz w:val="22"/>
                <w:szCs w:val="22"/>
              </w:rPr>
              <w:t>127-1</w:t>
            </w:r>
            <w:r w:rsidR="007B6F77">
              <w:rPr>
                <w:sz w:val="22"/>
                <w:szCs w:val="22"/>
              </w:rPr>
              <w:t>3</w:t>
            </w:r>
            <w:r w:rsidR="00DB2D67">
              <w:rPr>
                <w:sz w:val="22"/>
                <w:szCs w:val="22"/>
              </w:rPr>
              <w:t>3</w:t>
            </w:r>
          </w:p>
          <w:p w:rsidR="004B6A9B" w:rsidRPr="00873DD1" w:rsidRDefault="004B6A9B" w:rsidP="00DF2CBF"/>
          <w:p w:rsidR="000A6583" w:rsidRDefault="00DB2D67" w:rsidP="00DF2CBF">
            <w:r>
              <w:lastRenderedPageBreak/>
              <w:t>С.133-136</w:t>
            </w:r>
          </w:p>
          <w:p w:rsidR="000A6583" w:rsidRDefault="000A6583" w:rsidP="00DF2CBF"/>
          <w:p w:rsidR="007B6F77" w:rsidRDefault="007B6F77" w:rsidP="000A6583"/>
          <w:p w:rsidR="007B6F77" w:rsidRDefault="007B6F77" w:rsidP="000A6583"/>
          <w:p w:rsidR="007B6F77" w:rsidRDefault="007B6F77" w:rsidP="000A6583"/>
          <w:p w:rsidR="007B6F77" w:rsidRDefault="007B6F77" w:rsidP="000A6583"/>
          <w:p w:rsidR="004B6A9B" w:rsidRPr="00873DD1" w:rsidRDefault="004B6A9B" w:rsidP="00DF2CBF"/>
          <w:p w:rsidR="004B6A9B" w:rsidRPr="00873DD1" w:rsidRDefault="004B6A9B" w:rsidP="00DF2CBF"/>
          <w:p w:rsidR="004B6A9B" w:rsidRPr="00873DD1" w:rsidRDefault="004B6A9B" w:rsidP="0001191D"/>
        </w:tc>
        <w:tc>
          <w:tcPr>
            <w:tcW w:w="540" w:type="dxa"/>
          </w:tcPr>
          <w:p w:rsidR="004B6A9B" w:rsidRPr="00873DD1" w:rsidRDefault="004B6A9B" w:rsidP="00DF2CBF">
            <w:pPr>
              <w:jc w:val="center"/>
            </w:pPr>
          </w:p>
        </w:tc>
        <w:tc>
          <w:tcPr>
            <w:tcW w:w="540" w:type="dxa"/>
          </w:tcPr>
          <w:p w:rsidR="004B6A9B" w:rsidRPr="00873DD1" w:rsidRDefault="004B6A9B" w:rsidP="00DF2CBF">
            <w:pPr>
              <w:jc w:val="center"/>
            </w:pPr>
          </w:p>
        </w:tc>
      </w:tr>
    </w:tbl>
    <w:p w:rsidR="004B6A9B" w:rsidRPr="00873DD1" w:rsidRDefault="004B6A9B" w:rsidP="004B6A9B">
      <w:pPr>
        <w:rPr>
          <w:sz w:val="22"/>
          <w:szCs w:val="22"/>
        </w:rPr>
      </w:pPr>
    </w:p>
    <w:p w:rsidR="00AC6017" w:rsidRDefault="00AC6017" w:rsidP="00ED7084">
      <w:pPr>
        <w:shd w:val="clear" w:color="auto" w:fill="FFFFFF"/>
        <w:autoSpaceDE w:val="0"/>
        <w:autoSpaceDN w:val="0"/>
        <w:adjustRightInd w:val="0"/>
        <w:spacing w:before="120"/>
        <w:ind w:firstLine="360"/>
        <w:jc w:val="center"/>
        <w:rPr>
          <w:b/>
          <w:bCs/>
          <w:i/>
          <w:iCs/>
          <w:sz w:val="40"/>
          <w:szCs w:val="40"/>
        </w:rPr>
      </w:pPr>
    </w:p>
    <w:p w:rsidR="00AC6017" w:rsidRDefault="00AC6017" w:rsidP="00ED7084">
      <w:pPr>
        <w:shd w:val="clear" w:color="auto" w:fill="FFFFFF"/>
        <w:autoSpaceDE w:val="0"/>
        <w:autoSpaceDN w:val="0"/>
        <w:adjustRightInd w:val="0"/>
        <w:spacing w:before="120"/>
        <w:ind w:firstLine="360"/>
        <w:jc w:val="center"/>
        <w:rPr>
          <w:b/>
          <w:bCs/>
          <w:i/>
          <w:iCs/>
          <w:sz w:val="40"/>
          <w:szCs w:val="40"/>
        </w:rPr>
      </w:pPr>
    </w:p>
    <w:p w:rsidR="00AC6017" w:rsidRDefault="00AC6017" w:rsidP="00ED7084">
      <w:pPr>
        <w:shd w:val="clear" w:color="auto" w:fill="FFFFFF"/>
        <w:autoSpaceDE w:val="0"/>
        <w:autoSpaceDN w:val="0"/>
        <w:adjustRightInd w:val="0"/>
        <w:spacing w:before="120"/>
        <w:ind w:firstLine="360"/>
        <w:jc w:val="center"/>
        <w:rPr>
          <w:b/>
          <w:bCs/>
          <w:i/>
          <w:iCs/>
          <w:sz w:val="40"/>
          <w:szCs w:val="40"/>
        </w:rPr>
      </w:pPr>
    </w:p>
    <w:p w:rsidR="00AC6017" w:rsidRDefault="00AC6017" w:rsidP="00ED7084">
      <w:pPr>
        <w:shd w:val="clear" w:color="auto" w:fill="FFFFFF"/>
        <w:autoSpaceDE w:val="0"/>
        <w:autoSpaceDN w:val="0"/>
        <w:adjustRightInd w:val="0"/>
        <w:spacing w:before="120"/>
        <w:ind w:firstLine="360"/>
        <w:jc w:val="center"/>
        <w:rPr>
          <w:b/>
          <w:bCs/>
          <w:i/>
          <w:iCs/>
          <w:sz w:val="40"/>
          <w:szCs w:val="40"/>
        </w:rPr>
      </w:pPr>
    </w:p>
    <w:p w:rsidR="00AC6017" w:rsidRDefault="00AC6017" w:rsidP="00ED7084">
      <w:pPr>
        <w:shd w:val="clear" w:color="auto" w:fill="FFFFFF"/>
        <w:autoSpaceDE w:val="0"/>
        <w:autoSpaceDN w:val="0"/>
        <w:adjustRightInd w:val="0"/>
        <w:spacing w:before="120"/>
        <w:ind w:firstLine="360"/>
        <w:jc w:val="center"/>
        <w:rPr>
          <w:b/>
          <w:bCs/>
          <w:i/>
          <w:iCs/>
          <w:sz w:val="40"/>
          <w:szCs w:val="40"/>
        </w:rPr>
      </w:pPr>
    </w:p>
    <w:p w:rsidR="00AC6017" w:rsidRDefault="00AC6017" w:rsidP="00ED7084">
      <w:pPr>
        <w:shd w:val="clear" w:color="auto" w:fill="FFFFFF"/>
        <w:autoSpaceDE w:val="0"/>
        <w:autoSpaceDN w:val="0"/>
        <w:adjustRightInd w:val="0"/>
        <w:spacing w:before="120"/>
        <w:ind w:firstLine="360"/>
        <w:jc w:val="center"/>
        <w:rPr>
          <w:b/>
          <w:bCs/>
          <w:i/>
          <w:iCs/>
          <w:sz w:val="40"/>
          <w:szCs w:val="40"/>
        </w:rPr>
      </w:pPr>
    </w:p>
    <w:p w:rsidR="00AC6017" w:rsidRDefault="00AC6017" w:rsidP="00ED7084">
      <w:pPr>
        <w:shd w:val="clear" w:color="auto" w:fill="FFFFFF"/>
        <w:autoSpaceDE w:val="0"/>
        <w:autoSpaceDN w:val="0"/>
        <w:adjustRightInd w:val="0"/>
        <w:spacing w:before="120"/>
        <w:ind w:firstLine="360"/>
        <w:jc w:val="center"/>
        <w:rPr>
          <w:b/>
          <w:bCs/>
          <w:i/>
          <w:iCs/>
          <w:sz w:val="40"/>
          <w:szCs w:val="40"/>
        </w:rPr>
      </w:pPr>
    </w:p>
    <w:p w:rsidR="00ED7084" w:rsidRDefault="00ED7084" w:rsidP="00ED7084">
      <w:pPr>
        <w:shd w:val="clear" w:color="auto" w:fill="FFFFFF"/>
        <w:autoSpaceDE w:val="0"/>
        <w:autoSpaceDN w:val="0"/>
        <w:adjustRightInd w:val="0"/>
        <w:spacing w:before="120"/>
        <w:ind w:firstLine="360"/>
        <w:jc w:val="center"/>
        <w:rPr>
          <w:b/>
          <w:bCs/>
          <w:i/>
          <w:iCs/>
          <w:sz w:val="40"/>
          <w:szCs w:val="40"/>
        </w:rPr>
      </w:pPr>
      <w:r w:rsidRPr="00D8484A">
        <w:rPr>
          <w:b/>
          <w:bCs/>
          <w:i/>
          <w:iCs/>
          <w:sz w:val="40"/>
          <w:szCs w:val="40"/>
        </w:rPr>
        <w:lastRenderedPageBreak/>
        <w:t>Обучающиеся  должны:</w:t>
      </w:r>
    </w:p>
    <w:p w:rsidR="00ED7084" w:rsidRPr="00D8484A" w:rsidRDefault="00ED7084" w:rsidP="00ED7084">
      <w:pPr>
        <w:shd w:val="clear" w:color="auto" w:fill="FFFFFF"/>
        <w:autoSpaceDE w:val="0"/>
        <w:autoSpaceDN w:val="0"/>
        <w:adjustRightInd w:val="0"/>
        <w:spacing w:before="120"/>
        <w:ind w:firstLine="360"/>
        <w:jc w:val="center"/>
        <w:rPr>
          <w:b/>
          <w:bCs/>
          <w:i/>
          <w:iCs/>
          <w:sz w:val="40"/>
          <w:szCs w:val="40"/>
        </w:rPr>
      </w:pPr>
    </w:p>
    <w:p w:rsidR="00ED7084" w:rsidRPr="00ED7084" w:rsidRDefault="00ED7084" w:rsidP="00ED708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7084">
        <w:rPr>
          <w:rFonts w:ascii="Times New Roman" w:hAnsi="Times New Roman" w:cs="Times New Roman"/>
          <w:b/>
          <w:i/>
          <w:sz w:val="28"/>
          <w:szCs w:val="28"/>
        </w:rPr>
        <w:t>иметь представление: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 xml:space="preserve">  об истории человека в древние времена;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 xml:space="preserve">  об истории родного  края;</w:t>
      </w:r>
    </w:p>
    <w:p w:rsidR="00ED7084" w:rsidRPr="00ED7084" w:rsidRDefault="00ED7084" w:rsidP="00ED7084">
      <w:pPr>
        <w:rPr>
          <w:sz w:val="28"/>
          <w:szCs w:val="28"/>
        </w:rPr>
      </w:pPr>
    </w:p>
    <w:p w:rsidR="00ED7084" w:rsidRPr="00ED7084" w:rsidRDefault="00ED7084" w:rsidP="00ED708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084">
        <w:rPr>
          <w:rFonts w:ascii="Times New Roman" w:hAnsi="Times New Roman" w:cs="Times New Roman"/>
          <w:b/>
          <w:i/>
          <w:sz w:val="28"/>
          <w:szCs w:val="28"/>
        </w:rPr>
        <w:t>устанавливать связи: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между  неживой  природой  и  живыми  организмами;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 xml:space="preserve"> внутри  природных  сообществ: между растениями и животными, между разными группами животных;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между деятельностью человека и условиями его жизни и быта  в разных природных зонах;</w:t>
      </w:r>
    </w:p>
    <w:p w:rsidR="00ED7084" w:rsidRPr="00ED7084" w:rsidRDefault="00ED7084" w:rsidP="00ED7084">
      <w:pPr>
        <w:rPr>
          <w:sz w:val="28"/>
          <w:szCs w:val="28"/>
        </w:rPr>
      </w:pPr>
    </w:p>
    <w:p w:rsidR="00ED7084" w:rsidRDefault="00ED7084" w:rsidP="00ED7084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7084" w:rsidRPr="00ED7084" w:rsidRDefault="00ED7084" w:rsidP="00ED7084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D7084" w:rsidRPr="00ED7084" w:rsidRDefault="00ED7084" w:rsidP="00ED708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7084">
        <w:rPr>
          <w:rFonts w:ascii="Times New Roman" w:hAnsi="Times New Roman" w:cs="Times New Roman"/>
          <w:b/>
          <w:i/>
          <w:sz w:val="28"/>
          <w:szCs w:val="28"/>
        </w:rPr>
        <w:t>владеть общеучебными  умениями (в рамках  изученного):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осуществлять  классификацию  объектов  окружающего   мира  по  самостоятельно  выделенным  признакам;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подводить  объект  под  понятие  разного  уровня  обобщения;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проводить наблюдения за погодой  и природой родного края</w:t>
      </w:r>
      <w:proofErr w:type="gramStart"/>
      <w:r w:rsidRPr="00ED7084">
        <w:rPr>
          <w:sz w:val="28"/>
          <w:szCs w:val="28"/>
        </w:rPr>
        <w:t xml:space="preserve"> ;</w:t>
      </w:r>
      <w:proofErr w:type="gramEnd"/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оценивать  свое  поведение  и  поведение  других  людей  в  природе;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оценивать устное высказывание одноклассников по его соответствию обсуждаемой теме, полноте и доказательности;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 xml:space="preserve"> выделять главное в  текстах  учебника;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пользоваться  учебной, справочной  и  дополнительной  литературой;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оформлять  результаты  исследовательской  работы;</w:t>
      </w:r>
    </w:p>
    <w:p w:rsidR="00ED7084" w:rsidRPr="00ED7084" w:rsidRDefault="00ED7084" w:rsidP="00ED7084">
      <w:pPr>
        <w:rPr>
          <w:sz w:val="28"/>
          <w:szCs w:val="28"/>
        </w:rPr>
      </w:pPr>
    </w:p>
    <w:p w:rsidR="00ED7084" w:rsidRPr="00ED7084" w:rsidRDefault="00ED7084" w:rsidP="00ED708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7084">
        <w:rPr>
          <w:rFonts w:ascii="Times New Roman" w:hAnsi="Times New Roman" w:cs="Times New Roman"/>
          <w:b/>
          <w:i/>
          <w:sz w:val="28"/>
          <w:szCs w:val="28"/>
        </w:rPr>
        <w:t>знать/понимать: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наиболее  типичных  представителей  растений  и  животных  природных  зон  России;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характерные признаки сезонов года родного края;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 xml:space="preserve">названия основных сообществ </w:t>
      </w:r>
      <w:proofErr w:type="gramStart"/>
      <w:r w:rsidRPr="00ED7084">
        <w:rPr>
          <w:sz w:val="28"/>
          <w:szCs w:val="28"/>
        </w:rPr>
        <w:t xml:space="preserve">( </w:t>
      </w:r>
      <w:proofErr w:type="gramEnd"/>
      <w:r w:rsidRPr="00ED7084">
        <w:rPr>
          <w:sz w:val="28"/>
          <w:szCs w:val="28"/>
        </w:rPr>
        <w:t>лес, луг, водоем);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названия и отличительные признаки наиболее распространенных в родном крае растений и животных;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названия и отличительные признаки особо охраняемых в данной местности растений и животных;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правила  безопасности  в лесу  и  на  водоемах;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правила поведения в природе;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lastRenderedPageBreak/>
        <w:t>имена выдающихся российских государственных деятелей: князья Владимир и Ярослав Мудрый, А. Невский, Дм. Донской, царь И. Грозный, князь Д. Пожарский и К. Минин.</w:t>
      </w:r>
    </w:p>
    <w:p w:rsidR="00ED7084" w:rsidRPr="00ED7084" w:rsidRDefault="00ED7084" w:rsidP="00ED7084">
      <w:pPr>
        <w:rPr>
          <w:sz w:val="28"/>
          <w:szCs w:val="28"/>
        </w:rPr>
      </w:pPr>
    </w:p>
    <w:p w:rsidR="00ED7084" w:rsidRPr="00ED7084" w:rsidRDefault="00ED7084" w:rsidP="00ED708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7084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определять  местонахождение  крупных  объектов  на  физической  карте  России;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узнавать в окружающем мире изученные растения: мхи, папоротники, хвойные, цветковые;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приводить примеры растений и животных природных зон и природных сообществ;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узнавать  особо  охраняемые  растения  и  животных  родного  края;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называть характерные  признаки  сезонов  года  родного  края;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фиксировать с помощью условных знаков основные признаки погоды; составлять устную характеристику погоды выбранных дней;</w:t>
      </w:r>
    </w:p>
    <w:p w:rsidR="00ED7084" w:rsidRPr="00ED7084" w:rsidRDefault="00ED7084" w:rsidP="00ED7084">
      <w:pPr>
        <w:rPr>
          <w:sz w:val="28"/>
          <w:szCs w:val="28"/>
        </w:rPr>
      </w:pPr>
      <w:r w:rsidRPr="00ED7084">
        <w:rPr>
          <w:sz w:val="28"/>
          <w:szCs w:val="28"/>
        </w:rPr>
        <w:t>устанавливать  последовательность  основных  исторических  событий  в  России  в  изучаемый  период.</w:t>
      </w:r>
    </w:p>
    <w:p w:rsidR="004C2ABB" w:rsidRDefault="004C2ABB">
      <w:pPr>
        <w:rPr>
          <w:sz w:val="22"/>
          <w:szCs w:val="22"/>
        </w:rPr>
      </w:pPr>
    </w:p>
    <w:p w:rsidR="00ED7084" w:rsidRDefault="00ED7084">
      <w:pPr>
        <w:rPr>
          <w:sz w:val="22"/>
          <w:szCs w:val="22"/>
        </w:rPr>
      </w:pPr>
    </w:p>
    <w:p w:rsidR="00ED7084" w:rsidRDefault="00ED7084">
      <w:pPr>
        <w:rPr>
          <w:sz w:val="22"/>
          <w:szCs w:val="22"/>
        </w:rPr>
      </w:pPr>
    </w:p>
    <w:p w:rsidR="00ED7084" w:rsidRPr="00ED7084" w:rsidRDefault="00ED7084" w:rsidP="00ED7084">
      <w:pPr>
        <w:jc w:val="center"/>
        <w:rPr>
          <w:b/>
          <w:i/>
          <w:sz w:val="40"/>
          <w:szCs w:val="40"/>
        </w:rPr>
      </w:pPr>
      <w:r w:rsidRPr="00ED7084">
        <w:rPr>
          <w:b/>
          <w:i/>
          <w:sz w:val="40"/>
          <w:szCs w:val="40"/>
        </w:rPr>
        <w:t>Работа  по  данному  курсу  обеспечивается  УМК:</w:t>
      </w:r>
    </w:p>
    <w:p w:rsidR="00ED7084" w:rsidRDefault="00ED7084" w:rsidP="00ED7084">
      <w:pPr>
        <w:rPr>
          <w:b/>
          <w:i/>
          <w:sz w:val="40"/>
          <w:szCs w:val="40"/>
          <w:u w:val="single"/>
        </w:rPr>
      </w:pPr>
    </w:p>
    <w:p w:rsidR="00ED7084" w:rsidRDefault="00ED7084" w:rsidP="00ED7084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Pr="00B204DF">
        <w:rPr>
          <w:b/>
          <w:i/>
          <w:sz w:val="32"/>
          <w:szCs w:val="32"/>
        </w:rPr>
        <w:t>Дмитриева Н.Я., Казаков А.Н.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«Окружающий  мир»: </w:t>
      </w:r>
      <w:r w:rsidRPr="00E70B43">
        <w:rPr>
          <w:sz w:val="32"/>
          <w:szCs w:val="32"/>
        </w:rPr>
        <w:t xml:space="preserve">Учебник  </w:t>
      </w:r>
      <w:r>
        <w:rPr>
          <w:sz w:val="32"/>
          <w:szCs w:val="32"/>
        </w:rPr>
        <w:t>для  3</w:t>
      </w:r>
      <w:r w:rsidRPr="00E70B43">
        <w:rPr>
          <w:sz w:val="32"/>
          <w:szCs w:val="32"/>
        </w:rPr>
        <w:t xml:space="preserve"> </w:t>
      </w:r>
      <w:proofErr w:type="spellStart"/>
      <w:r w:rsidRPr="00E70B43">
        <w:rPr>
          <w:sz w:val="32"/>
          <w:szCs w:val="32"/>
        </w:rPr>
        <w:t>кл</w:t>
      </w:r>
      <w:proofErr w:type="spellEnd"/>
      <w:r w:rsidRPr="00E70B4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E70B43">
        <w:rPr>
          <w:sz w:val="32"/>
          <w:szCs w:val="32"/>
        </w:rPr>
        <w:t xml:space="preserve"> – Самара:</w:t>
      </w:r>
      <w:r>
        <w:rPr>
          <w:sz w:val="32"/>
          <w:szCs w:val="32"/>
        </w:rPr>
        <w:t xml:space="preserve"> </w:t>
      </w:r>
      <w:r w:rsidRPr="00E70B43">
        <w:rPr>
          <w:sz w:val="32"/>
          <w:szCs w:val="32"/>
        </w:rPr>
        <w:t>Издательство «Учебная  литература»: Издательский  дом «Федоров»</w:t>
      </w:r>
    </w:p>
    <w:p w:rsidR="00ED7084" w:rsidRDefault="00ED7084" w:rsidP="00ED7084">
      <w:pPr>
        <w:rPr>
          <w:sz w:val="32"/>
          <w:szCs w:val="32"/>
        </w:rPr>
      </w:pPr>
    </w:p>
    <w:p w:rsidR="00ED7084" w:rsidRDefault="00ED7084" w:rsidP="00ED7084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Pr="00B204DF">
        <w:rPr>
          <w:b/>
          <w:i/>
          <w:sz w:val="32"/>
          <w:szCs w:val="32"/>
        </w:rPr>
        <w:t>Дмитриева Н.Я., Казаков А.Н</w:t>
      </w:r>
      <w:r w:rsidR="00B204DF">
        <w:rPr>
          <w:b/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  </w:t>
      </w:r>
      <w:r w:rsidRPr="00EF5232">
        <w:rPr>
          <w:sz w:val="32"/>
          <w:szCs w:val="32"/>
        </w:rPr>
        <w:t xml:space="preserve">Рабочая  тетрадь  </w:t>
      </w:r>
      <w:r w:rsidR="00B204DF">
        <w:rPr>
          <w:sz w:val="32"/>
          <w:szCs w:val="32"/>
        </w:rPr>
        <w:t xml:space="preserve">к  учебнику  </w:t>
      </w:r>
      <w:r>
        <w:rPr>
          <w:sz w:val="32"/>
          <w:szCs w:val="32"/>
        </w:rPr>
        <w:t xml:space="preserve">«Окружающий  мир». 3  </w:t>
      </w:r>
      <w:proofErr w:type="spellStart"/>
      <w:r w:rsidRPr="00EF5232">
        <w:rPr>
          <w:sz w:val="32"/>
          <w:szCs w:val="32"/>
        </w:rPr>
        <w:t>кл</w:t>
      </w:r>
      <w:proofErr w:type="spellEnd"/>
      <w:r w:rsidRPr="00EF5232">
        <w:rPr>
          <w:sz w:val="32"/>
          <w:szCs w:val="32"/>
        </w:rPr>
        <w:t xml:space="preserve">. – Самара: </w:t>
      </w:r>
      <w:r>
        <w:rPr>
          <w:sz w:val="32"/>
          <w:szCs w:val="32"/>
        </w:rPr>
        <w:t xml:space="preserve"> Издательство  «У</w:t>
      </w:r>
      <w:r w:rsidRPr="00EF5232">
        <w:rPr>
          <w:sz w:val="32"/>
          <w:szCs w:val="32"/>
        </w:rPr>
        <w:t xml:space="preserve">чебная  </w:t>
      </w:r>
      <w:r>
        <w:rPr>
          <w:sz w:val="32"/>
          <w:szCs w:val="32"/>
        </w:rPr>
        <w:t xml:space="preserve">литература», </w:t>
      </w:r>
      <w:r w:rsidRPr="00EF5232">
        <w:rPr>
          <w:sz w:val="32"/>
          <w:szCs w:val="32"/>
        </w:rPr>
        <w:t xml:space="preserve"> Издательский  дом «Федоров»</w:t>
      </w:r>
    </w:p>
    <w:p w:rsidR="00ED7084" w:rsidRDefault="00ED7084" w:rsidP="00ED7084">
      <w:pPr>
        <w:rPr>
          <w:sz w:val="32"/>
          <w:szCs w:val="32"/>
        </w:rPr>
      </w:pPr>
    </w:p>
    <w:p w:rsidR="00ED7084" w:rsidRPr="00052BC7" w:rsidRDefault="00ED7084" w:rsidP="00ED7084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Pr="00B204DF">
        <w:rPr>
          <w:b/>
          <w:i/>
          <w:sz w:val="32"/>
          <w:szCs w:val="32"/>
        </w:rPr>
        <w:t>Дмитриева Н.Я., Казаков А.Н</w:t>
      </w:r>
      <w:r w:rsidR="00B204DF">
        <w:rPr>
          <w:b/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  </w:t>
      </w:r>
      <w:r w:rsidRPr="00052BC7">
        <w:rPr>
          <w:sz w:val="32"/>
          <w:szCs w:val="32"/>
        </w:rPr>
        <w:t xml:space="preserve">Методические  </w:t>
      </w:r>
      <w:r>
        <w:rPr>
          <w:sz w:val="32"/>
          <w:szCs w:val="32"/>
        </w:rPr>
        <w:t xml:space="preserve">рекомендации </w:t>
      </w:r>
      <w:r w:rsidRPr="00052BC7">
        <w:rPr>
          <w:sz w:val="32"/>
          <w:szCs w:val="32"/>
        </w:rPr>
        <w:t xml:space="preserve">  к </w:t>
      </w:r>
      <w:r>
        <w:rPr>
          <w:sz w:val="32"/>
          <w:szCs w:val="32"/>
        </w:rPr>
        <w:t xml:space="preserve">курсу  «Окружающий  мир»,   3 класс.   </w:t>
      </w:r>
      <w:r w:rsidRPr="00052BC7">
        <w:rPr>
          <w:sz w:val="32"/>
          <w:szCs w:val="32"/>
        </w:rPr>
        <w:t>Самара:</w:t>
      </w:r>
      <w:r>
        <w:rPr>
          <w:sz w:val="32"/>
          <w:szCs w:val="32"/>
        </w:rPr>
        <w:t xml:space="preserve"> </w:t>
      </w:r>
      <w:r w:rsidRPr="00052BC7">
        <w:rPr>
          <w:sz w:val="32"/>
          <w:szCs w:val="32"/>
        </w:rPr>
        <w:t xml:space="preserve"> Издательство  «Учебная  </w:t>
      </w:r>
      <w:r>
        <w:rPr>
          <w:sz w:val="32"/>
          <w:szCs w:val="32"/>
        </w:rPr>
        <w:t xml:space="preserve">литература», </w:t>
      </w:r>
      <w:r w:rsidRPr="00052BC7">
        <w:rPr>
          <w:sz w:val="32"/>
          <w:szCs w:val="32"/>
        </w:rPr>
        <w:t xml:space="preserve"> Издательский  дом  «Федоров»</w:t>
      </w:r>
    </w:p>
    <w:p w:rsidR="00ED7084" w:rsidRDefault="00ED7084" w:rsidP="00ED7084"/>
    <w:p w:rsidR="00B204DF" w:rsidRDefault="00B204DF">
      <w:pPr>
        <w:rPr>
          <w:sz w:val="22"/>
          <w:szCs w:val="22"/>
        </w:rPr>
      </w:pPr>
    </w:p>
    <w:p w:rsidR="00B204DF" w:rsidRDefault="00B204DF" w:rsidP="00B204DF">
      <w:pPr>
        <w:tabs>
          <w:tab w:val="left" w:pos="1815"/>
          <w:tab w:val="left" w:pos="1995"/>
          <w:tab w:val="center" w:pos="4677"/>
        </w:tabs>
        <w:jc w:val="center"/>
        <w:rPr>
          <w:b/>
          <w:i/>
          <w:sz w:val="40"/>
          <w:szCs w:val="40"/>
        </w:rPr>
      </w:pPr>
      <w:r w:rsidRPr="001628FD">
        <w:rPr>
          <w:b/>
          <w:i/>
          <w:sz w:val="40"/>
          <w:szCs w:val="40"/>
        </w:rPr>
        <w:t xml:space="preserve">Итоговая  </w:t>
      </w:r>
      <w:r w:rsidRPr="001628FD">
        <w:rPr>
          <w:b/>
          <w:i/>
          <w:sz w:val="40"/>
          <w:szCs w:val="40"/>
        </w:rPr>
        <w:tab/>
        <w:t>контрольная  работа за год</w:t>
      </w:r>
    </w:p>
    <w:p w:rsidR="00B204DF" w:rsidRPr="001628FD" w:rsidRDefault="00B204DF" w:rsidP="00B204DF">
      <w:pPr>
        <w:tabs>
          <w:tab w:val="left" w:pos="1815"/>
          <w:tab w:val="left" w:pos="1995"/>
          <w:tab w:val="center" w:pos="4677"/>
        </w:tabs>
        <w:jc w:val="center"/>
        <w:rPr>
          <w:b/>
          <w:i/>
          <w:sz w:val="40"/>
          <w:szCs w:val="40"/>
        </w:rPr>
      </w:pPr>
    </w:p>
    <w:p w:rsidR="00B204DF" w:rsidRPr="001628FD" w:rsidRDefault="00B204DF" w:rsidP="00B204D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628FD">
        <w:rPr>
          <w:b/>
          <w:bCs/>
          <w:i/>
          <w:sz w:val="28"/>
          <w:szCs w:val="28"/>
        </w:rPr>
        <w:t>Переход в записи информации</w:t>
      </w:r>
      <w:r>
        <w:rPr>
          <w:b/>
          <w:bCs/>
          <w:i/>
          <w:sz w:val="28"/>
          <w:szCs w:val="28"/>
        </w:rPr>
        <w:t xml:space="preserve">  </w:t>
      </w:r>
      <w:r w:rsidRPr="001628FD">
        <w:rPr>
          <w:b/>
          <w:bCs/>
          <w:i/>
          <w:sz w:val="28"/>
          <w:szCs w:val="28"/>
        </w:rPr>
        <w:t>от одной знаковой системы к другой</w:t>
      </w:r>
    </w:p>
    <w:p w:rsidR="00B204DF" w:rsidRPr="00FF4086" w:rsidRDefault="00B204DF" w:rsidP="00B204D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4086">
        <w:rPr>
          <w:b/>
          <w:bCs/>
          <w:sz w:val="28"/>
          <w:szCs w:val="28"/>
        </w:rPr>
        <w:t>ЗАДАНИЕ 1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Запиши с помощью знаков: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lastRenderedPageBreak/>
        <w:t>восемнадцать градусов мороза, пять градусов тепла, три градуса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ниже нуля, тридцать градусов выше нуля.</w:t>
      </w:r>
    </w:p>
    <w:p w:rsidR="00B204DF" w:rsidRDefault="00B204DF" w:rsidP="00B204D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04DF" w:rsidRPr="001628FD" w:rsidRDefault="00B204DF" w:rsidP="00B204D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628FD">
        <w:rPr>
          <w:b/>
          <w:bCs/>
          <w:i/>
          <w:sz w:val="28"/>
          <w:szCs w:val="28"/>
        </w:rPr>
        <w:t>Ориентирование в пространстве</w:t>
      </w:r>
    </w:p>
    <w:p w:rsidR="00B204DF" w:rsidRPr="00FF4086" w:rsidRDefault="00B204DF" w:rsidP="00B204D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4086">
        <w:rPr>
          <w:b/>
          <w:bCs/>
          <w:sz w:val="28"/>
          <w:szCs w:val="28"/>
        </w:rPr>
        <w:t>ЗАДАНИЕ 2</w:t>
      </w:r>
    </w:p>
    <w:p w:rsidR="00B204DF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</w:p>
    <w:p w:rsidR="00B204DF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84073" cy="1114425"/>
            <wp:effectExtent l="19050" t="0" r="6727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73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DF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</w:p>
    <w:p w:rsidR="00B204DF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Укажи, в каком направлении надо двигаться от дома, чтобы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выйти к озеру.</w:t>
      </w:r>
    </w:p>
    <w:p w:rsidR="00B204DF" w:rsidRDefault="00B204DF" w:rsidP="00B204D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04DF" w:rsidRPr="001628FD" w:rsidRDefault="00B204DF" w:rsidP="00B204D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628FD">
        <w:rPr>
          <w:b/>
          <w:bCs/>
          <w:i/>
          <w:sz w:val="28"/>
          <w:szCs w:val="28"/>
        </w:rPr>
        <w:t>Подведение частных понятий под общее</w:t>
      </w:r>
    </w:p>
    <w:p w:rsidR="00B204DF" w:rsidRPr="00FF4086" w:rsidRDefault="00B204DF" w:rsidP="00B204D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4086">
        <w:rPr>
          <w:b/>
          <w:bCs/>
          <w:sz w:val="28"/>
          <w:szCs w:val="28"/>
        </w:rPr>
        <w:t>ЗАДАНИЕ 3</w:t>
      </w:r>
    </w:p>
    <w:p w:rsidR="00B204DF" w:rsidRPr="00B204DF" w:rsidRDefault="00B204DF" w:rsidP="00B204DF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FF4086">
        <w:rPr>
          <w:sz w:val="28"/>
          <w:szCs w:val="28"/>
        </w:rPr>
        <w:t>Подчеркни названия животных, которые обитают в зоне степей:</w:t>
      </w:r>
      <w:r>
        <w:rPr>
          <w:sz w:val="28"/>
          <w:szCs w:val="28"/>
        </w:rPr>
        <w:t xml:space="preserve"> </w:t>
      </w:r>
      <w:r w:rsidRPr="00B204DF">
        <w:rPr>
          <w:b/>
          <w:i/>
          <w:sz w:val="28"/>
          <w:szCs w:val="28"/>
        </w:rPr>
        <w:t>лиса, олень, кузнечик, дрофа, белка, суслик, сайгак, медведь.</w:t>
      </w:r>
    </w:p>
    <w:p w:rsidR="00B204DF" w:rsidRPr="00B204DF" w:rsidRDefault="00B204DF" w:rsidP="00B204D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B204DF" w:rsidRPr="001628FD" w:rsidRDefault="00B204DF" w:rsidP="00B204D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628FD">
        <w:rPr>
          <w:b/>
          <w:bCs/>
          <w:i/>
          <w:sz w:val="28"/>
          <w:szCs w:val="28"/>
        </w:rPr>
        <w:t>Установление связей внутри природного сообщества</w:t>
      </w:r>
    </w:p>
    <w:p w:rsidR="00B204DF" w:rsidRPr="00FF4086" w:rsidRDefault="00B204DF" w:rsidP="00B204D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4086">
        <w:rPr>
          <w:b/>
          <w:bCs/>
          <w:sz w:val="28"/>
          <w:szCs w:val="28"/>
        </w:rPr>
        <w:t>ЗАДАНИЕ 4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1. Напиши названия природных сообществ: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а) щука, головастик, водомерка, окунь, кувшинка</w:t>
      </w:r>
      <w:proofErr w:type="gramStart"/>
      <w:r w:rsidRPr="00FF4086">
        <w:rPr>
          <w:sz w:val="28"/>
          <w:szCs w:val="28"/>
        </w:rPr>
        <w:t xml:space="preserve">  .</w:t>
      </w:r>
      <w:proofErr w:type="gramEnd"/>
      <w:r w:rsidRPr="00FF4086">
        <w:rPr>
          <w:sz w:val="28"/>
          <w:szCs w:val="28"/>
        </w:rPr>
        <w:t xml:space="preserve"> . .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б) клюква, росянка, лягушка, цапля</w:t>
      </w:r>
      <w:proofErr w:type="gramStart"/>
      <w:r w:rsidRPr="00FF4086">
        <w:rPr>
          <w:sz w:val="28"/>
          <w:szCs w:val="28"/>
        </w:rPr>
        <w:t xml:space="preserve">  .</w:t>
      </w:r>
      <w:proofErr w:type="gramEnd"/>
      <w:r w:rsidRPr="00FF4086">
        <w:rPr>
          <w:sz w:val="28"/>
          <w:szCs w:val="28"/>
        </w:rPr>
        <w:t xml:space="preserve"> . .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в) клевер, жаворонок, кузнечик, орёл</w:t>
      </w:r>
      <w:proofErr w:type="gramStart"/>
      <w:r w:rsidRPr="00FF4086">
        <w:rPr>
          <w:sz w:val="28"/>
          <w:szCs w:val="28"/>
        </w:rPr>
        <w:t xml:space="preserve">  .</w:t>
      </w:r>
      <w:proofErr w:type="gramEnd"/>
      <w:r w:rsidRPr="00FF4086">
        <w:rPr>
          <w:sz w:val="28"/>
          <w:szCs w:val="28"/>
        </w:rPr>
        <w:t xml:space="preserve"> . .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2. В сообществе в) составь цепь питания.</w:t>
      </w:r>
    </w:p>
    <w:p w:rsidR="00B204DF" w:rsidRDefault="00B204DF" w:rsidP="00B204D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204DF" w:rsidRPr="001628FD" w:rsidRDefault="00B204DF" w:rsidP="00B204D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628FD">
        <w:rPr>
          <w:b/>
          <w:bCs/>
          <w:i/>
          <w:sz w:val="28"/>
          <w:szCs w:val="28"/>
        </w:rPr>
        <w:t>Знаешь ли ты свою страну?</w:t>
      </w:r>
    </w:p>
    <w:p w:rsidR="00B204DF" w:rsidRPr="00FF4086" w:rsidRDefault="00B204DF" w:rsidP="00B204D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4086">
        <w:rPr>
          <w:b/>
          <w:bCs/>
          <w:sz w:val="28"/>
          <w:szCs w:val="28"/>
        </w:rPr>
        <w:t>ЗАДАНИЕ 5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1. В какой природной зоне ты живёшь?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2. Напиши, какие объекты живой природы характерны для</w:t>
      </w:r>
      <w:r>
        <w:rPr>
          <w:sz w:val="28"/>
          <w:szCs w:val="28"/>
        </w:rPr>
        <w:t xml:space="preserve">  </w:t>
      </w:r>
      <w:r w:rsidRPr="00FF4086">
        <w:rPr>
          <w:sz w:val="28"/>
          <w:szCs w:val="28"/>
        </w:rPr>
        <w:t>природы твоего региона.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а) растения:</w:t>
      </w:r>
      <w:proofErr w:type="gramStart"/>
      <w:r w:rsidRPr="00FF4086">
        <w:rPr>
          <w:sz w:val="28"/>
          <w:szCs w:val="28"/>
        </w:rPr>
        <w:t xml:space="preserve"> .</w:t>
      </w:r>
      <w:proofErr w:type="gramEnd"/>
      <w:r w:rsidRPr="00FF4086">
        <w:rPr>
          <w:sz w:val="28"/>
          <w:szCs w:val="28"/>
        </w:rPr>
        <w:t xml:space="preserve"> . .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lastRenderedPageBreak/>
        <w:t>б) животные:</w:t>
      </w:r>
      <w:proofErr w:type="gramStart"/>
      <w:r w:rsidRPr="00FF4086">
        <w:rPr>
          <w:sz w:val="28"/>
          <w:szCs w:val="28"/>
        </w:rPr>
        <w:t xml:space="preserve"> .</w:t>
      </w:r>
      <w:proofErr w:type="gramEnd"/>
      <w:r w:rsidRPr="00FF4086">
        <w:rPr>
          <w:sz w:val="28"/>
          <w:szCs w:val="28"/>
        </w:rPr>
        <w:t xml:space="preserve"> . .</w:t>
      </w:r>
    </w:p>
    <w:p w:rsidR="00B204DF" w:rsidRDefault="00B204DF" w:rsidP="00B204D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B204DF" w:rsidRDefault="00B204DF" w:rsidP="00B204D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B204DF" w:rsidRPr="001628FD" w:rsidRDefault="00B204DF" w:rsidP="00B204D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1628FD">
        <w:rPr>
          <w:b/>
          <w:bCs/>
          <w:i/>
          <w:sz w:val="28"/>
          <w:szCs w:val="28"/>
        </w:rPr>
        <w:t>История России</w:t>
      </w:r>
    </w:p>
    <w:p w:rsidR="00B204DF" w:rsidRPr="00FF4086" w:rsidRDefault="00B204DF" w:rsidP="00B204D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4086">
        <w:rPr>
          <w:b/>
          <w:bCs/>
          <w:sz w:val="28"/>
          <w:szCs w:val="28"/>
        </w:rPr>
        <w:t>ЗАДАНИЕ 6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Соедини правильно историческое событие и дату.</w:t>
      </w:r>
    </w:p>
    <w:p w:rsidR="00B204DF" w:rsidRPr="00FF4086" w:rsidRDefault="00B204DF" w:rsidP="00B204D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F4086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 xml:space="preserve">                             </w:t>
      </w:r>
      <w:r w:rsidRPr="00FF4086">
        <w:rPr>
          <w:b/>
          <w:bCs/>
          <w:sz w:val="28"/>
          <w:szCs w:val="28"/>
        </w:rPr>
        <w:t xml:space="preserve"> Событие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1988</w:t>
      </w:r>
      <w:r w:rsidRPr="00FF4086">
        <w:rPr>
          <w:sz w:val="28"/>
          <w:szCs w:val="28"/>
        </w:rPr>
        <w:tab/>
        <w:t xml:space="preserve">                             Первое упоминание о Москве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1147                               Куликовская битва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1242                               Крещение Руси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988                                 Ледовое побоище</w:t>
      </w:r>
    </w:p>
    <w:p w:rsidR="00B204DF" w:rsidRPr="00FF4086" w:rsidRDefault="00B204DF" w:rsidP="00B204DF">
      <w:pPr>
        <w:autoSpaceDE w:val="0"/>
        <w:autoSpaceDN w:val="0"/>
        <w:adjustRightInd w:val="0"/>
        <w:rPr>
          <w:sz w:val="28"/>
          <w:szCs w:val="28"/>
        </w:rPr>
      </w:pPr>
      <w:r w:rsidRPr="00FF4086">
        <w:rPr>
          <w:sz w:val="28"/>
          <w:szCs w:val="28"/>
        </w:rPr>
        <w:t>1380</w:t>
      </w:r>
      <w:r>
        <w:rPr>
          <w:sz w:val="28"/>
          <w:szCs w:val="28"/>
        </w:rPr>
        <w:t xml:space="preserve">                               </w:t>
      </w:r>
    </w:p>
    <w:p w:rsidR="00ED7084" w:rsidRPr="00B204DF" w:rsidRDefault="00ED7084" w:rsidP="00B204DF">
      <w:pPr>
        <w:tabs>
          <w:tab w:val="left" w:pos="4515"/>
        </w:tabs>
        <w:rPr>
          <w:sz w:val="22"/>
          <w:szCs w:val="22"/>
        </w:rPr>
      </w:pPr>
    </w:p>
    <w:sectPr w:rsidR="00ED7084" w:rsidRPr="00B204DF" w:rsidSect="00DF2CBF">
      <w:pgSz w:w="16838" w:h="11906" w:orient="landscape"/>
      <w:pgMar w:top="680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8AA83A"/>
    <w:lvl w:ilvl="0">
      <w:numFmt w:val="bullet"/>
      <w:lvlText w:val="*"/>
      <w:lvlJc w:val="left"/>
    </w:lvl>
  </w:abstractNum>
  <w:abstractNum w:abstractNumId="1">
    <w:nsid w:val="1D044D3A"/>
    <w:multiLevelType w:val="hybridMultilevel"/>
    <w:tmpl w:val="3E6A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87B9F"/>
    <w:multiLevelType w:val="hybridMultilevel"/>
    <w:tmpl w:val="A2343020"/>
    <w:lvl w:ilvl="0" w:tplc="A2F87342">
      <w:start w:val="1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46E5F"/>
    <w:multiLevelType w:val="hybridMultilevel"/>
    <w:tmpl w:val="DDACB1C0"/>
    <w:lvl w:ilvl="0" w:tplc="A2F87342">
      <w:start w:val="1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3F4169B6"/>
    <w:multiLevelType w:val="hybridMultilevel"/>
    <w:tmpl w:val="94C6E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E3C68"/>
    <w:multiLevelType w:val="hybridMultilevel"/>
    <w:tmpl w:val="3C3E7C20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C2ECE"/>
    <w:multiLevelType w:val="hybridMultilevel"/>
    <w:tmpl w:val="EC980F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3C464B"/>
    <w:multiLevelType w:val="hybridMultilevel"/>
    <w:tmpl w:val="AFE2D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1443A5"/>
    <w:multiLevelType w:val="hybridMultilevel"/>
    <w:tmpl w:val="4CCEC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A726D"/>
    <w:multiLevelType w:val="hybridMultilevel"/>
    <w:tmpl w:val="451A426A"/>
    <w:lvl w:ilvl="0" w:tplc="A2F87342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A9B"/>
    <w:rsid w:val="0001191D"/>
    <w:rsid w:val="00017F75"/>
    <w:rsid w:val="0002691D"/>
    <w:rsid w:val="0002706E"/>
    <w:rsid w:val="00035B2F"/>
    <w:rsid w:val="00037DC8"/>
    <w:rsid w:val="000516E9"/>
    <w:rsid w:val="000637E8"/>
    <w:rsid w:val="00072EA2"/>
    <w:rsid w:val="000929C8"/>
    <w:rsid w:val="00094357"/>
    <w:rsid w:val="00096B4E"/>
    <w:rsid w:val="000A6583"/>
    <w:rsid w:val="000C7A99"/>
    <w:rsid w:val="000D1810"/>
    <w:rsid w:val="000E6FB7"/>
    <w:rsid w:val="000F7DDC"/>
    <w:rsid w:val="001116D6"/>
    <w:rsid w:val="0012179C"/>
    <w:rsid w:val="0013475D"/>
    <w:rsid w:val="0013513E"/>
    <w:rsid w:val="00140B18"/>
    <w:rsid w:val="00140E0C"/>
    <w:rsid w:val="00167BC7"/>
    <w:rsid w:val="00173FC6"/>
    <w:rsid w:val="00180369"/>
    <w:rsid w:val="00180A7E"/>
    <w:rsid w:val="00185ACC"/>
    <w:rsid w:val="00187893"/>
    <w:rsid w:val="00195C4C"/>
    <w:rsid w:val="00197338"/>
    <w:rsid w:val="001A6D54"/>
    <w:rsid w:val="001B6E12"/>
    <w:rsid w:val="001C4CBA"/>
    <w:rsid w:val="001D46F6"/>
    <w:rsid w:val="001E08B3"/>
    <w:rsid w:val="001E3E9F"/>
    <w:rsid w:val="001E6379"/>
    <w:rsid w:val="001F125E"/>
    <w:rsid w:val="001F198B"/>
    <w:rsid w:val="00211B32"/>
    <w:rsid w:val="00211BAA"/>
    <w:rsid w:val="00213635"/>
    <w:rsid w:val="00217089"/>
    <w:rsid w:val="00236FA2"/>
    <w:rsid w:val="00237403"/>
    <w:rsid w:val="00244A4F"/>
    <w:rsid w:val="00266941"/>
    <w:rsid w:val="00272530"/>
    <w:rsid w:val="002763BD"/>
    <w:rsid w:val="00295228"/>
    <w:rsid w:val="002A75F8"/>
    <w:rsid w:val="002B0478"/>
    <w:rsid w:val="002B07EC"/>
    <w:rsid w:val="002D5CCB"/>
    <w:rsid w:val="002E25AA"/>
    <w:rsid w:val="002F13F1"/>
    <w:rsid w:val="00316127"/>
    <w:rsid w:val="00320C84"/>
    <w:rsid w:val="003535AD"/>
    <w:rsid w:val="00355C54"/>
    <w:rsid w:val="00362199"/>
    <w:rsid w:val="00376746"/>
    <w:rsid w:val="0038763E"/>
    <w:rsid w:val="003A0AA1"/>
    <w:rsid w:val="003A0ED0"/>
    <w:rsid w:val="003D4D90"/>
    <w:rsid w:val="003E6DCE"/>
    <w:rsid w:val="003F2060"/>
    <w:rsid w:val="003F5BE9"/>
    <w:rsid w:val="0040138F"/>
    <w:rsid w:val="004142C4"/>
    <w:rsid w:val="00416745"/>
    <w:rsid w:val="00420ABF"/>
    <w:rsid w:val="0042243B"/>
    <w:rsid w:val="00426E00"/>
    <w:rsid w:val="00442E89"/>
    <w:rsid w:val="00445A4D"/>
    <w:rsid w:val="00450360"/>
    <w:rsid w:val="004539FC"/>
    <w:rsid w:val="004625D5"/>
    <w:rsid w:val="00474D64"/>
    <w:rsid w:val="00481D5A"/>
    <w:rsid w:val="00485BFA"/>
    <w:rsid w:val="004879A6"/>
    <w:rsid w:val="004912F1"/>
    <w:rsid w:val="00494101"/>
    <w:rsid w:val="004960C2"/>
    <w:rsid w:val="00497F95"/>
    <w:rsid w:val="004B6A9B"/>
    <w:rsid w:val="004B731E"/>
    <w:rsid w:val="004C2ABB"/>
    <w:rsid w:val="004D226F"/>
    <w:rsid w:val="004E41E6"/>
    <w:rsid w:val="004E44C3"/>
    <w:rsid w:val="004E6C4E"/>
    <w:rsid w:val="004E7045"/>
    <w:rsid w:val="004F1EFD"/>
    <w:rsid w:val="00504DA5"/>
    <w:rsid w:val="005078E2"/>
    <w:rsid w:val="005101D7"/>
    <w:rsid w:val="005160D7"/>
    <w:rsid w:val="0052239F"/>
    <w:rsid w:val="00524920"/>
    <w:rsid w:val="005322C6"/>
    <w:rsid w:val="005350F3"/>
    <w:rsid w:val="00542759"/>
    <w:rsid w:val="00543E22"/>
    <w:rsid w:val="00544417"/>
    <w:rsid w:val="00545805"/>
    <w:rsid w:val="00556A2F"/>
    <w:rsid w:val="00556CF0"/>
    <w:rsid w:val="00561F2D"/>
    <w:rsid w:val="00566374"/>
    <w:rsid w:val="00576996"/>
    <w:rsid w:val="00587DEA"/>
    <w:rsid w:val="0059542E"/>
    <w:rsid w:val="005A6069"/>
    <w:rsid w:val="005A664B"/>
    <w:rsid w:val="005A7734"/>
    <w:rsid w:val="005B4748"/>
    <w:rsid w:val="005C2E4A"/>
    <w:rsid w:val="005D2DD3"/>
    <w:rsid w:val="005D3A19"/>
    <w:rsid w:val="005E1E79"/>
    <w:rsid w:val="005E2E0D"/>
    <w:rsid w:val="005E5D9A"/>
    <w:rsid w:val="005F39B0"/>
    <w:rsid w:val="006061E3"/>
    <w:rsid w:val="00614E5A"/>
    <w:rsid w:val="0061518A"/>
    <w:rsid w:val="00616BF7"/>
    <w:rsid w:val="00634E3A"/>
    <w:rsid w:val="00636FB4"/>
    <w:rsid w:val="00640548"/>
    <w:rsid w:val="00651C15"/>
    <w:rsid w:val="00656F38"/>
    <w:rsid w:val="0066130B"/>
    <w:rsid w:val="006910E9"/>
    <w:rsid w:val="0069764A"/>
    <w:rsid w:val="006B0A04"/>
    <w:rsid w:val="006B5849"/>
    <w:rsid w:val="006B7C5B"/>
    <w:rsid w:val="006D541E"/>
    <w:rsid w:val="007121CC"/>
    <w:rsid w:val="00716D9D"/>
    <w:rsid w:val="00722D28"/>
    <w:rsid w:val="0072657A"/>
    <w:rsid w:val="007320FB"/>
    <w:rsid w:val="00743D3E"/>
    <w:rsid w:val="00760104"/>
    <w:rsid w:val="00760ED2"/>
    <w:rsid w:val="007615F6"/>
    <w:rsid w:val="00762717"/>
    <w:rsid w:val="00764B76"/>
    <w:rsid w:val="007676D1"/>
    <w:rsid w:val="00767AD7"/>
    <w:rsid w:val="00775FB4"/>
    <w:rsid w:val="007768D6"/>
    <w:rsid w:val="00780861"/>
    <w:rsid w:val="00781F6B"/>
    <w:rsid w:val="00784016"/>
    <w:rsid w:val="0078535F"/>
    <w:rsid w:val="0078767E"/>
    <w:rsid w:val="007B320F"/>
    <w:rsid w:val="007B6F77"/>
    <w:rsid w:val="007B7514"/>
    <w:rsid w:val="007B7D2D"/>
    <w:rsid w:val="007D3114"/>
    <w:rsid w:val="007D6B74"/>
    <w:rsid w:val="007E05CB"/>
    <w:rsid w:val="007E3B2F"/>
    <w:rsid w:val="007F097C"/>
    <w:rsid w:val="007F2325"/>
    <w:rsid w:val="007F2932"/>
    <w:rsid w:val="008129EB"/>
    <w:rsid w:val="008204AD"/>
    <w:rsid w:val="0083568C"/>
    <w:rsid w:val="008421D8"/>
    <w:rsid w:val="00842266"/>
    <w:rsid w:val="00845855"/>
    <w:rsid w:val="008514E6"/>
    <w:rsid w:val="00852BD1"/>
    <w:rsid w:val="008546AD"/>
    <w:rsid w:val="0085502F"/>
    <w:rsid w:val="00867973"/>
    <w:rsid w:val="00873DD1"/>
    <w:rsid w:val="0088052F"/>
    <w:rsid w:val="0088454D"/>
    <w:rsid w:val="008867AB"/>
    <w:rsid w:val="008A38DB"/>
    <w:rsid w:val="008A6A30"/>
    <w:rsid w:val="008B40C7"/>
    <w:rsid w:val="008B4478"/>
    <w:rsid w:val="008B4DD4"/>
    <w:rsid w:val="008C1A72"/>
    <w:rsid w:val="008D2AB7"/>
    <w:rsid w:val="008D606E"/>
    <w:rsid w:val="008E0BF4"/>
    <w:rsid w:val="008E0E60"/>
    <w:rsid w:val="008F28FC"/>
    <w:rsid w:val="008F304C"/>
    <w:rsid w:val="00923E17"/>
    <w:rsid w:val="00924857"/>
    <w:rsid w:val="00925569"/>
    <w:rsid w:val="00931625"/>
    <w:rsid w:val="00941607"/>
    <w:rsid w:val="00942119"/>
    <w:rsid w:val="0094313E"/>
    <w:rsid w:val="00965376"/>
    <w:rsid w:val="0097114E"/>
    <w:rsid w:val="009771AD"/>
    <w:rsid w:val="0098595A"/>
    <w:rsid w:val="009863C4"/>
    <w:rsid w:val="00987425"/>
    <w:rsid w:val="009A1D6A"/>
    <w:rsid w:val="009A7681"/>
    <w:rsid w:val="009B345F"/>
    <w:rsid w:val="009C2AD6"/>
    <w:rsid w:val="009C54C5"/>
    <w:rsid w:val="009C7B0D"/>
    <w:rsid w:val="009D15F0"/>
    <w:rsid w:val="009E0ABC"/>
    <w:rsid w:val="009E3DFC"/>
    <w:rsid w:val="009E581C"/>
    <w:rsid w:val="00A17848"/>
    <w:rsid w:val="00A22BA1"/>
    <w:rsid w:val="00A24C43"/>
    <w:rsid w:val="00A3083E"/>
    <w:rsid w:val="00A45E8A"/>
    <w:rsid w:val="00A5030A"/>
    <w:rsid w:val="00A604FE"/>
    <w:rsid w:val="00A6070D"/>
    <w:rsid w:val="00A638AC"/>
    <w:rsid w:val="00A63BE4"/>
    <w:rsid w:val="00A65890"/>
    <w:rsid w:val="00A66168"/>
    <w:rsid w:val="00A80AF2"/>
    <w:rsid w:val="00A822AC"/>
    <w:rsid w:val="00A8426F"/>
    <w:rsid w:val="00AA4771"/>
    <w:rsid w:val="00AB2E27"/>
    <w:rsid w:val="00AB60F3"/>
    <w:rsid w:val="00AC6017"/>
    <w:rsid w:val="00AD3303"/>
    <w:rsid w:val="00AD520D"/>
    <w:rsid w:val="00AE1D69"/>
    <w:rsid w:val="00B204DF"/>
    <w:rsid w:val="00B23F62"/>
    <w:rsid w:val="00B450AF"/>
    <w:rsid w:val="00B4540C"/>
    <w:rsid w:val="00B4649D"/>
    <w:rsid w:val="00B64C6C"/>
    <w:rsid w:val="00B67FB0"/>
    <w:rsid w:val="00B749E5"/>
    <w:rsid w:val="00BB5B51"/>
    <w:rsid w:val="00BC1549"/>
    <w:rsid w:val="00BD4903"/>
    <w:rsid w:val="00BE0719"/>
    <w:rsid w:val="00BE28FA"/>
    <w:rsid w:val="00BF7DF5"/>
    <w:rsid w:val="00C14C3B"/>
    <w:rsid w:val="00C21C44"/>
    <w:rsid w:val="00C34EBB"/>
    <w:rsid w:val="00C40BE2"/>
    <w:rsid w:val="00C54186"/>
    <w:rsid w:val="00C745BA"/>
    <w:rsid w:val="00C87887"/>
    <w:rsid w:val="00CD33AC"/>
    <w:rsid w:val="00CE6C43"/>
    <w:rsid w:val="00CF0CEA"/>
    <w:rsid w:val="00CF333E"/>
    <w:rsid w:val="00D02993"/>
    <w:rsid w:val="00D074ED"/>
    <w:rsid w:val="00D10F34"/>
    <w:rsid w:val="00D11116"/>
    <w:rsid w:val="00D117FB"/>
    <w:rsid w:val="00D47558"/>
    <w:rsid w:val="00D564DA"/>
    <w:rsid w:val="00D60F8A"/>
    <w:rsid w:val="00D6183D"/>
    <w:rsid w:val="00D62D8D"/>
    <w:rsid w:val="00D631C6"/>
    <w:rsid w:val="00D637A7"/>
    <w:rsid w:val="00D64EA1"/>
    <w:rsid w:val="00D77EB9"/>
    <w:rsid w:val="00DA3B6D"/>
    <w:rsid w:val="00DB2D67"/>
    <w:rsid w:val="00DB3977"/>
    <w:rsid w:val="00DC601D"/>
    <w:rsid w:val="00DC7EF7"/>
    <w:rsid w:val="00DE060C"/>
    <w:rsid w:val="00DF2CBF"/>
    <w:rsid w:val="00E04E9D"/>
    <w:rsid w:val="00E05BDB"/>
    <w:rsid w:val="00E11E62"/>
    <w:rsid w:val="00E1272F"/>
    <w:rsid w:val="00E13FDC"/>
    <w:rsid w:val="00E16AE3"/>
    <w:rsid w:val="00E2171D"/>
    <w:rsid w:val="00E33779"/>
    <w:rsid w:val="00E34EE9"/>
    <w:rsid w:val="00E64223"/>
    <w:rsid w:val="00E70320"/>
    <w:rsid w:val="00E7707A"/>
    <w:rsid w:val="00E815AC"/>
    <w:rsid w:val="00E853EE"/>
    <w:rsid w:val="00EA36A9"/>
    <w:rsid w:val="00EB0D33"/>
    <w:rsid w:val="00EB5334"/>
    <w:rsid w:val="00EB7C10"/>
    <w:rsid w:val="00EC45A8"/>
    <w:rsid w:val="00EC463A"/>
    <w:rsid w:val="00EC4810"/>
    <w:rsid w:val="00ED6258"/>
    <w:rsid w:val="00ED7084"/>
    <w:rsid w:val="00EF2C28"/>
    <w:rsid w:val="00F04367"/>
    <w:rsid w:val="00F11DF5"/>
    <w:rsid w:val="00F168A9"/>
    <w:rsid w:val="00F30D9F"/>
    <w:rsid w:val="00F43023"/>
    <w:rsid w:val="00F6289A"/>
    <w:rsid w:val="00F6470F"/>
    <w:rsid w:val="00F71457"/>
    <w:rsid w:val="00FA3CD2"/>
    <w:rsid w:val="00FA51A7"/>
    <w:rsid w:val="00FB47A8"/>
    <w:rsid w:val="00FC62FE"/>
    <w:rsid w:val="00FC7B9B"/>
    <w:rsid w:val="00FD1F32"/>
    <w:rsid w:val="00FE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0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0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AA6D-145D-4765-9CF4-AECB9FF2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6</cp:revision>
  <cp:lastPrinted>2012-05-29T17:32:00Z</cp:lastPrinted>
  <dcterms:created xsi:type="dcterms:W3CDTF">2011-12-27T13:24:00Z</dcterms:created>
  <dcterms:modified xsi:type="dcterms:W3CDTF">2012-05-29T17:32:00Z</dcterms:modified>
</cp:coreProperties>
</file>