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0C" w:rsidRPr="00504C51" w:rsidRDefault="00350C16">
      <w:pPr>
        <w:rPr>
          <w:sz w:val="44"/>
          <w:szCs w:val="44"/>
        </w:rPr>
      </w:pPr>
      <w:r w:rsidRPr="00504C51">
        <w:rPr>
          <w:rFonts w:ascii="Arial" w:hAnsi="Arial" w:cs="Arial"/>
          <w:color w:val="000000"/>
          <w:sz w:val="44"/>
          <w:szCs w:val="44"/>
        </w:rPr>
        <w:t>Австралия, Австралия, прекрасный материк,</w:t>
      </w:r>
      <w:r w:rsidRPr="00504C51">
        <w:rPr>
          <w:rFonts w:ascii="Arial" w:hAnsi="Arial" w:cs="Arial"/>
          <w:color w:val="000000"/>
          <w:sz w:val="44"/>
          <w:szCs w:val="44"/>
        </w:rPr>
        <w:br/>
        <w:t>Он многим очень нравится, хотя и невелик,</w:t>
      </w:r>
      <w:r w:rsidRPr="00504C51">
        <w:rPr>
          <w:rFonts w:ascii="Arial" w:hAnsi="Arial" w:cs="Arial"/>
          <w:color w:val="000000"/>
          <w:sz w:val="44"/>
          <w:szCs w:val="44"/>
        </w:rPr>
        <w:br/>
        <w:t>Растения, животные там редкие живут:</w:t>
      </w:r>
      <w:r w:rsidRPr="00504C51">
        <w:rPr>
          <w:rFonts w:ascii="Arial" w:hAnsi="Arial" w:cs="Arial"/>
          <w:color w:val="000000"/>
          <w:sz w:val="44"/>
          <w:szCs w:val="44"/>
        </w:rPr>
        <w:br/>
      </w:r>
      <w:proofErr w:type="gramStart"/>
      <w:r w:rsidRPr="00504C51">
        <w:rPr>
          <w:rFonts w:ascii="Arial" w:hAnsi="Arial" w:cs="Arial"/>
          <w:color w:val="000000"/>
          <w:sz w:val="44"/>
          <w:szCs w:val="44"/>
        </w:rPr>
        <w:t>Бутылочное дерево, ехидна, кенгуру,</w:t>
      </w:r>
      <w:r w:rsidRPr="00504C51">
        <w:rPr>
          <w:rFonts w:ascii="Arial" w:hAnsi="Arial" w:cs="Arial"/>
          <w:color w:val="000000"/>
          <w:sz w:val="44"/>
          <w:szCs w:val="44"/>
        </w:rPr>
        <w:br/>
        <w:t>Акация зонтичная, коала, лирохвост,</w:t>
      </w:r>
      <w:r w:rsidRPr="00504C51">
        <w:rPr>
          <w:rFonts w:ascii="Arial" w:hAnsi="Arial" w:cs="Arial"/>
          <w:color w:val="000000"/>
          <w:sz w:val="44"/>
          <w:szCs w:val="44"/>
        </w:rPr>
        <w:br/>
        <w:t>А также страус эму и даже утконос,</w:t>
      </w:r>
      <w:r w:rsidRPr="00504C51">
        <w:rPr>
          <w:rFonts w:ascii="Arial" w:hAnsi="Arial" w:cs="Arial"/>
          <w:color w:val="000000"/>
          <w:sz w:val="44"/>
          <w:szCs w:val="44"/>
        </w:rPr>
        <w:br/>
        <w:t>Австралия прекрасна, прекрасен материк.</w:t>
      </w:r>
      <w:proofErr w:type="gramEnd"/>
      <w:r w:rsidRPr="00504C51">
        <w:rPr>
          <w:rFonts w:ascii="Arial" w:hAnsi="Arial" w:cs="Arial"/>
          <w:color w:val="000000"/>
          <w:sz w:val="44"/>
          <w:szCs w:val="44"/>
        </w:rPr>
        <w:br/>
        <w:t>Он всем, кто его видел,</w:t>
      </w:r>
      <w:r w:rsidRPr="00504C51">
        <w:rPr>
          <w:rFonts w:ascii="Arial" w:hAnsi="Arial" w:cs="Arial"/>
          <w:color w:val="000000"/>
          <w:sz w:val="44"/>
          <w:szCs w:val="44"/>
        </w:rPr>
        <w:br/>
        <w:t>Любить его велит. (О. Баранова)</w:t>
      </w:r>
    </w:p>
    <w:sectPr w:rsidR="00C22E0C" w:rsidRPr="00504C51" w:rsidSect="00C2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0C16"/>
    <w:rsid w:val="0001157D"/>
    <w:rsid w:val="00014EFA"/>
    <w:rsid w:val="0001699C"/>
    <w:rsid w:val="0003082D"/>
    <w:rsid w:val="00055BE6"/>
    <w:rsid w:val="0008276C"/>
    <w:rsid w:val="000A2986"/>
    <w:rsid w:val="000A572E"/>
    <w:rsid w:val="00162F0E"/>
    <w:rsid w:val="00190E7D"/>
    <w:rsid w:val="00192AE1"/>
    <w:rsid w:val="001E55AE"/>
    <w:rsid w:val="00222493"/>
    <w:rsid w:val="002B4847"/>
    <w:rsid w:val="002E23E1"/>
    <w:rsid w:val="002F4893"/>
    <w:rsid w:val="002F72C6"/>
    <w:rsid w:val="00320D5D"/>
    <w:rsid w:val="0033574E"/>
    <w:rsid w:val="003446AC"/>
    <w:rsid w:val="00350C16"/>
    <w:rsid w:val="0035710D"/>
    <w:rsid w:val="003B10AD"/>
    <w:rsid w:val="003C245D"/>
    <w:rsid w:val="003C7951"/>
    <w:rsid w:val="003E441A"/>
    <w:rsid w:val="00407077"/>
    <w:rsid w:val="004A1F1B"/>
    <w:rsid w:val="004A2231"/>
    <w:rsid w:val="004A7098"/>
    <w:rsid w:val="004D197C"/>
    <w:rsid w:val="004E57B4"/>
    <w:rsid w:val="00504C51"/>
    <w:rsid w:val="0055799C"/>
    <w:rsid w:val="005C3517"/>
    <w:rsid w:val="005C5390"/>
    <w:rsid w:val="005E46B8"/>
    <w:rsid w:val="00654810"/>
    <w:rsid w:val="00661320"/>
    <w:rsid w:val="00683EFE"/>
    <w:rsid w:val="006C39FA"/>
    <w:rsid w:val="006E0E5E"/>
    <w:rsid w:val="006F0CCF"/>
    <w:rsid w:val="006F6CF4"/>
    <w:rsid w:val="00711A3A"/>
    <w:rsid w:val="00722C49"/>
    <w:rsid w:val="0077134A"/>
    <w:rsid w:val="007854B2"/>
    <w:rsid w:val="007B69C2"/>
    <w:rsid w:val="0080533A"/>
    <w:rsid w:val="008605AB"/>
    <w:rsid w:val="008A68A8"/>
    <w:rsid w:val="008C16EB"/>
    <w:rsid w:val="008D64DA"/>
    <w:rsid w:val="0092235B"/>
    <w:rsid w:val="00932D28"/>
    <w:rsid w:val="0094394F"/>
    <w:rsid w:val="00962471"/>
    <w:rsid w:val="009C0637"/>
    <w:rsid w:val="00A13071"/>
    <w:rsid w:val="00A23AAE"/>
    <w:rsid w:val="00AF53F5"/>
    <w:rsid w:val="00B00FED"/>
    <w:rsid w:val="00B15E7B"/>
    <w:rsid w:val="00B8087E"/>
    <w:rsid w:val="00B8170A"/>
    <w:rsid w:val="00B97BFB"/>
    <w:rsid w:val="00BB2267"/>
    <w:rsid w:val="00BD06EF"/>
    <w:rsid w:val="00BE4D5A"/>
    <w:rsid w:val="00C22E0C"/>
    <w:rsid w:val="00C26194"/>
    <w:rsid w:val="00C54696"/>
    <w:rsid w:val="00C55E6D"/>
    <w:rsid w:val="00C865CF"/>
    <w:rsid w:val="00C94BB2"/>
    <w:rsid w:val="00CC692F"/>
    <w:rsid w:val="00CE6027"/>
    <w:rsid w:val="00D3289D"/>
    <w:rsid w:val="00DA3106"/>
    <w:rsid w:val="00DC0077"/>
    <w:rsid w:val="00DC700A"/>
    <w:rsid w:val="00E307DF"/>
    <w:rsid w:val="00E43883"/>
    <w:rsid w:val="00EF3C1F"/>
    <w:rsid w:val="00EF5631"/>
    <w:rsid w:val="00F16759"/>
    <w:rsid w:val="00F27D54"/>
    <w:rsid w:val="00F5075C"/>
    <w:rsid w:val="00FA76CF"/>
    <w:rsid w:val="00F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2012-02-04T10:31:00Z</dcterms:created>
  <dcterms:modified xsi:type="dcterms:W3CDTF">2012-03-03T16:39:00Z</dcterms:modified>
</cp:coreProperties>
</file>