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EF" w:rsidRPr="0096716C" w:rsidRDefault="0096716C">
      <w:pPr>
        <w:rPr>
          <w:rFonts w:ascii="Times New Roman" w:hAnsi="Times New Roman" w:cs="Times New Roman"/>
          <w:sz w:val="24"/>
        </w:rPr>
      </w:pPr>
      <w:r w:rsidRPr="00CD6CCD">
        <w:rPr>
          <w:rFonts w:ascii="Times New Roman" w:hAnsi="Times New Roman" w:cs="Times New Roman"/>
          <w:sz w:val="24"/>
        </w:rPr>
        <w:t>Проверочная работа №1 по теме «Общий взгляд на Землю»_________</w:t>
      </w:r>
      <w:r>
        <w:rPr>
          <w:rFonts w:ascii="Times New Roman" w:hAnsi="Times New Roman" w:cs="Times New Roman"/>
          <w:sz w:val="24"/>
        </w:rPr>
        <w:t>___</w:t>
      </w:r>
      <w:r w:rsidRPr="00CD6CCD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Pr="00CD6CCD">
        <w:rPr>
          <w:rFonts w:ascii="Times New Roman" w:hAnsi="Times New Roman" w:cs="Times New Roman"/>
          <w:sz w:val="24"/>
        </w:rPr>
        <w:t>Проверочная работа №1 по теме «Общий взгляд на Землю»_________</w:t>
      </w:r>
      <w:r>
        <w:rPr>
          <w:rFonts w:ascii="Times New Roman" w:hAnsi="Times New Roman" w:cs="Times New Roman"/>
          <w:sz w:val="24"/>
        </w:rPr>
        <w:t>_</w:t>
      </w:r>
    </w:p>
    <w:tbl>
      <w:tblPr>
        <w:tblStyle w:val="a3"/>
        <w:tblW w:w="15966" w:type="dxa"/>
        <w:tblInd w:w="-289" w:type="dxa"/>
        <w:tblLook w:val="04A0" w:firstRow="1" w:lastRow="0" w:firstColumn="1" w:lastColumn="0" w:noHBand="0" w:noVBand="1"/>
      </w:tblPr>
      <w:tblGrid>
        <w:gridCol w:w="8196"/>
        <w:gridCol w:w="7916"/>
      </w:tblGrid>
      <w:tr w:rsidR="0096716C" w:rsidTr="0096716C">
        <w:trPr>
          <w:trHeight w:val="9573"/>
        </w:trPr>
        <w:tc>
          <w:tcPr>
            <w:tcW w:w="8052" w:type="dxa"/>
          </w:tcPr>
          <w:p w:rsidR="0096716C" w:rsidRPr="00FE7F6B" w:rsidRDefault="0096716C" w:rsidP="009671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7F6B">
              <w:rPr>
                <w:rFonts w:ascii="Times New Roman" w:hAnsi="Times New Roman" w:cs="Times New Roman"/>
                <w:b/>
                <w:sz w:val="24"/>
                <w:szCs w:val="28"/>
              </w:rPr>
              <w:t>1. Восстанови схему окружающего нас мира ( пронумеруй)</w:t>
            </w:r>
          </w:p>
          <w:p w:rsidR="0096716C" w:rsidRPr="00CD6CCD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CD">
              <w:rPr>
                <w:rFonts w:ascii="Times New Roman" w:hAnsi="Times New Roman" w:cs="Times New Roman"/>
                <w:sz w:val="28"/>
                <w:szCs w:val="28"/>
              </w:rPr>
              <w:t xml:space="preserve">         Россия</w:t>
            </w:r>
          </w:p>
          <w:p w:rsidR="0096716C" w:rsidRPr="00CD6CCD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CD">
              <w:rPr>
                <w:rFonts w:ascii="Times New Roman" w:hAnsi="Times New Roman" w:cs="Times New Roman"/>
                <w:sz w:val="28"/>
                <w:szCs w:val="28"/>
              </w:rPr>
              <w:t xml:space="preserve">         Космос</w:t>
            </w:r>
          </w:p>
          <w:p w:rsidR="0096716C" w:rsidRPr="00CD6CCD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CD">
              <w:rPr>
                <w:rFonts w:ascii="Times New Roman" w:hAnsi="Times New Roman" w:cs="Times New Roman"/>
                <w:sz w:val="28"/>
                <w:szCs w:val="28"/>
              </w:rPr>
              <w:t xml:space="preserve">         Республика Коми</w:t>
            </w:r>
          </w:p>
          <w:p w:rsidR="0096716C" w:rsidRPr="00CD6CCD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CD">
              <w:rPr>
                <w:rFonts w:ascii="Times New Roman" w:hAnsi="Times New Roman" w:cs="Times New Roman"/>
                <w:sz w:val="28"/>
                <w:szCs w:val="28"/>
              </w:rPr>
              <w:t xml:space="preserve">         Солнечная система</w:t>
            </w:r>
          </w:p>
          <w:p w:rsidR="0096716C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CD">
              <w:rPr>
                <w:rFonts w:ascii="Times New Roman" w:hAnsi="Times New Roman" w:cs="Times New Roman"/>
                <w:sz w:val="28"/>
                <w:szCs w:val="28"/>
              </w:rPr>
              <w:t xml:space="preserve">         Земля</w:t>
            </w:r>
          </w:p>
          <w:p w:rsidR="0096716C" w:rsidRDefault="0096716C" w:rsidP="0096716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 xml:space="preserve">2. Назови символы любой страны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_____________________________ _________________________________________________________</w:t>
            </w:r>
          </w:p>
          <w:p w:rsidR="0096716C" w:rsidRDefault="0096716C" w:rsidP="0096716C">
            <w:pPr>
              <w:rPr>
                <w:rFonts w:ascii="Times New Roman" w:hAnsi="Times New Roman"/>
                <w:sz w:val="28"/>
                <w:szCs w:val="32"/>
              </w:rPr>
            </w:pP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 xml:space="preserve">3. Напиши названия материков. </w:t>
            </w:r>
            <w:r>
              <w:rPr>
                <w:rFonts w:ascii="Times New Roman" w:hAnsi="Times New Roman"/>
                <w:sz w:val="28"/>
                <w:szCs w:val="32"/>
              </w:rPr>
              <w:t>______________________________ ________________________________________________________ ______________________________________________________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__ </w:t>
            </w:r>
          </w:p>
          <w:p w:rsidR="0096716C" w:rsidRPr="00FE7F6B" w:rsidRDefault="0096716C" w:rsidP="0096716C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>4.  Кто стал первым космонавтом?</w:t>
            </w:r>
          </w:p>
          <w:p w:rsidR="0096716C" w:rsidRDefault="0096716C" w:rsidP="0096716C">
            <w:pPr>
              <w:ind w:left="-284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     Имя____________</w:t>
            </w:r>
            <w:r w:rsidRPr="006C55CA">
              <w:rPr>
                <w:rFonts w:ascii="Times New Roman" w:hAnsi="Times New Roman"/>
                <w:sz w:val="28"/>
                <w:szCs w:val="32"/>
              </w:rPr>
              <w:t>Фамилия _______________</w:t>
            </w:r>
            <w:r>
              <w:rPr>
                <w:rFonts w:ascii="Times New Roman" w:hAnsi="Times New Roman"/>
                <w:sz w:val="28"/>
                <w:szCs w:val="32"/>
              </w:rPr>
              <w:t>_____</w:t>
            </w:r>
          </w:p>
          <w:p w:rsidR="0096716C" w:rsidRPr="0096716C" w:rsidRDefault="0096716C" w:rsidP="0096716C">
            <w:pPr>
              <w:rPr>
                <w:rFonts w:ascii="Times New Roman" w:hAnsi="Times New Roman"/>
                <w:sz w:val="16"/>
                <w:szCs w:val="32"/>
              </w:rPr>
            </w:pPr>
          </w:p>
          <w:p w:rsidR="0096716C" w:rsidRPr="0096716C" w:rsidRDefault="0096716C" w:rsidP="0096716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5. </w:t>
            </w: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>Когда человек впервые увидел Землю из космоса?</w:t>
            </w:r>
          </w:p>
          <w:p w:rsidR="0096716C" w:rsidRDefault="0096716C" w:rsidP="0096716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6C55CA">
              <w:rPr>
                <w:rFonts w:ascii="Times New Roman" w:hAnsi="Times New Roman"/>
                <w:sz w:val="28"/>
                <w:szCs w:val="32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32"/>
              </w:rPr>
              <w:t>__________________________</w:t>
            </w:r>
          </w:p>
          <w:p w:rsidR="0096716C" w:rsidRPr="0096716C" w:rsidRDefault="0096716C" w:rsidP="0096716C">
            <w:pPr>
              <w:spacing w:line="276" w:lineRule="auto"/>
              <w:rPr>
                <w:rFonts w:ascii="Times New Roman" w:hAnsi="Times New Roman"/>
                <w:b/>
                <w:sz w:val="12"/>
                <w:szCs w:val="32"/>
              </w:rPr>
            </w:pPr>
          </w:p>
          <w:p w:rsidR="0096716C" w:rsidRPr="00FE7F6B" w:rsidRDefault="0096716C" w:rsidP="0096716C">
            <w:pPr>
              <w:spacing w:line="276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>6. Какого теплового пояса не бывает на Земле? Подчеркни.</w:t>
            </w:r>
          </w:p>
          <w:p w:rsidR="0096716C" w:rsidRDefault="0096716C" w:rsidP="0096716C">
            <w:pPr>
              <w:spacing w:line="276" w:lineRule="auto"/>
              <w:ind w:left="-284"/>
              <w:rPr>
                <w:rFonts w:ascii="Times New Roman" w:hAnsi="Times New Roman"/>
                <w:sz w:val="28"/>
                <w:szCs w:val="32"/>
              </w:rPr>
            </w:pPr>
            <w:r w:rsidRPr="006C55CA">
              <w:rPr>
                <w:rFonts w:ascii="Times New Roman" w:hAnsi="Times New Roman"/>
                <w:sz w:val="28"/>
                <w:szCs w:val="32"/>
              </w:rPr>
              <w:t xml:space="preserve">         Жаркий, средний, холодный , умеренный.</w:t>
            </w:r>
          </w:p>
          <w:p w:rsidR="0096716C" w:rsidRPr="00FE7F6B" w:rsidRDefault="0096716C" w:rsidP="0096716C">
            <w:pPr>
              <w:spacing w:line="276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>7. Какого океана не существует? Подчеркни.</w:t>
            </w:r>
          </w:p>
          <w:p w:rsidR="0096716C" w:rsidRPr="006C55CA" w:rsidRDefault="0096716C" w:rsidP="0096716C">
            <w:pPr>
              <w:spacing w:line="276" w:lineRule="auto"/>
              <w:ind w:left="-284"/>
              <w:rPr>
                <w:rFonts w:ascii="Times New Roman" w:hAnsi="Times New Roman"/>
                <w:sz w:val="28"/>
                <w:szCs w:val="32"/>
              </w:rPr>
            </w:pPr>
            <w:r w:rsidRPr="006C55CA">
              <w:rPr>
                <w:rFonts w:ascii="Times New Roman" w:hAnsi="Times New Roman"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   </w:t>
            </w:r>
            <w:r w:rsidRPr="006C55CA">
              <w:rPr>
                <w:rFonts w:ascii="Times New Roman" w:hAnsi="Times New Roman"/>
                <w:sz w:val="28"/>
                <w:szCs w:val="32"/>
              </w:rPr>
              <w:t>Тихий, Северный Ледо</w:t>
            </w:r>
            <w:r>
              <w:rPr>
                <w:rFonts w:ascii="Times New Roman" w:hAnsi="Times New Roman"/>
                <w:sz w:val="28"/>
                <w:szCs w:val="32"/>
              </w:rPr>
              <w:t>витый, Индийский, Средиземный,                   т     Атл</w:t>
            </w:r>
            <w:r w:rsidRPr="006C55CA">
              <w:rPr>
                <w:rFonts w:ascii="Times New Roman" w:hAnsi="Times New Roman"/>
                <w:sz w:val="28"/>
                <w:szCs w:val="32"/>
              </w:rPr>
              <w:t>антический, Южный.</w:t>
            </w:r>
          </w:p>
          <w:p w:rsidR="0096716C" w:rsidRPr="00FE7F6B" w:rsidRDefault="0096716C" w:rsidP="009671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7F6B">
              <w:rPr>
                <w:rFonts w:ascii="Times New Roman" w:hAnsi="Times New Roman" w:cs="Times New Roman"/>
                <w:b/>
                <w:sz w:val="24"/>
                <w:szCs w:val="28"/>
              </w:rPr>
              <w:t>8. Какой океан не омывает берега России?</w:t>
            </w:r>
          </w:p>
          <w:p w:rsidR="0096716C" w:rsidRPr="00FE7F6B" w:rsidRDefault="0096716C" w:rsidP="0096716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E7F6B">
              <w:rPr>
                <w:rFonts w:ascii="Times New Roman" w:hAnsi="Times New Roman" w:cs="Times New Roman"/>
                <w:sz w:val="28"/>
                <w:szCs w:val="28"/>
              </w:rPr>
              <w:t>Тихий                              Индийский</w:t>
            </w:r>
          </w:p>
          <w:p w:rsidR="0096716C" w:rsidRPr="00FE7F6B" w:rsidRDefault="0096716C" w:rsidP="009671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6B">
              <w:rPr>
                <w:rFonts w:ascii="Times New Roman" w:hAnsi="Times New Roman" w:cs="Times New Roman"/>
                <w:sz w:val="28"/>
                <w:szCs w:val="28"/>
              </w:rPr>
              <w:t xml:space="preserve">      Атлантический            Северный Ледовитый</w:t>
            </w:r>
          </w:p>
          <w:p w:rsidR="0096716C" w:rsidRPr="00CD6CCD" w:rsidRDefault="0096716C" w:rsidP="009671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E7F6B">
              <w:rPr>
                <w:rFonts w:ascii="Times New Roman" w:hAnsi="Times New Roman" w:cs="Times New Roman"/>
                <w:b/>
                <w:sz w:val="24"/>
              </w:rPr>
              <w:t>9. На каком материке мы живём?</w:t>
            </w:r>
            <w:r w:rsidRPr="00FE7F6B">
              <w:rPr>
                <w:rFonts w:ascii="Times New Roman" w:hAnsi="Times New Roman" w:cs="Times New Roman"/>
                <w:sz w:val="24"/>
              </w:rPr>
              <w:t xml:space="preserve"> _____________________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96716C" w:rsidRPr="00FE7F6B" w:rsidRDefault="0096716C" w:rsidP="009671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F6B">
              <w:rPr>
                <w:rFonts w:ascii="Times New Roman" w:hAnsi="Times New Roman" w:cs="Times New Roman"/>
                <w:b/>
                <w:sz w:val="24"/>
              </w:rPr>
              <w:t xml:space="preserve">10. Раскрась флаг </w:t>
            </w:r>
          </w:p>
          <w:p w:rsidR="0096716C" w:rsidRPr="00FE7F6B" w:rsidRDefault="0096716C" w:rsidP="009671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7F6B">
              <w:rPr>
                <w:rFonts w:ascii="Times New Roman" w:hAnsi="Times New Roman" w:cs="Times New Roman"/>
                <w:b/>
                <w:sz w:val="24"/>
              </w:rPr>
              <w:t xml:space="preserve">             России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 w:rsidRPr="00FE7F6B">
              <w:rPr>
                <w:rFonts w:ascii="Times New Roman" w:hAnsi="Times New Roman" w:cs="Times New Roman"/>
                <w:b/>
                <w:sz w:val="24"/>
              </w:rPr>
              <w:t xml:space="preserve"> Республики Коми</w:t>
            </w:r>
          </w:p>
          <w:p w:rsidR="0096716C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63EE07" wp14:editId="64AF37E4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67945</wp:posOffset>
                      </wp:positionV>
                      <wp:extent cx="981075" cy="5238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238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F6148" id="Прямоугольник 1" o:spid="_x0000_s1026" style="position:absolute;margin-left:27.55pt;margin-top:5.35pt;width:77.25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" fillcolor="white [3201]" strokecolor="black [3200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000C42" wp14:editId="69E2FF10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70485</wp:posOffset>
                      </wp:positionV>
                      <wp:extent cx="981075" cy="5238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238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B078D" id="Прямоугольник 5" o:spid="_x0000_s1026" style="position:absolute;margin-left:245.7pt;margin-top:5.55pt;width:77.25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" fillcolor="white [3201]" strokecolor="black [3200]" strokeweight="1.5pt"/>
                  </w:pict>
                </mc:Fallback>
              </mc:AlternateContent>
            </w:r>
          </w:p>
          <w:p w:rsidR="0096716C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6006C4" wp14:editId="32F07402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43180</wp:posOffset>
                      </wp:positionV>
                      <wp:extent cx="981075" cy="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32C71" id="Прямая соединительная линия 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5pt,3.4pt" to="3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9F2C4B" wp14:editId="6E732298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48895</wp:posOffset>
                      </wp:positionV>
                      <wp:extent cx="98107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B5734" id="Прямая соединительная линия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3.85pt" to="104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96716C" w:rsidRPr="0096716C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0309E5" wp14:editId="599F6697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1905</wp:posOffset>
                      </wp:positionV>
                      <wp:extent cx="98107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53CAF" id="Прямая соединительная линия 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.15pt" to="10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2F84DF" wp14:editId="61094CEE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635</wp:posOffset>
                      </wp:positionV>
                      <wp:extent cx="981075" cy="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5111B" id="Прямая соединительная линия 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5pt,.05pt" to="32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96716C" w:rsidRDefault="0096716C" w:rsidP="0096716C"/>
        </w:tc>
        <w:tc>
          <w:tcPr>
            <w:tcW w:w="7914" w:type="dxa"/>
          </w:tcPr>
          <w:p w:rsidR="0096716C" w:rsidRPr="00FE7F6B" w:rsidRDefault="0096716C" w:rsidP="0096716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7F6B">
              <w:rPr>
                <w:rFonts w:ascii="Times New Roman" w:hAnsi="Times New Roman" w:cs="Times New Roman"/>
                <w:b/>
                <w:sz w:val="24"/>
                <w:szCs w:val="28"/>
              </w:rPr>
              <w:t>1. Восстанови схему окружающего нас мира ( пронумеруй)</w:t>
            </w:r>
          </w:p>
          <w:p w:rsidR="0096716C" w:rsidRPr="00CD6CCD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CD">
              <w:rPr>
                <w:rFonts w:ascii="Times New Roman" w:hAnsi="Times New Roman" w:cs="Times New Roman"/>
                <w:sz w:val="28"/>
                <w:szCs w:val="28"/>
              </w:rPr>
              <w:t xml:space="preserve">         Россия</w:t>
            </w:r>
          </w:p>
          <w:p w:rsidR="0096716C" w:rsidRPr="00CD6CCD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CD">
              <w:rPr>
                <w:rFonts w:ascii="Times New Roman" w:hAnsi="Times New Roman" w:cs="Times New Roman"/>
                <w:sz w:val="28"/>
                <w:szCs w:val="28"/>
              </w:rPr>
              <w:t xml:space="preserve">         Космос</w:t>
            </w:r>
          </w:p>
          <w:p w:rsidR="0096716C" w:rsidRPr="00CD6CCD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CD">
              <w:rPr>
                <w:rFonts w:ascii="Times New Roman" w:hAnsi="Times New Roman" w:cs="Times New Roman"/>
                <w:sz w:val="28"/>
                <w:szCs w:val="28"/>
              </w:rPr>
              <w:t xml:space="preserve">         Республика Коми</w:t>
            </w:r>
          </w:p>
          <w:p w:rsidR="0096716C" w:rsidRPr="00CD6CCD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CD">
              <w:rPr>
                <w:rFonts w:ascii="Times New Roman" w:hAnsi="Times New Roman" w:cs="Times New Roman"/>
                <w:sz w:val="28"/>
                <w:szCs w:val="28"/>
              </w:rPr>
              <w:t xml:space="preserve">         Солнечная система</w:t>
            </w:r>
          </w:p>
          <w:p w:rsidR="0096716C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CCD">
              <w:rPr>
                <w:rFonts w:ascii="Times New Roman" w:hAnsi="Times New Roman" w:cs="Times New Roman"/>
                <w:sz w:val="28"/>
                <w:szCs w:val="28"/>
              </w:rPr>
              <w:t xml:space="preserve">         Земля</w:t>
            </w:r>
          </w:p>
          <w:p w:rsidR="0096716C" w:rsidRDefault="0096716C" w:rsidP="0096716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 xml:space="preserve">2. Назови символы любой страны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____________________________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 __________________________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_____________________________</w:t>
            </w:r>
          </w:p>
          <w:p w:rsidR="0096716C" w:rsidRDefault="0096716C" w:rsidP="0096716C">
            <w:pPr>
              <w:rPr>
                <w:rFonts w:ascii="Times New Roman" w:hAnsi="Times New Roman"/>
                <w:sz w:val="28"/>
                <w:szCs w:val="32"/>
              </w:rPr>
            </w:pP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 xml:space="preserve">3. Напиши названия материков. </w:t>
            </w:r>
            <w:r>
              <w:rPr>
                <w:rFonts w:ascii="Times New Roman" w:hAnsi="Times New Roman"/>
                <w:sz w:val="28"/>
                <w:szCs w:val="32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32"/>
              </w:rPr>
              <w:t>____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__________________________</w:t>
            </w:r>
            <w:r>
              <w:rPr>
                <w:rFonts w:ascii="Times New Roman" w:hAnsi="Times New Roman"/>
                <w:sz w:val="28"/>
                <w:szCs w:val="32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______________________________________________________</w:t>
            </w:r>
            <w:r>
              <w:rPr>
                <w:rFonts w:ascii="Times New Roman" w:hAnsi="Times New Roman"/>
                <w:sz w:val="28"/>
                <w:szCs w:val="32"/>
              </w:rPr>
              <w:t>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:rsidR="0096716C" w:rsidRPr="00FE7F6B" w:rsidRDefault="0096716C" w:rsidP="0096716C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>4.  Кт</w:t>
            </w:r>
            <w:r>
              <w:rPr>
                <w:rFonts w:ascii="Times New Roman" w:hAnsi="Times New Roman"/>
                <w:b/>
                <w:sz w:val="24"/>
                <w:szCs w:val="32"/>
              </w:rPr>
              <w:t>о стал первым космонавто</w:t>
            </w:r>
          </w:p>
          <w:p w:rsidR="0096716C" w:rsidRDefault="0096716C" w:rsidP="0096716C">
            <w:pPr>
              <w:ind w:left="-284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     Имя____________</w:t>
            </w:r>
            <w:r w:rsidRPr="006C55CA">
              <w:rPr>
                <w:rFonts w:ascii="Times New Roman" w:hAnsi="Times New Roman"/>
                <w:sz w:val="28"/>
                <w:szCs w:val="32"/>
              </w:rPr>
              <w:t>Фамилия _______________</w:t>
            </w:r>
            <w:r>
              <w:rPr>
                <w:rFonts w:ascii="Times New Roman" w:hAnsi="Times New Roman"/>
                <w:sz w:val="28"/>
                <w:szCs w:val="32"/>
              </w:rPr>
              <w:t>_____</w:t>
            </w:r>
          </w:p>
          <w:p w:rsidR="0096716C" w:rsidRPr="0096716C" w:rsidRDefault="0096716C" w:rsidP="0096716C">
            <w:pPr>
              <w:rPr>
                <w:rFonts w:ascii="Times New Roman" w:hAnsi="Times New Roman"/>
                <w:sz w:val="16"/>
                <w:szCs w:val="32"/>
              </w:rPr>
            </w:pPr>
          </w:p>
          <w:p w:rsidR="0096716C" w:rsidRPr="0096716C" w:rsidRDefault="0096716C" w:rsidP="0096716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32"/>
              </w:rPr>
              <w:t xml:space="preserve">5. </w:t>
            </w: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>Когда человек впервые увидел Землю из космоса?</w:t>
            </w:r>
          </w:p>
          <w:p w:rsidR="0096716C" w:rsidRDefault="0096716C" w:rsidP="0096716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6C55CA">
              <w:rPr>
                <w:rFonts w:ascii="Times New Roman" w:hAnsi="Times New Roman"/>
                <w:sz w:val="28"/>
                <w:szCs w:val="32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32"/>
              </w:rPr>
              <w:t>________________________</w:t>
            </w:r>
          </w:p>
          <w:p w:rsidR="0096716C" w:rsidRPr="0096716C" w:rsidRDefault="0096716C" w:rsidP="0096716C">
            <w:pPr>
              <w:spacing w:line="276" w:lineRule="auto"/>
              <w:rPr>
                <w:rFonts w:ascii="Times New Roman" w:hAnsi="Times New Roman"/>
                <w:b/>
                <w:sz w:val="12"/>
                <w:szCs w:val="32"/>
              </w:rPr>
            </w:pPr>
          </w:p>
          <w:p w:rsidR="0096716C" w:rsidRPr="00FE7F6B" w:rsidRDefault="0096716C" w:rsidP="0096716C">
            <w:pPr>
              <w:spacing w:line="276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>6. Какого теплового пояса не бывает на Земле? Подчеркни.</w:t>
            </w:r>
          </w:p>
          <w:p w:rsidR="0096716C" w:rsidRDefault="0096716C" w:rsidP="0096716C">
            <w:pPr>
              <w:spacing w:line="276" w:lineRule="auto"/>
              <w:ind w:left="-284"/>
              <w:rPr>
                <w:rFonts w:ascii="Times New Roman" w:hAnsi="Times New Roman"/>
                <w:sz w:val="28"/>
                <w:szCs w:val="32"/>
              </w:rPr>
            </w:pPr>
            <w:r w:rsidRPr="006C55CA">
              <w:rPr>
                <w:rFonts w:ascii="Times New Roman" w:hAnsi="Times New Roman"/>
                <w:sz w:val="28"/>
                <w:szCs w:val="32"/>
              </w:rPr>
              <w:t xml:space="preserve">         Жаркий, средний, холодный , умеренный.</w:t>
            </w:r>
          </w:p>
          <w:p w:rsidR="0096716C" w:rsidRPr="00FE7F6B" w:rsidRDefault="0096716C" w:rsidP="0096716C">
            <w:pPr>
              <w:spacing w:line="276" w:lineRule="auto"/>
              <w:rPr>
                <w:rFonts w:ascii="Times New Roman" w:hAnsi="Times New Roman"/>
                <w:b/>
                <w:sz w:val="24"/>
                <w:szCs w:val="32"/>
              </w:rPr>
            </w:pPr>
            <w:r w:rsidRPr="00FE7F6B">
              <w:rPr>
                <w:rFonts w:ascii="Times New Roman" w:hAnsi="Times New Roman"/>
                <w:b/>
                <w:sz w:val="24"/>
                <w:szCs w:val="32"/>
              </w:rPr>
              <w:t>7. Какого океана не существует? Подчеркни.</w:t>
            </w:r>
          </w:p>
          <w:p w:rsidR="0096716C" w:rsidRPr="006C55CA" w:rsidRDefault="0096716C" w:rsidP="0096716C">
            <w:pPr>
              <w:spacing w:line="276" w:lineRule="auto"/>
              <w:ind w:left="-284"/>
              <w:rPr>
                <w:rFonts w:ascii="Times New Roman" w:hAnsi="Times New Roman"/>
                <w:sz w:val="28"/>
                <w:szCs w:val="32"/>
              </w:rPr>
            </w:pPr>
            <w:r w:rsidRPr="006C55CA">
              <w:rPr>
                <w:rFonts w:ascii="Times New Roman" w:hAnsi="Times New Roman"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   </w:t>
            </w:r>
            <w:r w:rsidRPr="006C55CA">
              <w:rPr>
                <w:rFonts w:ascii="Times New Roman" w:hAnsi="Times New Roman"/>
                <w:sz w:val="28"/>
                <w:szCs w:val="32"/>
              </w:rPr>
              <w:t>Тихий, Северный Ледо</w:t>
            </w:r>
            <w:r>
              <w:rPr>
                <w:rFonts w:ascii="Times New Roman" w:hAnsi="Times New Roman"/>
                <w:sz w:val="28"/>
                <w:szCs w:val="32"/>
              </w:rPr>
              <w:t>витый, Индийский, Средиземный,                   т     Атл</w:t>
            </w:r>
            <w:r w:rsidRPr="006C55CA">
              <w:rPr>
                <w:rFonts w:ascii="Times New Roman" w:hAnsi="Times New Roman"/>
                <w:sz w:val="28"/>
                <w:szCs w:val="32"/>
              </w:rPr>
              <w:t>антический, Южный.</w:t>
            </w:r>
          </w:p>
          <w:p w:rsidR="0096716C" w:rsidRPr="00FE7F6B" w:rsidRDefault="0096716C" w:rsidP="009671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7F6B">
              <w:rPr>
                <w:rFonts w:ascii="Times New Roman" w:hAnsi="Times New Roman" w:cs="Times New Roman"/>
                <w:b/>
                <w:sz w:val="24"/>
                <w:szCs w:val="28"/>
              </w:rPr>
              <w:t>8. Какой океан не омывает берега России?</w:t>
            </w:r>
          </w:p>
          <w:p w:rsidR="0096716C" w:rsidRPr="00FE7F6B" w:rsidRDefault="0096716C" w:rsidP="0096716C">
            <w:pPr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E7F6B">
              <w:rPr>
                <w:rFonts w:ascii="Times New Roman" w:hAnsi="Times New Roman" w:cs="Times New Roman"/>
                <w:sz w:val="28"/>
                <w:szCs w:val="28"/>
              </w:rPr>
              <w:t>Тихий                              Индийский</w:t>
            </w:r>
          </w:p>
          <w:p w:rsidR="0096716C" w:rsidRPr="00FE7F6B" w:rsidRDefault="0096716C" w:rsidP="009671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6B">
              <w:rPr>
                <w:rFonts w:ascii="Times New Roman" w:hAnsi="Times New Roman" w:cs="Times New Roman"/>
                <w:sz w:val="28"/>
                <w:szCs w:val="28"/>
              </w:rPr>
              <w:t xml:space="preserve">      Атлантический            Северный Ледовитый</w:t>
            </w:r>
          </w:p>
          <w:p w:rsidR="0096716C" w:rsidRPr="00CD6CCD" w:rsidRDefault="0096716C" w:rsidP="009671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E7F6B">
              <w:rPr>
                <w:rFonts w:ascii="Times New Roman" w:hAnsi="Times New Roman" w:cs="Times New Roman"/>
                <w:b/>
                <w:sz w:val="24"/>
              </w:rPr>
              <w:t>9. На каком материке мы живём?</w:t>
            </w:r>
            <w:r w:rsidRPr="00FE7F6B">
              <w:rPr>
                <w:rFonts w:ascii="Times New Roman" w:hAnsi="Times New Roman" w:cs="Times New Roman"/>
                <w:sz w:val="24"/>
              </w:rPr>
              <w:t xml:space="preserve"> _____________________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96716C" w:rsidRPr="00FE7F6B" w:rsidRDefault="0096716C" w:rsidP="0096716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F6B">
              <w:rPr>
                <w:rFonts w:ascii="Times New Roman" w:hAnsi="Times New Roman" w:cs="Times New Roman"/>
                <w:b/>
                <w:sz w:val="24"/>
              </w:rPr>
              <w:t xml:space="preserve">10. Раскрась флаг </w:t>
            </w:r>
          </w:p>
          <w:p w:rsidR="0096716C" w:rsidRPr="00FE7F6B" w:rsidRDefault="0096716C" w:rsidP="009671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7F6B">
              <w:rPr>
                <w:rFonts w:ascii="Times New Roman" w:hAnsi="Times New Roman" w:cs="Times New Roman"/>
                <w:b/>
                <w:sz w:val="24"/>
              </w:rPr>
              <w:t xml:space="preserve">             России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 w:rsidRPr="00FE7F6B">
              <w:rPr>
                <w:rFonts w:ascii="Times New Roman" w:hAnsi="Times New Roman" w:cs="Times New Roman"/>
                <w:b/>
                <w:sz w:val="24"/>
              </w:rPr>
              <w:t xml:space="preserve"> Республики Коми</w:t>
            </w:r>
          </w:p>
          <w:p w:rsidR="0096716C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D93235" wp14:editId="7367FCBC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67945</wp:posOffset>
                      </wp:positionV>
                      <wp:extent cx="981075" cy="5238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238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2C9D" id="Прямоугольник 3" o:spid="_x0000_s1026" style="position:absolute;margin-left:27.55pt;margin-top:5.35pt;width:77.25pt;height:4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" fillcolor="white [3201]" strokecolor="black [3200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7579E32" wp14:editId="775CE590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70485</wp:posOffset>
                      </wp:positionV>
                      <wp:extent cx="981075" cy="5238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238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6EEC5" id="Прямоугольник 8" o:spid="_x0000_s1026" style="position:absolute;margin-left:245.7pt;margin-top:5.55pt;width:77.25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" fillcolor="white [3201]" strokecolor="black [3200]" strokeweight="1.5pt"/>
                  </w:pict>
                </mc:Fallback>
              </mc:AlternateContent>
            </w:r>
          </w:p>
          <w:p w:rsidR="0096716C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DFB9D4" wp14:editId="3EE8BEE0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43180</wp:posOffset>
                      </wp:positionV>
                      <wp:extent cx="981075" cy="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52D94" id="Прямая соединительная линия 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5pt,3.4pt" to="3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1EF6E72" wp14:editId="596CC170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48895</wp:posOffset>
                      </wp:positionV>
                      <wp:extent cx="981075" cy="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301AE" id="Прямая соединительная линия 1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3.85pt" to="104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96716C" w:rsidRPr="0096716C" w:rsidRDefault="0096716C" w:rsidP="0096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45BE1B" wp14:editId="5A9AE92C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1905</wp:posOffset>
                      </wp:positionV>
                      <wp:extent cx="981075" cy="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83681" id="Прямая соединительная линия 1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.15pt" to="104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3F03540" wp14:editId="313779D2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635</wp:posOffset>
                      </wp:positionV>
                      <wp:extent cx="981075" cy="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18C6C" id="Прямая соединительная линия 1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5pt,.05pt" to="32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96716C" w:rsidRDefault="0096716C" w:rsidP="0096716C"/>
        </w:tc>
      </w:tr>
    </w:tbl>
    <w:p w:rsidR="0096716C" w:rsidRDefault="0096716C"/>
    <w:sectPr w:rsidR="0096716C" w:rsidSect="0096716C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79"/>
    <w:rsid w:val="00334F42"/>
    <w:rsid w:val="00955FEF"/>
    <w:rsid w:val="0096716C"/>
    <w:rsid w:val="00D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D80A2-4164-46EF-AFC5-44F511E0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2263</Characters>
  <Application>Microsoft Office Word</Application>
  <DocSecurity>0</DocSecurity>
  <Lines>18</Lines>
  <Paragraphs>5</Paragraphs>
  <ScaleCrop>false</ScaleCrop>
  <Company>Семенов Юрий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Семеновых Семья</dc:creator>
  <cp:keywords/>
  <dc:description/>
  <cp:lastModifiedBy>Семеновых Семья</cp:lastModifiedBy>
  <cp:revision>2</cp:revision>
  <dcterms:created xsi:type="dcterms:W3CDTF">2014-10-18T19:21:00Z</dcterms:created>
  <dcterms:modified xsi:type="dcterms:W3CDTF">2014-10-18T19:53:00Z</dcterms:modified>
</cp:coreProperties>
</file>