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15" w:rsidRPr="001A6A15" w:rsidRDefault="001A6A15" w:rsidP="00C629EF">
      <w:pPr>
        <w:pStyle w:val="a5"/>
        <w:rPr>
          <w:sz w:val="28"/>
          <w:szCs w:val="28"/>
        </w:rPr>
      </w:pPr>
      <w:proofErr w:type="gramStart"/>
      <w:r w:rsidRPr="001A6A15">
        <w:rPr>
          <w:rStyle w:val="a4"/>
          <w:b/>
          <w:sz w:val="36"/>
          <w:szCs w:val="36"/>
        </w:rPr>
        <w:t>Австралия</w:t>
      </w:r>
      <w:r w:rsidRPr="001A6A15">
        <w:rPr>
          <w:rStyle w:val="a4"/>
          <w:sz w:val="36"/>
          <w:szCs w:val="36"/>
        </w:rPr>
        <w:t> — страна, в которую мечтает попасть каждый, чтобы увидеть далекую и удивительную землю, до сих пор насел</w:t>
      </w:r>
      <w:r w:rsidR="00C629EF">
        <w:rPr>
          <w:rStyle w:val="a4"/>
          <w:sz w:val="36"/>
          <w:szCs w:val="36"/>
        </w:rPr>
        <w:t>ё</w:t>
      </w:r>
      <w:r w:rsidRPr="001A6A15">
        <w:rPr>
          <w:rStyle w:val="a4"/>
          <w:sz w:val="36"/>
          <w:szCs w:val="36"/>
        </w:rPr>
        <w:t>нную аборигенами, которых так и не коснулась цивилизация, фантастический мир фауны и флоры, который не встречается больше нигде, страну, в которой все наоборот — зима летом, а лето зимой.</w:t>
      </w:r>
      <w:proofErr w:type="gramEnd"/>
      <w:r w:rsidRPr="001A6A15">
        <w:rPr>
          <w:rStyle w:val="a4"/>
          <w:sz w:val="36"/>
          <w:szCs w:val="36"/>
        </w:rPr>
        <w:t xml:space="preserve"> И даже луна слева</w:t>
      </w:r>
      <w:r w:rsidRPr="001A6A15">
        <w:rPr>
          <w:rFonts w:ascii="Verdana" w:hAnsi="Verdana"/>
          <w:color w:val="666666"/>
          <w:sz w:val="28"/>
          <w:szCs w:val="28"/>
          <w:shd w:val="clear" w:color="auto" w:fill="FCFCEC"/>
        </w:rPr>
        <w:t xml:space="preserve">. </w:t>
      </w:r>
    </w:p>
    <w:p w:rsidR="00664FC2" w:rsidRPr="001A6A15" w:rsidRDefault="001A6A15" w:rsidP="00C629EF">
      <w:pPr>
        <w:pStyle w:val="a5"/>
        <w:rPr>
          <w:sz w:val="32"/>
          <w:szCs w:val="32"/>
        </w:rPr>
      </w:pPr>
      <w:r w:rsidRPr="001A6A15">
        <w:rPr>
          <w:sz w:val="32"/>
          <w:szCs w:val="32"/>
        </w:rPr>
        <w:t xml:space="preserve">     </w:t>
      </w:r>
      <w:r w:rsidR="00B03BE2" w:rsidRPr="001A6A15">
        <w:rPr>
          <w:sz w:val="32"/>
          <w:szCs w:val="32"/>
        </w:rPr>
        <w:t>Мы  приглашаем вас в путешествие по Австралии. Австрали</w:t>
      </w:r>
      <w:proofErr w:type="gramStart"/>
      <w:r w:rsidR="00B03BE2" w:rsidRPr="001A6A15">
        <w:rPr>
          <w:sz w:val="32"/>
          <w:szCs w:val="32"/>
        </w:rPr>
        <w:t>я-</w:t>
      </w:r>
      <w:proofErr w:type="gramEnd"/>
      <w:r w:rsidR="00B03BE2" w:rsidRPr="001A6A15">
        <w:rPr>
          <w:sz w:val="32"/>
          <w:szCs w:val="32"/>
        </w:rPr>
        <w:t xml:space="preserve"> самый странный и загадочный континент </w:t>
      </w:r>
      <w:r w:rsidR="00664FC2" w:rsidRPr="001A6A15">
        <w:rPr>
          <w:sz w:val="32"/>
          <w:szCs w:val="32"/>
        </w:rPr>
        <w:t xml:space="preserve"> на нашей планете, страна парадоксов и крайностей: в центре- знойная пустыня, окружённая массивными горными хребтами, покрытыми снегом; бесконечный горизонт  магических и древнейших ландшафтов </w:t>
      </w:r>
      <w:r>
        <w:rPr>
          <w:sz w:val="32"/>
          <w:szCs w:val="32"/>
        </w:rPr>
        <w:t>во</w:t>
      </w:r>
      <w:r w:rsidR="00664FC2" w:rsidRPr="001A6A15">
        <w:rPr>
          <w:sz w:val="32"/>
          <w:szCs w:val="32"/>
        </w:rPr>
        <w:t xml:space="preserve"> вс</w:t>
      </w:r>
      <w:r>
        <w:rPr>
          <w:sz w:val="32"/>
          <w:szCs w:val="32"/>
        </w:rPr>
        <w:t>ё</w:t>
      </w:r>
      <w:r w:rsidR="00664FC2" w:rsidRPr="001A6A15">
        <w:rPr>
          <w:sz w:val="32"/>
          <w:szCs w:val="32"/>
        </w:rPr>
        <w:t>м разнообрази</w:t>
      </w:r>
      <w:r>
        <w:rPr>
          <w:sz w:val="32"/>
          <w:szCs w:val="32"/>
        </w:rPr>
        <w:t>и</w:t>
      </w:r>
      <w:r w:rsidR="00664FC2" w:rsidRPr="001A6A15">
        <w:rPr>
          <w:sz w:val="32"/>
          <w:szCs w:val="32"/>
        </w:rPr>
        <w:t xml:space="preserve"> дикой природы. Удивительный мир природы образует единственную восхитительную экологическую систему.</w:t>
      </w:r>
    </w:p>
    <w:p w:rsidR="00AA4922" w:rsidRPr="00C629EF" w:rsidRDefault="00AA4922" w:rsidP="00C629EF">
      <w:pPr>
        <w:pStyle w:val="a5"/>
        <w:rPr>
          <w:sz w:val="32"/>
          <w:szCs w:val="32"/>
        </w:rPr>
      </w:pPr>
      <w:r w:rsidRPr="00C629EF">
        <w:rPr>
          <w:sz w:val="32"/>
          <w:szCs w:val="32"/>
        </w:rPr>
        <w:t>Это</w:t>
      </w:r>
      <w:r w:rsidRPr="00C629EF">
        <w:rPr>
          <w:rFonts w:ascii="Arial" w:hAnsi="Arial" w:cs="Arial"/>
          <w:color w:val="576542"/>
          <w:sz w:val="32"/>
          <w:szCs w:val="32"/>
        </w:rPr>
        <w:t> </w:t>
      </w:r>
      <w:r w:rsidRPr="00C629EF">
        <w:rPr>
          <w:sz w:val="32"/>
          <w:szCs w:val="32"/>
        </w:rPr>
        <w:t>волшебная далекая страна, где все не так как у нас: другие звезды сияют на небе, сила Кориолиса заставляет воду закручиваться в другую сторону, другие животные, другие растения украшают ее склоны и прибрежные районы. Как говорят сами австралийцы – Австралия страна «</w:t>
      </w:r>
      <w:proofErr w:type="spellStart"/>
      <w:r w:rsidRPr="00C629EF">
        <w:rPr>
          <w:sz w:val="32"/>
          <w:szCs w:val="32"/>
        </w:rPr>
        <w:t>Вниз-и-Под</w:t>
      </w:r>
      <w:proofErr w:type="spellEnd"/>
      <w:r w:rsidRPr="00C629EF">
        <w:rPr>
          <w:sz w:val="32"/>
          <w:szCs w:val="32"/>
        </w:rPr>
        <w:t>»</w:t>
      </w:r>
      <w:proofErr w:type="gramStart"/>
      <w:r w:rsidRPr="00C629EF">
        <w:rPr>
          <w:sz w:val="32"/>
          <w:szCs w:val="32"/>
        </w:rPr>
        <w:t xml:space="preserve"> </w:t>
      </w:r>
      <w:r w:rsidR="00C629EF" w:rsidRPr="00C629EF">
        <w:rPr>
          <w:sz w:val="32"/>
          <w:szCs w:val="32"/>
        </w:rPr>
        <w:t>.</w:t>
      </w:r>
      <w:proofErr w:type="gramEnd"/>
    </w:p>
    <w:p w:rsidR="00AA4922" w:rsidRPr="00C629EF" w:rsidRDefault="00AA4922" w:rsidP="00C629EF">
      <w:pPr>
        <w:pStyle w:val="a5"/>
        <w:rPr>
          <w:sz w:val="32"/>
          <w:szCs w:val="32"/>
        </w:rPr>
      </w:pPr>
      <w:r w:rsidRPr="00C629EF">
        <w:rPr>
          <w:b/>
          <w:sz w:val="32"/>
          <w:szCs w:val="32"/>
        </w:rPr>
        <w:t>И</w:t>
      </w:r>
      <w:r w:rsidRPr="00C629EF">
        <w:rPr>
          <w:rStyle w:val="apple-converted-space"/>
          <w:rFonts w:ascii="Arial" w:hAnsi="Arial" w:cs="Arial"/>
          <w:b/>
          <w:color w:val="576542"/>
          <w:sz w:val="32"/>
          <w:szCs w:val="32"/>
        </w:rPr>
        <w:t> </w:t>
      </w:r>
      <w:r w:rsidR="00664FC2" w:rsidRPr="00C629EF">
        <w:rPr>
          <w:b/>
          <w:sz w:val="32"/>
          <w:szCs w:val="32"/>
        </w:rPr>
        <w:t xml:space="preserve"> начнём мы наше путешествие с посещения Большого Барьерного  рифа</w:t>
      </w:r>
      <w:r w:rsidR="00664FC2" w:rsidRPr="00C629EF">
        <w:rPr>
          <w:sz w:val="32"/>
          <w:szCs w:val="32"/>
        </w:rPr>
        <w:t xml:space="preserve">. </w:t>
      </w:r>
      <w:r w:rsidRPr="00C629EF">
        <w:rPr>
          <w:sz w:val="32"/>
          <w:szCs w:val="32"/>
        </w:rPr>
        <w:t xml:space="preserve">Этот единственный в своём роде целостный живой </w:t>
      </w:r>
      <w:proofErr w:type="gramStart"/>
      <w:r w:rsidRPr="00C629EF">
        <w:rPr>
          <w:sz w:val="32"/>
          <w:szCs w:val="32"/>
        </w:rPr>
        <w:t>организм—самый</w:t>
      </w:r>
      <w:proofErr w:type="gramEnd"/>
      <w:r w:rsidRPr="00C629EF">
        <w:rPr>
          <w:sz w:val="32"/>
          <w:szCs w:val="32"/>
        </w:rPr>
        <w:t xml:space="preserve"> большой  коралловый риф на планете. Он протянулся  более чем на 2 тысячи километров </w:t>
      </w:r>
      <w:r w:rsidR="00596DFB" w:rsidRPr="00C629EF">
        <w:rPr>
          <w:sz w:val="32"/>
          <w:szCs w:val="32"/>
        </w:rPr>
        <w:t xml:space="preserve">вдоль всего побережья штата </w:t>
      </w:r>
      <w:proofErr w:type="spellStart"/>
      <w:r w:rsidR="00596DFB" w:rsidRPr="00C629EF">
        <w:rPr>
          <w:sz w:val="32"/>
          <w:szCs w:val="32"/>
        </w:rPr>
        <w:t>Квинсленд</w:t>
      </w:r>
      <w:proofErr w:type="spellEnd"/>
      <w:r w:rsidR="00596DFB" w:rsidRPr="00C629EF">
        <w:rPr>
          <w:sz w:val="32"/>
          <w:szCs w:val="32"/>
        </w:rPr>
        <w:t>.</w:t>
      </w:r>
    </w:p>
    <w:p w:rsidR="00596DFB" w:rsidRPr="00C629EF" w:rsidRDefault="00596DFB" w:rsidP="00C629EF">
      <w:pPr>
        <w:pStyle w:val="a5"/>
        <w:rPr>
          <w:sz w:val="32"/>
          <w:szCs w:val="32"/>
        </w:rPr>
      </w:pPr>
      <w:r w:rsidRPr="00C629EF">
        <w:rPr>
          <w:sz w:val="32"/>
          <w:szCs w:val="32"/>
        </w:rPr>
        <w:t>Здесь вас ждут потрясающие подводные экскурсии. Картина, которая откроется вашему взору, завораживает. Проплывая среди разноцветных кораллов сквозь косяки п</w:t>
      </w:r>
      <w:r w:rsidR="00C629EF" w:rsidRPr="00C629EF">
        <w:rPr>
          <w:sz w:val="32"/>
          <w:szCs w:val="32"/>
        </w:rPr>
        <w:t>ё</w:t>
      </w:r>
      <w:r w:rsidRPr="00C629EF">
        <w:rPr>
          <w:sz w:val="32"/>
          <w:szCs w:val="32"/>
        </w:rPr>
        <w:t>стрых</w:t>
      </w:r>
      <w:r w:rsidR="00C629EF">
        <w:rPr>
          <w:sz w:val="32"/>
          <w:szCs w:val="32"/>
        </w:rPr>
        <w:t xml:space="preserve"> </w:t>
      </w:r>
      <w:r w:rsidRPr="00C629EF">
        <w:rPr>
          <w:sz w:val="32"/>
          <w:szCs w:val="32"/>
        </w:rPr>
        <w:t xml:space="preserve"> рыб, </w:t>
      </w:r>
      <w:r w:rsidR="00C629EF">
        <w:rPr>
          <w:sz w:val="32"/>
          <w:szCs w:val="32"/>
        </w:rPr>
        <w:t xml:space="preserve"> </w:t>
      </w:r>
      <w:r w:rsidRPr="00C629EF">
        <w:rPr>
          <w:sz w:val="32"/>
          <w:szCs w:val="32"/>
        </w:rPr>
        <w:t>встретив</w:t>
      </w:r>
      <w:r w:rsidR="00C629EF">
        <w:rPr>
          <w:sz w:val="32"/>
          <w:szCs w:val="32"/>
        </w:rPr>
        <w:t xml:space="preserve"> </w:t>
      </w:r>
      <w:r w:rsidRPr="00C629EF">
        <w:rPr>
          <w:sz w:val="32"/>
          <w:szCs w:val="32"/>
        </w:rPr>
        <w:t xml:space="preserve"> рыбу </w:t>
      </w:r>
      <w:proofErr w:type="gramStart"/>
      <w:r w:rsidRPr="00C629EF">
        <w:rPr>
          <w:sz w:val="32"/>
          <w:szCs w:val="32"/>
        </w:rPr>
        <w:t>–к</w:t>
      </w:r>
      <w:proofErr w:type="gramEnd"/>
      <w:r w:rsidRPr="00C629EF">
        <w:rPr>
          <w:sz w:val="32"/>
          <w:szCs w:val="32"/>
        </w:rPr>
        <w:t>лоуна, рыбу-собаку, морскую звезду и множество других экзотических созданий, начинаешь понимать, почему Большой Барьерный риф назвали  восьмым чудом света.</w:t>
      </w:r>
    </w:p>
    <w:p w:rsidR="001F316E" w:rsidRPr="00C629EF" w:rsidRDefault="0099146F" w:rsidP="00C629EF">
      <w:pPr>
        <w:pStyle w:val="a5"/>
        <w:rPr>
          <w:sz w:val="32"/>
          <w:szCs w:val="32"/>
        </w:rPr>
      </w:pPr>
      <w:r w:rsidRPr="00C629EF">
        <w:rPr>
          <w:b/>
          <w:bCs/>
          <w:sz w:val="32"/>
          <w:szCs w:val="32"/>
        </w:rPr>
        <w:t>Риф представляет большую научную ценность как место обитания дюгоней (морск</w:t>
      </w:r>
      <w:r w:rsidR="001A6A15" w:rsidRPr="00C629EF">
        <w:rPr>
          <w:b/>
          <w:bCs/>
          <w:sz w:val="32"/>
          <w:szCs w:val="32"/>
        </w:rPr>
        <w:t xml:space="preserve">их коров)  и большой зеленой </w:t>
      </w:r>
      <w:r w:rsidRPr="00C629EF">
        <w:rPr>
          <w:b/>
          <w:bCs/>
          <w:sz w:val="32"/>
          <w:szCs w:val="32"/>
        </w:rPr>
        <w:t xml:space="preserve"> черепахи – эти животные находятся на грани вымирания.</w:t>
      </w:r>
    </w:p>
    <w:p w:rsidR="00C22E0C" w:rsidRPr="00C629EF" w:rsidRDefault="0099146F" w:rsidP="00C629EF">
      <w:pPr>
        <w:pStyle w:val="a5"/>
        <w:rPr>
          <w:sz w:val="32"/>
          <w:szCs w:val="32"/>
        </w:rPr>
      </w:pPr>
      <w:r w:rsidRPr="00C629EF">
        <w:rPr>
          <w:b/>
          <w:bCs/>
          <w:sz w:val="32"/>
          <w:szCs w:val="32"/>
        </w:rPr>
        <w:t xml:space="preserve">Риф </w:t>
      </w:r>
      <w:r w:rsidR="000464F6">
        <w:rPr>
          <w:b/>
          <w:bCs/>
          <w:sz w:val="32"/>
          <w:szCs w:val="32"/>
        </w:rPr>
        <w:t xml:space="preserve"> главная </w:t>
      </w:r>
      <w:r w:rsidRPr="00C629EF">
        <w:rPr>
          <w:b/>
          <w:bCs/>
          <w:sz w:val="32"/>
          <w:szCs w:val="32"/>
        </w:rPr>
        <w:t>достопримечательность</w:t>
      </w:r>
      <w:r w:rsidR="000464F6">
        <w:rPr>
          <w:b/>
          <w:bCs/>
          <w:sz w:val="32"/>
          <w:szCs w:val="32"/>
        </w:rPr>
        <w:t xml:space="preserve"> Австралии,</w:t>
      </w:r>
      <w:r w:rsidR="001A6A15" w:rsidRPr="00C629EF">
        <w:rPr>
          <w:b/>
          <w:bCs/>
          <w:sz w:val="32"/>
          <w:szCs w:val="32"/>
        </w:rPr>
        <w:t xml:space="preserve"> </w:t>
      </w:r>
      <w:r w:rsidR="000464F6">
        <w:rPr>
          <w:b/>
          <w:bCs/>
          <w:sz w:val="32"/>
          <w:szCs w:val="32"/>
        </w:rPr>
        <w:t xml:space="preserve">он также </w:t>
      </w:r>
      <w:r w:rsidR="001A6A15" w:rsidRPr="00C629EF">
        <w:rPr>
          <w:b/>
          <w:bCs/>
          <w:sz w:val="32"/>
          <w:szCs w:val="32"/>
        </w:rPr>
        <w:t>является</w:t>
      </w:r>
      <w:r w:rsidRPr="00C629EF">
        <w:rPr>
          <w:b/>
          <w:bCs/>
          <w:sz w:val="32"/>
          <w:szCs w:val="32"/>
        </w:rPr>
        <w:t xml:space="preserve"> местом съёмок научно-популярных фильмов.</w:t>
      </w:r>
    </w:p>
    <w:sectPr w:rsidR="00C22E0C" w:rsidRPr="00C629EF" w:rsidSect="00C2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C66"/>
    <w:multiLevelType w:val="hybridMultilevel"/>
    <w:tmpl w:val="C2E43B22"/>
    <w:lvl w:ilvl="0" w:tplc="DE06501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474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CDFD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EA8B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A542E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FE9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125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034F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E173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3BE2"/>
    <w:rsid w:val="0001157D"/>
    <w:rsid w:val="00014EFA"/>
    <w:rsid w:val="0001699C"/>
    <w:rsid w:val="0003082D"/>
    <w:rsid w:val="000464F6"/>
    <w:rsid w:val="00055BE6"/>
    <w:rsid w:val="00076F8E"/>
    <w:rsid w:val="0008276C"/>
    <w:rsid w:val="000A2986"/>
    <w:rsid w:val="000A572E"/>
    <w:rsid w:val="00162F0E"/>
    <w:rsid w:val="00190E7D"/>
    <w:rsid w:val="00192AE1"/>
    <w:rsid w:val="001A6A15"/>
    <w:rsid w:val="001E55AE"/>
    <w:rsid w:val="001F316E"/>
    <w:rsid w:val="00222493"/>
    <w:rsid w:val="002B4847"/>
    <w:rsid w:val="002E23E1"/>
    <w:rsid w:val="002F4893"/>
    <w:rsid w:val="002F72C6"/>
    <w:rsid w:val="00320D5D"/>
    <w:rsid w:val="0033574E"/>
    <w:rsid w:val="003446AC"/>
    <w:rsid w:val="0035710D"/>
    <w:rsid w:val="003B10AD"/>
    <w:rsid w:val="003C245D"/>
    <w:rsid w:val="003C7951"/>
    <w:rsid w:val="003E441A"/>
    <w:rsid w:val="00407077"/>
    <w:rsid w:val="004A1F1B"/>
    <w:rsid w:val="004A7098"/>
    <w:rsid w:val="004D197C"/>
    <w:rsid w:val="004E57B4"/>
    <w:rsid w:val="0055799C"/>
    <w:rsid w:val="00596DFB"/>
    <w:rsid w:val="005C3517"/>
    <w:rsid w:val="005C5390"/>
    <w:rsid w:val="005E46B8"/>
    <w:rsid w:val="00605C4F"/>
    <w:rsid w:val="00654810"/>
    <w:rsid w:val="00661320"/>
    <w:rsid w:val="00664FC2"/>
    <w:rsid w:val="00683EFE"/>
    <w:rsid w:val="006C39FA"/>
    <w:rsid w:val="006E0E5E"/>
    <w:rsid w:val="006F0CCF"/>
    <w:rsid w:val="006F6CF4"/>
    <w:rsid w:val="00711A3A"/>
    <w:rsid w:val="00722C49"/>
    <w:rsid w:val="0077134A"/>
    <w:rsid w:val="007854B2"/>
    <w:rsid w:val="007B69C2"/>
    <w:rsid w:val="007C081A"/>
    <w:rsid w:val="0080533A"/>
    <w:rsid w:val="008605AB"/>
    <w:rsid w:val="008A68A8"/>
    <w:rsid w:val="008C16EB"/>
    <w:rsid w:val="008D64DA"/>
    <w:rsid w:val="0092235B"/>
    <w:rsid w:val="00932D28"/>
    <w:rsid w:val="0094394F"/>
    <w:rsid w:val="00962471"/>
    <w:rsid w:val="0099146F"/>
    <w:rsid w:val="009C0637"/>
    <w:rsid w:val="00A13071"/>
    <w:rsid w:val="00A23AAE"/>
    <w:rsid w:val="00AA4922"/>
    <w:rsid w:val="00AF53F5"/>
    <w:rsid w:val="00B00FED"/>
    <w:rsid w:val="00B03BE2"/>
    <w:rsid w:val="00B15E7B"/>
    <w:rsid w:val="00B8170A"/>
    <w:rsid w:val="00B97BFB"/>
    <w:rsid w:val="00BB2267"/>
    <w:rsid w:val="00BD06EF"/>
    <w:rsid w:val="00BE4D5A"/>
    <w:rsid w:val="00C22E0C"/>
    <w:rsid w:val="00C26194"/>
    <w:rsid w:val="00C54696"/>
    <w:rsid w:val="00C55E6D"/>
    <w:rsid w:val="00C629EF"/>
    <w:rsid w:val="00C865CF"/>
    <w:rsid w:val="00C94BB2"/>
    <w:rsid w:val="00CC5F33"/>
    <w:rsid w:val="00CC692F"/>
    <w:rsid w:val="00CE6027"/>
    <w:rsid w:val="00D3289D"/>
    <w:rsid w:val="00D61FEE"/>
    <w:rsid w:val="00DA3106"/>
    <w:rsid w:val="00DC0077"/>
    <w:rsid w:val="00DC700A"/>
    <w:rsid w:val="00E307DF"/>
    <w:rsid w:val="00E30B68"/>
    <w:rsid w:val="00E43883"/>
    <w:rsid w:val="00EF3C1F"/>
    <w:rsid w:val="00EF5631"/>
    <w:rsid w:val="00F16759"/>
    <w:rsid w:val="00F27D54"/>
    <w:rsid w:val="00F5075C"/>
    <w:rsid w:val="00F971B5"/>
    <w:rsid w:val="00FA76CF"/>
    <w:rsid w:val="00FC3209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0C"/>
  </w:style>
  <w:style w:type="paragraph" w:styleId="1">
    <w:name w:val="heading 1"/>
    <w:basedOn w:val="a"/>
    <w:next w:val="a"/>
    <w:link w:val="10"/>
    <w:uiPriority w:val="9"/>
    <w:qFormat/>
    <w:rsid w:val="00C62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922"/>
  </w:style>
  <w:style w:type="paragraph" w:styleId="a3">
    <w:name w:val="Title"/>
    <w:basedOn w:val="a"/>
    <w:next w:val="a"/>
    <w:link w:val="a4"/>
    <w:uiPriority w:val="10"/>
    <w:qFormat/>
    <w:rsid w:val="001A6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6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A6A1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62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2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C62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29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12</cp:revision>
  <dcterms:created xsi:type="dcterms:W3CDTF">2012-02-04T16:29:00Z</dcterms:created>
  <dcterms:modified xsi:type="dcterms:W3CDTF">2012-03-11T14:35:00Z</dcterms:modified>
</cp:coreProperties>
</file>