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EB" w:rsidRPr="00816FEB" w:rsidRDefault="00816FEB" w:rsidP="00816FE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16FEB">
        <w:rPr>
          <w:rFonts w:ascii="Times New Roman" w:hAnsi="Times New Roman" w:cs="Times New Roman"/>
          <w:sz w:val="24"/>
          <w:szCs w:val="24"/>
        </w:rPr>
        <w:t xml:space="preserve">   Отчёт</w:t>
      </w:r>
    </w:p>
    <w:p w:rsidR="00816FEB" w:rsidRPr="00816FEB" w:rsidRDefault="00816FEB" w:rsidP="00816FEB">
      <w:pPr>
        <w:rPr>
          <w:rFonts w:ascii="Times New Roman" w:hAnsi="Times New Roman" w:cs="Times New Roman"/>
          <w:sz w:val="24"/>
          <w:szCs w:val="24"/>
        </w:rPr>
      </w:pPr>
      <w:r w:rsidRPr="00816FEB">
        <w:rPr>
          <w:rFonts w:ascii="Times New Roman" w:hAnsi="Times New Roman" w:cs="Times New Roman"/>
          <w:sz w:val="24"/>
          <w:szCs w:val="24"/>
        </w:rPr>
        <w:t xml:space="preserve">                                              о проведении предметной недели</w:t>
      </w:r>
    </w:p>
    <w:p w:rsidR="00FD7FDF" w:rsidRPr="00816FEB" w:rsidRDefault="00816FEB" w:rsidP="00816FEB">
      <w:pPr>
        <w:rPr>
          <w:rFonts w:ascii="Times New Roman" w:hAnsi="Times New Roman" w:cs="Times New Roman"/>
          <w:sz w:val="24"/>
          <w:szCs w:val="24"/>
        </w:rPr>
      </w:pPr>
      <w:r w:rsidRPr="00816FEB">
        <w:rPr>
          <w:rFonts w:ascii="Times New Roman" w:hAnsi="Times New Roman" w:cs="Times New Roman"/>
          <w:sz w:val="24"/>
          <w:szCs w:val="24"/>
        </w:rPr>
        <w:t xml:space="preserve">                               в начальной школе с 9 по 16 марта 2014-2015 уч. года</w:t>
      </w:r>
    </w:p>
    <w:p w:rsidR="00816FEB" w:rsidRPr="00816FEB" w:rsidRDefault="00816FEB" w:rsidP="00816FEB">
      <w:pPr>
        <w:pStyle w:val="3"/>
        <w:shd w:val="clear" w:color="auto" w:fill="FFFFFF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16FE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В период с 9 по 16 марта </w:t>
      </w:r>
      <w:r w:rsidRPr="00816FE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в начальных классах</w:t>
      </w:r>
      <w:r w:rsidRPr="00816FE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была проведена п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редметная неделя.</w:t>
      </w:r>
    </w:p>
    <w:p w:rsidR="00816FEB" w:rsidRPr="00816FEB" w:rsidRDefault="00816FEB" w:rsidP="00816FEB">
      <w:pPr>
        <w:rPr>
          <w:rFonts w:ascii="Times New Roman" w:hAnsi="Times New Roman" w:cs="Times New Roman"/>
          <w:sz w:val="24"/>
          <w:szCs w:val="24"/>
        </w:rPr>
      </w:pPr>
      <w:r w:rsidRPr="00816FEB">
        <w:rPr>
          <w:rFonts w:ascii="Times New Roman" w:hAnsi="Times New Roman" w:cs="Times New Roman"/>
          <w:sz w:val="24"/>
          <w:szCs w:val="24"/>
        </w:rPr>
        <w:t xml:space="preserve"> </w:t>
      </w:r>
      <w:r w:rsidRPr="00816FEB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816FEB" w:rsidRPr="00953818" w:rsidRDefault="00816FEB" w:rsidP="0081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учащихся;</w:t>
      </w:r>
    </w:p>
    <w:p w:rsidR="00816FEB" w:rsidRPr="00953818" w:rsidRDefault="00816FEB" w:rsidP="0081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>содействовать развитию творческих способностей;</w:t>
      </w:r>
    </w:p>
    <w:p w:rsidR="00816FEB" w:rsidRPr="00953818" w:rsidRDefault="00816FEB" w:rsidP="0081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>выявлять талантливых учащихся;</w:t>
      </w:r>
    </w:p>
    <w:p w:rsidR="00816FEB" w:rsidRPr="00953818" w:rsidRDefault="00816FEB" w:rsidP="0081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>формировать ответственность за порученное дело, умение работать в коллективе;</w:t>
      </w:r>
    </w:p>
    <w:p w:rsidR="00816FEB" w:rsidRPr="00953818" w:rsidRDefault="00816FEB" w:rsidP="0081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>воспитывать нравственно-эстетическое отношение к миру.</w:t>
      </w:r>
    </w:p>
    <w:p w:rsidR="00816FEB" w:rsidRPr="00DE4D0D" w:rsidRDefault="00816FEB" w:rsidP="00816FEB">
      <w:pPr>
        <w:pStyle w:val="241"/>
        <w:shd w:val="clear" w:color="auto" w:fill="FFFFFF"/>
        <w:rPr>
          <w:b/>
          <w:bCs/>
        </w:rPr>
      </w:pPr>
      <w:r w:rsidRPr="00DE4D0D">
        <w:rPr>
          <w:b/>
          <w:bCs/>
        </w:rPr>
        <w:t>Задачи:</w:t>
      </w:r>
    </w:p>
    <w:p w:rsidR="00816FEB" w:rsidRPr="00953818" w:rsidRDefault="00816FEB" w:rsidP="0081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816FEB" w:rsidRPr="00953818" w:rsidRDefault="00816FEB" w:rsidP="0081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9538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3818">
        <w:rPr>
          <w:rFonts w:ascii="Times New Roman" w:hAnsi="Times New Roman" w:cs="Times New Roman"/>
          <w:sz w:val="24"/>
          <w:szCs w:val="24"/>
        </w:rPr>
        <w:t xml:space="preserve"> в самостоятельную творческую деятельность, повышение интереса к изучаемым дисциплинам;</w:t>
      </w:r>
    </w:p>
    <w:p w:rsidR="00816FEB" w:rsidRPr="00953818" w:rsidRDefault="00816FEB" w:rsidP="0081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9538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3818">
        <w:rPr>
          <w:rFonts w:ascii="Times New Roman" w:hAnsi="Times New Roman" w:cs="Times New Roman"/>
          <w:sz w:val="24"/>
          <w:szCs w:val="24"/>
        </w:rPr>
        <w:t>, которые обладают творческими способностями, стремятся к углублённому изучению определённой учебной дисциплины или образовательной области;</w:t>
      </w:r>
    </w:p>
    <w:p w:rsidR="00816FEB" w:rsidRPr="00953818" w:rsidRDefault="00816FEB" w:rsidP="0081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>Формирование банка педагогических технологий для развития обучающихся в области науки, техники, художественного творчества.</w:t>
      </w:r>
    </w:p>
    <w:p w:rsidR="00816FEB" w:rsidRPr="00DE4D0D" w:rsidRDefault="00816FEB" w:rsidP="00816FE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D0D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недели: «Учиться будем весело, чтоб хорошо учиться!»</w:t>
      </w:r>
    </w:p>
    <w:p w:rsidR="00816FEB" w:rsidRPr="00953818" w:rsidRDefault="00816FEB" w:rsidP="00816FEB">
      <w:pPr>
        <w:shd w:val="clear" w:color="auto" w:fill="FFFFFF"/>
        <w:spacing w:before="150" w:after="15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5381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953818">
        <w:rPr>
          <w:rFonts w:ascii="Times New Roman" w:hAnsi="Times New Roman" w:cs="Times New Roman"/>
          <w:b/>
          <w:sz w:val="24"/>
          <w:szCs w:val="24"/>
        </w:rPr>
        <w:t>План недели.</w:t>
      </w:r>
    </w:p>
    <w:p w:rsidR="00816FEB" w:rsidRPr="00953818" w:rsidRDefault="00816FEB" w:rsidP="00816FE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proofErr w:type="gramStart"/>
      <w:r w:rsidRPr="0095381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53818">
        <w:rPr>
          <w:rFonts w:ascii="Times New Roman" w:hAnsi="Times New Roman" w:cs="Times New Roman"/>
          <w:b/>
          <w:sz w:val="24"/>
          <w:szCs w:val="24"/>
        </w:rPr>
        <w:t xml:space="preserve"> 9 по 16 марта 2015 года</w:t>
      </w:r>
    </w:p>
    <w:p w:rsidR="00816FEB" w:rsidRPr="00953818" w:rsidRDefault="00816FEB" w:rsidP="00816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FEB" w:rsidRPr="00BC1E81" w:rsidRDefault="00816FEB" w:rsidP="00816FEB">
      <w:pPr>
        <w:pStyle w:val="a3"/>
        <w:rPr>
          <w:rStyle w:val="41"/>
          <w:rFonts w:ascii="Times New Roman" w:hAnsi="Times New Roman" w:cs="Times New Roman"/>
          <w:sz w:val="24"/>
          <w:szCs w:val="24"/>
        </w:rPr>
      </w:pPr>
      <w:r w:rsidRPr="00BC1E81">
        <w:rPr>
          <w:rStyle w:val="41"/>
          <w:rFonts w:ascii="Times New Roman" w:hAnsi="Times New Roman" w:cs="Times New Roman"/>
          <w:b/>
          <w:sz w:val="24"/>
          <w:szCs w:val="24"/>
        </w:rPr>
        <w:t>1 день /вторник/ - «Синий»</w:t>
      </w:r>
    </w:p>
    <w:p w:rsidR="00816FEB" w:rsidRPr="00BC1E81" w:rsidRDefault="00816FEB" w:rsidP="00816FEB">
      <w:pPr>
        <w:pStyle w:val="a3"/>
        <w:rPr>
          <w:rStyle w:val="41"/>
          <w:rFonts w:ascii="Times New Roman" w:hAnsi="Times New Roman" w:cs="Times New Roman"/>
          <w:b/>
          <w:sz w:val="24"/>
          <w:szCs w:val="24"/>
        </w:rPr>
      </w:pPr>
      <w:r w:rsidRPr="00BC1E81">
        <w:rPr>
          <w:rStyle w:val="41"/>
          <w:rFonts w:ascii="Times New Roman" w:hAnsi="Times New Roman" w:cs="Times New Roman"/>
          <w:b/>
          <w:sz w:val="24"/>
          <w:szCs w:val="24"/>
        </w:rPr>
        <w:t>День эмоциональности, общения и творчества.</w:t>
      </w:r>
    </w:p>
    <w:p w:rsidR="00816FEB" w:rsidRPr="00BC1E81" w:rsidRDefault="00816FEB" w:rsidP="00816FEB">
      <w:pPr>
        <w:pStyle w:val="a3"/>
        <w:rPr>
          <w:rStyle w:val="59"/>
          <w:rFonts w:ascii="Times New Roman" w:hAnsi="Times New Roman" w:cs="Times New Roman"/>
          <w:sz w:val="24"/>
          <w:szCs w:val="24"/>
        </w:rPr>
      </w:pPr>
    </w:p>
    <w:p w:rsidR="00816FEB" w:rsidRPr="00816FEB" w:rsidRDefault="00816FEB" w:rsidP="00816FEB">
      <w:pPr>
        <w:pStyle w:val="a3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816FE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816FE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Линейка. Открытие недели. </w:t>
      </w:r>
    </w:p>
    <w:p w:rsidR="00816FEB" w:rsidRPr="00816FEB" w:rsidRDefault="00816FEB" w:rsidP="00816FEB">
      <w:pPr>
        <w:pStyle w:val="a3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816FE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Коллективные творческие проекты:</w:t>
      </w:r>
    </w:p>
    <w:p w:rsidR="00816FEB" w:rsidRDefault="00816FEB" w:rsidP="00816FEB">
      <w:pPr>
        <w:pStyle w:val="a3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816FE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1 – 4 классы. Оригами «Водный  мир планеты Земля»</w:t>
      </w:r>
    </w:p>
    <w:p w:rsidR="00816FEB" w:rsidRPr="00816FEB" w:rsidRDefault="00816FEB" w:rsidP="00816FEB">
      <w:pPr>
        <w:pStyle w:val="a3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</w:p>
    <w:p w:rsidR="00816FEB" w:rsidRPr="00816FEB" w:rsidRDefault="00816FEB" w:rsidP="00816FEB">
      <w:pPr>
        <w:pStyle w:val="a3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816FE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10 марта на третьей перемене была проведена линейка, посвящённая открытию предметной недели. На линейке Веретенникова И.П. рассказала о мероприятиях, которые будут проходить в это время.</w:t>
      </w: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Затем в течение дня ребята в классах трудились над созданием коллективного панно «Водный мир планеты Земля». Работы получились очень красивыми.</w:t>
      </w:r>
    </w:p>
    <w:p w:rsidR="00816FEB" w:rsidRPr="00816FEB" w:rsidRDefault="00816FEB" w:rsidP="00816FEB">
      <w:pPr>
        <w:pStyle w:val="a3"/>
        <w:ind w:left="708" w:firstLine="708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816FE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</w:p>
    <w:p w:rsidR="00816FEB" w:rsidRPr="00BC1E81" w:rsidRDefault="00816FEB" w:rsidP="00816FEB">
      <w:pPr>
        <w:pStyle w:val="a3"/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</w:pPr>
      <w:r w:rsidRPr="00BC1E81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</w:t>
      </w:r>
      <w:r w:rsidRPr="00BC1E81">
        <w:rPr>
          <w:rFonts w:ascii="Times New Roman" w:hAnsi="Times New Roman" w:cs="Times New Roman"/>
          <w:b/>
          <w:sz w:val="24"/>
          <w:szCs w:val="24"/>
        </w:rPr>
        <w:t>2 день /среда / - «Зелёный»</w:t>
      </w:r>
    </w:p>
    <w:p w:rsidR="00816FEB" w:rsidRPr="00BC1E81" w:rsidRDefault="00816FEB" w:rsidP="00816FEB">
      <w:pPr>
        <w:pStyle w:val="a3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BC1E81">
        <w:rPr>
          <w:rStyle w:val="apple-converted-space"/>
          <w:rFonts w:ascii="Times New Roman" w:hAnsi="Times New Roman" w:cs="Times New Roman"/>
          <w:b/>
          <w:sz w:val="24"/>
          <w:szCs w:val="24"/>
        </w:rPr>
        <w:t>День  Родины.</w:t>
      </w:r>
    </w:p>
    <w:p w:rsidR="00816FEB" w:rsidRDefault="00816FEB" w:rsidP="00816FEB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C1E8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Конкурс стихотворений о Родине </w:t>
      </w:r>
      <w:proofErr w:type="gramStart"/>
      <w:r w:rsidRPr="00BC1E8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1E81">
        <w:rPr>
          <w:rStyle w:val="apple-converted-space"/>
          <w:rFonts w:ascii="Times New Roman" w:hAnsi="Times New Roman" w:cs="Times New Roman"/>
          <w:sz w:val="24"/>
          <w:szCs w:val="24"/>
        </w:rPr>
        <w:t>по 5 человек из класса)</w:t>
      </w:r>
    </w:p>
    <w:p w:rsidR="00816FEB" w:rsidRDefault="00816FEB" w:rsidP="00816FEB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16FEB" w:rsidRDefault="00816FEB" w:rsidP="00816FEB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Конкурс стихотворений о Родине проходил на третьем уроке. В нём приняли участие ребята  по 5 человек из каждого класса. В состав жюри входили: завуч по УР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</w:rPr>
        <w:t>Братцева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Г.В., завуч по ВР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</w:rPr>
        <w:t>Слиткова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О.А.</w:t>
      </w:r>
    </w:p>
    <w:p w:rsidR="00816FEB" w:rsidRDefault="00816FEB" w:rsidP="00816FEB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Результат:</w:t>
      </w:r>
    </w:p>
    <w:p w:rsidR="00816FEB" w:rsidRDefault="00816FEB" w:rsidP="00816FEB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1 класс: Победитель Елизаров Илья, 2 класс: Победитель-Зотов Денис, призё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Грушина Дарья. 3 класс: Победитель-Матвеичев Павел, Романова Алина. 4 класс: </w:t>
      </w:r>
      <w:r w:rsidR="008E0C01">
        <w:rPr>
          <w:rStyle w:val="apple-converted-space"/>
          <w:rFonts w:ascii="Times New Roman" w:hAnsi="Times New Roman" w:cs="Times New Roman"/>
          <w:sz w:val="24"/>
          <w:szCs w:val="24"/>
        </w:rPr>
        <w:t>победител</w:t>
      </w:r>
      <w:proofErr w:type="gramStart"/>
      <w:r w:rsidR="008E0C01">
        <w:rPr>
          <w:rStyle w:val="apple-converted-space"/>
          <w:rFonts w:ascii="Times New Roman" w:hAnsi="Times New Roman" w:cs="Times New Roman"/>
          <w:sz w:val="24"/>
          <w:szCs w:val="24"/>
        </w:rPr>
        <w:t>ь-</w:t>
      </w:r>
      <w:proofErr w:type="gramEnd"/>
      <w:r w:rsidR="008E0C0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Степанов Юрий, призёр-Степанова Анастасия.</w:t>
      </w:r>
    </w:p>
    <w:p w:rsidR="008E0C01" w:rsidRDefault="008E0C01" w:rsidP="008E0C0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После уроков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рошли мероприятия </w:t>
      </w:r>
      <w:r w:rsidRPr="00BC1E81">
        <w:rPr>
          <w:rStyle w:val="apple-converted-space"/>
          <w:rFonts w:ascii="Times New Roman" w:hAnsi="Times New Roman" w:cs="Times New Roman"/>
          <w:sz w:val="24"/>
          <w:szCs w:val="24"/>
        </w:rPr>
        <w:t>Литературный ринг «Сказочный денёк»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</w:t>
      </w:r>
      <w:r w:rsidRPr="00BC1E81">
        <w:rPr>
          <w:rStyle w:val="apple-converted-space"/>
          <w:rFonts w:ascii="Times New Roman" w:hAnsi="Times New Roman" w:cs="Times New Roman"/>
          <w:sz w:val="24"/>
          <w:szCs w:val="24"/>
        </w:rPr>
        <w:t>Конкурс цветных скороговорок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8E0C01" w:rsidRDefault="008E0C01" w:rsidP="008E0C0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литературном ринге состязались команды 3 и 4 классов. Им предстояло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>померятся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силами в знаниях сказок, проявить смекалку и находчивость. Победу одержала команда 4 класса со счётом51:42</w:t>
      </w:r>
    </w:p>
    <w:p w:rsidR="008E0C01" w:rsidRDefault="008E0C01" w:rsidP="008E0C0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жюри присутствовали директор школы: Соколов Д.С., завуч по ВР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</w:rPr>
        <w:t>Слиткова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О.А., библиотекарь Агеева Т.Д.</w:t>
      </w:r>
    </w:p>
    <w:p w:rsidR="008E0C01" w:rsidRDefault="008E0C01" w:rsidP="008E0C0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Затем состоялся конкурс скороговорок. В этом конкурсе одержали победу Грушина Дарья (2 класс), Федотов Евгений (3 класс),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</w:rPr>
        <w:t>Небукин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Владимир, Ермолаева Анастасия (4 класс)</w:t>
      </w:r>
    </w:p>
    <w:p w:rsidR="008E0C01" w:rsidRPr="00BC1E81" w:rsidRDefault="008E0C01" w:rsidP="008E0C0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E0C01" w:rsidRPr="00BC1E81" w:rsidRDefault="008E0C01" w:rsidP="008E0C0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16FEB" w:rsidRPr="00BC1E81" w:rsidRDefault="00816FEB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E81">
        <w:rPr>
          <w:rFonts w:ascii="Times New Roman" w:hAnsi="Times New Roman" w:cs="Times New Roman"/>
          <w:b/>
          <w:sz w:val="24"/>
          <w:szCs w:val="24"/>
        </w:rPr>
        <w:t>3 день /четверг / - « Жёлто – оранжевый »</w:t>
      </w:r>
    </w:p>
    <w:p w:rsidR="00816FEB" w:rsidRPr="00BC1E81" w:rsidRDefault="00816FEB" w:rsidP="00816FEB">
      <w:pPr>
        <w:pStyle w:val="a3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BC1E81">
        <w:rPr>
          <w:rFonts w:ascii="Times New Roman" w:hAnsi="Times New Roman" w:cs="Times New Roman"/>
          <w:b/>
          <w:sz w:val="24"/>
          <w:szCs w:val="24"/>
        </w:rPr>
        <w:t>День света, знаний и интеллекта</w:t>
      </w:r>
    </w:p>
    <w:p w:rsidR="00816FEB" w:rsidRPr="008E0C01" w:rsidRDefault="008E0C01" w:rsidP="00816FEB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E0C01">
        <w:rPr>
          <w:rStyle w:val="apple-converted-space"/>
          <w:rFonts w:ascii="Times New Roman" w:hAnsi="Times New Roman" w:cs="Times New Roman"/>
          <w:sz w:val="24"/>
          <w:szCs w:val="24"/>
        </w:rPr>
        <w:t>В этот день проходили открытые внеклассные мероприятия по классам.</w:t>
      </w:r>
    </w:p>
    <w:p w:rsidR="00816FEB" w:rsidRPr="002D4A1F" w:rsidRDefault="00816FEB" w:rsidP="00816FEB">
      <w:pPr>
        <w:pStyle w:val="a3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2D4A1F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Внеклассное мероприятие по окружающему миру в 1 классе</w:t>
      </w:r>
    </w:p>
    <w:p w:rsidR="00816FEB" w:rsidRPr="002D4A1F" w:rsidRDefault="00816FEB" w:rsidP="00816FEB">
      <w:pPr>
        <w:pStyle w:val="a3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2D4A1F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Открытый урок по русскому языку во 2 классе</w:t>
      </w:r>
    </w:p>
    <w:p w:rsidR="00816FEB" w:rsidRPr="002D4A1F" w:rsidRDefault="00816FEB" w:rsidP="00816FEB">
      <w:pPr>
        <w:pStyle w:val="a3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2D4A1F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Внеклассное мероприятие «Весёлая грамматика», 3 класс</w:t>
      </w:r>
    </w:p>
    <w:p w:rsidR="00816FEB" w:rsidRPr="002D4A1F" w:rsidRDefault="00816FEB" w:rsidP="00816FEB">
      <w:pPr>
        <w:pStyle w:val="a3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2D4A1F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Внеклассное мероприятие «Математический турнир», 4 класс</w:t>
      </w:r>
    </w:p>
    <w:p w:rsidR="00816FEB" w:rsidRPr="002D4A1F" w:rsidRDefault="00816FEB" w:rsidP="00816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FEB" w:rsidRPr="00BC1E81" w:rsidRDefault="00816FEB" w:rsidP="00816F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1E81">
        <w:rPr>
          <w:rFonts w:ascii="Times New Roman" w:hAnsi="Times New Roman" w:cs="Times New Roman"/>
          <w:b/>
          <w:sz w:val="24"/>
          <w:szCs w:val="24"/>
        </w:rPr>
        <w:t>4 день /  пятница / «Красный »</w:t>
      </w:r>
    </w:p>
    <w:p w:rsidR="00816FEB" w:rsidRPr="00BC1E81" w:rsidRDefault="00816FEB" w:rsidP="00816FEB">
      <w:pPr>
        <w:pStyle w:val="a3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BC1E81">
        <w:rPr>
          <w:rStyle w:val="apple-converted-space"/>
          <w:rFonts w:ascii="Times New Roman" w:hAnsi="Times New Roman" w:cs="Times New Roman"/>
          <w:b/>
          <w:sz w:val="24"/>
          <w:szCs w:val="24"/>
        </w:rPr>
        <w:t>День тепла, жизни, здоровья.</w:t>
      </w:r>
    </w:p>
    <w:p w:rsidR="00816FEB" w:rsidRDefault="008E0C01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C01">
        <w:rPr>
          <w:rFonts w:ascii="Times New Roman" w:hAnsi="Times New Roman" w:cs="Times New Roman"/>
          <w:sz w:val="24"/>
          <w:szCs w:val="24"/>
        </w:rPr>
        <w:t>В это день проходила защита</w:t>
      </w:r>
      <w:r w:rsidR="00816FEB" w:rsidRPr="008E0C01">
        <w:rPr>
          <w:rFonts w:ascii="Times New Roman" w:hAnsi="Times New Roman" w:cs="Times New Roman"/>
          <w:sz w:val="24"/>
          <w:szCs w:val="24"/>
        </w:rPr>
        <w:t xml:space="preserve"> проектных работ по теме</w:t>
      </w:r>
      <w:r w:rsidR="00816FEB" w:rsidRPr="00953818">
        <w:rPr>
          <w:rFonts w:ascii="Times New Roman" w:hAnsi="Times New Roman" w:cs="Times New Roman"/>
          <w:sz w:val="24"/>
          <w:szCs w:val="24"/>
        </w:rPr>
        <w:t xml:space="preserve"> «Мой мир» по 2 человека от класса</w:t>
      </w:r>
    </w:p>
    <w:p w:rsidR="008E0C01" w:rsidRDefault="008E0C01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 класса выступали Грушина Дарья  с работой «Мой друг-лимон» и Зотов Денис «Река Ока». 3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Крюкова Милена «Волгоград», Удалов Вячеслав «Юрий Гагарин». 4 класс: Степанов Юрий «Мой папа»,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с работой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059BF" w:rsidRDefault="00B059BF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Одержали победу в конкурсе проектов Зотов Денис (2 класс), Удалов Вячеслав (3 класс),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(4 класс)</w:t>
      </w:r>
    </w:p>
    <w:p w:rsidR="00B059BF" w:rsidRDefault="00B059BF" w:rsidP="00B05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уроков проводились  </w:t>
      </w:r>
      <w:r w:rsidRPr="00953818">
        <w:rPr>
          <w:rFonts w:ascii="Times New Roman" w:hAnsi="Times New Roman" w:cs="Times New Roman"/>
          <w:sz w:val="24"/>
          <w:szCs w:val="24"/>
        </w:rPr>
        <w:t>Весёлые старты</w:t>
      </w:r>
      <w:r>
        <w:rPr>
          <w:rFonts w:ascii="Times New Roman" w:hAnsi="Times New Roman" w:cs="Times New Roman"/>
          <w:sz w:val="24"/>
          <w:szCs w:val="24"/>
        </w:rPr>
        <w:t>. Соревновались 2 команды: 1-4 класс и 2-3 класс. Победила сборная 1-4 классов.</w:t>
      </w:r>
    </w:p>
    <w:p w:rsidR="00B059BF" w:rsidRPr="00953818" w:rsidRDefault="00B059BF" w:rsidP="00B05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мероприятиях присутствовали завуч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и завуч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059BF" w:rsidRPr="00953818" w:rsidRDefault="00B059BF" w:rsidP="00B059BF">
      <w:pPr>
        <w:pStyle w:val="a3"/>
        <w:rPr>
          <w:rFonts w:ascii="Times New Roman" w:hAnsi="Times New Roman" w:cs="Times New Roman"/>
          <w:color w:val="FFC000"/>
          <w:sz w:val="24"/>
          <w:szCs w:val="24"/>
        </w:rPr>
      </w:pPr>
    </w:p>
    <w:p w:rsidR="00816FEB" w:rsidRPr="00953818" w:rsidRDefault="00816FEB" w:rsidP="00816F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3818">
        <w:rPr>
          <w:rFonts w:ascii="Times New Roman" w:hAnsi="Times New Roman" w:cs="Times New Roman"/>
          <w:b/>
          <w:sz w:val="24"/>
          <w:szCs w:val="24"/>
        </w:rPr>
        <w:t>5 день / суббота / - « Клеточка - полоска »</w:t>
      </w:r>
    </w:p>
    <w:p w:rsidR="00816FEB" w:rsidRPr="00F27E70" w:rsidRDefault="00F27E70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E70">
        <w:rPr>
          <w:rFonts w:ascii="Times New Roman" w:hAnsi="Times New Roman" w:cs="Times New Roman"/>
          <w:sz w:val="24"/>
          <w:szCs w:val="24"/>
        </w:rPr>
        <w:t>В этот день выбирали</w:t>
      </w:r>
      <w:r w:rsidR="00816FEB" w:rsidRPr="00F27E70">
        <w:rPr>
          <w:rFonts w:ascii="Times New Roman" w:hAnsi="Times New Roman" w:cs="Times New Roman"/>
          <w:sz w:val="24"/>
          <w:szCs w:val="24"/>
        </w:rPr>
        <w:t xml:space="preserve"> </w:t>
      </w:r>
      <w:r w:rsidRPr="00F27E70">
        <w:rPr>
          <w:rFonts w:ascii="Times New Roman" w:hAnsi="Times New Roman" w:cs="Times New Roman"/>
          <w:sz w:val="24"/>
          <w:szCs w:val="24"/>
        </w:rPr>
        <w:t>Мистера и Мисс «Аккуратность</w:t>
      </w:r>
      <w:proofErr w:type="gramStart"/>
      <w:r w:rsidRPr="00F27E7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27E70">
        <w:rPr>
          <w:rFonts w:ascii="Times New Roman" w:hAnsi="Times New Roman" w:cs="Times New Roman"/>
          <w:sz w:val="24"/>
          <w:szCs w:val="24"/>
        </w:rPr>
        <w:t xml:space="preserve"> по итогам проверки тетрадей)</w:t>
      </w:r>
    </w:p>
    <w:p w:rsidR="00816FEB" w:rsidRPr="00F27E70" w:rsidRDefault="00F27E70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D4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Зотова Елизавета и Елизаров Илья,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Грушина Дарья и Березовский Алексей,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Романова Алина и Шилов Сергей,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Ермолаева Анастасия и Савенков Кирилл.</w:t>
      </w:r>
    </w:p>
    <w:p w:rsidR="00816FEB" w:rsidRPr="00953818" w:rsidRDefault="00816FEB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>Подведение итогов социального проекта  «Азбука добрых дел»</w:t>
      </w:r>
    </w:p>
    <w:p w:rsidR="00816FEB" w:rsidRPr="00953818" w:rsidRDefault="00816FEB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818">
        <w:rPr>
          <w:rFonts w:ascii="Times New Roman" w:hAnsi="Times New Roman" w:cs="Times New Roman"/>
          <w:sz w:val="24"/>
          <w:szCs w:val="24"/>
        </w:rPr>
        <w:t xml:space="preserve"> Подведение итогов предметной недели. Награждения. </w:t>
      </w:r>
    </w:p>
    <w:p w:rsidR="00816FEB" w:rsidRPr="00953818" w:rsidRDefault="00816FEB" w:rsidP="00816F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FEB" w:rsidRPr="00953818" w:rsidRDefault="00816FEB" w:rsidP="00816FEB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953818">
        <w:rPr>
          <w:rStyle w:val="a4"/>
          <w:rFonts w:ascii="Times New Roman" w:hAnsi="Times New Roman" w:cs="Times New Roman"/>
          <w:sz w:val="24"/>
          <w:szCs w:val="24"/>
        </w:rPr>
        <w:t>На протяжении всей недели:</w:t>
      </w:r>
    </w:p>
    <w:p w:rsidR="00816FEB" w:rsidRPr="00953818" w:rsidRDefault="00816FEB" w:rsidP="00816FEB">
      <w:pPr>
        <w:pStyle w:val="a3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816FEB" w:rsidRPr="00953818" w:rsidRDefault="00F27E70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Осуществлялась </w:t>
      </w:r>
      <w:r w:rsidR="00816FEB" w:rsidRPr="0095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16FEB" w:rsidRPr="00953818">
        <w:rPr>
          <w:rFonts w:ascii="Times New Roman" w:hAnsi="Times New Roman" w:cs="Times New Roman"/>
          <w:sz w:val="24"/>
          <w:szCs w:val="24"/>
        </w:rPr>
        <w:t>еализация социального проекта «</w:t>
      </w:r>
      <w:r w:rsidR="00816FEB">
        <w:rPr>
          <w:rFonts w:ascii="Times New Roman" w:hAnsi="Times New Roman" w:cs="Times New Roman"/>
          <w:sz w:val="24"/>
          <w:szCs w:val="24"/>
        </w:rPr>
        <w:t>Подари тепло</w:t>
      </w:r>
      <w:r w:rsidR="00816FEB" w:rsidRPr="00953818">
        <w:rPr>
          <w:rFonts w:ascii="Times New Roman" w:hAnsi="Times New Roman" w:cs="Times New Roman"/>
          <w:sz w:val="24"/>
          <w:szCs w:val="24"/>
        </w:rPr>
        <w:t xml:space="preserve">». </w:t>
      </w:r>
      <w:r w:rsidR="002D4A1F">
        <w:rPr>
          <w:rFonts w:ascii="Times New Roman" w:hAnsi="Times New Roman" w:cs="Times New Roman"/>
          <w:sz w:val="24"/>
          <w:szCs w:val="24"/>
        </w:rPr>
        <w:t xml:space="preserve">Ребята приносили связанные квадраты размером 20-20, чтобы затем их объединить в большой плед, который подарим Дому престарелых в </w:t>
      </w:r>
      <w:proofErr w:type="spellStart"/>
      <w:r w:rsidR="002D4A1F">
        <w:rPr>
          <w:rFonts w:ascii="Times New Roman" w:hAnsi="Times New Roman" w:cs="Times New Roman"/>
          <w:sz w:val="24"/>
          <w:szCs w:val="24"/>
        </w:rPr>
        <w:t>Горбатовской</w:t>
      </w:r>
      <w:proofErr w:type="spellEnd"/>
      <w:r w:rsidR="002D4A1F">
        <w:rPr>
          <w:rFonts w:ascii="Times New Roman" w:hAnsi="Times New Roman" w:cs="Times New Roman"/>
          <w:sz w:val="24"/>
          <w:szCs w:val="24"/>
        </w:rPr>
        <w:t xml:space="preserve"> больнице.</w:t>
      </w:r>
    </w:p>
    <w:p w:rsidR="00816FEB" w:rsidRPr="00953818" w:rsidRDefault="002D4A1F" w:rsidP="00816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4A1F" w:rsidRPr="00953818" w:rsidRDefault="002D4A1F" w:rsidP="002D4A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4A1F">
        <w:rPr>
          <w:rFonts w:ascii="Times New Roman" w:hAnsi="Times New Roman" w:cs="Times New Roman"/>
          <w:sz w:val="24"/>
          <w:szCs w:val="24"/>
        </w:rPr>
        <w:t xml:space="preserve">Подводя итоги, пришли к выводу, что проведение таких недель благоприятно влияет на </w:t>
      </w:r>
      <w:r w:rsidRPr="002D4A1F">
        <w:rPr>
          <w:rFonts w:ascii="Times New Roman" w:hAnsi="Times New Roman" w:cs="Times New Roman"/>
          <w:sz w:val="24"/>
          <w:szCs w:val="24"/>
        </w:rPr>
        <w:t>активиз</w:t>
      </w:r>
      <w:r w:rsidRPr="002D4A1F">
        <w:rPr>
          <w:rFonts w:ascii="Times New Roman" w:hAnsi="Times New Roman" w:cs="Times New Roman"/>
          <w:sz w:val="24"/>
          <w:szCs w:val="24"/>
        </w:rPr>
        <w:t>ацию</w:t>
      </w:r>
      <w:r w:rsidRPr="002D4A1F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Pr="002D4A1F">
        <w:rPr>
          <w:rFonts w:ascii="Times New Roman" w:hAnsi="Times New Roman" w:cs="Times New Roman"/>
          <w:sz w:val="24"/>
          <w:szCs w:val="24"/>
        </w:rPr>
        <w:t>ой</w:t>
      </w:r>
      <w:r w:rsidRPr="002D4A1F">
        <w:rPr>
          <w:rFonts w:ascii="Times New Roman" w:hAnsi="Times New Roman" w:cs="Times New Roman"/>
          <w:sz w:val="24"/>
          <w:szCs w:val="24"/>
        </w:rPr>
        <w:t xml:space="preserve"> деятельнос</w:t>
      </w:r>
      <w:r w:rsidRPr="002D4A1F">
        <w:rPr>
          <w:rFonts w:ascii="Times New Roman" w:hAnsi="Times New Roman" w:cs="Times New Roman"/>
          <w:sz w:val="24"/>
          <w:szCs w:val="24"/>
        </w:rPr>
        <w:t>ти</w:t>
      </w:r>
      <w:r w:rsidRPr="002D4A1F">
        <w:rPr>
          <w:rFonts w:ascii="Times New Roman" w:hAnsi="Times New Roman" w:cs="Times New Roman"/>
          <w:sz w:val="24"/>
          <w:szCs w:val="24"/>
        </w:rPr>
        <w:t xml:space="preserve"> учащихся;</w:t>
      </w:r>
      <w:r w:rsidRPr="002D4A1F">
        <w:rPr>
          <w:rFonts w:ascii="Times New Roman" w:hAnsi="Times New Roman" w:cs="Times New Roman"/>
          <w:sz w:val="24"/>
          <w:szCs w:val="24"/>
        </w:rPr>
        <w:t xml:space="preserve"> содейст</w:t>
      </w:r>
      <w:r w:rsidRPr="002D4A1F">
        <w:rPr>
          <w:rFonts w:ascii="Times New Roman" w:hAnsi="Times New Roman" w:cs="Times New Roman"/>
          <w:sz w:val="24"/>
          <w:szCs w:val="24"/>
        </w:rPr>
        <w:t>в</w:t>
      </w:r>
      <w:r w:rsidRPr="002D4A1F">
        <w:rPr>
          <w:rFonts w:ascii="Times New Roman" w:hAnsi="Times New Roman" w:cs="Times New Roman"/>
          <w:sz w:val="24"/>
          <w:szCs w:val="24"/>
        </w:rPr>
        <w:t>ует</w:t>
      </w:r>
      <w:r w:rsidRPr="002D4A1F">
        <w:rPr>
          <w:rFonts w:ascii="Times New Roman" w:hAnsi="Times New Roman" w:cs="Times New Roman"/>
          <w:sz w:val="24"/>
          <w:szCs w:val="24"/>
        </w:rPr>
        <w:t xml:space="preserve"> развитию творческих способностей;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1F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2D4A1F">
        <w:rPr>
          <w:rFonts w:ascii="Times New Roman" w:hAnsi="Times New Roman" w:cs="Times New Roman"/>
          <w:sz w:val="24"/>
          <w:szCs w:val="24"/>
        </w:rPr>
        <w:t>выявл</w:t>
      </w:r>
      <w:r w:rsidRPr="002D4A1F">
        <w:rPr>
          <w:rFonts w:ascii="Times New Roman" w:hAnsi="Times New Roman" w:cs="Times New Roman"/>
          <w:sz w:val="24"/>
          <w:szCs w:val="24"/>
        </w:rPr>
        <w:t>ению</w:t>
      </w:r>
      <w:r w:rsidRPr="002D4A1F">
        <w:rPr>
          <w:rFonts w:ascii="Times New Roman" w:hAnsi="Times New Roman" w:cs="Times New Roman"/>
          <w:sz w:val="24"/>
          <w:szCs w:val="24"/>
        </w:rPr>
        <w:t xml:space="preserve"> талантливых</w:t>
      </w:r>
      <w:r w:rsidRPr="00953818">
        <w:rPr>
          <w:rFonts w:ascii="Times New Roman" w:hAnsi="Times New Roman" w:cs="Times New Roman"/>
          <w:sz w:val="24"/>
          <w:szCs w:val="24"/>
        </w:rPr>
        <w:t xml:space="preserve">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18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953818">
        <w:rPr>
          <w:rFonts w:ascii="Times New Roman" w:hAnsi="Times New Roman" w:cs="Times New Roman"/>
          <w:sz w:val="24"/>
          <w:szCs w:val="24"/>
        </w:rPr>
        <w:t xml:space="preserve"> </w:t>
      </w:r>
      <w:r w:rsidRPr="00953818">
        <w:rPr>
          <w:rFonts w:ascii="Times New Roman" w:hAnsi="Times New Roman" w:cs="Times New Roman"/>
          <w:sz w:val="24"/>
          <w:szCs w:val="24"/>
        </w:rPr>
        <w:lastRenderedPageBreak/>
        <w:t>ответственность за порученное дело, умение работать в коллективе;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18">
        <w:rPr>
          <w:rFonts w:ascii="Times New Roman" w:hAnsi="Times New Roman" w:cs="Times New Roman"/>
          <w:sz w:val="24"/>
          <w:szCs w:val="24"/>
        </w:rPr>
        <w:t>воспитыва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538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53818">
        <w:rPr>
          <w:rFonts w:ascii="Times New Roman" w:hAnsi="Times New Roman" w:cs="Times New Roman"/>
          <w:sz w:val="24"/>
          <w:szCs w:val="24"/>
        </w:rPr>
        <w:t>нравственно-эстетическое отношение к миру.</w:t>
      </w:r>
    </w:p>
    <w:p w:rsidR="00816FEB" w:rsidRDefault="00816FEB" w:rsidP="00816FEB"/>
    <w:sectPr w:rsidR="0081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484D"/>
    <w:multiLevelType w:val="multilevel"/>
    <w:tmpl w:val="FE9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5C2B"/>
    <w:multiLevelType w:val="multilevel"/>
    <w:tmpl w:val="934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63"/>
    <w:rsid w:val="000452FE"/>
    <w:rsid w:val="0007367A"/>
    <w:rsid w:val="00077F93"/>
    <w:rsid w:val="00084D54"/>
    <w:rsid w:val="00085337"/>
    <w:rsid w:val="00092F56"/>
    <w:rsid w:val="000A58C2"/>
    <w:rsid w:val="000B11F5"/>
    <w:rsid w:val="000B6B55"/>
    <w:rsid w:val="000C6298"/>
    <w:rsid w:val="000C6377"/>
    <w:rsid w:val="000F0261"/>
    <w:rsid w:val="000F0B0D"/>
    <w:rsid w:val="000F7061"/>
    <w:rsid w:val="001102F2"/>
    <w:rsid w:val="0011542C"/>
    <w:rsid w:val="00121352"/>
    <w:rsid w:val="00130B30"/>
    <w:rsid w:val="00143B7A"/>
    <w:rsid w:val="0015197B"/>
    <w:rsid w:val="001612FD"/>
    <w:rsid w:val="00166014"/>
    <w:rsid w:val="001A7E16"/>
    <w:rsid w:val="001C2B1A"/>
    <w:rsid w:val="001D17B3"/>
    <w:rsid w:val="001E2CF2"/>
    <w:rsid w:val="002137D0"/>
    <w:rsid w:val="002155E7"/>
    <w:rsid w:val="00261C60"/>
    <w:rsid w:val="00283CE4"/>
    <w:rsid w:val="002A116F"/>
    <w:rsid w:val="002B6EB0"/>
    <w:rsid w:val="002C3F2D"/>
    <w:rsid w:val="002D0B43"/>
    <w:rsid w:val="002D10BE"/>
    <w:rsid w:val="002D4A1F"/>
    <w:rsid w:val="00307A0B"/>
    <w:rsid w:val="00333192"/>
    <w:rsid w:val="003333E6"/>
    <w:rsid w:val="003722AC"/>
    <w:rsid w:val="0038390D"/>
    <w:rsid w:val="00391AEB"/>
    <w:rsid w:val="003B46CC"/>
    <w:rsid w:val="003E445F"/>
    <w:rsid w:val="003F6C4B"/>
    <w:rsid w:val="00407281"/>
    <w:rsid w:val="004133D3"/>
    <w:rsid w:val="00415606"/>
    <w:rsid w:val="004252B0"/>
    <w:rsid w:val="004329A4"/>
    <w:rsid w:val="00432C7E"/>
    <w:rsid w:val="0044127A"/>
    <w:rsid w:val="00471561"/>
    <w:rsid w:val="00495A95"/>
    <w:rsid w:val="004C3F72"/>
    <w:rsid w:val="004D039A"/>
    <w:rsid w:val="004E4BC1"/>
    <w:rsid w:val="004E6D0C"/>
    <w:rsid w:val="00525CB5"/>
    <w:rsid w:val="00571C8A"/>
    <w:rsid w:val="005C4336"/>
    <w:rsid w:val="005D3631"/>
    <w:rsid w:val="0061034C"/>
    <w:rsid w:val="006325D0"/>
    <w:rsid w:val="00647D50"/>
    <w:rsid w:val="006715C5"/>
    <w:rsid w:val="00682257"/>
    <w:rsid w:val="006A40B2"/>
    <w:rsid w:val="006B75CB"/>
    <w:rsid w:val="006C5071"/>
    <w:rsid w:val="006D613B"/>
    <w:rsid w:val="006F47DF"/>
    <w:rsid w:val="00715F1E"/>
    <w:rsid w:val="007432E6"/>
    <w:rsid w:val="00750E1C"/>
    <w:rsid w:val="00754623"/>
    <w:rsid w:val="00773E1C"/>
    <w:rsid w:val="00776BE3"/>
    <w:rsid w:val="00784865"/>
    <w:rsid w:val="0078585C"/>
    <w:rsid w:val="00791AF0"/>
    <w:rsid w:val="007C28FE"/>
    <w:rsid w:val="007D7870"/>
    <w:rsid w:val="007E7B31"/>
    <w:rsid w:val="008066BD"/>
    <w:rsid w:val="00816FEB"/>
    <w:rsid w:val="008240D2"/>
    <w:rsid w:val="0082750E"/>
    <w:rsid w:val="00874ADD"/>
    <w:rsid w:val="008768DD"/>
    <w:rsid w:val="0088730C"/>
    <w:rsid w:val="008904FC"/>
    <w:rsid w:val="008A3AE6"/>
    <w:rsid w:val="008C1072"/>
    <w:rsid w:val="008C4D81"/>
    <w:rsid w:val="008D5E5A"/>
    <w:rsid w:val="008E0C01"/>
    <w:rsid w:val="008E5CEC"/>
    <w:rsid w:val="008F66FA"/>
    <w:rsid w:val="00902526"/>
    <w:rsid w:val="00903CE7"/>
    <w:rsid w:val="00910182"/>
    <w:rsid w:val="009264BC"/>
    <w:rsid w:val="009404F1"/>
    <w:rsid w:val="009513F0"/>
    <w:rsid w:val="00960D83"/>
    <w:rsid w:val="009666D5"/>
    <w:rsid w:val="009761C6"/>
    <w:rsid w:val="00982996"/>
    <w:rsid w:val="009A2CDD"/>
    <w:rsid w:val="009C7A09"/>
    <w:rsid w:val="009D43E8"/>
    <w:rsid w:val="009D4B08"/>
    <w:rsid w:val="009E3ADE"/>
    <w:rsid w:val="009E5B2F"/>
    <w:rsid w:val="009F5265"/>
    <w:rsid w:val="00A14B39"/>
    <w:rsid w:val="00A6099B"/>
    <w:rsid w:val="00A67D56"/>
    <w:rsid w:val="00A7729D"/>
    <w:rsid w:val="00A9087F"/>
    <w:rsid w:val="00A94B66"/>
    <w:rsid w:val="00AC70E9"/>
    <w:rsid w:val="00AE30A2"/>
    <w:rsid w:val="00B059BF"/>
    <w:rsid w:val="00B14C63"/>
    <w:rsid w:val="00B27843"/>
    <w:rsid w:val="00B27E9D"/>
    <w:rsid w:val="00B41F59"/>
    <w:rsid w:val="00B51AA5"/>
    <w:rsid w:val="00B73B32"/>
    <w:rsid w:val="00BA0B37"/>
    <w:rsid w:val="00BC0ADE"/>
    <w:rsid w:val="00BC6D09"/>
    <w:rsid w:val="00BC711D"/>
    <w:rsid w:val="00BF2273"/>
    <w:rsid w:val="00BF40BE"/>
    <w:rsid w:val="00BF631A"/>
    <w:rsid w:val="00BF63E9"/>
    <w:rsid w:val="00C041A5"/>
    <w:rsid w:val="00C2180B"/>
    <w:rsid w:val="00C36473"/>
    <w:rsid w:val="00C50AD4"/>
    <w:rsid w:val="00C73AC6"/>
    <w:rsid w:val="00CA18BB"/>
    <w:rsid w:val="00CB6536"/>
    <w:rsid w:val="00CC32D5"/>
    <w:rsid w:val="00CD6A3C"/>
    <w:rsid w:val="00D114B0"/>
    <w:rsid w:val="00D20260"/>
    <w:rsid w:val="00D3249D"/>
    <w:rsid w:val="00D34A8C"/>
    <w:rsid w:val="00D41034"/>
    <w:rsid w:val="00D479F3"/>
    <w:rsid w:val="00D53085"/>
    <w:rsid w:val="00D57A69"/>
    <w:rsid w:val="00D67F1D"/>
    <w:rsid w:val="00D864F5"/>
    <w:rsid w:val="00D91AFC"/>
    <w:rsid w:val="00DA69EF"/>
    <w:rsid w:val="00DC52D7"/>
    <w:rsid w:val="00DC78EC"/>
    <w:rsid w:val="00E012A9"/>
    <w:rsid w:val="00E03094"/>
    <w:rsid w:val="00E16263"/>
    <w:rsid w:val="00E25A77"/>
    <w:rsid w:val="00E40719"/>
    <w:rsid w:val="00E573D0"/>
    <w:rsid w:val="00E666D6"/>
    <w:rsid w:val="00E81154"/>
    <w:rsid w:val="00EA2BE0"/>
    <w:rsid w:val="00ED50A7"/>
    <w:rsid w:val="00EE77CF"/>
    <w:rsid w:val="00EF22AE"/>
    <w:rsid w:val="00F04844"/>
    <w:rsid w:val="00F27E70"/>
    <w:rsid w:val="00F40278"/>
    <w:rsid w:val="00F532F1"/>
    <w:rsid w:val="00F5603F"/>
    <w:rsid w:val="00FA7979"/>
    <w:rsid w:val="00FB00D4"/>
    <w:rsid w:val="00FB2D7F"/>
    <w:rsid w:val="00FB589A"/>
    <w:rsid w:val="00FC5664"/>
    <w:rsid w:val="00FD208B"/>
    <w:rsid w:val="00FD4124"/>
    <w:rsid w:val="00FD7FDF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F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6FE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qFormat/>
    <w:rsid w:val="00816FEB"/>
    <w:pPr>
      <w:spacing w:after="0" w:line="240" w:lineRule="auto"/>
    </w:pPr>
    <w:rPr>
      <w:rFonts w:eastAsiaTheme="minorEastAsia"/>
      <w:lang w:eastAsia="ru-RU"/>
    </w:rPr>
  </w:style>
  <w:style w:type="paragraph" w:customStyle="1" w:styleId="241">
    <w:name w:val="стиль241"/>
    <w:basedOn w:val="a"/>
    <w:rsid w:val="008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FEB"/>
  </w:style>
  <w:style w:type="character" w:customStyle="1" w:styleId="41">
    <w:name w:val="стиль41"/>
    <w:basedOn w:val="a0"/>
    <w:rsid w:val="00816FEB"/>
  </w:style>
  <w:style w:type="character" w:customStyle="1" w:styleId="59">
    <w:name w:val="стиль59"/>
    <w:basedOn w:val="a0"/>
    <w:rsid w:val="00816FEB"/>
  </w:style>
  <w:style w:type="character" w:styleId="a4">
    <w:name w:val="Strong"/>
    <w:basedOn w:val="a0"/>
    <w:uiPriority w:val="22"/>
    <w:qFormat/>
    <w:rsid w:val="00816FEB"/>
    <w:rPr>
      <w:b/>
      <w:bCs/>
    </w:rPr>
  </w:style>
  <w:style w:type="character" w:styleId="a5">
    <w:name w:val="Emphasis"/>
    <w:basedOn w:val="a0"/>
    <w:uiPriority w:val="20"/>
    <w:qFormat/>
    <w:rsid w:val="00816F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F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6FE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qFormat/>
    <w:rsid w:val="00816FEB"/>
    <w:pPr>
      <w:spacing w:after="0" w:line="240" w:lineRule="auto"/>
    </w:pPr>
    <w:rPr>
      <w:rFonts w:eastAsiaTheme="minorEastAsia"/>
      <w:lang w:eastAsia="ru-RU"/>
    </w:rPr>
  </w:style>
  <w:style w:type="paragraph" w:customStyle="1" w:styleId="241">
    <w:name w:val="стиль241"/>
    <w:basedOn w:val="a"/>
    <w:rsid w:val="008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FEB"/>
  </w:style>
  <w:style w:type="character" w:customStyle="1" w:styleId="41">
    <w:name w:val="стиль41"/>
    <w:basedOn w:val="a0"/>
    <w:rsid w:val="00816FEB"/>
  </w:style>
  <w:style w:type="character" w:customStyle="1" w:styleId="59">
    <w:name w:val="стиль59"/>
    <w:basedOn w:val="a0"/>
    <w:rsid w:val="00816FEB"/>
  </w:style>
  <w:style w:type="character" w:styleId="a4">
    <w:name w:val="Strong"/>
    <w:basedOn w:val="a0"/>
    <w:uiPriority w:val="22"/>
    <w:qFormat/>
    <w:rsid w:val="00816FEB"/>
    <w:rPr>
      <w:b/>
      <w:bCs/>
    </w:rPr>
  </w:style>
  <w:style w:type="character" w:styleId="a5">
    <w:name w:val="Emphasis"/>
    <w:basedOn w:val="a0"/>
    <w:uiPriority w:val="20"/>
    <w:qFormat/>
    <w:rsid w:val="00816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2015-03-14T06:12:00Z</dcterms:created>
  <dcterms:modified xsi:type="dcterms:W3CDTF">2015-03-14T07:32:00Z</dcterms:modified>
</cp:coreProperties>
</file>