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E2" w:rsidRPr="0087734E" w:rsidRDefault="0087734E" w:rsidP="00877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 w:rsidR="00612042" w:rsidRPr="008773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2042" w:rsidRPr="0087734E" w:rsidRDefault="00612042" w:rsidP="00612042">
      <w:pPr>
        <w:jc w:val="right"/>
        <w:rPr>
          <w:rFonts w:ascii="Times New Roman" w:hAnsi="Times New Roman" w:cs="Times New Roman"/>
          <w:sz w:val="24"/>
          <w:szCs w:val="24"/>
        </w:rPr>
      </w:pPr>
      <w:r w:rsidRPr="0087734E">
        <w:rPr>
          <w:rFonts w:ascii="Times New Roman" w:hAnsi="Times New Roman" w:cs="Times New Roman"/>
          <w:sz w:val="24"/>
          <w:szCs w:val="24"/>
        </w:rPr>
        <w:t>Заведующий МАДОУ ЦРР д/с №122</w:t>
      </w:r>
    </w:p>
    <w:p w:rsidR="00612042" w:rsidRPr="0087734E" w:rsidRDefault="0062361F" w:rsidP="00612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042" w:rsidRPr="008773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12042" w:rsidRPr="0087734E">
        <w:rPr>
          <w:rFonts w:ascii="Times New Roman" w:hAnsi="Times New Roman" w:cs="Times New Roman"/>
          <w:sz w:val="24"/>
          <w:szCs w:val="24"/>
        </w:rPr>
        <w:t>Н.В.Мишина</w:t>
      </w:r>
      <w:proofErr w:type="spellEnd"/>
    </w:p>
    <w:p w:rsidR="00612042" w:rsidRPr="0076238A" w:rsidRDefault="00612042" w:rsidP="00612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8A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="002D747D">
        <w:rPr>
          <w:rFonts w:ascii="Times New Roman" w:hAnsi="Times New Roman" w:cs="Times New Roman"/>
          <w:b/>
          <w:sz w:val="28"/>
          <w:szCs w:val="28"/>
        </w:rPr>
        <w:t xml:space="preserve"> ЕЖЕМЕСЯЧНОЙ РАБОТЫ</w:t>
      </w:r>
      <w:bookmarkStart w:id="0" w:name="_GoBack"/>
      <w:bookmarkEnd w:id="0"/>
    </w:p>
    <w:p w:rsidR="00612042" w:rsidRPr="0087734E" w:rsidRDefault="00612042" w:rsidP="00612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4E">
        <w:rPr>
          <w:rFonts w:ascii="Times New Roman" w:hAnsi="Times New Roman" w:cs="Times New Roman"/>
          <w:b/>
          <w:sz w:val="24"/>
          <w:szCs w:val="24"/>
        </w:rPr>
        <w:t>Наблюдение наставника за организацией воспитательно-образовательного процесса молодым специалистом</w:t>
      </w:r>
    </w:p>
    <w:p w:rsidR="00612042" w:rsidRPr="0087734E" w:rsidRDefault="00612042" w:rsidP="00612042">
      <w:pPr>
        <w:rPr>
          <w:rFonts w:ascii="Times New Roman" w:hAnsi="Times New Roman" w:cs="Times New Roman"/>
          <w:b/>
          <w:sz w:val="24"/>
          <w:szCs w:val="24"/>
        </w:rPr>
      </w:pPr>
      <w:r w:rsidRPr="008773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34E" w:rsidRPr="0087734E">
        <w:rPr>
          <w:rFonts w:ascii="Times New Roman" w:hAnsi="Times New Roman" w:cs="Times New Roman"/>
          <w:b/>
          <w:sz w:val="24"/>
          <w:szCs w:val="24"/>
        </w:rPr>
        <w:t xml:space="preserve">   Ф.И.О. молодого специалиста _________</w:t>
      </w:r>
      <w:r w:rsidRPr="008773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612042" w:rsidRPr="0087734E" w:rsidRDefault="00601B8C" w:rsidP="006120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5836">
        <w:rPr>
          <w:rFonts w:ascii="Times New Roman" w:hAnsi="Times New Roman" w:cs="Times New Roman"/>
          <w:b/>
          <w:sz w:val="24"/>
          <w:szCs w:val="24"/>
        </w:rPr>
        <w:t>Ф.И.О.</w:t>
      </w:r>
      <w:r w:rsidR="00623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042" w:rsidRPr="0087734E">
        <w:rPr>
          <w:rFonts w:ascii="Times New Roman" w:hAnsi="Times New Roman" w:cs="Times New Roman"/>
          <w:b/>
          <w:sz w:val="24"/>
          <w:szCs w:val="24"/>
        </w:rPr>
        <w:t>наставника__________________________________________________________________________________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62361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6"/>
        <w:gridCol w:w="5236"/>
        <w:gridCol w:w="1576"/>
        <w:gridCol w:w="1700"/>
        <w:gridCol w:w="1558"/>
        <w:gridCol w:w="1840"/>
        <w:gridCol w:w="1636"/>
      </w:tblGrid>
      <w:tr w:rsidR="00612042" w:rsidRPr="0087734E" w:rsidTr="00370415">
        <w:tc>
          <w:tcPr>
            <w:tcW w:w="706" w:type="dxa"/>
            <w:vMerge w:val="restart"/>
          </w:tcPr>
          <w:p w:rsidR="00612042" w:rsidRPr="0087734E" w:rsidRDefault="00612042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6" w:type="dxa"/>
            <w:vMerge w:val="restart"/>
          </w:tcPr>
          <w:p w:rsidR="00612042" w:rsidRPr="0087734E" w:rsidRDefault="00612042" w:rsidP="0087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8310" w:type="dxa"/>
            <w:gridSpan w:val="5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12042" w:rsidRPr="0087734E" w:rsidTr="00370415">
        <w:trPr>
          <w:trHeight w:val="152"/>
        </w:trPr>
        <w:tc>
          <w:tcPr>
            <w:tcW w:w="706" w:type="dxa"/>
            <w:vMerge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0" w:type="dxa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6" w:type="dxa"/>
          </w:tcPr>
          <w:p w:rsidR="00612042" w:rsidRPr="0087734E" w:rsidRDefault="00612042" w:rsidP="0061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12042" w:rsidRPr="0087734E" w:rsidTr="00370415">
        <w:trPr>
          <w:trHeight w:val="152"/>
        </w:trPr>
        <w:tc>
          <w:tcPr>
            <w:tcW w:w="706" w:type="dxa"/>
          </w:tcPr>
          <w:p w:rsidR="007C44F0" w:rsidRPr="0087734E" w:rsidRDefault="00601B8C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612042" w:rsidRPr="0087734E" w:rsidRDefault="00370415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 (подбор диагностического материала, оказание помощи)</w:t>
            </w:r>
          </w:p>
        </w:tc>
        <w:tc>
          <w:tcPr>
            <w:tcW w:w="1576" w:type="dxa"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12042" w:rsidRPr="0087734E" w:rsidRDefault="00612042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4E" w:rsidRPr="0087734E" w:rsidTr="00370415">
        <w:trPr>
          <w:trHeight w:val="152"/>
        </w:trPr>
        <w:tc>
          <w:tcPr>
            <w:tcW w:w="706" w:type="dxa"/>
          </w:tcPr>
          <w:p w:rsidR="007C44F0" w:rsidRPr="0087734E" w:rsidRDefault="00601B8C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601B8C" w:rsidRPr="0087734E" w:rsidRDefault="00370415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родителями, оформление наглядной информации для родителей</w:t>
            </w:r>
          </w:p>
        </w:tc>
        <w:tc>
          <w:tcPr>
            <w:tcW w:w="157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4E" w:rsidRPr="0087734E" w:rsidTr="00370415">
        <w:trPr>
          <w:trHeight w:val="152"/>
        </w:trPr>
        <w:tc>
          <w:tcPr>
            <w:tcW w:w="706" w:type="dxa"/>
          </w:tcPr>
          <w:p w:rsidR="007C44F0" w:rsidRPr="0087734E" w:rsidRDefault="00601B8C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87734E" w:rsidRPr="0087734E" w:rsidRDefault="00370415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летней оздоровительной работы</w:t>
            </w:r>
          </w:p>
        </w:tc>
        <w:tc>
          <w:tcPr>
            <w:tcW w:w="157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4E" w:rsidRPr="0087734E" w:rsidTr="00370415">
        <w:trPr>
          <w:trHeight w:val="152"/>
        </w:trPr>
        <w:tc>
          <w:tcPr>
            <w:tcW w:w="706" w:type="dxa"/>
          </w:tcPr>
          <w:p w:rsidR="007C44F0" w:rsidRPr="0087734E" w:rsidRDefault="00601B8C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87734E" w:rsidRPr="0087734E" w:rsidRDefault="00370415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режимных моментов у молодого специалиста</w:t>
            </w:r>
          </w:p>
        </w:tc>
        <w:tc>
          <w:tcPr>
            <w:tcW w:w="157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4E" w:rsidRPr="0087734E" w:rsidTr="00370415">
        <w:trPr>
          <w:trHeight w:val="152"/>
        </w:trPr>
        <w:tc>
          <w:tcPr>
            <w:tcW w:w="706" w:type="dxa"/>
          </w:tcPr>
          <w:p w:rsidR="007C44F0" w:rsidRPr="0087734E" w:rsidRDefault="00601B8C" w:rsidP="0037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87734E" w:rsidRPr="0087734E" w:rsidRDefault="00370415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молодым специалистом</w:t>
            </w:r>
          </w:p>
        </w:tc>
        <w:tc>
          <w:tcPr>
            <w:tcW w:w="157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734E" w:rsidRPr="0087734E" w:rsidRDefault="0087734E" w:rsidP="0061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042" w:rsidRDefault="00612042" w:rsidP="00612042"/>
    <w:p w:rsidR="0087734E" w:rsidRDefault="0087734E" w:rsidP="00612042"/>
    <w:p w:rsidR="0087734E" w:rsidRDefault="0087734E" w:rsidP="00612042"/>
    <w:p w:rsidR="0087734E" w:rsidRDefault="00370415" w:rsidP="00612042">
      <w:r>
        <w:t xml:space="preserve">       </w:t>
      </w:r>
      <w:r w:rsidR="0087734E">
        <w:t>Дата______________________</w:t>
      </w:r>
      <w:r w:rsidR="0087734E">
        <w:tab/>
      </w:r>
      <w:r w:rsidR="0087734E">
        <w:tab/>
      </w:r>
      <w:r w:rsidR="0087734E">
        <w:tab/>
      </w:r>
      <w:r w:rsidR="0087734E">
        <w:tab/>
      </w:r>
      <w:r w:rsidR="0087734E">
        <w:tab/>
      </w:r>
      <w:r w:rsidR="0087734E">
        <w:tab/>
      </w:r>
      <w:r w:rsidR="0087734E">
        <w:tab/>
        <w:t>Наставник__________________/_________________/</w:t>
      </w:r>
    </w:p>
    <w:sectPr w:rsidR="0087734E" w:rsidSect="007C44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2D747D"/>
    <w:rsid w:val="00370415"/>
    <w:rsid w:val="003F5836"/>
    <w:rsid w:val="00601B8C"/>
    <w:rsid w:val="00612042"/>
    <w:rsid w:val="0062361F"/>
    <w:rsid w:val="0076238A"/>
    <w:rsid w:val="007C44F0"/>
    <w:rsid w:val="00852936"/>
    <w:rsid w:val="0087734E"/>
    <w:rsid w:val="00961DE2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2014-05-12T14:14:00Z</cp:lastPrinted>
  <dcterms:created xsi:type="dcterms:W3CDTF">2014-05-06T17:19:00Z</dcterms:created>
  <dcterms:modified xsi:type="dcterms:W3CDTF">2014-05-14T17:21:00Z</dcterms:modified>
</cp:coreProperties>
</file>