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9F" w:rsidRDefault="005B3C3A" w:rsidP="005B3C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ГОКУ СКШ №1 г. Черемхово</w:t>
      </w:r>
    </w:p>
    <w:p w:rsidR="005B3C3A" w:rsidRDefault="005B3C3A" w:rsidP="005B3C3A">
      <w:pPr>
        <w:spacing w:after="0"/>
        <w:rPr>
          <w:rFonts w:ascii="Times New Roman" w:hAnsi="Times New Roman" w:cs="Times New Roman"/>
          <w:sz w:val="28"/>
        </w:rPr>
      </w:pPr>
      <w:r w:rsidRPr="005B3C3A">
        <w:rPr>
          <w:rFonts w:ascii="Times New Roman" w:hAnsi="Times New Roman" w:cs="Times New Roman"/>
          <w:b/>
          <w:i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3</w:t>
      </w:r>
    </w:p>
    <w:p w:rsidR="005B3C3A" w:rsidRDefault="005B3C3A" w:rsidP="005B3C3A">
      <w:pPr>
        <w:spacing w:after="0"/>
        <w:rPr>
          <w:rFonts w:ascii="Times New Roman" w:hAnsi="Times New Roman" w:cs="Times New Roman"/>
          <w:sz w:val="28"/>
        </w:rPr>
      </w:pPr>
      <w:r w:rsidRPr="005B3C3A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Кулик М.В.</w:t>
      </w:r>
    </w:p>
    <w:p w:rsidR="005B3C3A" w:rsidRDefault="005B3C3A" w:rsidP="005B3C3A">
      <w:pPr>
        <w:spacing w:after="0"/>
        <w:rPr>
          <w:rFonts w:ascii="Times New Roman" w:hAnsi="Times New Roman" w:cs="Times New Roman"/>
          <w:sz w:val="28"/>
        </w:rPr>
      </w:pPr>
      <w:r w:rsidRPr="005B3C3A">
        <w:rPr>
          <w:rFonts w:ascii="Times New Roman" w:hAnsi="Times New Roman" w:cs="Times New Roman"/>
          <w:b/>
          <w:i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Жизнь дана на добрые дела</w:t>
      </w:r>
    </w:p>
    <w:p w:rsidR="005B3C3A" w:rsidRDefault="005B3C3A" w:rsidP="005B3C3A">
      <w:pPr>
        <w:spacing w:after="0"/>
        <w:rPr>
          <w:rFonts w:ascii="Times New Roman" w:hAnsi="Times New Roman" w:cs="Times New Roman"/>
          <w:sz w:val="28"/>
        </w:rPr>
      </w:pPr>
      <w:r w:rsidRPr="005B3C3A">
        <w:rPr>
          <w:rFonts w:ascii="Times New Roman" w:hAnsi="Times New Roman" w:cs="Times New Roman"/>
          <w:b/>
          <w:i/>
          <w:sz w:val="28"/>
        </w:rPr>
        <w:t>Форма проведения:</w:t>
      </w:r>
      <w:r>
        <w:rPr>
          <w:rFonts w:ascii="Times New Roman" w:hAnsi="Times New Roman" w:cs="Times New Roman"/>
          <w:sz w:val="28"/>
        </w:rPr>
        <w:t xml:space="preserve"> игровой час</w:t>
      </w:r>
    </w:p>
    <w:p w:rsid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hAnsi="Times New Roman" w:cs="Times New Roman"/>
          <w:b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формированию у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представления о добре и зле; р</w:t>
      </w: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способность различать и оценивать отношения и поведение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 нравственного смысла: «добро-зло», «хорошо - плохо», «</w:t>
      </w: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– нельзя»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внимательное отношение к людям; сострадание и щедрость по отношению к близким, милосердие.</w:t>
      </w:r>
    </w:p>
    <w:p w:rsidR="00A116E0" w:rsidRPr="00A116E0" w:rsidRDefault="005B3C3A" w:rsidP="00A116E0">
      <w:pPr>
        <w:pStyle w:val="a4"/>
        <w:spacing w:before="0" w:beforeAutospacing="0" w:after="0" w:afterAutospacing="0" w:line="360" w:lineRule="atLeast"/>
        <w:rPr>
          <w:color w:val="030303"/>
          <w:sz w:val="28"/>
          <w:szCs w:val="20"/>
        </w:rPr>
      </w:pPr>
      <w:proofErr w:type="gramStart"/>
      <w:r w:rsidRPr="00D86A2C">
        <w:rPr>
          <w:b/>
          <w:i/>
          <w:color w:val="000000"/>
          <w:sz w:val="28"/>
          <w:szCs w:val="28"/>
        </w:rPr>
        <w:t>Приемы и методы:</w:t>
      </w:r>
      <w:r>
        <w:rPr>
          <w:color w:val="000000"/>
          <w:sz w:val="28"/>
          <w:szCs w:val="28"/>
        </w:rPr>
        <w:t xml:space="preserve"> загадка «доброта», </w:t>
      </w:r>
      <w:r w:rsidR="00A116E0">
        <w:rPr>
          <w:color w:val="000000"/>
          <w:sz w:val="28"/>
          <w:szCs w:val="28"/>
        </w:rPr>
        <w:t xml:space="preserve"> </w:t>
      </w:r>
      <w:r w:rsidR="00A116E0">
        <w:rPr>
          <w:color w:val="030303"/>
          <w:sz w:val="28"/>
          <w:szCs w:val="20"/>
        </w:rPr>
        <w:t>р</w:t>
      </w:r>
      <w:r w:rsidR="00A116E0" w:rsidRPr="00A116E0">
        <w:rPr>
          <w:color w:val="030303"/>
          <w:sz w:val="28"/>
          <w:szCs w:val="20"/>
        </w:rPr>
        <w:t>азыгрывание ситуации</w:t>
      </w:r>
      <w:r w:rsidR="00A116E0">
        <w:rPr>
          <w:color w:val="030303"/>
          <w:sz w:val="28"/>
          <w:szCs w:val="20"/>
        </w:rPr>
        <w:t xml:space="preserve"> «Препятствие», стихотворение «Доброта»</w:t>
      </w:r>
      <w:r w:rsidR="00D86A2C">
        <w:rPr>
          <w:color w:val="030303"/>
          <w:sz w:val="28"/>
          <w:szCs w:val="20"/>
        </w:rPr>
        <w:t>, стихотворение «Что ты сделал хорошего».</w:t>
      </w:r>
      <w:proofErr w:type="gramEnd"/>
    </w:p>
    <w:p w:rsid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A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«Доброта», «Зло», акварельные краски, листочки деревьев, ветка дерева, лист бумаги, ствол дерева.</w:t>
      </w:r>
      <w:proofErr w:type="gramEnd"/>
    </w:p>
    <w:p w:rsidR="005B3C3A" w:rsidRPr="005B3C3A" w:rsidRDefault="005B3C3A" w:rsidP="005B3C3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5B3C3A" w:rsidRPr="005B3C3A" w:rsidRDefault="005B3C3A" w:rsidP="005B3C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5B3C3A">
        <w:rPr>
          <w:rFonts w:ascii="Times New Roman" w:hAnsi="Times New Roman" w:cs="Times New Roman"/>
          <w:b/>
          <w:i/>
          <w:sz w:val="28"/>
        </w:rPr>
        <w:t>Организационный момент.</w:t>
      </w:r>
    </w:p>
    <w:p w:rsidR="005B3C3A" w:rsidRPr="005B3C3A" w:rsidRDefault="005B3C3A" w:rsidP="005B3C3A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Здравствуйте, ребята. Улыбнулись друг другу, мне. Спасибо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Сегодня мы будем разговаривать о доброте, о зле, о том, почему нужно делать людям добро, а не зло друг другу.</w:t>
      </w:r>
    </w:p>
    <w:p w:rsidR="005B3C3A" w:rsidRPr="005B3C3A" w:rsidRDefault="005B3C3A" w:rsidP="005B3C3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7"/>
        </w:rPr>
      </w:pPr>
      <w:r w:rsidRPr="005B3C3A">
        <w:rPr>
          <w:b/>
          <w:i/>
          <w:color w:val="000000"/>
          <w:sz w:val="28"/>
          <w:szCs w:val="27"/>
        </w:rPr>
        <w:t>Основная часть.</w:t>
      </w:r>
    </w:p>
    <w:p w:rsidR="005B3C3A" w:rsidRPr="00A116E0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val="en-US" w:eastAsia="ru-RU"/>
        </w:rPr>
      </w:pPr>
      <w:r w:rsidRPr="00A116E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Загадка.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тот на свете,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как луч весенний светел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поможет, руку даст.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жалеет новых ласт, лыж не разу не надетых,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Откусить хоть полконфеты,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красота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моем друге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……..(</w:t>
      </w: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Доброта)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представляется, когда вы слышите это слово? /Дети отвечают/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солнце и доброта одно и то же. Что было бы с миром, если бы солнце перестало светить? /Дети отвечают/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чтобы произошло, если бы в мире исчезла доброта? (Все кругом стали бы злыми)</w:t>
      </w:r>
    </w:p>
    <w:p w:rsidR="005B3C3A" w:rsidRPr="005B3C3A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возможно сравнить зло? (</w:t>
      </w:r>
      <w:proofErr w:type="gramStart"/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взрывом, ураганом, пожаром…) Со всем, что приносит людям и всему живому вред.</w:t>
      </w:r>
    </w:p>
    <w:p w:rsidR="005B3C3A" w:rsidRPr="00A116E0" w:rsidRDefault="005B3C3A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1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Словарная работа со словами «ЗЛО» и «ДОБРОТА».</w:t>
      </w:r>
    </w:p>
    <w:p w:rsidR="005B3C3A" w:rsidRPr="005B3C3A" w:rsidRDefault="00A116E0" w:rsidP="005B3C3A">
      <w:pPr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очереди, читают и знакомятся со словом «ДОБРОТА» и со словом «Зло».</w:t>
      </w:r>
    </w:p>
    <w:p w:rsidR="00A116E0" w:rsidRPr="00A116E0" w:rsidRDefault="00A116E0" w:rsidP="00A116E0">
      <w:pPr>
        <w:pStyle w:val="a4"/>
        <w:spacing w:before="0" w:beforeAutospacing="0" w:after="0" w:afterAutospacing="0" w:line="360" w:lineRule="atLeast"/>
        <w:rPr>
          <w:b/>
          <w:i/>
          <w:color w:val="030303"/>
          <w:sz w:val="28"/>
          <w:szCs w:val="20"/>
        </w:rPr>
      </w:pPr>
      <w:r w:rsidRPr="00A116E0">
        <w:rPr>
          <w:b/>
          <w:i/>
          <w:color w:val="030303"/>
          <w:sz w:val="28"/>
          <w:szCs w:val="20"/>
        </w:rPr>
        <w:t>Разыгрывание ситуации</w:t>
      </w:r>
      <w:r>
        <w:rPr>
          <w:b/>
          <w:i/>
          <w:color w:val="030303"/>
          <w:sz w:val="28"/>
          <w:szCs w:val="20"/>
        </w:rPr>
        <w:t xml:space="preserve"> «Препятствие».</w:t>
      </w:r>
    </w:p>
    <w:p w:rsidR="00A116E0" w:rsidRDefault="00A116E0" w:rsidP="00A116E0">
      <w:pPr>
        <w:pStyle w:val="a4"/>
        <w:spacing w:before="0" w:beforeAutospacing="0" w:after="0" w:afterAutospacing="0" w:line="360" w:lineRule="atLeast"/>
        <w:rPr>
          <w:color w:val="030303"/>
          <w:sz w:val="28"/>
          <w:szCs w:val="20"/>
        </w:rPr>
      </w:pPr>
      <w:r w:rsidRPr="00A116E0">
        <w:rPr>
          <w:color w:val="030303"/>
          <w:sz w:val="28"/>
          <w:szCs w:val="20"/>
        </w:rPr>
        <w:t>Зима. Утро. Темно. Спешим в школу. На тротуаре перед нами ветка дерева. Нужно ее аккуратно и быстро обойти. (Вызываются по очереди дети, которые показывают, как они ловко обходят препятствие.)</w:t>
      </w:r>
    </w:p>
    <w:p w:rsidR="00A116E0" w:rsidRDefault="00A116E0" w:rsidP="00A116E0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а как вы думаете, легко ли быть добрым? (Ответы детей).</w:t>
      </w:r>
    </w:p>
    <w:p w:rsidR="00A116E0" w:rsidRDefault="00A116E0" w:rsidP="00A116E0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послушаем стихотворение “Доброта”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lastRenderedPageBreak/>
        <w:t>Добрым быть совсем не просто,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Не зависит доброта от роста,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Не зависит доброта от цвета.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Доброта - не пряник, не конфета.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Только надо добрым быть,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И в беде друг друга не забыть.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И завертится земля быстрей,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Если будем мы с тобой добрей.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Добрым быть совсем не просто,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Не зависит доброта от роста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Доброта приносит людям радость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И взамен не требует награды.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Доброта с годами не стареет,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Доброта от холода согреет,</w:t>
      </w:r>
    </w:p>
    <w:p w:rsidR="00A116E0" w:rsidRP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Если доброта, как солнце, светит,</w:t>
      </w:r>
    </w:p>
    <w:p w:rsidR="00A116E0" w:rsidRDefault="00A116E0" w:rsidP="00A116E0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A116E0">
        <w:rPr>
          <w:iCs/>
          <w:color w:val="000000"/>
          <w:sz w:val="28"/>
          <w:szCs w:val="27"/>
        </w:rPr>
        <w:t>Радуются взрослые и дети.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7"/>
        </w:rPr>
      </w:pPr>
      <w:r w:rsidRPr="00D86A2C">
        <w:rPr>
          <w:b/>
          <w:i/>
          <w:color w:val="000000"/>
          <w:sz w:val="28"/>
          <w:szCs w:val="27"/>
        </w:rPr>
        <w:t>Разговор «Молния и Солнце»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- А теперь послушаем один разговор.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“Спросила Молния у Солнца: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- Скажи, почему люди любят тебя больше, чем меня, ведь я тоже очень яркое.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- Они любят тепло и ласку, - ответило Солнце.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- От моих пожаров, бушующих на земле, много тепла, но это их не устраивает.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- Все дело в том, что добра в твоей душе хватает лишь на короткую вспышку. А все беды от зависти”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- Кому из участников разговора вы больше симпатизируете: Молнии или Солнцу? Почему?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- А о чем нам хотел сказать автор этого разговора? (Ответы детей)</w:t>
      </w:r>
    </w:p>
    <w:p w:rsidR="00A116E0" w:rsidRPr="00D86A2C" w:rsidRDefault="00A116E0" w:rsidP="00A116E0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Вывод:   - Доброта - вещь удивительная, она сближает как ничто другое, она тот язык, на котором с вами всякий захочет разговаривать, на котором мы только и можем понять друг друга. Доброта избавляет нас от одиночества, душевных ран и непрошеных обид.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. - А можно ли человека заставить быть добрым? Можно ли стать добрым на время? (Ответы детей)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 xml:space="preserve">- Научиться </w:t>
      </w:r>
      <w:proofErr w:type="gramStart"/>
      <w:r w:rsidRPr="00D86A2C">
        <w:rPr>
          <w:color w:val="000000"/>
          <w:sz w:val="28"/>
          <w:szCs w:val="27"/>
        </w:rPr>
        <w:t>по-настоящему</w:t>
      </w:r>
      <w:proofErr w:type="gramEnd"/>
      <w:r w:rsidRPr="00D86A2C">
        <w:rPr>
          <w:color w:val="000000"/>
          <w:sz w:val="28"/>
          <w:szCs w:val="27"/>
        </w:rPr>
        <w:t xml:space="preserve"> быть добрым трудно. Путь к доброте - не легкий, долгий путь, на котором человека ожидают взлеты и падения, спуски и подъемы, чередование зла и добра. У каждого человека большого и маленького свой путь к доброте.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color w:val="000000"/>
          <w:sz w:val="28"/>
          <w:szCs w:val="27"/>
        </w:rPr>
      </w:pPr>
      <w:r w:rsidRPr="00D86A2C">
        <w:rPr>
          <w:color w:val="000000"/>
          <w:sz w:val="28"/>
          <w:szCs w:val="27"/>
        </w:rPr>
        <w:t>Стихотворение Л. Татьяничевой “Что ты сделал хорошего”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Достается не дешево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Счастье трудных дорог,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Что ты сделал хорошего,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Чем ты людям помог?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Этой мерой измеряются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Все земные труды,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proofErr w:type="gramStart"/>
      <w:r w:rsidRPr="00D86A2C">
        <w:rPr>
          <w:iCs/>
          <w:color w:val="000000"/>
          <w:sz w:val="28"/>
          <w:szCs w:val="27"/>
        </w:rPr>
        <w:t>Может</w:t>
      </w:r>
      <w:proofErr w:type="gramEnd"/>
      <w:r w:rsidRPr="00D86A2C">
        <w:rPr>
          <w:iCs/>
          <w:color w:val="000000"/>
          <w:sz w:val="28"/>
          <w:szCs w:val="27"/>
        </w:rPr>
        <w:t xml:space="preserve"> вырастишь деревце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На земле Кулунды.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Может, строишь ракету?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Гидростанцию? Дом?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lastRenderedPageBreak/>
        <w:t>Согреваешь планету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Своим мирным трудом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Иль под снежней порошей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Жизнь спасаешь кому?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 xml:space="preserve">Делать людям </w:t>
      </w:r>
      <w:proofErr w:type="gramStart"/>
      <w:r w:rsidRPr="00D86A2C">
        <w:rPr>
          <w:iCs/>
          <w:color w:val="000000"/>
          <w:sz w:val="28"/>
          <w:szCs w:val="27"/>
        </w:rPr>
        <w:t>хорошее</w:t>
      </w:r>
      <w:proofErr w:type="gramEnd"/>
      <w:r w:rsidRPr="00D86A2C">
        <w:rPr>
          <w:iCs/>
          <w:color w:val="000000"/>
          <w:sz w:val="28"/>
          <w:szCs w:val="27"/>
        </w:rPr>
        <w:t xml:space="preserve"> -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Хорошеть самому.</w:t>
      </w:r>
    </w:p>
    <w:p w:rsidR="00D86A2C" w:rsidRPr="00D86A2C" w:rsidRDefault="00D86A2C" w:rsidP="00D86A2C">
      <w:pPr>
        <w:pStyle w:val="a4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7"/>
        </w:rPr>
      </w:pPr>
      <w:proofErr w:type="gramStart"/>
      <w:r w:rsidRPr="00D86A2C">
        <w:rPr>
          <w:b/>
          <w:i/>
          <w:iCs/>
          <w:color w:val="000000"/>
          <w:sz w:val="28"/>
          <w:szCs w:val="27"/>
        </w:rPr>
        <w:t>Игра «Руки добра»</w:t>
      </w:r>
      <w:r>
        <w:rPr>
          <w:b/>
          <w:i/>
          <w:iCs/>
          <w:color w:val="000000"/>
          <w:sz w:val="28"/>
          <w:szCs w:val="27"/>
        </w:rPr>
        <w:t xml:space="preserve"> </w:t>
      </w:r>
      <w:r w:rsidRPr="00D86A2C">
        <w:rPr>
          <w:iCs/>
          <w:color w:val="000000"/>
          <w:sz w:val="28"/>
          <w:szCs w:val="27"/>
        </w:rPr>
        <w:t>(работа с акварельные красками).</w:t>
      </w:r>
      <w:proofErr w:type="gramEnd"/>
    </w:p>
    <w:p w:rsidR="00D86A2C" w:rsidRPr="00D86A2C" w:rsidRDefault="00D86A2C" w:rsidP="00D86A2C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7"/>
        </w:rPr>
      </w:pPr>
      <w:r w:rsidRPr="00D86A2C">
        <w:rPr>
          <w:iCs/>
          <w:color w:val="000000"/>
          <w:sz w:val="28"/>
          <w:szCs w:val="27"/>
        </w:rPr>
        <w:t>У каждого из вас лежат акварельные краски, давайте каждый из вас раскрасит свою левую руку, и эти ваши раскрашенные ладони, пусть переместятся на лист бумаги, который расположен на доске. И пусть ваши ладони несут только, добро и тепло.</w:t>
      </w:r>
    </w:p>
    <w:p w:rsidR="00A116E0" w:rsidRPr="00D86A2C" w:rsidRDefault="00D86A2C" w:rsidP="00D86A2C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iCs/>
          <w:color w:val="000000"/>
          <w:sz w:val="28"/>
          <w:szCs w:val="27"/>
        </w:rPr>
      </w:pPr>
      <w:r w:rsidRPr="00D86A2C">
        <w:rPr>
          <w:b/>
          <w:iCs/>
          <w:color w:val="000000"/>
          <w:sz w:val="28"/>
          <w:szCs w:val="27"/>
        </w:rPr>
        <w:t>Заключительная часть.</w:t>
      </w:r>
    </w:p>
    <w:p w:rsidR="00D86A2C" w:rsidRPr="00D86A2C" w:rsidRDefault="00D86A2C" w:rsidP="00D86A2C">
      <w:pPr>
        <w:pStyle w:val="a4"/>
        <w:spacing w:before="0" w:beforeAutospacing="0" w:after="0" w:afterAutospacing="0"/>
        <w:rPr>
          <w:iCs/>
          <w:color w:val="000000"/>
          <w:sz w:val="28"/>
          <w:szCs w:val="27"/>
        </w:rPr>
      </w:pPr>
      <w:r>
        <w:rPr>
          <w:iCs/>
          <w:color w:val="000000"/>
          <w:sz w:val="28"/>
          <w:szCs w:val="27"/>
        </w:rPr>
        <w:t>На доске расположено дерево, его нужно украсить листочками. Я вам предлагаю на каждом листочке написать своё имя, чтобы это дерево было именное. Оно нам несло доброту, чтобы мы друг друга не обижали, чтобы мы выполняли только добрые дела. Давайте с вами еще раз прочитаем, как называется сегодняшнее занятие</w:t>
      </w:r>
      <w:proofErr w:type="gramStart"/>
      <w:r>
        <w:rPr>
          <w:iCs/>
          <w:color w:val="000000"/>
          <w:sz w:val="28"/>
          <w:szCs w:val="27"/>
        </w:rPr>
        <w:t>.</w:t>
      </w:r>
      <w:proofErr w:type="gramEnd"/>
      <w:r>
        <w:rPr>
          <w:iCs/>
          <w:color w:val="000000"/>
          <w:sz w:val="28"/>
          <w:szCs w:val="27"/>
        </w:rPr>
        <w:t xml:space="preserve"> Все ученики класса читают тему занятия: «Жизнь дана на добрые дела»</w:t>
      </w:r>
    </w:p>
    <w:p w:rsidR="00A116E0" w:rsidRPr="00A116E0" w:rsidRDefault="00A116E0" w:rsidP="00A116E0">
      <w:pPr>
        <w:pStyle w:val="a4"/>
        <w:spacing w:before="0" w:beforeAutospacing="0" w:after="0" w:afterAutospacing="0" w:line="360" w:lineRule="atLeast"/>
        <w:rPr>
          <w:color w:val="030303"/>
          <w:szCs w:val="18"/>
        </w:rPr>
      </w:pPr>
    </w:p>
    <w:p w:rsidR="005B3C3A" w:rsidRPr="00A116E0" w:rsidRDefault="005B3C3A" w:rsidP="00A116E0">
      <w:pPr>
        <w:pStyle w:val="a4"/>
        <w:spacing w:before="0" w:beforeAutospacing="0" w:after="0" w:afterAutospacing="0"/>
        <w:jc w:val="both"/>
        <w:rPr>
          <w:color w:val="000000"/>
          <w:sz w:val="40"/>
          <w:szCs w:val="27"/>
        </w:rPr>
      </w:pPr>
    </w:p>
    <w:p w:rsidR="005B3C3A" w:rsidRPr="005B3C3A" w:rsidRDefault="005B3C3A" w:rsidP="005B3C3A">
      <w:pPr>
        <w:spacing w:after="0"/>
        <w:rPr>
          <w:rFonts w:ascii="Times New Roman" w:hAnsi="Times New Roman" w:cs="Times New Roman"/>
          <w:sz w:val="28"/>
        </w:rPr>
      </w:pPr>
    </w:p>
    <w:sectPr w:rsidR="005B3C3A" w:rsidRPr="005B3C3A" w:rsidSect="005B3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8052C"/>
    <w:multiLevelType w:val="hybridMultilevel"/>
    <w:tmpl w:val="E22AE264"/>
    <w:lvl w:ilvl="0" w:tplc="3C501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D4252"/>
    <w:multiLevelType w:val="hybridMultilevel"/>
    <w:tmpl w:val="F2C298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C3A"/>
    <w:rsid w:val="00003AB0"/>
    <w:rsid w:val="00004638"/>
    <w:rsid w:val="000075E3"/>
    <w:rsid w:val="00013E7B"/>
    <w:rsid w:val="00014AF3"/>
    <w:rsid w:val="00016311"/>
    <w:rsid w:val="000210BC"/>
    <w:rsid w:val="00024C7E"/>
    <w:rsid w:val="0002526E"/>
    <w:rsid w:val="00026F59"/>
    <w:rsid w:val="00030469"/>
    <w:rsid w:val="00032858"/>
    <w:rsid w:val="00034AD7"/>
    <w:rsid w:val="0003591D"/>
    <w:rsid w:val="00035F67"/>
    <w:rsid w:val="00040809"/>
    <w:rsid w:val="000439AD"/>
    <w:rsid w:val="00044764"/>
    <w:rsid w:val="00044F67"/>
    <w:rsid w:val="00046403"/>
    <w:rsid w:val="000478B0"/>
    <w:rsid w:val="0005630E"/>
    <w:rsid w:val="00057D2D"/>
    <w:rsid w:val="00060912"/>
    <w:rsid w:val="00061E2F"/>
    <w:rsid w:val="000625E6"/>
    <w:rsid w:val="00063ECD"/>
    <w:rsid w:val="00067318"/>
    <w:rsid w:val="00067C10"/>
    <w:rsid w:val="00070967"/>
    <w:rsid w:val="00070DEC"/>
    <w:rsid w:val="0007271A"/>
    <w:rsid w:val="00074407"/>
    <w:rsid w:val="000778BF"/>
    <w:rsid w:val="00081121"/>
    <w:rsid w:val="00084259"/>
    <w:rsid w:val="000855FB"/>
    <w:rsid w:val="00085C63"/>
    <w:rsid w:val="00085F51"/>
    <w:rsid w:val="0009109E"/>
    <w:rsid w:val="000939D6"/>
    <w:rsid w:val="00095144"/>
    <w:rsid w:val="00095A4B"/>
    <w:rsid w:val="00096BB6"/>
    <w:rsid w:val="00097086"/>
    <w:rsid w:val="000A20D4"/>
    <w:rsid w:val="000A2DEF"/>
    <w:rsid w:val="000A4D85"/>
    <w:rsid w:val="000A5EC6"/>
    <w:rsid w:val="000B306F"/>
    <w:rsid w:val="000B334F"/>
    <w:rsid w:val="000B5457"/>
    <w:rsid w:val="000C0310"/>
    <w:rsid w:val="000C2ACB"/>
    <w:rsid w:val="000C5A65"/>
    <w:rsid w:val="000C677D"/>
    <w:rsid w:val="000C6E5E"/>
    <w:rsid w:val="000C7E2D"/>
    <w:rsid w:val="000D00D5"/>
    <w:rsid w:val="000D010C"/>
    <w:rsid w:val="000D0875"/>
    <w:rsid w:val="000D2C2F"/>
    <w:rsid w:val="000D3156"/>
    <w:rsid w:val="000D4026"/>
    <w:rsid w:val="000D6B77"/>
    <w:rsid w:val="000E1AC7"/>
    <w:rsid w:val="000E41C7"/>
    <w:rsid w:val="000E50FB"/>
    <w:rsid w:val="000E5C5A"/>
    <w:rsid w:val="000F10D5"/>
    <w:rsid w:val="000F51BF"/>
    <w:rsid w:val="00100C6D"/>
    <w:rsid w:val="00103947"/>
    <w:rsid w:val="00106EA6"/>
    <w:rsid w:val="001078BD"/>
    <w:rsid w:val="0011190F"/>
    <w:rsid w:val="00114C4B"/>
    <w:rsid w:val="00115FDA"/>
    <w:rsid w:val="00120A17"/>
    <w:rsid w:val="001232D3"/>
    <w:rsid w:val="00123D4D"/>
    <w:rsid w:val="00125F07"/>
    <w:rsid w:val="00131015"/>
    <w:rsid w:val="00131392"/>
    <w:rsid w:val="00132017"/>
    <w:rsid w:val="00133E9D"/>
    <w:rsid w:val="00134DFC"/>
    <w:rsid w:val="0013562B"/>
    <w:rsid w:val="00135A0A"/>
    <w:rsid w:val="00135A6D"/>
    <w:rsid w:val="00135D73"/>
    <w:rsid w:val="00136196"/>
    <w:rsid w:val="001410DE"/>
    <w:rsid w:val="001435BA"/>
    <w:rsid w:val="00145A06"/>
    <w:rsid w:val="001463CA"/>
    <w:rsid w:val="001467A2"/>
    <w:rsid w:val="00147B56"/>
    <w:rsid w:val="0015414B"/>
    <w:rsid w:val="00156611"/>
    <w:rsid w:val="00157DE2"/>
    <w:rsid w:val="0016204E"/>
    <w:rsid w:val="00163843"/>
    <w:rsid w:val="001643C9"/>
    <w:rsid w:val="0016454F"/>
    <w:rsid w:val="001650F5"/>
    <w:rsid w:val="00166663"/>
    <w:rsid w:val="001668FE"/>
    <w:rsid w:val="00172986"/>
    <w:rsid w:val="00176B6B"/>
    <w:rsid w:val="0018068C"/>
    <w:rsid w:val="00180AEA"/>
    <w:rsid w:val="001823E2"/>
    <w:rsid w:val="00183E0A"/>
    <w:rsid w:val="00186DC4"/>
    <w:rsid w:val="0019124F"/>
    <w:rsid w:val="00191B3B"/>
    <w:rsid w:val="00193A1E"/>
    <w:rsid w:val="0019419A"/>
    <w:rsid w:val="00195A21"/>
    <w:rsid w:val="00197779"/>
    <w:rsid w:val="001A0208"/>
    <w:rsid w:val="001A2484"/>
    <w:rsid w:val="001A3955"/>
    <w:rsid w:val="001A4426"/>
    <w:rsid w:val="001A5DCB"/>
    <w:rsid w:val="001A7004"/>
    <w:rsid w:val="001B1ADC"/>
    <w:rsid w:val="001B25A7"/>
    <w:rsid w:val="001B3A49"/>
    <w:rsid w:val="001B3F00"/>
    <w:rsid w:val="001C0354"/>
    <w:rsid w:val="001C0B70"/>
    <w:rsid w:val="001C2121"/>
    <w:rsid w:val="001C3D17"/>
    <w:rsid w:val="001C3F3E"/>
    <w:rsid w:val="001C5155"/>
    <w:rsid w:val="001D6630"/>
    <w:rsid w:val="001D7BCE"/>
    <w:rsid w:val="001E15EC"/>
    <w:rsid w:val="001E299B"/>
    <w:rsid w:val="001E6B13"/>
    <w:rsid w:val="001E7E0F"/>
    <w:rsid w:val="001F08FF"/>
    <w:rsid w:val="001F0AE4"/>
    <w:rsid w:val="001F1913"/>
    <w:rsid w:val="001F5B2D"/>
    <w:rsid w:val="001F6751"/>
    <w:rsid w:val="001F6755"/>
    <w:rsid w:val="00200F98"/>
    <w:rsid w:val="00203685"/>
    <w:rsid w:val="00203AA2"/>
    <w:rsid w:val="00206268"/>
    <w:rsid w:val="00206D70"/>
    <w:rsid w:val="002114FE"/>
    <w:rsid w:val="002174DB"/>
    <w:rsid w:val="00222E37"/>
    <w:rsid w:val="002243D0"/>
    <w:rsid w:val="0022457B"/>
    <w:rsid w:val="00224825"/>
    <w:rsid w:val="002254B1"/>
    <w:rsid w:val="00225BC0"/>
    <w:rsid w:val="00231E76"/>
    <w:rsid w:val="00231FCA"/>
    <w:rsid w:val="00236071"/>
    <w:rsid w:val="00237005"/>
    <w:rsid w:val="00242708"/>
    <w:rsid w:val="00250A82"/>
    <w:rsid w:val="002539AE"/>
    <w:rsid w:val="00255175"/>
    <w:rsid w:val="0025562F"/>
    <w:rsid w:val="00255CCF"/>
    <w:rsid w:val="00262A96"/>
    <w:rsid w:val="0026408E"/>
    <w:rsid w:val="00264AB3"/>
    <w:rsid w:val="00266B47"/>
    <w:rsid w:val="00266F2E"/>
    <w:rsid w:val="00267A86"/>
    <w:rsid w:val="00271668"/>
    <w:rsid w:val="00276FA2"/>
    <w:rsid w:val="00277A0A"/>
    <w:rsid w:val="00280025"/>
    <w:rsid w:val="002826D2"/>
    <w:rsid w:val="002831DE"/>
    <w:rsid w:val="002838C0"/>
    <w:rsid w:val="00286800"/>
    <w:rsid w:val="00292FC2"/>
    <w:rsid w:val="0029397F"/>
    <w:rsid w:val="0029470F"/>
    <w:rsid w:val="0029517F"/>
    <w:rsid w:val="002A0833"/>
    <w:rsid w:val="002A106B"/>
    <w:rsid w:val="002A393D"/>
    <w:rsid w:val="002A5C2E"/>
    <w:rsid w:val="002B1C20"/>
    <w:rsid w:val="002B4B65"/>
    <w:rsid w:val="002B5B8A"/>
    <w:rsid w:val="002C1F4A"/>
    <w:rsid w:val="002C39D1"/>
    <w:rsid w:val="002C5CA8"/>
    <w:rsid w:val="002C6F3A"/>
    <w:rsid w:val="002C726B"/>
    <w:rsid w:val="002D7A85"/>
    <w:rsid w:val="002E043F"/>
    <w:rsid w:val="002E2C7B"/>
    <w:rsid w:val="002E526C"/>
    <w:rsid w:val="002E5461"/>
    <w:rsid w:val="002E594F"/>
    <w:rsid w:val="002E69B1"/>
    <w:rsid w:val="002E6E28"/>
    <w:rsid w:val="002E7AB3"/>
    <w:rsid w:val="002F465C"/>
    <w:rsid w:val="002F5FA3"/>
    <w:rsid w:val="002F786B"/>
    <w:rsid w:val="002F7D46"/>
    <w:rsid w:val="00300400"/>
    <w:rsid w:val="0030780B"/>
    <w:rsid w:val="00307823"/>
    <w:rsid w:val="00310CCA"/>
    <w:rsid w:val="00311E04"/>
    <w:rsid w:val="003123C8"/>
    <w:rsid w:val="003130D0"/>
    <w:rsid w:val="0031335B"/>
    <w:rsid w:val="0031342C"/>
    <w:rsid w:val="00315891"/>
    <w:rsid w:val="00315CF3"/>
    <w:rsid w:val="00324206"/>
    <w:rsid w:val="003251A5"/>
    <w:rsid w:val="00325AA6"/>
    <w:rsid w:val="00327E02"/>
    <w:rsid w:val="003334F2"/>
    <w:rsid w:val="00333BFA"/>
    <w:rsid w:val="00335CA2"/>
    <w:rsid w:val="00336B9A"/>
    <w:rsid w:val="00342A3C"/>
    <w:rsid w:val="00345F16"/>
    <w:rsid w:val="00353E3F"/>
    <w:rsid w:val="00355107"/>
    <w:rsid w:val="00361569"/>
    <w:rsid w:val="0036228E"/>
    <w:rsid w:val="003635F8"/>
    <w:rsid w:val="00363D27"/>
    <w:rsid w:val="00363D9F"/>
    <w:rsid w:val="003649CC"/>
    <w:rsid w:val="00364C36"/>
    <w:rsid w:val="0037254B"/>
    <w:rsid w:val="0037677A"/>
    <w:rsid w:val="0038383C"/>
    <w:rsid w:val="00384C59"/>
    <w:rsid w:val="00385DCD"/>
    <w:rsid w:val="00386466"/>
    <w:rsid w:val="00390DD2"/>
    <w:rsid w:val="00393B5F"/>
    <w:rsid w:val="00394CDC"/>
    <w:rsid w:val="0039664B"/>
    <w:rsid w:val="003A31DA"/>
    <w:rsid w:val="003A3C4B"/>
    <w:rsid w:val="003A45C5"/>
    <w:rsid w:val="003A66D8"/>
    <w:rsid w:val="003A6BEE"/>
    <w:rsid w:val="003A7FD3"/>
    <w:rsid w:val="003B3DCA"/>
    <w:rsid w:val="003B4D2C"/>
    <w:rsid w:val="003B4EF5"/>
    <w:rsid w:val="003B6305"/>
    <w:rsid w:val="003B69B7"/>
    <w:rsid w:val="003B6A69"/>
    <w:rsid w:val="003B7A45"/>
    <w:rsid w:val="003C1DE5"/>
    <w:rsid w:val="003C200D"/>
    <w:rsid w:val="003C625D"/>
    <w:rsid w:val="003D1441"/>
    <w:rsid w:val="003D1F85"/>
    <w:rsid w:val="003D2CA5"/>
    <w:rsid w:val="003D5B14"/>
    <w:rsid w:val="003D750E"/>
    <w:rsid w:val="003E08BC"/>
    <w:rsid w:val="003E19F8"/>
    <w:rsid w:val="003E3DD3"/>
    <w:rsid w:val="003E43A5"/>
    <w:rsid w:val="003E5213"/>
    <w:rsid w:val="003E5E01"/>
    <w:rsid w:val="003E6482"/>
    <w:rsid w:val="003E6847"/>
    <w:rsid w:val="003F3084"/>
    <w:rsid w:val="003F745C"/>
    <w:rsid w:val="003F7480"/>
    <w:rsid w:val="003F7A2D"/>
    <w:rsid w:val="0040070F"/>
    <w:rsid w:val="00401D38"/>
    <w:rsid w:val="0040279F"/>
    <w:rsid w:val="00407534"/>
    <w:rsid w:val="00410C65"/>
    <w:rsid w:val="00412FD3"/>
    <w:rsid w:val="00415180"/>
    <w:rsid w:val="00415379"/>
    <w:rsid w:val="00416A25"/>
    <w:rsid w:val="00416CC5"/>
    <w:rsid w:val="00420102"/>
    <w:rsid w:val="004203BA"/>
    <w:rsid w:val="0042096C"/>
    <w:rsid w:val="00424BD4"/>
    <w:rsid w:val="00426FD3"/>
    <w:rsid w:val="00431994"/>
    <w:rsid w:val="00433D78"/>
    <w:rsid w:val="004404DA"/>
    <w:rsid w:val="0044398C"/>
    <w:rsid w:val="004500FA"/>
    <w:rsid w:val="0045051E"/>
    <w:rsid w:val="00452BDC"/>
    <w:rsid w:val="00454248"/>
    <w:rsid w:val="0045694D"/>
    <w:rsid w:val="004575AA"/>
    <w:rsid w:val="00457628"/>
    <w:rsid w:val="00460F6B"/>
    <w:rsid w:val="00462DF8"/>
    <w:rsid w:val="0046327C"/>
    <w:rsid w:val="00467F8A"/>
    <w:rsid w:val="00474A99"/>
    <w:rsid w:val="00475200"/>
    <w:rsid w:val="00475FE2"/>
    <w:rsid w:val="0047642C"/>
    <w:rsid w:val="00480DB2"/>
    <w:rsid w:val="00481946"/>
    <w:rsid w:val="00485377"/>
    <w:rsid w:val="00485B53"/>
    <w:rsid w:val="004870E5"/>
    <w:rsid w:val="004878EA"/>
    <w:rsid w:val="00487B01"/>
    <w:rsid w:val="00497A97"/>
    <w:rsid w:val="004A0B3D"/>
    <w:rsid w:val="004A5074"/>
    <w:rsid w:val="004A5234"/>
    <w:rsid w:val="004A6375"/>
    <w:rsid w:val="004A7009"/>
    <w:rsid w:val="004A7152"/>
    <w:rsid w:val="004A7BDD"/>
    <w:rsid w:val="004A7F56"/>
    <w:rsid w:val="004B1035"/>
    <w:rsid w:val="004B1934"/>
    <w:rsid w:val="004B27A6"/>
    <w:rsid w:val="004B492F"/>
    <w:rsid w:val="004B5B05"/>
    <w:rsid w:val="004B7952"/>
    <w:rsid w:val="004C0B97"/>
    <w:rsid w:val="004C19A2"/>
    <w:rsid w:val="004C1BBB"/>
    <w:rsid w:val="004C1F05"/>
    <w:rsid w:val="004C20C7"/>
    <w:rsid w:val="004C28DF"/>
    <w:rsid w:val="004C47ED"/>
    <w:rsid w:val="004C4CBD"/>
    <w:rsid w:val="004C5A73"/>
    <w:rsid w:val="004C7E9C"/>
    <w:rsid w:val="004D42D7"/>
    <w:rsid w:val="004D5571"/>
    <w:rsid w:val="004D72DA"/>
    <w:rsid w:val="004D7A65"/>
    <w:rsid w:val="004E10E3"/>
    <w:rsid w:val="004E1705"/>
    <w:rsid w:val="004E32AD"/>
    <w:rsid w:val="004E661E"/>
    <w:rsid w:val="004E7F38"/>
    <w:rsid w:val="004F1BBB"/>
    <w:rsid w:val="004F5B55"/>
    <w:rsid w:val="004F5C0C"/>
    <w:rsid w:val="00501065"/>
    <w:rsid w:val="00502262"/>
    <w:rsid w:val="0050310F"/>
    <w:rsid w:val="00503DE9"/>
    <w:rsid w:val="0050451D"/>
    <w:rsid w:val="00506442"/>
    <w:rsid w:val="00506B4F"/>
    <w:rsid w:val="00506F8A"/>
    <w:rsid w:val="0050707C"/>
    <w:rsid w:val="0050781D"/>
    <w:rsid w:val="005100A6"/>
    <w:rsid w:val="00512B92"/>
    <w:rsid w:val="00513367"/>
    <w:rsid w:val="00513E75"/>
    <w:rsid w:val="005148DD"/>
    <w:rsid w:val="005206B9"/>
    <w:rsid w:val="00520F9D"/>
    <w:rsid w:val="00522F6F"/>
    <w:rsid w:val="00525BAC"/>
    <w:rsid w:val="00527260"/>
    <w:rsid w:val="005273B1"/>
    <w:rsid w:val="00527F93"/>
    <w:rsid w:val="00531FEC"/>
    <w:rsid w:val="00532F24"/>
    <w:rsid w:val="0053379E"/>
    <w:rsid w:val="00537437"/>
    <w:rsid w:val="005405FD"/>
    <w:rsid w:val="00541790"/>
    <w:rsid w:val="005436BF"/>
    <w:rsid w:val="00545E6B"/>
    <w:rsid w:val="0055090E"/>
    <w:rsid w:val="00550CC0"/>
    <w:rsid w:val="00552206"/>
    <w:rsid w:val="00557439"/>
    <w:rsid w:val="005643E4"/>
    <w:rsid w:val="0056449B"/>
    <w:rsid w:val="00565CE2"/>
    <w:rsid w:val="00566F1E"/>
    <w:rsid w:val="005733BC"/>
    <w:rsid w:val="00574B36"/>
    <w:rsid w:val="00574F6A"/>
    <w:rsid w:val="00581B70"/>
    <w:rsid w:val="00582B1C"/>
    <w:rsid w:val="00583F1B"/>
    <w:rsid w:val="005843CF"/>
    <w:rsid w:val="00584C32"/>
    <w:rsid w:val="00586764"/>
    <w:rsid w:val="00587F13"/>
    <w:rsid w:val="00590418"/>
    <w:rsid w:val="00594323"/>
    <w:rsid w:val="00594A74"/>
    <w:rsid w:val="00596ECF"/>
    <w:rsid w:val="005A1481"/>
    <w:rsid w:val="005A4AE7"/>
    <w:rsid w:val="005A588C"/>
    <w:rsid w:val="005A605B"/>
    <w:rsid w:val="005A6520"/>
    <w:rsid w:val="005A6610"/>
    <w:rsid w:val="005A6DBC"/>
    <w:rsid w:val="005B2956"/>
    <w:rsid w:val="005B30A2"/>
    <w:rsid w:val="005B32BF"/>
    <w:rsid w:val="005B3C3A"/>
    <w:rsid w:val="005B6B99"/>
    <w:rsid w:val="005C1875"/>
    <w:rsid w:val="005C1E65"/>
    <w:rsid w:val="005C394F"/>
    <w:rsid w:val="005D3B0F"/>
    <w:rsid w:val="005D4172"/>
    <w:rsid w:val="005D5F78"/>
    <w:rsid w:val="005D6487"/>
    <w:rsid w:val="005E110D"/>
    <w:rsid w:val="005E3FBE"/>
    <w:rsid w:val="005E7E3A"/>
    <w:rsid w:val="005F3CE2"/>
    <w:rsid w:val="005F3FB1"/>
    <w:rsid w:val="005F4A4F"/>
    <w:rsid w:val="005F5ECD"/>
    <w:rsid w:val="005F691A"/>
    <w:rsid w:val="00601279"/>
    <w:rsid w:val="0060237F"/>
    <w:rsid w:val="00603983"/>
    <w:rsid w:val="00603FDC"/>
    <w:rsid w:val="00604D7B"/>
    <w:rsid w:val="006106A6"/>
    <w:rsid w:val="00612E25"/>
    <w:rsid w:val="006164D8"/>
    <w:rsid w:val="00616ABA"/>
    <w:rsid w:val="00617CB8"/>
    <w:rsid w:val="00620812"/>
    <w:rsid w:val="00623330"/>
    <w:rsid w:val="00627033"/>
    <w:rsid w:val="00630609"/>
    <w:rsid w:val="00631077"/>
    <w:rsid w:val="00632C70"/>
    <w:rsid w:val="00635A95"/>
    <w:rsid w:val="00636A62"/>
    <w:rsid w:val="00640263"/>
    <w:rsid w:val="00644101"/>
    <w:rsid w:val="00644D9B"/>
    <w:rsid w:val="006500A0"/>
    <w:rsid w:val="00650341"/>
    <w:rsid w:val="0065267A"/>
    <w:rsid w:val="00652E75"/>
    <w:rsid w:val="00652F89"/>
    <w:rsid w:val="00655533"/>
    <w:rsid w:val="00660672"/>
    <w:rsid w:val="00664861"/>
    <w:rsid w:val="006666A3"/>
    <w:rsid w:val="00666C81"/>
    <w:rsid w:val="00670D83"/>
    <w:rsid w:val="006741EE"/>
    <w:rsid w:val="00674E86"/>
    <w:rsid w:val="00675047"/>
    <w:rsid w:val="00675588"/>
    <w:rsid w:val="00675F5C"/>
    <w:rsid w:val="006851EF"/>
    <w:rsid w:val="006855DF"/>
    <w:rsid w:val="00685EEB"/>
    <w:rsid w:val="0068643E"/>
    <w:rsid w:val="00687397"/>
    <w:rsid w:val="006908B4"/>
    <w:rsid w:val="00693C1A"/>
    <w:rsid w:val="00694498"/>
    <w:rsid w:val="006973C8"/>
    <w:rsid w:val="006A36BB"/>
    <w:rsid w:val="006A3BCE"/>
    <w:rsid w:val="006A48B6"/>
    <w:rsid w:val="006A544C"/>
    <w:rsid w:val="006A5F7B"/>
    <w:rsid w:val="006B2148"/>
    <w:rsid w:val="006B628C"/>
    <w:rsid w:val="006B6BC6"/>
    <w:rsid w:val="006B7495"/>
    <w:rsid w:val="006B7D45"/>
    <w:rsid w:val="006C0ABD"/>
    <w:rsid w:val="006C0D04"/>
    <w:rsid w:val="006C18BF"/>
    <w:rsid w:val="006C235E"/>
    <w:rsid w:val="006C5208"/>
    <w:rsid w:val="006C61F8"/>
    <w:rsid w:val="006D090A"/>
    <w:rsid w:val="006D2EEA"/>
    <w:rsid w:val="006D3360"/>
    <w:rsid w:val="006D3722"/>
    <w:rsid w:val="006D5D76"/>
    <w:rsid w:val="006D6E5D"/>
    <w:rsid w:val="006E0EC8"/>
    <w:rsid w:val="006E5A82"/>
    <w:rsid w:val="006E5E62"/>
    <w:rsid w:val="006F079E"/>
    <w:rsid w:val="006F261E"/>
    <w:rsid w:val="006F3308"/>
    <w:rsid w:val="006F3BF4"/>
    <w:rsid w:val="006F42FA"/>
    <w:rsid w:val="00701B0D"/>
    <w:rsid w:val="0070206C"/>
    <w:rsid w:val="007030CC"/>
    <w:rsid w:val="007043DA"/>
    <w:rsid w:val="00704EEE"/>
    <w:rsid w:val="0070630A"/>
    <w:rsid w:val="007064AC"/>
    <w:rsid w:val="00706A90"/>
    <w:rsid w:val="00707182"/>
    <w:rsid w:val="00710BA6"/>
    <w:rsid w:val="007129E1"/>
    <w:rsid w:val="00714126"/>
    <w:rsid w:val="00714D45"/>
    <w:rsid w:val="00722043"/>
    <w:rsid w:val="007234E0"/>
    <w:rsid w:val="00726D8D"/>
    <w:rsid w:val="0072704F"/>
    <w:rsid w:val="007275A4"/>
    <w:rsid w:val="00730FF1"/>
    <w:rsid w:val="00733B2F"/>
    <w:rsid w:val="00740D6B"/>
    <w:rsid w:val="0074174F"/>
    <w:rsid w:val="00744144"/>
    <w:rsid w:val="00745956"/>
    <w:rsid w:val="00745D67"/>
    <w:rsid w:val="00750272"/>
    <w:rsid w:val="00753A54"/>
    <w:rsid w:val="007545BF"/>
    <w:rsid w:val="007564FB"/>
    <w:rsid w:val="007603EA"/>
    <w:rsid w:val="00760D48"/>
    <w:rsid w:val="00762786"/>
    <w:rsid w:val="00764FC7"/>
    <w:rsid w:val="007664A2"/>
    <w:rsid w:val="0077395B"/>
    <w:rsid w:val="007757F1"/>
    <w:rsid w:val="0077743D"/>
    <w:rsid w:val="00781290"/>
    <w:rsid w:val="0078272C"/>
    <w:rsid w:val="0078750B"/>
    <w:rsid w:val="007947C4"/>
    <w:rsid w:val="00794E81"/>
    <w:rsid w:val="00795E2E"/>
    <w:rsid w:val="00796334"/>
    <w:rsid w:val="00796552"/>
    <w:rsid w:val="0079705E"/>
    <w:rsid w:val="00797505"/>
    <w:rsid w:val="007A4348"/>
    <w:rsid w:val="007A796E"/>
    <w:rsid w:val="007A7CE0"/>
    <w:rsid w:val="007B2511"/>
    <w:rsid w:val="007B31E5"/>
    <w:rsid w:val="007B4A0B"/>
    <w:rsid w:val="007B542F"/>
    <w:rsid w:val="007C03EE"/>
    <w:rsid w:val="007C09D9"/>
    <w:rsid w:val="007C170B"/>
    <w:rsid w:val="007C2B82"/>
    <w:rsid w:val="007C2CDE"/>
    <w:rsid w:val="007C30C2"/>
    <w:rsid w:val="007C4119"/>
    <w:rsid w:val="007C7192"/>
    <w:rsid w:val="007D0F81"/>
    <w:rsid w:val="007D3DC7"/>
    <w:rsid w:val="007D3EFB"/>
    <w:rsid w:val="007D5015"/>
    <w:rsid w:val="007D7AAE"/>
    <w:rsid w:val="007E21A1"/>
    <w:rsid w:val="007E5B71"/>
    <w:rsid w:val="007E79AC"/>
    <w:rsid w:val="007F251E"/>
    <w:rsid w:val="007F3EAB"/>
    <w:rsid w:val="007F5FAE"/>
    <w:rsid w:val="007F60C8"/>
    <w:rsid w:val="007F66DD"/>
    <w:rsid w:val="0080262B"/>
    <w:rsid w:val="00803F59"/>
    <w:rsid w:val="00804A84"/>
    <w:rsid w:val="00806271"/>
    <w:rsid w:val="00810585"/>
    <w:rsid w:val="008122F9"/>
    <w:rsid w:val="00816D50"/>
    <w:rsid w:val="0082025C"/>
    <w:rsid w:val="008202A1"/>
    <w:rsid w:val="0082059F"/>
    <w:rsid w:val="00823610"/>
    <w:rsid w:val="008265F4"/>
    <w:rsid w:val="008317E7"/>
    <w:rsid w:val="008331B3"/>
    <w:rsid w:val="00836623"/>
    <w:rsid w:val="00837868"/>
    <w:rsid w:val="00840004"/>
    <w:rsid w:val="00840D1A"/>
    <w:rsid w:val="0084358E"/>
    <w:rsid w:val="008506C2"/>
    <w:rsid w:val="008535BF"/>
    <w:rsid w:val="00860D52"/>
    <w:rsid w:val="00862B7B"/>
    <w:rsid w:val="00865AA1"/>
    <w:rsid w:val="00867989"/>
    <w:rsid w:val="00867C5D"/>
    <w:rsid w:val="00875E57"/>
    <w:rsid w:val="00876592"/>
    <w:rsid w:val="00876D7B"/>
    <w:rsid w:val="008778FB"/>
    <w:rsid w:val="0088068D"/>
    <w:rsid w:val="0089419C"/>
    <w:rsid w:val="0089691B"/>
    <w:rsid w:val="008A31E1"/>
    <w:rsid w:val="008A4CED"/>
    <w:rsid w:val="008A4E4A"/>
    <w:rsid w:val="008A52F7"/>
    <w:rsid w:val="008A599A"/>
    <w:rsid w:val="008A5ED8"/>
    <w:rsid w:val="008A7F9A"/>
    <w:rsid w:val="008B1EDE"/>
    <w:rsid w:val="008B305A"/>
    <w:rsid w:val="008B3993"/>
    <w:rsid w:val="008B3C3B"/>
    <w:rsid w:val="008B3E77"/>
    <w:rsid w:val="008B61D4"/>
    <w:rsid w:val="008B6A3D"/>
    <w:rsid w:val="008C2164"/>
    <w:rsid w:val="008C2B96"/>
    <w:rsid w:val="008C5CAE"/>
    <w:rsid w:val="008C6163"/>
    <w:rsid w:val="008C6595"/>
    <w:rsid w:val="008D0C5D"/>
    <w:rsid w:val="008D186B"/>
    <w:rsid w:val="008D6616"/>
    <w:rsid w:val="008D7EC4"/>
    <w:rsid w:val="008E0DA5"/>
    <w:rsid w:val="008E1491"/>
    <w:rsid w:val="008E1593"/>
    <w:rsid w:val="008E27EB"/>
    <w:rsid w:val="008E3401"/>
    <w:rsid w:val="008E3B52"/>
    <w:rsid w:val="008F1B90"/>
    <w:rsid w:val="008F3E3F"/>
    <w:rsid w:val="008F6533"/>
    <w:rsid w:val="009005BA"/>
    <w:rsid w:val="00903F2F"/>
    <w:rsid w:val="00904D94"/>
    <w:rsid w:val="00905F57"/>
    <w:rsid w:val="009065E6"/>
    <w:rsid w:val="00907F85"/>
    <w:rsid w:val="009101B7"/>
    <w:rsid w:val="00912316"/>
    <w:rsid w:val="009130DD"/>
    <w:rsid w:val="00914357"/>
    <w:rsid w:val="009153EA"/>
    <w:rsid w:val="00915A09"/>
    <w:rsid w:val="00916F98"/>
    <w:rsid w:val="0092384C"/>
    <w:rsid w:val="00932853"/>
    <w:rsid w:val="00934A4D"/>
    <w:rsid w:val="00936009"/>
    <w:rsid w:val="00942768"/>
    <w:rsid w:val="00946BEA"/>
    <w:rsid w:val="00950603"/>
    <w:rsid w:val="0095532B"/>
    <w:rsid w:val="00962040"/>
    <w:rsid w:val="0096240C"/>
    <w:rsid w:val="00962B11"/>
    <w:rsid w:val="00967F70"/>
    <w:rsid w:val="00970747"/>
    <w:rsid w:val="009709AB"/>
    <w:rsid w:val="00973B80"/>
    <w:rsid w:val="00974C8D"/>
    <w:rsid w:val="009755A6"/>
    <w:rsid w:val="00981F05"/>
    <w:rsid w:val="00987973"/>
    <w:rsid w:val="00990B0E"/>
    <w:rsid w:val="00991AF6"/>
    <w:rsid w:val="009936FC"/>
    <w:rsid w:val="00997154"/>
    <w:rsid w:val="009A0D66"/>
    <w:rsid w:val="009A53DA"/>
    <w:rsid w:val="009B0700"/>
    <w:rsid w:val="009B2732"/>
    <w:rsid w:val="009B636F"/>
    <w:rsid w:val="009B6AF3"/>
    <w:rsid w:val="009B6F3B"/>
    <w:rsid w:val="009C17FD"/>
    <w:rsid w:val="009C1D2A"/>
    <w:rsid w:val="009C40E7"/>
    <w:rsid w:val="009C67DA"/>
    <w:rsid w:val="009D04EE"/>
    <w:rsid w:val="009D0F25"/>
    <w:rsid w:val="009D1D34"/>
    <w:rsid w:val="009D2E34"/>
    <w:rsid w:val="009D55AE"/>
    <w:rsid w:val="009D5EB7"/>
    <w:rsid w:val="009D64F4"/>
    <w:rsid w:val="009D7CB0"/>
    <w:rsid w:val="009E09CC"/>
    <w:rsid w:val="009E63BA"/>
    <w:rsid w:val="009F062F"/>
    <w:rsid w:val="009F094F"/>
    <w:rsid w:val="009F12D8"/>
    <w:rsid w:val="009F1E58"/>
    <w:rsid w:val="009F2A2A"/>
    <w:rsid w:val="009F5C82"/>
    <w:rsid w:val="009F7FD3"/>
    <w:rsid w:val="00A01F46"/>
    <w:rsid w:val="00A07C6E"/>
    <w:rsid w:val="00A1003C"/>
    <w:rsid w:val="00A116E0"/>
    <w:rsid w:val="00A1436E"/>
    <w:rsid w:val="00A200E6"/>
    <w:rsid w:val="00A22CDF"/>
    <w:rsid w:val="00A25245"/>
    <w:rsid w:val="00A26D25"/>
    <w:rsid w:val="00A32329"/>
    <w:rsid w:val="00A34173"/>
    <w:rsid w:val="00A342FC"/>
    <w:rsid w:val="00A358D0"/>
    <w:rsid w:val="00A36E09"/>
    <w:rsid w:val="00A41545"/>
    <w:rsid w:val="00A4281E"/>
    <w:rsid w:val="00A432E6"/>
    <w:rsid w:val="00A437FB"/>
    <w:rsid w:val="00A43C0B"/>
    <w:rsid w:val="00A445AF"/>
    <w:rsid w:val="00A44E40"/>
    <w:rsid w:val="00A456B5"/>
    <w:rsid w:val="00A463BC"/>
    <w:rsid w:val="00A463C2"/>
    <w:rsid w:val="00A50EB5"/>
    <w:rsid w:val="00A54FB2"/>
    <w:rsid w:val="00A57835"/>
    <w:rsid w:val="00A57E6E"/>
    <w:rsid w:val="00A617C8"/>
    <w:rsid w:val="00A629BB"/>
    <w:rsid w:val="00A62F8C"/>
    <w:rsid w:val="00A8159A"/>
    <w:rsid w:val="00A83D1F"/>
    <w:rsid w:val="00A91862"/>
    <w:rsid w:val="00A920BD"/>
    <w:rsid w:val="00A9255B"/>
    <w:rsid w:val="00A93BCD"/>
    <w:rsid w:val="00A93E02"/>
    <w:rsid w:val="00A945F7"/>
    <w:rsid w:val="00A951A2"/>
    <w:rsid w:val="00AA1167"/>
    <w:rsid w:val="00AA1524"/>
    <w:rsid w:val="00AA250F"/>
    <w:rsid w:val="00AA3052"/>
    <w:rsid w:val="00AA437E"/>
    <w:rsid w:val="00AA4D79"/>
    <w:rsid w:val="00AB0C9A"/>
    <w:rsid w:val="00AB277A"/>
    <w:rsid w:val="00AB3BA9"/>
    <w:rsid w:val="00AB7C0A"/>
    <w:rsid w:val="00AC0109"/>
    <w:rsid w:val="00AC0367"/>
    <w:rsid w:val="00AC069B"/>
    <w:rsid w:val="00AC2F71"/>
    <w:rsid w:val="00AC3F1A"/>
    <w:rsid w:val="00AC636D"/>
    <w:rsid w:val="00AC67F0"/>
    <w:rsid w:val="00AC745C"/>
    <w:rsid w:val="00AD0FD6"/>
    <w:rsid w:val="00AD12CB"/>
    <w:rsid w:val="00AD3460"/>
    <w:rsid w:val="00AD47B0"/>
    <w:rsid w:val="00AD4E6A"/>
    <w:rsid w:val="00AD6C69"/>
    <w:rsid w:val="00AD750E"/>
    <w:rsid w:val="00AE0B9D"/>
    <w:rsid w:val="00AE10AF"/>
    <w:rsid w:val="00AE2E9D"/>
    <w:rsid w:val="00AE3B83"/>
    <w:rsid w:val="00AE44B9"/>
    <w:rsid w:val="00AF14BD"/>
    <w:rsid w:val="00AF5953"/>
    <w:rsid w:val="00B0023A"/>
    <w:rsid w:val="00B00E44"/>
    <w:rsid w:val="00B015A4"/>
    <w:rsid w:val="00B01832"/>
    <w:rsid w:val="00B049CF"/>
    <w:rsid w:val="00B06BE5"/>
    <w:rsid w:val="00B108AB"/>
    <w:rsid w:val="00B12FD6"/>
    <w:rsid w:val="00B13CF8"/>
    <w:rsid w:val="00B151CE"/>
    <w:rsid w:val="00B156FD"/>
    <w:rsid w:val="00B157F7"/>
    <w:rsid w:val="00B166C2"/>
    <w:rsid w:val="00B179B4"/>
    <w:rsid w:val="00B206A5"/>
    <w:rsid w:val="00B21688"/>
    <w:rsid w:val="00B22B11"/>
    <w:rsid w:val="00B23864"/>
    <w:rsid w:val="00B2479B"/>
    <w:rsid w:val="00B30EA8"/>
    <w:rsid w:val="00B32CAC"/>
    <w:rsid w:val="00B333C8"/>
    <w:rsid w:val="00B369DF"/>
    <w:rsid w:val="00B4356B"/>
    <w:rsid w:val="00B45610"/>
    <w:rsid w:val="00B46972"/>
    <w:rsid w:val="00B4779B"/>
    <w:rsid w:val="00B47B77"/>
    <w:rsid w:val="00B50380"/>
    <w:rsid w:val="00B50982"/>
    <w:rsid w:val="00B52B67"/>
    <w:rsid w:val="00B52E57"/>
    <w:rsid w:val="00B5334C"/>
    <w:rsid w:val="00B65C97"/>
    <w:rsid w:val="00B66C6A"/>
    <w:rsid w:val="00B71636"/>
    <w:rsid w:val="00B73046"/>
    <w:rsid w:val="00B73F17"/>
    <w:rsid w:val="00B74A1B"/>
    <w:rsid w:val="00B77702"/>
    <w:rsid w:val="00B80855"/>
    <w:rsid w:val="00B8357C"/>
    <w:rsid w:val="00B84747"/>
    <w:rsid w:val="00B858D3"/>
    <w:rsid w:val="00B85C26"/>
    <w:rsid w:val="00B91F06"/>
    <w:rsid w:val="00B9669F"/>
    <w:rsid w:val="00BA14CB"/>
    <w:rsid w:val="00BA535B"/>
    <w:rsid w:val="00BA537E"/>
    <w:rsid w:val="00BA74DA"/>
    <w:rsid w:val="00BB151D"/>
    <w:rsid w:val="00BB6A48"/>
    <w:rsid w:val="00BD2C54"/>
    <w:rsid w:val="00BD642C"/>
    <w:rsid w:val="00BD753B"/>
    <w:rsid w:val="00BD79F7"/>
    <w:rsid w:val="00BD7ADD"/>
    <w:rsid w:val="00BE11D2"/>
    <w:rsid w:val="00BE26C9"/>
    <w:rsid w:val="00BE4301"/>
    <w:rsid w:val="00BE43FE"/>
    <w:rsid w:val="00BE4A5E"/>
    <w:rsid w:val="00BE5CC3"/>
    <w:rsid w:val="00BE6AB3"/>
    <w:rsid w:val="00BE702A"/>
    <w:rsid w:val="00BF013C"/>
    <w:rsid w:val="00BF0B78"/>
    <w:rsid w:val="00BF0FC4"/>
    <w:rsid w:val="00BF2AA8"/>
    <w:rsid w:val="00BF3D79"/>
    <w:rsid w:val="00BF4114"/>
    <w:rsid w:val="00BF6054"/>
    <w:rsid w:val="00BF7ED9"/>
    <w:rsid w:val="00C024B9"/>
    <w:rsid w:val="00C03779"/>
    <w:rsid w:val="00C05714"/>
    <w:rsid w:val="00C06088"/>
    <w:rsid w:val="00C06198"/>
    <w:rsid w:val="00C1041C"/>
    <w:rsid w:val="00C10E09"/>
    <w:rsid w:val="00C13671"/>
    <w:rsid w:val="00C141DD"/>
    <w:rsid w:val="00C14392"/>
    <w:rsid w:val="00C16D70"/>
    <w:rsid w:val="00C207BD"/>
    <w:rsid w:val="00C22F77"/>
    <w:rsid w:val="00C23BC5"/>
    <w:rsid w:val="00C24080"/>
    <w:rsid w:val="00C264F0"/>
    <w:rsid w:val="00C26879"/>
    <w:rsid w:val="00C406A3"/>
    <w:rsid w:val="00C41C4D"/>
    <w:rsid w:val="00C423CC"/>
    <w:rsid w:val="00C42FC7"/>
    <w:rsid w:val="00C43F54"/>
    <w:rsid w:val="00C454B5"/>
    <w:rsid w:val="00C45FF7"/>
    <w:rsid w:val="00C46527"/>
    <w:rsid w:val="00C46DC0"/>
    <w:rsid w:val="00C478E4"/>
    <w:rsid w:val="00C47922"/>
    <w:rsid w:val="00C50EFB"/>
    <w:rsid w:val="00C51F9E"/>
    <w:rsid w:val="00C551F3"/>
    <w:rsid w:val="00C553DF"/>
    <w:rsid w:val="00C56788"/>
    <w:rsid w:val="00C56E38"/>
    <w:rsid w:val="00C6352B"/>
    <w:rsid w:val="00C63648"/>
    <w:rsid w:val="00C64BE9"/>
    <w:rsid w:val="00C66616"/>
    <w:rsid w:val="00C67F93"/>
    <w:rsid w:val="00C7033C"/>
    <w:rsid w:val="00C71307"/>
    <w:rsid w:val="00C7191B"/>
    <w:rsid w:val="00C72192"/>
    <w:rsid w:val="00C74DD4"/>
    <w:rsid w:val="00C77337"/>
    <w:rsid w:val="00C77586"/>
    <w:rsid w:val="00C81B44"/>
    <w:rsid w:val="00C82623"/>
    <w:rsid w:val="00C828F3"/>
    <w:rsid w:val="00C83D7E"/>
    <w:rsid w:val="00C84510"/>
    <w:rsid w:val="00C8491F"/>
    <w:rsid w:val="00C8559F"/>
    <w:rsid w:val="00C85C28"/>
    <w:rsid w:val="00C9168F"/>
    <w:rsid w:val="00C9197E"/>
    <w:rsid w:val="00C94823"/>
    <w:rsid w:val="00C960A3"/>
    <w:rsid w:val="00CA2A15"/>
    <w:rsid w:val="00CA34BF"/>
    <w:rsid w:val="00CA5989"/>
    <w:rsid w:val="00CB2786"/>
    <w:rsid w:val="00CB48B8"/>
    <w:rsid w:val="00CB6FE4"/>
    <w:rsid w:val="00CC01A0"/>
    <w:rsid w:val="00CC4FB5"/>
    <w:rsid w:val="00CC5AC3"/>
    <w:rsid w:val="00CD206B"/>
    <w:rsid w:val="00CE222D"/>
    <w:rsid w:val="00CE2F25"/>
    <w:rsid w:val="00CE66F4"/>
    <w:rsid w:val="00CE7E80"/>
    <w:rsid w:val="00CE7F70"/>
    <w:rsid w:val="00CF062B"/>
    <w:rsid w:val="00CF230A"/>
    <w:rsid w:val="00CF2911"/>
    <w:rsid w:val="00CF5035"/>
    <w:rsid w:val="00CF573D"/>
    <w:rsid w:val="00CF651A"/>
    <w:rsid w:val="00CF76DA"/>
    <w:rsid w:val="00D004B7"/>
    <w:rsid w:val="00D02117"/>
    <w:rsid w:val="00D025C9"/>
    <w:rsid w:val="00D02B4C"/>
    <w:rsid w:val="00D05987"/>
    <w:rsid w:val="00D05C58"/>
    <w:rsid w:val="00D074C4"/>
    <w:rsid w:val="00D104C1"/>
    <w:rsid w:val="00D10AC3"/>
    <w:rsid w:val="00D1475C"/>
    <w:rsid w:val="00D16471"/>
    <w:rsid w:val="00D17D22"/>
    <w:rsid w:val="00D20A6C"/>
    <w:rsid w:val="00D24285"/>
    <w:rsid w:val="00D24542"/>
    <w:rsid w:val="00D258E9"/>
    <w:rsid w:val="00D25DFE"/>
    <w:rsid w:val="00D277AC"/>
    <w:rsid w:val="00D30D42"/>
    <w:rsid w:val="00D315A4"/>
    <w:rsid w:val="00D322EB"/>
    <w:rsid w:val="00D33D61"/>
    <w:rsid w:val="00D3539F"/>
    <w:rsid w:val="00D357EF"/>
    <w:rsid w:val="00D36521"/>
    <w:rsid w:val="00D376A9"/>
    <w:rsid w:val="00D37CCE"/>
    <w:rsid w:val="00D42CFF"/>
    <w:rsid w:val="00D43687"/>
    <w:rsid w:val="00D448F7"/>
    <w:rsid w:val="00D4623C"/>
    <w:rsid w:val="00D4799B"/>
    <w:rsid w:val="00D5360C"/>
    <w:rsid w:val="00D54068"/>
    <w:rsid w:val="00D541A9"/>
    <w:rsid w:val="00D55069"/>
    <w:rsid w:val="00D558B8"/>
    <w:rsid w:val="00D570D8"/>
    <w:rsid w:val="00D57339"/>
    <w:rsid w:val="00D65767"/>
    <w:rsid w:val="00D72330"/>
    <w:rsid w:val="00D75412"/>
    <w:rsid w:val="00D776BD"/>
    <w:rsid w:val="00D8258C"/>
    <w:rsid w:val="00D82636"/>
    <w:rsid w:val="00D82D40"/>
    <w:rsid w:val="00D8360A"/>
    <w:rsid w:val="00D83C7B"/>
    <w:rsid w:val="00D856B4"/>
    <w:rsid w:val="00D86250"/>
    <w:rsid w:val="00D865D1"/>
    <w:rsid w:val="00D86A2C"/>
    <w:rsid w:val="00D86B57"/>
    <w:rsid w:val="00D94430"/>
    <w:rsid w:val="00D95F5C"/>
    <w:rsid w:val="00D96A0A"/>
    <w:rsid w:val="00D975E3"/>
    <w:rsid w:val="00D97940"/>
    <w:rsid w:val="00DA02F1"/>
    <w:rsid w:val="00DA067A"/>
    <w:rsid w:val="00DA1C8B"/>
    <w:rsid w:val="00DA2EE7"/>
    <w:rsid w:val="00DA405E"/>
    <w:rsid w:val="00DA4647"/>
    <w:rsid w:val="00DB0586"/>
    <w:rsid w:val="00DB1B3B"/>
    <w:rsid w:val="00DB20EB"/>
    <w:rsid w:val="00DB2A18"/>
    <w:rsid w:val="00DB4972"/>
    <w:rsid w:val="00DB7231"/>
    <w:rsid w:val="00DC09B3"/>
    <w:rsid w:val="00DC3213"/>
    <w:rsid w:val="00DC3804"/>
    <w:rsid w:val="00DC448D"/>
    <w:rsid w:val="00DC46F6"/>
    <w:rsid w:val="00DC517A"/>
    <w:rsid w:val="00DC5CE1"/>
    <w:rsid w:val="00DC63FB"/>
    <w:rsid w:val="00DC7C3C"/>
    <w:rsid w:val="00DC7F01"/>
    <w:rsid w:val="00DD1158"/>
    <w:rsid w:val="00DD23A6"/>
    <w:rsid w:val="00DD746E"/>
    <w:rsid w:val="00DE0B50"/>
    <w:rsid w:val="00DE4044"/>
    <w:rsid w:val="00DE5572"/>
    <w:rsid w:val="00DE63A6"/>
    <w:rsid w:val="00DE6C0E"/>
    <w:rsid w:val="00DE6D78"/>
    <w:rsid w:val="00DE753B"/>
    <w:rsid w:val="00DF0D2C"/>
    <w:rsid w:val="00DF2F2A"/>
    <w:rsid w:val="00DF63C7"/>
    <w:rsid w:val="00DF6E9F"/>
    <w:rsid w:val="00E00D0C"/>
    <w:rsid w:val="00E038F8"/>
    <w:rsid w:val="00E03DC1"/>
    <w:rsid w:val="00E04D1B"/>
    <w:rsid w:val="00E04F7F"/>
    <w:rsid w:val="00E05779"/>
    <w:rsid w:val="00E05D21"/>
    <w:rsid w:val="00E070C6"/>
    <w:rsid w:val="00E16318"/>
    <w:rsid w:val="00E16818"/>
    <w:rsid w:val="00E214FA"/>
    <w:rsid w:val="00E23179"/>
    <w:rsid w:val="00E25247"/>
    <w:rsid w:val="00E25F9A"/>
    <w:rsid w:val="00E26BCC"/>
    <w:rsid w:val="00E2724B"/>
    <w:rsid w:val="00E273DE"/>
    <w:rsid w:val="00E315F3"/>
    <w:rsid w:val="00E320A7"/>
    <w:rsid w:val="00E3405B"/>
    <w:rsid w:val="00E37B4F"/>
    <w:rsid w:val="00E40089"/>
    <w:rsid w:val="00E42EFE"/>
    <w:rsid w:val="00E43625"/>
    <w:rsid w:val="00E461C5"/>
    <w:rsid w:val="00E46CB5"/>
    <w:rsid w:val="00E518CB"/>
    <w:rsid w:val="00E53D32"/>
    <w:rsid w:val="00E555FD"/>
    <w:rsid w:val="00E56E5E"/>
    <w:rsid w:val="00E577A3"/>
    <w:rsid w:val="00E629F8"/>
    <w:rsid w:val="00E62B55"/>
    <w:rsid w:val="00E638BC"/>
    <w:rsid w:val="00E63CE5"/>
    <w:rsid w:val="00E6592A"/>
    <w:rsid w:val="00E663A3"/>
    <w:rsid w:val="00E6647B"/>
    <w:rsid w:val="00E66748"/>
    <w:rsid w:val="00E67EE5"/>
    <w:rsid w:val="00E71948"/>
    <w:rsid w:val="00E7542E"/>
    <w:rsid w:val="00E75C26"/>
    <w:rsid w:val="00E812A1"/>
    <w:rsid w:val="00E823C1"/>
    <w:rsid w:val="00E827DA"/>
    <w:rsid w:val="00E82A18"/>
    <w:rsid w:val="00E835B4"/>
    <w:rsid w:val="00E85FCD"/>
    <w:rsid w:val="00E866F9"/>
    <w:rsid w:val="00E86CE1"/>
    <w:rsid w:val="00E87196"/>
    <w:rsid w:val="00E91610"/>
    <w:rsid w:val="00E94E06"/>
    <w:rsid w:val="00E954B3"/>
    <w:rsid w:val="00E966D3"/>
    <w:rsid w:val="00E96859"/>
    <w:rsid w:val="00EA4DF7"/>
    <w:rsid w:val="00EA53D2"/>
    <w:rsid w:val="00EA5474"/>
    <w:rsid w:val="00EA7516"/>
    <w:rsid w:val="00EA7F1C"/>
    <w:rsid w:val="00EB2FB1"/>
    <w:rsid w:val="00EB335F"/>
    <w:rsid w:val="00EB37A3"/>
    <w:rsid w:val="00EB3BBD"/>
    <w:rsid w:val="00EC1654"/>
    <w:rsid w:val="00EC2153"/>
    <w:rsid w:val="00EC2941"/>
    <w:rsid w:val="00EC471C"/>
    <w:rsid w:val="00EC4D74"/>
    <w:rsid w:val="00EC7936"/>
    <w:rsid w:val="00ED2691"/>
    <w:rsid w:val="00ED2A6D"/>
    <w:rsid w:val="00ED45EB"/>
    <w:rsid w:val="00ED4BDB"/>
    <w:rsid w:val="00ED6217"/>
    <w:rsid w:val="00ED78B0"/>
    <w:rsid w:val="00ED799A"/>
    <w:rsid w:val="00EE254B"/>
    <w:rsid w:val="00EE4111"/>
    <w:rsid w:val="00EE50D8"/>
    <w:rsid w:val="00EE538C"/>
    <w:rsid w:val="00EE6C56"/>
    <w:rsid w:val="00F017F9"/>
    <w:rsid w:val="00F0266A"/>
    <w:rsid w:val="00F02A94"/>
    <w:rsid w:val="00F05334"/>
    <w:rsid w:val="00F05F42"/>
    <w:rsid w:val="00F079A7"/>
    <w:rsid w:val="00F07A69"/>
    <w:rsid w:val="00F12F76"/>
    <w:rsid w:val="00F136CF"/>
    <w:rsid w:val="00F16237"/>
    <w:rsid w:val="00F165D4"/>
    <w:rsid w:val="00F16C9E"/>
    <w:rsid w:val="00F2198F"/>
    <w:rsid w:val="00F2287C"/>
    <w:rsid w:val="00F23FDC"/>
    <w:rsid w:val="00F32B54"/>
    <w:rsid w:val="00F35593"/>
    <w:rsid w:val="00F367E4"/>
    <w:rsid w:val="00F43F4C"/>
    <w:rsid w:val="00F468C4"/>
    <w:rsid w:val="00F47756"/>
    <w:rsid w:val="00F47A5A"/>
    <w:rsid w:val="00F616F9"/>
    <w:rsid w:val="00F63C6A"/>
    <w:rsid w:val="00F67277"/>
    <w:rsid w:val="00F774DD"/>
    <w:rsid w:val="00F80AF5"/>
    <w:rsid w:val="00F80CBD"/>
    <w:rsid w:val="00F82875"/>
    <w:rsid w:val="00F84CA1"/>
    <w:rsid w:val="00F85AE2"/>
    <w:rsid w:val="00F90455"/>
    <w:rsid w:val="00F9531A"/>
    <w:rsid w:val="00F96A49"/>
    <w:rsid w:val="00F974F2"/>
    <w:rsid w:val="00FA0E49"/>
    <w:rsid w:val="00FA0E59"/>
    <w:rsid w:val="00FB0106"/>
    <w:rsid w:val="00FB0CAD"/>
    <w:rsid w:val="00FB1DF6"/>
    <w:rsid w:val="00FB2819"/>
    <w:rsid w:val="00FC049C"/>
    <w:rsid w:val="00FC2E27"/>
    <w:rsid w:val="00FC48CE"/>
    <w:rsid w:val="00FC4ACD"/>
    <w:rsid w:val="00FC7EE9"/>
    <w:rsid w:val="00FD0136"/>
    <w:rsid w:val="00FD053B"/>
    <w:rsid w:val="00FD0F79"/>
    <w:rsid w:val="00FD234F"/>
    <w:rsid w:val="00FD2DFF"/>
    <w:rsid w:val="00FD320A"/>
    <w:rsid w:val="00FD7C39"/>
    <w:rsid w:val="00FE226F"/>
    <w:rsid w:val="00FE22EF"/>
    <w:rsid w:val="00FE5CBE"/>
    <w:rsid w:val="00FE78F3"/>
    <w:rsid w:val="00FE7F32"/>
    <w:rsid w:val="00FF05FA"/>
    <w:rsid w:val="00FF144A"/>
    <w:rsid w:val="00FF2555"/>
    <w:rsid w:val="00FF28F2"/>
    <w:rsid w:val="00FF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733</Words>
  <Characters>3925</Characters>
  <Application>Microsoft Office Word</Application>
  <DocSecurity>0</DocSecurity>
  <Lines>115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2015-03-08T16:52:00Z</dcterms:created>
  <dcterms:modified xsi:type="dcterms:W3CDTF">2015-03-08T17:33:00Z</dcterms:modified>
</cp:coreProperties>
</file>