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9F" w:rsidRDefault="005B3C3A" w:rsidP="005B3C3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ГОКУ СКШ №1 г. Черемхово</w:t>
      </w:r>
    </w:p>
    <w:p w:rsidR="005B3C3A" w:rsidRDefault="005B3C3A" w:rsidP="005B3C3A">
      <w:pPr>
        <w:spacing w:after="0"/>
        <w:rPr>
          <w:rFonts w:ascii="Times New Roman" w:hAnsi="Times New Roman" w:cs="Times New Roman"/>
          <w:sz w:val="28"/>
        </w:rPr>
      </w:pPr>
      <w:r w:rsidRPr="005B3C3A">
        <w:rPr>
          <w:rFonts w:ascii="Times New Roman" w:hAnsi="Times New Roman" w:cs="Times New Roman"/>
          <w:b/>
          <w:i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3</w:t>
      </w:r>
    </w:p>
    <w:p w:rsidR="005B3C3A" w:rsidRDefault="005B3C3A" w:rsidP="005B3C3A">
      <w:pPr>
        <w:spacing w:after="0"/>
        <w:rPr>
          <w:rFonts w:ascii="Times New Roman" w:hAnsi="Times New Roman" w:cs="Times New Roman"/>
          <w:sz w:val="28"/>
        </w:rPr>
      </w:pPr>
      <w:r w:rsidRPr="005B3C3A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Кулик М.В.</w:t>
      </w:r>
    </w:p>
    <w:p w:rsidR="005B3C3A" w:rsidRDefault="005B3C3A" w:rsidP="005B3C3A">
      <w:pPr>
        <w:spacing w:after="0"/>
        <w:rPr>
          <w:rFonts w:ascii="Times New Roman" w:hAnsi="Times New Roman" w:cs="Times New Roman"/>
          <w:sz w:val="28"/>
        </w:rPr>
      </w:pPr>
      <w:r w:rsidRPr="005B3C3A">
        <w:rPr>
          <w:rFonts w:ascii="Times New Roman" w:hAnsi="Times New Roman" w:cs="Times New Roman"/>
          <w:b/>
          <w:i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Жизнь дана на добрые дела</w:t>
      </w:r>
    </w:p>
    <w:p w:rsidR="005B3C3A" w:rsidRDefault="005B3C3A" w:rsidP="005B3C3A">
      <w:pPr>
        <w:spacing w:after="0"/>
        <w:rPr>
          <w:rFonts w:ascii="Times New Roman" w:hAnsi="Times New Roman" w:cs="Times New Roman"/>
          <w:sz w:val="28"/>
        </w:rPr>
      </w:pPr>
      <w:r w:rsidRPr="005B3C3A">
        <w:rPr>
          <w:rFonts w:ascii="Times New Roman" w:hAnsi="Times New Roman" w:cs="Times New Roman"/>
          <w:b/>
          <w:i/>
          <w:sz w:val="28"/>
        </w:rPr>
        <w:t>Форма проведения:</w:t>
      </w:r>
      <w:r>
        <w:rPr>
          <w:rFonts w:ascii="Times New Roman" w:hAnsi="Times New Roman" w:cs="Times New Roman"/>
          <w:sz w:val="28"/>
        </w:rPr>
        <w:t xml:space="preserve"> игровой час</w:t>
      </w:r>
    </w:p>
    <w:p w:rsidR="005B3C3A" w:rsidRDefault="005B3C3A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3A">
        <w:rPr>
          <w:rFonts w:ascii="Times New Roman" w:hAnsi="Times New Roman" w:cs="Times New Roman"/>
          <w:b/>
          <w:i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формированию у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представления о добре и зле; р</w:t>
      </w: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способность различать и оценивать отношения и поведение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позиций нравственного смысла: «добро-зло», «хорошо - плохо», «</w:t>
      </w: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– нельзя»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</w:t>
      </w: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внимательное отношение к людям; сострадание и щедрость по отношению к близким, милосердие.</w:t>
      </w:r>
    </w:p>
    <w:p w:rsidR="00A116E0" w:rsidRPr="00A116E0" w:rsidRDefault="005B3C3A" w:rsidP="00A116E0">
      <w:pPr>
        <w:pStyle w:val="a4"/>
        <w:spacing w:before="0" w:beforeAutospacing="0" w:after="0" w:afterAutospacing="0" w:line="360" w:lineRule="atLeast"/>
        <w:rPr>
          <w:color w:val="030303"/>
          <w:sz w:val="28"/>
          <w:szCs w:val="20"/>
        </w:rPr>
      </w:pPr>
      <w:proofErr w:type="gramStart"/>
      <w:r w:rsidRPr="00D86A2C">
        <w:rPr>
          <w:b/>
          <w:i/>
          <w:color w:val="000000"/>
          <w:sz w:val="28"/>
          <w:szCs w:val="28"/>
        </w:rPr>
        <w:t>Приемы и методы:</w:t>
      </w:r>
      <w:r>
        <w:rPr>
          <w:color w:val="000000"/>
          <w:sz w:val="28"/>
          <w:szCs w:val="28"/>
        </w:rPr>
        <w:t xml:space="preserve"> загадка «доброта», </w:t>
      </w:r>
      <w:r w:rsidR="00A116E0">
        <w:rPr>
          <w:color w:val="000000"/>
          <w:sz w:val="28"/>
          <w:szCs w:val="28"/>
        </w:rPr>
        <w:t xml:space="preserve"> </w:t>
      </w:r>
      <w:r w:rsidR="00A116E0">
        <w:rPr>
          <w:color w:val="030303"/>
          <w:sz w:val="28"/>
          <w:szCs w:val="20"/>
        </w:rPr>
        <w:t>р</w:t>
      </w:r>
      <w:r w:rsidR="00A116E0" w:rsidRPr="00A116E0">
        <w:rPr>
          <w:color w:val="030303"/>
          <w:sz w:val="28"/>
          <w:szCs w:val="20"/>
        </w:rPr>
        <w:t>азыгрывание ситуации</w:t>
      </w:r>
      <w:r w:rsidR="00A116E0">
        <w:rPr>
          <w:color w:val="030303"/>
          <w:sz w:val="28"/>
          <w:szCs w:val="20"/>
        </w:rPr>
        <w:t xml:space="preserve"> «Препятствие», стихотворение «Доброта»</w:t>
      </w:r>
      <w:r w:rsidR="00D86A2C">
        <w:rPr>
          <w:color w:val="030303"/>
          <w:sz w:val="28"/>
          <w:szCs w:val="20"/>
        </w:rPr>
        <w:t>, стихотворение «Что ты сделал хорошего».</w:t>
      </w:r>
      <w:proofErr w:type="gramEnd"/>
    </w:p>
    <w:p w:rsidR="005B3C3A" w:rsidRDefault="005B3C3A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A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«Доброта», «Зло», акварельные краски, листочки деревьев, ветка дерева, лист бумаги, ствол дерева.</w:t>
      </w:r>
      <w:proofErr w:type="gramEnd"/>
    </w:p>
    <w:p w:rsidR="005B3C3A" w:rsidRPr="005B3C3A" w:rsidRDefault="005B3C3A" w:rsidP="005B3C3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5B3C3A" w:rsidRPr="005B3C3A" w:rsidRDefault="005B3C3A" w:rsidP="005B3C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</w:rPr>
      </w:pPr>
      <w:r w:rsidRPr="005B3C3A">
        <w:rPr>
          <w:rFonts w:ascii="Times New Roman" w:hAnsi="Times New Roman" w:cs="Times New Roman"/>
          <w:b/>
          <w:i/>
          <w:sz w:val="28"/>
        </w:rPr>
        <w:t>Организационный момент.</w:t>
      </w:r>
    </w:p>
    <w:p w:rsidR="005B3C3A" w:rsidRPr="005B3C3A" w:rsidRDefault="005B3C3A" w:rsidP="005B3C3A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Здравствуйте, ребята. Улыбнулись друг другу, мне. Спасибо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Сегодня мы будем разговаривать о доброте, о зле, о том, почему нужно делать людям добро, а не зло друг другу.</w:t>
      </w:r>
    </w:p>
    <w:p w:rsidR="005B3C3A" w:rsidRPr="005B3C3A" w:rsidRDefault="005B3C3A" w:rsidP="005B3C3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color w:val="000000"/>
          <w:sz w:val="28"/>
          <w:szCs w:val="27"/>
        </w:rPr>
      </w:pPr>
      <w:r w:rsidRPr="005B3C3A">
        <w:rPr>
          <w:b/>
          <w:i/>
          <w:color w:val="000000"/>
          <w:sz w:val="28"/>
          <w:szCs w:val="27"/>
        </w:rPr>
        <w:t>Основная часть.</w:t>
      </w:r>
    </w:p>
    <w:p w:rsidR="005B3C3A" w:rsidRPr="00A116E0" w:rsidRDefault="005B3C3A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val="en-US" w:eastAsia="ru-RU"/>
        </w:rPr>
      </w:pPr>
      <w:r w:rsidRPr="00A116E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Загадка.</w:t>
      </w:r>
    </w:p>
    <w:p w:rsidR="005B3C3A" w:rsidRPr="005B3C3A" w:rsidRDefault="005B3C3A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тот на свете,</w:t>
      </w:r>
    </w:p>
    <w:p w:rsidR="005B3C3A" w:rsidRPr="005B3C3A" w:rsidRDefault="005B3C3A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как луч весенний светел</w:t>
      </w:r>
    </w:p>
    <w:p w:rsidR="005B3C3A" w:rsidRPr="005B3C3A" w:rsidRDefault="005B3C3A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поможет, руку даст.</w:t>
      </w:r>
    </w:p>
    <w:p w:rsidR="005B3C3A" w:rsidRPr="005B3C3A" w:rsidRDefault="005B3C3A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жалеет новых ласт, лыж не разу не надетых,</w:t>
      </w:r>
    </w:p>
    <w:p w:rsidR="005B3C3A" w:rsidRPr="005B3C3A" w:rsidRDefault="005B3C3A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Откусить хоть полконфеты,</w:t>
      </w:r>
    </w:p>
    <w:p w:rsidR="005B3C3A" w:rsidRPr="005B3C3A" w:rsidRDefault="005B3C3A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красота</w:t>
      </w:r>
    </w:p>
    <w:p w:rsidR="005B3C3A" w:rsidRPr="005B3C3A" w:rsidRDefault="005B3C3A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моем друге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……..(</w:t>
      </w: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Доброта)</w:t>
      </w:r>
    </w:p>
    <w:p w:rsidR="005B3C3A" w:rsidRPr="005B3C3A" w:rsidRDefault="005B3C3A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</w:p>
    <w:p w:rsidR="005B3C3A" w:rsidRPr="005B3C3A" w:rsidRDefault="005B3C3A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представляется, когда вы слышите это слово? /Дети отвечают/</w:t>
      </w:r>
    </w:p>
    <w:p w:rsidR="005B3C3A" w:rsidRPr="005B3C3A" w:rsidRDefault="005B3C3A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солнце и доброта одно и то же. Что было бы с миром, если бы солнце перестало светить? /Дети отвечают/</w:t>
      </w:r>
    </w:p>
    <w:p w:rsidR="005B3C3A" w:rsidRPr="005B3C3A" w:rsidRDefault="005B3C3A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чтобы произошло, если бы в мире исчезла доброта? (Все кругом стали бы злыми)</w:t>
      </w:r>
    </w:p>
    <w:p w:rsidR="005B3C3A" w:rsidRPr="005B3C3A" w:rsidRDefault="005B3C3A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чем возможно сравнить зло? (</w:t>
      </w:r>
      <w:proofErr w:type="gramStart"/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взрывом, ураганом, пожаром…) Со всем, что приносит людям и всему живому вред.</w:t>
      </w:r>
    </w:p>
    <w:p w:rsidR="005B3C3A" w:rsidRPr="00A116E0" w:rsidRDefault="005B3C3A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16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Словарная работа со словами «ЗЛО» и «ДОБРОТА».</w:t>
      </w:r>
    </w:p>
    <w:p w:rsidR="005B3C3A" w:rsidRPr="005B3C3A" w:rsidRDefault="00A116E0" w:rsidP="005B3C3A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очереди, читают и знакомятся со словом «ДОБРОТА» и со словом «Зло».</w:t>
      </w:r>
    </w:p>
    <w:p w:rsidR="00A116E0" w:rsidRPr="00A116E0" w:rsidRDefault="00A116E0" w:rsidP="00A116E0">
      <w:pPr>
        <w:pStyle w:val="a4"/>
        <w:spacing w:before="0" w:beforeAutospacing="0" w:after="0" w:afterAutospacing="0" w:line="360" w:lineRule="atLeast"/>
        <w:rPr>
          <w:b/>
          <w:i/>
          <w:color w:val="030303"/>
          <w:sz w:val="28"/>
          <w:szCs w:val="20"/>
        </w:rPr>
      </w:pPr>
      <w:r w:rsidRPr="00A116E0">
        <w:rPr>
          <w:b/>
          <w:i/>
          <w:color w:val="030303"/>
          <w:sz w:val="28"/>
          <w:szCs w:val="20"/>
        </w:rPr>
        <w:t>Разыгрывание ситуации</w:t>
      </w:r>
      <w:r>
        <w:rPr>
          <w:b/>
          <w:i/>
          <w:color w:val="030303"/>
          <w:sz w:val="28"/>
          <w:szCs w:val="20"/>
        </w:rPr>
        <w:t xml:space="preserve"> «Препятствие».</w:t>
      </w:r>
    </w:p>
    <w:p w:rsidR="00A116E0" w:rsidRDefault="00A116E0" w:rsidP="00A116E0">
      <w:pPr>
        <w:pStyle w:val="a4"/>
        <w:spacing w:before="0" w:beforeAutospacing="0" w:after="0" w:afterAutospacing="0" w:line="360" w:lineRule="atLeast"/>
        <w:rPr>
          <w:color w:val="030303"/>
          <w:sz w:val="28"/>
          <w:szCs w:val="20"/>
        </w:rPr>
      </w:pPr>
      <w:r w:rsidRPr="00A116E0">
        <w:rPr>
          <w:color w:val="030303"/>
          <w:sz w:val="28"/>
          <w:szCs w:val="20"/>
        </w:rPr>
        <w:t>Зима. Утро. Темно. Спешим в школу. На тротуаре перед нами ветка дерева. Нужно ее аккуратно и быстро обойти. (Вызываются по очереди дети, которые показывают, как они ловко обходят препятствие.)</w:t>
      </w:r>
    </w:p>
    <w:p w:rsidR="00A116E0" w:rsidRDefault="00A116E0" w:rsidP="00A116E0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а как вы думаете, легко ли быть добрым? (Ответы детей).</w:t>
      </w:r>
    </w:p>
    <w:p w:rsidR="00A116E0" w:rsidRDefault="00A116E0" w:rsidP="00A116E0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Давайте послушаем стихотворение “Доброта”</w:t>
      </w:r>
    </w:p>
    <w:p w:rsidR="00A116E0" w:rsidRPr="00A116E0" w:rsidRDefault="00A116E0" w:rsidP="00A116E0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A116E0">
        <w:rPr>
          <w:iCs/>
          <w:color w:val="000000"/>
          <w:sz w:val="28"/>
          <w:szCs w:val="27"/>
        </w:rPr>
        <w:lastRenderedPageBreak/>
        <w:t>Добрым быть совсем не просто,</w:t>
      </w:r>
    </w:p>
    <w:p w:rsidR="00A116E0" w:rsidRPr="00A116E0" w:rsidRDefault="00A116E0" w:rsidP="00A116E0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A116E0">
        <w:rPr>
          <w:iCs/>
          <w:color w:val="000000"/>
          <w:sz w:val="28"/>
          <w:szCs w:val="27"/>
        </w:rPr>
        <w:t>Не зависит доброта от роста,</w:t>
      </w:r>
    </w:p>
    <w:p w:rsidR="00A116E0" w:rsidRPr="00A116E0" w:rsidRDefault="00A116E0" w:rsidP="00A116E0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A116E0">
        <w:rPr>
          <w:iCs/>
          <w:color w:val="000000"/>
          <w:sz w:val="28"/>
          <w:szCs w:val="27"/>
        </w:rPr>
        <w:t>Не зависит доброта от цвета.</w:t>
      </w:r>
    </w:p>
    <w:p w:rsidR="00A116E0" w:rsidRPr="00A116E0" w:rsidRDefault="00A116E0" w:rsidP="00A116E0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A116E0">
        <w:rPr>
          <w:iCs/>
          <w:color w:val="000000"/>
          <w:sz w:val="28"/>
          <w:szCs w:val="27"/>
        </w:rPr>
        <w:t>Доброта - не пряник, не конфета.</w:t>
      </w:r>
    </w:p>
    <w:p w:rsidR="00A116E0" w:rsidRPr="00A116E0" w:rsidRDefault="00A116E0" w:rsidP="00A116E0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A116E0">
        <w:rPr>
          <w:iCs/>
          <w:color w:val="000000"/>
          <w:sz w:val="28"/>
          <w:szCs w:val="27"/>
        </w:rPr>
        <w:t>Только надо добрым быть,</w:t>
      </w:r>
    </w:p>
    <w:p w:rsidR="00A116E0" w:rsidRPr="00A116E0" w:rsidRDefault="00A116E0" w:rsidP="00A116E0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A116E0">
        <w:rPr>
          <w:iCs/>
          <w:color w:val="000000"/>
          <w:sz w:val="28"/>
          <w:szCs w:val="27"/>
        </w:rPr>
        <w:t>И в беде друг друга не забыть.</w:t>
      </w:r>
    </w:p>
    <w:p w:rsidR="00A116E0" w:rsidRPr="00A116E0" w:rsidRDefault="00A116E0" w:rsidP="00A116E0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A116E0">
        <w:rPr>
          <w:iCs/>
          <w:color w:val="000000"/>
          <w:sz w:val="28"/>
          <w:szCs w:val="27"/>
        </w:rPr>
        <w:t>И завертится земля быстрей,</w:t>
      </w:r>
    </w:p>
    <w:p w:rsidR="00A116E0" w:rsidRPr="00A116E0" w:rsidRDefault="00A116E0" w:rsidP="00A116E0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A116E0">
        <w:rPr>
          <w:iCs/>
          <w:color w:val="000000"/>
          <w:sz w:val="28"/>
          <w:szCs w:val="27"/>
        </w:rPr>
        <w:t>Если будем мы с тобой добрей.</w:t>
      </w:r>
    </w:p>
    <w:p w:rsidR="00A116E0" w:rsidRPr="00A116E0" w:rsidRDefault="00A116E0" w:rsidP="00A116E0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A116E0">
        <w:rPr>
          <w:iCs/>
          <w:color w:val="000000"/>
          <w:sz w:val="28"/>
          <w:szCs w:val="27"/>
        </w:rPr>
        <w:t>Добрым быть совсем не просто,</w:t>
      </w:r>
    </w:p>
    <w:p w:rsidR="00A116E0" w:rsidRPr="00A116E0" w:rsidRDefault="00A116E0" w:rsidP="00A116E0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A116E0">
        <w:rPr>
          <w:iCs/>
          <w:color w:val="000000"/>
          <w:sz w:val="28"/>
          <w:szCs w:val="27"/>
        </w:rPr>
        <w:t>Не зависит доброта от роста</w:t>
      </w:r>
    </w:p>
    <w:p w:rsidR="00A116E0" w:rsidRPr="00A116E0" w:rsidRDefault="00A116E0" w:rsidP="00A116E0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A116E0">
        <w:rPr>
          <w:iCs/>
          <w:color w:val="000000"/>
          <w:sz w:val="28"/>
          <w:szCs w:val="27"/>
        </w:rPr>
        <w:t>Доброта приносит людям радость</w:t>
      </w:r>
    </w:p>
    <w:p w:rsidR="00A116E0" w:rsidRPr="00A116E0" w:rsidRDefault="00A116E0" w:rsidP="00A116E0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A116E0">
        <w:rPr>
          <w:iCs/>
          <w:color w:val="000000"/>
          <w:sz w:val="28"/>
          <w:szCs w:val="27"/>
        </w:rPr>
        <w:t>И взамен не требует награды.</w:t>
      </w:r>
    </w:p>
    <w:p w:rsidR="00A116E0" w:rsidRPr="00A116E0" w:rsidRDefault="00A116E0" w:rsidP="00A116E0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A116E0">
        <w:rPr>
          <w:iCs/>
          <w:color w:val="000000"/>
          <w:sz w:val="28"/>
          <w:szCs w:val="27"/>
        </w:rPr>
        <w:t>Доброта с годами не стареет,</w:t>
      </w:r>
    </w:p>
    <w:p w:rsidR="00A116E0" w:rsidRPr="00A116E0" w:rsidRDefault="00A116E0" w:rsidP="00A116E0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A116E0">
        <w:rPr>
          <w:iCs/>
          <w:color w:val="000000"/>
          <w:sz w:val="28"/>
          <w:szCs w:val="27"/>
        </w:rPr>
        <w:t>Доброта от холода согреет,</w:t>
      </w:r>
    </w:p>
    <w:p w:rsidR="00A116E0" w:rsidRPr="00A116E0" w:rsidRDefault="00A116E0" w:rsidP="00A116E0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A116E0">
        <w:rPr>
          <w:iCs/>
          <w:color w:val="000000"/>
          <w:sz w:val="28"/>
          <w:szCs w:val="27"/>
        </w:rPr>
        <w:t>Если доброта, как солнце, светит,</w:t>
      </w:r>
    </w:p>
    <w:p w:rsidR="00A116E0" w:rsidRDefault="00A116E0" w:rsidP="00A116E0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A116E0">
        <w:rPr>
          <w:iCs/>
          <w:color w:val="000000"/>
          <w:sz w:val="28"/>
          <w:szCs w:val="27"/>
        </w:rPr>
        <w:t>Радуются взрослые и дети.</w:t>
      </w:r>
    </w:p>
    <w:p w:rsidR="00A116E0" w:rsidRPr="00D86A2C" w:rsidRDefault="00A116E0" w:rsidP="00A116E0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7"/>
        </w:rPr>
      </w:pPr>
      <w:r w:rsidRPr="00D86A2C">
        <w:rPr>
          <w:b/>
          <w:i/>
          <w:color w:val="000000"/>
          <w:sz w:val="28"/>
          <w:szCs w:val="27"/>
        </w:rPr>
        <w:t>Разговор «Молния и Солнце»</w:t>
      </w:r>
    </w:p>
    <w:p w:rsidR="00A116E0" w:rsidRPr="00D86A2C" w:rsidRDefault="00A116E0" w:rsidP="00A116E0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D86A2C">
        <w:rPr>
          <w:color w:val="000000"/>
          <w:sz w:val="28"/>
          <w:szCs w:val="27"/>
        </w:rPr>
        <w:t>- А теперь послушаем один разговор.</w:t>
      </w:r>
    </w:p>
    <w:p w:rsidR="00A116E0" w:rsidRPr="00D86A2C" w:rsidRDefault="00A116E0" w:rsidP="00A116E0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D86A2C">
        <w:rPr>
          <w:color w:val="000000"/>
          <w:sz w:val="28"/>
          <w:szCs w:val="27"/>
        </w:rPr>
        <w:t>“Спросила Молния у Солнца:</w:t>
      </w:r>
    </w:p>
    <w:p w:rsidR="00A116E0" w:rsidRPr="00D86A2C" w:rsidRDefault="00A116E0" w:rsidP="00A116E0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D86A2C">
        <w:rPr>
          <w:color w:val="000000"/>
          <w:sz w:val="28"/>
          <w:szCs w:val="27"/>
        </w:rPr>
        <w:t>- Скажи, почему люди любят тебя больше, чем меня, ведь я тоже очень яркое.</w:t>
      </w:r>
    </w:p>
    <w:p w:rsidR="00A116E0" w:rsidRPr="00D86A2C" w:rsidRDefault="00A116E0" w:rsidP="00A116E0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D86A2C">
        <w:rPr>
          <w:color w:val="000000"/>
          <w:sz w:val="28"/>
          <w:szCs w:val="27"/>
        </w:rPr>
        <w:t>- Они любят тепло и ласку, - ответило Солнце.</w:t>
      </w:r>
    </w:p>
    <w:p w:rsidR="00A116E0" w:rsidRPr="00D86A2C" w:rsidRDefault="00A116E0" w:rsidP="00A116E0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D86A2C">
        <w:rPr>
          <w:color w:val="000000"/>
          <w:sz w:val="28"/>
          <w:szCs w:val="27"/>
        </w:rPr>
        <w:t>- От моих пожаров, бушующих на земле, много тепла, но это их не устраивает.</w:t>
      </w:r>
    </w:p>
    <w:p w:rsidR="00A116E0" w:rsidRPr="00D86A2C" w:rsidRDefault="00A116E0" w:rsidP="00A116E0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D86A2C">
        <w:rPr>
          <w:color w:val="000000"/>
          <w:sz w:val="28"/>
          <w:szCs w:val="27"/>
        </w:rPr>
        <w:t>- Все дело в том, что добра в твоей душе хватает лишь на короткую вспышку. А все беды от зависти”</w:t>
      </w:r>
    </w:p>
    <w:p w:rsidR="00A116E0" w:rsidRPr="00D86A2C" w:rsidRDefault="00A116E0" w:rsidP="00A116E0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D86A2C">
        <w:rPr>
          <w:color w:val="000000"/>
          <w:sz w:val="28"/>
          <w:szCs w:val="27"/>
        </w:rPr>
        <w:t>- Кому из участников разговора вы больше симпатизируете: Молнии или Солнцу? Почему?</w:t>
      </w:r>
    </w:p>
    <w:p w:rsidR="00A116E0" w:rsidRPr="00D86A2C" w:rsidRDefault="00A116E0" w:rsidP="00A116E0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D86A2C">
        <w:rPr>
          <w:color w:val="000000"/>
          <w:sz w:val="28"/>
          <w:szCs w:val="27"/>
        </w:rPr>
        <w:t>- А о чем нам хотел сказать автор этого разговора? (Ответы детей)</w:t>
      </w:r>
    </w:p>
    <w:p w:rsidR="00A116E0" w:rsidRPr="00D86A2C" w:rsidRDefault="00A116E0" w:rsidP="00A116E0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D86A2C">
        <w:rPr>
          <w:color w:val="000000"/>
          <w:sz w:val="28"/>
          <w:szCs w:val="27"/>
        </w:rPr>
        <w:t>Вывод:   - Доброта - вещь удивительная, она сближает как ничто другое, она тот язык, на котором с вами всякий захочет разговаривать, на котором мы только и можем понять друг друга. Доброта избавляет нас от одиночества, душевных ран и непрошеных обид.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D86A2C">
        <w:rPr>
          <w:color w:val="000000"/>
          <w:sz w:val="28"/>
          <w:szCs w:val="27"/>
        </w:rPr>
        <w:t>. - А можно ли человека заставить быть добрым? Можно ли стать добрым на время? (Ответы детей)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D86A2C">
        <w:rPr>
          <w:color w:val="000000"/>
          <w:sz w:val="28"/>
          <w:szCs w:val="27"/>
        </w:rPr>
        <w:t xml:space="preserve">- Научиться </w:t>
      </w:r>
      <w:proofErr w:type="gramStart"/>
      <w:r w:rsidRPr="00D86A2C">
        <w:rPr>
          <w:color w:val="000000"/>
          <w:sz w:val="28"/>
          <w:szCs w:val="27"/>
        </w:rPr>
        <w:t>по-настоящему</w:t>
      </w:r>
      <w:proofErr w:type="gramEnd"/>
      <w:r w:rsidRPr="00D86A2C">
        <w:rPr>
          <w:color w:val="000000"/>
          <w:sz w:val="28"/>
          <w:szCs w:val="27"/>
        </w:rPr>
        <w:t xml:space="preserve"> быть добрым трудно. Путь к доброте - не легкий, долгий путь, на котором человека ожидают взлеты и падения, спуски и подъемы, чередование зла и добра. У каждого человека большого и маленького свой путь к доброте.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D86A2C">
        <w:rPr>
          <w:color w:val="000000"/>
          <w:sz w:val="28"/>
          <w:szCs w:val="27"/>
        </w:rPr>
        <w:t>Стихотворение Л. Татьяничевой “Что ты сделал хорошего”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D86A2C">
        <w:rPr>
          <w:iCs/>
          <w:color w:val="000000"/>
          <w:sz w:val="28"/>
          <w:szCs w:val="27"/>
        </w:rPr>
        <w:t>Достается не дешево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D86A2C">
        <w:rPr>
          <w:iCs/>
          <w:color w:val="000000"/>
          <w:sz w:val="28"/>
          <w:szCs w:val="27"/>
        </w:rPr>
        <w:t>Счастье трудных дорог,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D86A2C">
        <w:rPr>
          <w:iCs/>
          <w:color w:val="000000"/>
          <w:sz w:val="28"/>
          <w:szCs w:val="27"/>
        </w:rPr>
        <w:t>Что ты сделал хорошего,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D86A2C">
        <w:rPr>
          <w:iCs/>
          <w:color w:val="000000"/>
          <w:sz w:val="28"/>
          <w:szCs w:val="27"/>
        </w:rPr>
        <w:t>Чем ты людям помог?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D86A2C">
        <w:rPr>
          <w:iCs/>
          <w:color w:val="000000"/>
          <w:sz w:val="28"/>
          <w:szCs w:val="27"/>
        </w:rPr>
        <w:t>Этой мерой измеряются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D86A2C">
        <w:rPr>
          <w:iCs/>
          <w:color w:val="000000"/>
          <w:sz w:val="28"/>
          <w:szCs w:val="27"/>
        </w:rPr>
        <w:t>Все земные труды,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proofErr w:type="gramStart"/>
      <w:r w:rsidRPr="00D86A2C">
        <w:rPr>
          <w:iCs/>
          <w:color w:val="000000"/>
          <w:sz w:val="28"/>
          <w:szCs w:val="27"/>
        </w:rPr>
        <w:t>Может</w:t>
      </w:r>
      <w:proofErr w:type="gramEnd"/>
      <w:r w:rsidRPr="00D86A2C">
        <w:rPr>
          <w:iCs/>
          <w:color w:val="000000"/>
          <w:sz w:val="28"/>
          <w:szCs w:val="27"/>
        </w:rPr>
        <w:t xml:space="preserve"> вырастишь деревце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D86A2C">
        <w:rPr>
          <w:iCs/>
          <w:color w:val="000000"/>
          <w:sz w:val="28"/>
          <w:szCs w:val="27"/>
        </w:rPr>
        <w:t>На земле Кулунды.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D86A2C">
        <w:rPr>
          <w:iCs/>
          <w:color w:val="000000"/>
          <w:sz w:val="28"/>
          <w:szCs w:val="27"/>
        </w:rPr>
        <w:t>Может, строишь ракету?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D86A2C">
        <w:rPr>
          <w:iCs/>
          <w:color w:val="000000"/>
          <w:sz w:val="28"/>
          <w:szCs w:val="27"/>
        </w:rPr>
        <w:t>Гидростанцию? Дом?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D86A2C">
        <w:rPr>
          <w:iCs/>
          <w:color w:val="000000"/>
          <w:sz w:val="28"/>
          <w:szCs w:val="27"/>
        </w:rPr>
        <w:lastRenderedPageBreak/>
        <w:t>Согреваешь планету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D86A2C">
        <w:rPr>
          <w:iCs/>
          <w:color w:val="000000"/>
          <w:sz w:val="28"/>
          <w:szCs w:val="27"/>
        </w:rPr>
        <w:t>Своим мирным трудом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D86A2C">
        <w:rPr>
          <w:iCs/>
          <w:color w:val="000000"/>
          <w:sz w:val="28"/>
          <w:szCs w:val="27"/>
        </w:rPr>
        <w:t>Иль под снежней порошей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D86A2C">
        <w:rPr>
          <w:iCs/>
          <w:color w:val="000000"/>
          <w:sz w:val="28"/>
          <w:szCs w:val="27"/>
        </w:rPr>
        <w:t>Жизнь спасаешь кому?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D86A2C">
        <w:rPr>
          <w:iCs/>
          <w:color w:val="000000"/>
          <w:sz w:val="28"/>
          <w:szCs w:val="27"/>
        </w:rPr>
        <w:t xml:space="preserve">Делать людям </w:t>
      </w:r>
      <w:proofErr w:type="gramStart"/>
      <w:r w:rsidRPr="00D86A2C">
        <w:rPr>
          <w:iCs/>
          <w:color w:val="000000"/>
          <w:sz w:val="28"/>
          <w:szCs w:val="27"/>
        </w:rPr>
        <w:t>хорошее</w:t>
      </w:r>
      <w:proofErr w:type="gramEnd"/>
      <w:r w:rsidRPr="00D86A2C">
        <w:rPr>
          <w:iCs/>
          <w:color w:val="000000"/>
          <w:sz w:val="28"/>
          <w:szCs w:val="27"/>
        </w:rPr>
        <w:t xml:space="preserve"> -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D86A2C">
        <w:rPr>
          <w:iCs/>
          <w:color w:val="000000"/>
          <w:sz w:val="28"/>
          <w:szCs w:val="27"/>
        </w:rPr>
        <w:t>Хорошеть самому.</w:t>
      </w:r>
    </w:p>
    <w:p w:rsidR="00D86A2C" w:rsidRPr="00D86A2C" w:rsidRDefault="00D86A2C" w:rsidP="00D86A2C">
      <w:pPr>
        <w:pStyle w:val="a4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7"/>
        </w:rPr>
      </w:pPr>
      <w:proofErr w:type="gramStart"/>
      <w:r w:rsidRPr="00D86A2C">
        <w:rPr>
          <w:b/>
          <w:i/>
          <w:iCs/>
          <w:color w:val="000000"/>
          <w:sz w:val="28"/>
          <w:szCs w:val="27"/>
        </w:rPr>
        <w:t>Игра «Руки добра»</w:t>
      </w:r>
      <w:r>
        <w:rPr>
          <w:b/>
          <w:i/>
          <w:iCs/>
          <w:color w:val="000000"/>
          <w:sz w:val="28"/>
          <w:szCs w:val="27"/>
        </w:rPr>
        <w:t xml:space="preserve"> </w:t>
      </w:r>
      <w:r w:rsidRPr="00D86A2C">
        <w:rPr>
          <w:iCs/>
          <w:color w:val="000000"/>
          <w:sz w:val="28"/>
          <w:szCs w:val="27"/>
        </w:rPr>
        <w:t>(работа с акварельные красками).</w:t>
      </w:r>
      <w:proofErr w:type="gramEnd"/>
    </w:p>
    <w:p w:rsidR="00D86A2C" w:rsidRPr="00D86A2C" w:rsidRDefault="00D86A2C" w:rsidP="00D86A2C">
      <w:pPr>
        <w:pStyle w:val="a4"/>
        <w:spacing w:before="0" w:beforeAutospacing="0" w:after="0" w:afterAutospacing="0"/>
        <w:jc w:val="both"/>
        <w:rPr>
          <w:iCs/>
          <w:color w:val="000000"/>
          <w:sz w:val="28"/>
          <w:szCs w:val="27"/>
        </w:rPr>
      </w:pPr>
      <w:r w:rsidRPr="00D86A2C">
        <w:rPr>
          <w:iCs/>
          <w:color w:val="000000"/>
          <w:sz w:val="28"/>
          <w:szCs w:val="27"/>
        </w:rPr>
        <w:t>У каждого из вас лежат акварельные краски, давайте каждый из вас раскрасит свою левую руку, и эти ваши раскрашенные ладони, пусть переместятся на лист бумаги, который расположен на доске. И пусть ваши ладони несут только, добро и тепло.</w:t>
      </w:r>
    </w:p>
    <w:p w:rsidR="00A116E0" w:rsidRPr="00D86A2C" w:rsidRDefault="00D86A2C" w:rsidP="00D86A2C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iCs/>
          <w:color w:val="000000"/>
          <w:sz w:val="28"/>
          <w:szCs w:val="27"/>
        </w:rPr>
      </w:pPr>
      <w:r w:rsidRPr="00D86A2C">
        <w:rPr>
          <w:b/>
          <w:iCs/>
          <w:color w:val="000000"/>
          <w:sz w:val="28"/>
          <w:szCs w:val="27"/>
        </w:rPr>
        <w:t>Заключительная часть.</w:t>
      </w:r>
    </w:p>
    <w:p w:rsidR="00D86A2C" w:rsidRPr="00D86A2C" w:rsidRDefault="00D86A2C" w:rsidP="00D86A2C">
      <w:pPr>
        <w:pStyle w:val="a4"/>
        <w:spacing w:before="0" w:beforeAutospacing="0" w:after="0" w:afterAutospacing="0"/>
        <w:rPr>
          <w:iCs/>
          <w:color w:val="000000"/>
          <w:sz w:val="28"/>
          <w:szCs w:val="27"/>
        </w:rPr>
      </w:pPr>
      <w:r>
        <w:rPr>
          <w:iCs/>
          <w:color w:val="000000"/>
          <w:sz w:val="28"/>
          <w:szCs w:val="27"/>
        </w:rPr>
        <w:t>На доске расположено дерево, его нужно украсить листочками. Я вам предлагаю на каждом листочке написать своё имя, чтобы это дерево было именное. Оно нам несло доброту, чтобы мы друг друга не обижали, чтобы мы выполняли только добрые дела. Давайте с вами еще раз прочитаем, как называется сегодняшнее занятие</w:t>
      </w:r>
      <w:proofErr w:type="gramStart"/>
      <w:r>
        <w:rPr>
          <w:iCs/>
          <w:color w:val="000000"/>
          <w:sz w:val="28"/>
          <w:szCs w:val="27"/>
        </w:rPr>
        <w:t>.</w:t>
      </w:r>
      <w:proofErr w:type="gramEnd"/>
      <w:r>
        <w:rPr>
          <w:iCs/>
          <w:color w:val="000000"/>
          <w:sz w:val="28"/>
          <w:szCs w:val="27"/>
        </w:rPr>
        <w:t xml:space="preserve"> Все ученики класса читают тему занятия: «Жизнь дана на добрые дела»</w:t>
      </w:r>
    </w:p>
    <w:p w:rsidR="00A116E0" w:rsidRPr="00A116E0" w:rsidRDefault="00A116E0" w:rsidP="00A116E0">
      <w:pPr>
        <w:pStyle w:val="a4"/>
        <w:spacing w:before="0" w:beforeAutospacing="0" w:after="0" w:afterAutospacing="0" w:line="360" w:lineRule="atLeast"/>
        <w:rPr>
          <w:color w:val="030303"/>
          <w:szCs w:val="18"/>
        </w:rPr>
      </w:pPr>
    </w:p>
    <w:p w:rsidR="005B3C3A" w:rsidRPr="00A116E0" w:rsidRDefault="005B3C3A" w:rsidP="00A116E0">
      <w:pPr>
        <w:pStyle w:val="a4"/>
        <w:spacing w:before="0" w:beforeAutospacing="0" w:after="0" w:afterAutospacing="0"/>
        <w:jc w:val="both"/>
        <w:rPr>
          <w:color w:val="000000"/>
          <w:sz w:val="40"/>
          <w:szCs w:val="27"/>
        </w:rPr>
      </w:pPr>
    </w:p>
    <w:p w:rsidR="005B3C3A" w:rsidRPr="005B3C3A" w:rsidRDefault="005B3C3A" w:rsidP="005B3C3A">
      <w:pPr>
        <w:spacing w:after="0"/>
        <w:rPr>
          <w:rFonts w:ascii="Times New Roman" w:hAnsi="Times New Roman" w:cs="Times New Roman"/>
          <w:sz w:val="28"/>
        </w:rPr>
      </w:pPr>
    </w:p>
    <w:sectPr w:rsidR="005B3C3A" w:rsidRPr="005B3C3A" w:rsidSect="005B3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8052C"/>
    <w:multiLevelType w:val="hybridMultilevel"/>
    <w:tmpl w:val="E22AE264"/>
    <w:lvl w:ilvl="0" w:tplc="3C501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D4252"/>
    <w:multiLevelType w:val="hybridMultilevel"/>
    <w:tmpl w:val="F2C298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C3A"/>
    <w:rsid w:val="00003AB0"/>
    <w:rsid w:val="00004638"/>
    <w:rsid w:val="000075E3"/>
    <w:rsid w:val="00013E7B"/>
    <w:rsid w:val="00014AF3"/>
    <w:rsid w:val="00016311"/>
    <w:rsid w:val="000210BC"/>
    <w:rsid w:val="00024C7E"/>
    <w:rsid w:val="0002526E"/>
    <w:rsid w:val="00026F59"/>
    <w:rsid w:val="00030469"/>
    <w:rsid w:val="00032858"/>
    <w:rsid w:val="00034AD7"/>
    <w:rsid w:val="0003591D"/>
    <w:rsid w:val="00035F67"/>
    <w:rsid w:val="00040809"/>
    <w:rsid w:val="000439AD"/>
    <w:rsid w:val="00044764"/>
    <w:rsid w:val="00044F67"/>
    <w:rsid w:val="00046403"/>
    <w:rsid w:val="000478B0"/>
    <w:rsid w:val="0005630E"/>
    <w:rsid w:val="00057D2D"/>
    <w:rsid w:val="00060912"/>
    <w:rsid w:val="00061E2F"/>
    <w:rsid w:val="000625E6"/>
    <w:rsid w:val="00063ECD"/>
    <w:rsid w:val="00067318"/>
    <w:rsid w:val="00067C10"/>
    <w:rsid w:val="00070967"/>
    <w:rsid w:val="00070DEC"/>
    <w:rsid w:val="0007271A"/>
    <w:rsid w:val="00074407"/>
    <w:rsid w:val="000778BF"/>
    <w:rsid w:val="00081121"/>
    <w:rsid w:val="00084259"/>
    <w:rsid w:val="000855FB"/>
    <w:rsid w:val="00085C63"/>
    <w:rsid w:val="00085F51"/>
    <w:rsid w:val="0009109E"/>
    <w:rsid w:val="000939D6"/>
    <w:rsid w:val="00095144"/>
    <w:rsid w:val="00095A4B"/>
    <w:rsid w:val="00096BB6"/>
    <w:rsid w:val="00097086"/>
    <w:rsid w:val="000A20D4"/>
    <w:rsid w:val="000A2DEF"/>
    <w:rsid w:val="000A4D85"/>
    <w:rsid w:val="000A5EC6"/>
    <w:rsid w:val="000B306F"/>
    <w:rsid w:val="000B334F"/>
    <w:rsid w:val="000B5457"/>
    <w:rsid w:val="000C0310"/>
    <w:rsid w:val="000C2ACB"/>
    <w:rsid w:val="000C5A65"/>
    <w:rsid w:val="000C677D"/>
    <w:rsid w:val="000C6E5E"/>
    <w:rsid w:val="000C7E2D"/>
    <w:rsid w:val="000D00D5"/>
    <w:rsid w:val="000D010C"/>
    <w:rsid w:val="000D0875"/>
    <w:rsid w:val="000D2C2F"/>
    <w:rsid w:val="000D3156"/>
    <w:rsid w:val="000D4026"/>
    <w:rsid w:val="000D6B77"/>
    <w:rsid w:val="000E1AC7"/>
    <w:rsid w:val="000E41C7"/>
    <w:rsid w:val="000E50FB"/>
    <w:rsid w:val="000E5C5A"/>
    <w:rsid w:val="000F10D5"/>
    <w:rsid w:val="000F51BF"/>
    <w:rsid w:val="00100C6D"/>
    <w:rsid w:val="00103947"/>
    <w:rsid w:val="00106EA6"/>
    <w:rsid w:val="001078BD"/>
    <w:rsid w:val="0011190F"/>
    <w:rsid w:val="00114C4B"/>
    <w:rsid w:val="00115FDA"/>
    <w:rsid w:val="00120A17"/>
    <w:rsid w:val="001232D3"/>
    <w:rsid w:val="00123D4D"/>
    <w:rsid w:val="00125F07"/>
    <w:rsid w:val="00131015"/>
    <w:rsid w:val="00131392"/>
    <w:rsid w:val="00132017"/>
    <w:rsid w:val="00133E9D"/>
    <w:rsid w:val="00134DFC"/>
    <w:rsid w:val="0013562B"/>
    <w:rsid w:val="00135A0A"/>
    <w:rsid w:val="00135A6D"/>
    <w:rsid w:val="00135D73"/>
    <w:rsid w:val="00136196"/>
    <w:rsid w:val="001410DE"/>
    <w:rsid w:val="001435BA"/>
    <w:rsid w:val="00145A06"/>
    <w:rsid w:val="001463CA"/>
    <w:rsid w:val="001467A2"/>
    <w:rsid w:val="00147B56"/>
    <w:rsid w:val="0015414B"/>
    <w:rsid w:val="00156611"/>
    <w:rsid w:val="00157DE2"/>
    <w:rsid w:val="0016204E"/>
    <w:rsid w:val="00163843"/>
    <w:rsid w:val="001643C9"/>
    <w:rsid w:val="0016454F"/>
    <w:rsid w:val="001650F5"/>
    <w:rsid w:val="00166663"/>
    <w:rsid w:val="001668FE"/>
    <w:rsid w:val="00172986"/>
    <w:rsid w:val="00176B6B"/>
    <w:rsid w:val="0018068C"/>
    <w:rsid w:val="00180AEA"/>
    <w:rsid w:val="001823E2"/>
    <w:rsid w:val="00183E0A"/>
    <w:rsid w:val="00186DC4"/>
    <w:rsid w:val="0019124F"/>
    <w:rsid w:val="00191B3B"/>
    <w:rsid w:val="00193A1E"/>
    <w:rsid w:val="0019419A"/>
    <w:rsid w:val="00195A21"/>
    <w:rsid w:val="00197779"/>
    <w:rsid w:val="001A0208"/>
    <w:rsid w:val="001A2484"/>
    <w:rsid w:val="001A3955"/>
    <w:rsid w:val="001A4426"/>
    <w:rsid w:val="001A5DCB"/>
    <w:rsid w:val="001A7004"/>
    <w:rsid w:val="001B1ADC"/>
    <w:rsid w:val="001B25A7"/>
    <w:rsid w:val="001B3A49"/>
    <w:rsid w:val="001B3F00"/>
    <w:rsid w:val="001C0354"/>
    <w:rsid w:val="001C0B70"/>
    <w:rsid w:val="001C2121"/>
    <w:rsid w:val="001C3D17"/>
    <w:rsid w:val="001C3F3E"/>
    <w:rsid w:val="001C5155"/>
    <w:rsid w:val="001D6630"/>
    <w:rsid w:val="001D7BCE"/>
    <w:rsid w:val="001E15EC"/>
    <w:rsid w:val="001E299B"/>
    <w:rsid w:val="001E6B13"/>
    <w:rsid w:val="001E7E0F"/>
    <w:rsid w:val="001F08FF"/>
    <w:rsid w:val="001F0AE4"/>
    <w:rsid w:val="001F1913"/>
    <w:rsid w:val="001F5B2D"/>
    <w:rsid w:val="001F6751"/>
    <w:rsid w:val="001F6755"/>
    <w:rsid w:val="00200F98"/>
    <w:rsid w:val="00203685"/>
    <w:rsid w:val="00203AA2"/>
    <w:rsid w:val="00206268"/>
    <w:rsid w:val="00206D70"/>
    <w:rsid w:val="002114FE"/>
    <w:rsid w:val="002174DB"/>
    <w:rsid w:val="00222E37"/>
    <w:rsid w:val="002243D0"/>
    <w:rsid w:val="0022457B"/>
    <w:rsid w:val="00224825"/>
    <w:rsid w:val="002254B1"/>
    <w:rsid w:val="00225BC0"/>
    <w:rsid w:val="00231E76"/>
    <w:rsid w:val="00231FCA"/>
    <w:rsid w:val="00236071"/>
    <w:rsid w:val="00237005"/>
    <w:rsid w:val="00242708"/>
    <w:rsid w:val="00250A82"/>
    <w:rsid w:val="002539AE"/>
    <w:rsid w:val="00255175"/>
    <w:rsid w:val="0025562F"/>
    <w:rsid w:val="00255CCF"/>
    <w:rsid w:val="00262A96"/>
    <w:rsid w:val="0026408E"/>
    <w:rsid w:val="00264AB3"/>
    <w:rsid w:val="00266B47"/>
    <w:rsid w:val="00266F2E"/>
    <w:rsid w:val="00267A86"/>
    <w:rsid w:val="00271668"/>
    <w:rsid w:val="00276FA2"/>
    <w:rsid w:val="00277A0A"/>
    <w:rsid w:val="00280025"/>
    <w:rsid w:val="002826D2"/>
    <w:rsid w:val="002831DE"/>
    <w:rsid w:val="002838C0"/>
    <w:rsid w:val="00286800"/>
    <w:rsid w:val="00292FC2"/>
    <w:rsid w:val="0029397F"/>
    <w:rsid w:val="0029470F"/>
    <w:rsid w:val="0029517F"/>
    <w:rsid w:val="002A0833"/>
    <w:rsid w:val="002A106B"/>
    <w:rsid w:val="002A393D"/>
    <w:rsid w:val="002A5C2E"/>
    <w:rsid w:val="002B1C20"/>
    <w:rsid w:val="002B4B65"/>
    <w:rsid w:val="002B5B8A"/>
    <w:rsid w:val="002C1F4A"/>
    <w:rsid w:val="002C39D1"/>
    <w:rsid w:val="002C5CA8"/>
    <w:rsid w:val="002C6F3A"/>
    <w:rsid w:val="002C726B"/>
    <w:rsid w:val="002D7A85"/>
    <w:rsid w:val="002E043F"/>
    <w:rsid w:val="002E2C7B"/>
    <w:rsid w:val="002E526C"/>
    <w:rsid w:val="002E5461"/>
    <w:rsid w:val="002E594F"/>
    <w:rsid w:val="002E69B1"/>
    <w:rsid w:val="002E6E28"/>
    <w:rsid w:val="002E7AB3"/>
    <w:rsid w:val="002F465C"/>
    <w:rsid w:val="002F5FA3"/>
    <w:rsid w:val="002F786B"/>
    <w:rsid w:val="002F7D46"/>
    <w:rsid w:val="00300400"/>
    <w:rsid w:val="0030780B"/>
    <w:rsid w:val="00307823"/>
    <w:rsid w:val="00310CCA"/>
    <w:rsid w:val="00311E04"/>
    <w:rsid w:val="003123C8"/>
    <w:rsid w:val="003130D0"/>
    <w:rsid w:val="0031335B"/>
    <w:rsid w:val="0031342C"/>
    <w:rsid w:val="00315891"/>
    <w:rsid w:val="00315CF3"/>
    <w:rsid w:val="00324206"/>
    <w:rsid w:val="003251A5"/>
    <w:rsid w:val="00325AA6"/>
    <w:rsid w:val="00327E02"/>
    <w:rsid w:val="003334F2"/>
    <w:rsid w:val="00333BFA"/>
    <w:rsid w:val="00335CA2"/>
    <w:rsid w:val="00336B9A"/>
    <w:rsid w:val="00342A3C"/>
    <w:rsid w:val="00345F16"/>
    <w:rsid w:val="00353E3F"/>
    <w:rsid w:val="00355107"/>
    <w:rsid w:val="00361569"/>
    <w:rsid w:val="0036228E"/>
    <w:rsid w:val="003635F8"/>
    <w:rsid w:val="00363D27"/>
    <w:rsid w:val="00363D9F"/>
    <w:rsid w:val="003649CC"/>
    <w:rsid w:val="00364C36"/>
    <w:rsid w:val="0037254B"/>
    <w:rsid w:val="0037677A"/>
    <w:rsid w:val="0038383C"/>
    <w:rsid w:val="00384C59"/>
    <w:rsid w:val="00385DCD"/>
    <w:rsid w:val="00386466"/>
    <w:rsid w:val="00390DD2"/>
    <w:rsid w:val="00393B5F"/>
    <w:rsid w:val="00394CDC"/>
    <w:rsid w:val="0039664B"/>
    <w:rsid w:val="003A31DA"/>
    <w:rsid w:val="003A3C4B"/>
    <w:rsid w:val="003A45C5"/>
    <w:rsid w:val="003A66D8"/>
    <w:rsid w:val="003A6BEE"/>
    <w:rsid w:val="003A7FD3"/>
    <w:rsid w:val="003B3DCA"/>
    <w:rsid w:val="003B4D2C"/>
    <w:rsid w:val="003B4EF5"/>
    <w:rsid w:val="003B6305"/>
    <w:rsid w:val="003B69B7"/>
    <w:rsid w:val="003B6A69"/>
    <w:rsid w:val="003B7A45"/>
    <w:rsid w:val="003C1DE5"/>
    <w:rsid w:val="003C200D"/>
    <w:rsid w:val="003C625D"/>
    <w:rsid w:val="003D1441"/>
    <w:rsid w:val="003D1F85"/>
    <w:rsid w:val="003D2CA5"/>
    <w:rsid w:val="003D5B14"/>
    <w:rsid w:val="003D750E"/>
    <w:rsid w:val="003E08BC"/>
    <w:rsid w:val="003E19F8"/>
    <w:rsid w:val="003E3DD3"/>
    <w:rsid w:val="003E43A5"/>
    <w:rsid w:val="003E5213"/>
    <w:rsid w:val="003E5E01"/>
    <w:rsid w:val="003E6482"/>
    <w:rsid w:val="003E6847"/>
    <w:rsid w:val="003F3084"/>
    <w:rsid w:val="003F745C"/>
    <w:rsid w:val="003F7480"/>
    <w:rsid w:val="003F7A2D"/>
    <w:rsid w:val="0040070F"/>
    <w:rsid w:val="00401D38"/>
    <w:rsid w:val="0040279F"/>
    <w:rsid w:val="00407534"/>
    <w:rsid w:val="00410C65"/>
    <w:rsid w:val="00412FD3"/>
    <w:rsid w:val="00415180"/>
    <w:rsid w:val="00415379"/>
    <w:rsid w:val="00416A25"/>
    <w:rsid w:val="00416CC5"/>
    <w:rsid w:val="00420102"/>
    <w:rsid w:val="004203BA"/>
    <w:rsid w:val="0042096C"/>
    <w:rsid w:val="00424BD4"/>
    <w:rsid w:val="00426FD3"/>
    <w:rsid w:val="00431994"/>
    <w:rsid w:val="00433D78"/>
    <w:rsid w:val="004404DA"/>
    <w:rsid w:val="0044398C"/>
    <w:rsid w:val="004500FA"/>
    <w:rsid w:val="0045051E"/>
    <w:rsid w:val="00452BDC"/>
    <w:rsid w:val="00454248"/>
    <w:rsid w:val="0045694D"/>
    <w:rsid w:val="004575AA"/>
    <w:rsid w:val="00457628"/>
    <w:rsid w:val="00460F6B"/>
    <w:rsid w:val="00462DF8"/>
    <w:rsid w:val="0046327C"/>
    <w:rsid w:val="00467F8A"/>
    <w:rsid w:val="00474A99"/>
    <w:rsid w:val="00475200"/>
    <w:rsid w:val="00475FE2"/>
    <w:rsid w:val="0047642C"/>
    <w:rsid w:val="00480DB2"/>
    <w:rsid w:val="00481946"/>
    <w:rsid w:val="00485377"/>
    <w:rsid w:val="00485B53"/>
    <w:rsid w:val="004870E5"/>
    <w:rsid w:val="004878EA"/>
    <w:rsid w:val="00487B01"/>
    <w:rsid w:val="00497A97"/>
    <w:rsid w:val="004A0B3D"/>
    <w:rsid w:val="004A5074"/>
    <w:rsid w:val="004A5234"/>
    <w:rsid w:val="004A6375"/>
    <w:rsid w:val="004A7009"/>
    <w:rsid w:val="004A7152"/>
    <w:rsid w:val="004A7BDD"/>
    <w:rsid w:val="004A7F56"/>
    <w:rsid w:val="004B1035"/>
    <w:rsid w:val="004B1934"/>
    <w:rsid w:val="004B27A6"/>
    <w:rsid w:val="004B492F"/>
    <w:rsid w:val="004B5B05"/>
    <w:rsid w:val="004B7952"/>
    <w:rsid w:val="004C0B97"/>
    <w:rsid w:val="004C19A2"/>
    <w:rsid w:val="004C1BBB"/>
    <w:rsid w:val="004C1F05"/>
    <w:rsid w:val="004C20C7"/>
    <w:rsid w:val="004C28DF"/>
    <w:rsid w:val="004C47ED"/>
    <w:rsid w:val="004C4CBD"/>
    <w:rsid w:val="004C5A73"/>
    <w:rsid w:val="004C7E9C"/>
    <w:rsid w:val="004D42D7"/>
    <w:rsid w:val="004D5571"/>
    <w:rsid w:val="004D72DA"/>
    <w:rsid w:val="004D7A65"/>
    <w:rsid w:val="004E10E3"/>
    <w:rsid w:val="004E1705"/>
    <w:rsid w:val="004E32AD"/>
    <w:rsid w:val="004E661E"/>
    <w:rsid w:val="004E7F38"/>
    <w:rsid w:val="004F1BBB"/>
    <w:rsid w:val="004F5B55"/>
    <w:rsid w:val="004F5C0C"/>
    <w:rsid w:val="00501065"/>
    <w:rsid w:val="00502262"/>
    <w:rsid w:val="0050310F"/>
    <w:rsid w:val="00503DE9"/>
    <w:rsid w:val="0050451D"/>
    <w:rsid w:val="00506442"/>
    <w:rsid w:val="00506B4F"/>
    <w:rsid w:val="00506F8A"/>
    <w:rsid w:val="0050707C"/>
    <w:rsid w:val="0050781D"/>
    <w:rsid w:val="005100A6"/>
    <w:rsid w:val="00512B92"/>
    <w:rsid w:val="00513367"/>
    <w:rsid w:val="00513E75"/>
    <w:rsid w:val="005148DD"/>
    <w:rsid w:val="005206B9"/>
    <w:rsid w:val="00520F9D"/>
    <w:rsid w:val="00522F6F"/>
    <w:rsid w:val="00525BAC"/>
    <w:rsid w:val="00527260"/>
    <w:rsid w:val="005273B1"/>
    <w:rsid w:val="00527F93"/>
    <w:rsid w:val="00531FEC"/>
    <w:rsid w:val="00532F24"/>
    <w:rsid w:val="0053379E"/>
    <w:rsid w:val="00537437"/>
    <w:rsid w:val="005405FD"/>
    <w:rsid w:val="00541790"/>
    <w:rsid w:val="005436BF"/>
    <w:rsid w:val="00545E6B"/>
    <w:rsid w:val="0055090E"/>
    <w:rsid w:val="00550CC0"/>
    <w:rsid w:val="00552206"/>
    <w:rsid w:val="00557439"/>
    <w:rsid w:val="005643E4"/>
    <w:rsid w:val="0056449B"/>
    <w:rsid w:val="00565CE2"/>
    <w:rsid w:val="00566F1E"/>
    <w:rsid w:val="005733BC"/>
    <w:rsid w:val="00574B36"/>
    <w:rsid w:val="00574F6A"/>
    <w:rsid w:val="00581B70"/>
    <w:rsid w:val="00582B1C"/>
    <w:rsid w:val="00583F1B"/>
    <w:rsid w:val="005843CF"/>
    <w:rsid w:val="00584C32"/>
    <w:rsid w:val="00586764"/>
    <w:rsid w:val="00587F13"/>
    <w:rsid w:val="00590418"/>
    <w:rsid w:val="00594323"/>
    <w:rsid w:val="00594A74"/>
    <w:rsid w:val="00596ECF"/>
    <w:rsid w:val="005A1481"/>
    <w:rsid w:val="005A4AE7"/>
    <w:rsid w:val="005A588C"/>
    <w:rsid w:val="005A605B"/>
    <w:rsid w:val="005A6520"/>
    <w:rsid w:val="005A6610"/>
    <w:rsid w:val="005A6DBC"/>
    <w:rsid w:val="005B2956"/>
    <w:rsid w:val="005B30A2"/>
    <w:rsid w:val="005B32BF"/>
    <w:rsid w:val="005B3C3A"/>
    <w:rsid w:val="005B6B99"/>
    <w:rsid w:val="005C1875"/>
    <w:rsid w:val="005C1E65"/>
    <w:rsid w:val="005C394F"/>
    <w:rsid w:val="005D3B0F"/>
    <w:rsid w:val="005D4172"/>
    <w:rsid w:val="005D5F78"/>
    <w:rsid w:val="005D6487"/>
    <w:rsid w:val="005E110D"/>
    <w:rsid w:val="005E3FBE"/>
    <w:rsid w:val="005E7E3A"/>
    <w:rsid w:val="005F3CE2"/>
    <w:rsid w:val="005F3FB1"/>
    <w:rsid w:val="005F4A4F"/>
    <w:rsid w:val="005F5ECD"/>
    <w:rsid w:val="005F691A"/>
    <w:rsid w:val="00601279"/>
    <w:rsid w:val="0060237F"/>
    <w:rsid w:val="00603983"/>
    <w:rsid w:val="00603FDC"/>
    <w:rsid w:val="00604D7B"/>
    <w:rsid w:val="006106A6"/>
    <w:rsid w:val="00612E25"/>
    <w:rsid w:val="006164D8"/>
    <w:rsid w:val="00616ABA"/>
    <w:rsid w:val="00617CB8"/>
    <w:rsid w:val="00620812"/>
    <w:rsid w:val="00623330"/>
    <w:rsid w:val="00627033"/>
    <w:rsid w:val="00630609"/>
    <w:rsid w:val="00631077"/>
    <w:rsid w:val="00632C70"/>
    <w:rsid w:val="00635A95"/>
    <w:rsid w:val="00636A62"/>
    <w:rsid w:val="00640263"/>
    <w:rsid w:val="00644101"/>
    <w:rsid w:val="00644D9B"/>
    <w:rsid w:val="006500A0"/>
    <w:rsid w:val="00650341"/>
    <w:rsid w:val="0065267A"/>
    <w:rsid w:val="00652E75"/>
    <w:rsid w:val="00652F89"/>
    <w:rsid w:val="00655533"/>
    <w:rsid w:val="00660672"/>
    <w:rsid w:val="00664861"/>
    <w:rsid w:val="006666A3"/>
    <w:rsid w:val="00666C81"/>
    <w:rsid w:val="00670D83"/>
    <w:rsid w:val="006741EE"/>
    <w:rsid w:val="00674E86"/>
    <w:rsid w:val="00675047"/>
    <w:rsid w:val="00675588"/>
    <w:rsid w:val="00675F5C"/>
    <w:rsid w:val="006851EF"/>
    <w:rsid w:val="006855DF"/>
    <w:rsid w:val="00685EEB"/>
    <w:rsid w:val="0068643E"/>
    <w:rsid w:val="00687397"/>
    <w:rsid w:val="006908B4"/>
    <w:rsid w:val="00693C1A"/>
    <w:rsid w:val="00694498"/>
    <w:rsid w:val="006973C8"/>
    <w:rsid w:val="006A36BB"/>
    <w:rsid w:val="006A3BCE"/>
    <w:rsid w:val="006A48B6"/>
    <w:rsid w:val="006A544C"/>
    <w:rsid w:val="006A5F7B"/>
    <w:rsid w:val="006B2148"/>
    <w:rsid w:val="006B628C"/>
    <w:rsid w:val="006B6BC6"/>
    <w:rsid w:val="006B7495"/>
    <w:rsid w:val="006B7D45"/>
    <w:rsid w:val="006C0ABD"/>
    <w:rsid w:val="006C0D04"/>
    <w:rsid w:val="006C18BF"/>
    <w:rsid w:val="006C235E"/>
    <w:rsid w:val="006C5208"/>
    <w:rsid w:val="006C61F8"/>
    <w:rsid w:val="006D090A"/>
    <w:rsid w:val="006D2EEA"/>
    <w:rsid w:val="006D3360"/>
    <w:rsid w:val="006D3722"/>
    <w:rsid w:val="006D5D76"/>
    <w:rsid w:val="006D6E5D"/>
    <w:rsid w:val="006E0EC8"/>
    <w:rsid w:val="006E5A82"/>
    <w:rsid w:val="006E5E62"/>
    <w:rsid w:val="006F079E"/>
    <w:rsid w:val="006F261E"/>
    <w:rsid w:val="006F3308"/>
    <w:rsid w:val="006F3BF4"/>
    <w:rsid w:val="006F42FA"/>
    <w:rsid w:val="00701B0D"/>
    <w:rsid w:val="0070206C"/>
    <w:rsid w:val="007030CC"/>
    <w:rsid w:val="007043DA"/>
    <w:rsid w:val="00704EEE"/>
    <w:rsid w:val="0070630A"/>
    <w:rsid w:val="007064AC"/>
    <w:rsid w:val="00706A90"/>
    <w:rsid w:val="00707182"/>
    <w:rsid w:val="00710BA6"/>
    <w:rsid w:val="007129E1"/>
    <w:rsid w:val="00714126"/>
    <w:rsid w:val="00714D45"/>
    <w:rsid w:val="00722043"/>
    <w:rsid w:val="007234E0"/>
    <w:rsid w:val="00726D8D"/>
    <w:rsid w:val="0072704F"/>
    <w:rsid w:val="007275A4"/>
    <w:rsid w:val="00730FF1"/>
    <w:rsid w:val="00733B2F"/>
    <w:rsid w:val="00740D6B"/>
    <w:rsid w:val="0074174F"/>
    <w:rsid w:val="00744144"/>
    <w:rsid w:val="00745956"/>
    <w:rsid w:val="00745D67"/>
    <w:rsid w:val="00750272"/>
    <w:rsid w:val="00753A54"/>
    <w:rsid w:val="007545BF"/>
    <w:rsid w:val="007564FB"/>
    <w:rsid w:val="007603EA"/>
    <w:rsid w:val="00760D48"/>
    <w:rsid w:val="00762786"/>
    <w:rsid w:val="00764FC7"/>
    <w:rsid w:val="007664A2"/>
    <w:rsid w:val="0077395B"/>
    <w:rsid w:val="007757F1"/>
    <w:rsid w:val="0077743D"/>
    <w:rsid w:val="00781290"/>
    <w:rsid w:val="0078272C"/>
    <w:rsid w:val="0078750B"/>
    <w:rsid w:val="007947C4"/>
    <w:rsid w:val="00794E81"/>
    <w:rsid w:val="00795E2E"/>
    <w:rsid w:val="00796334"/>
    <w:rsid w:val="00796552"/>
    <w:rsid w:val="0079705E"/>
    <w:rsid w:val="00797505"/>
    <w:rsid w:val="007A4348"/>
    <w:rsid w:val="007A796E"/>
    <w:rsid w:val="007A7CE0"/>
    <w:rsid w:val="007B2511"/>
    <w:rsid w:val="007B31E5"/>
    <w:rsid w:val="007B4A0B"/>
    <w:rsid w:val="007B542F"/>
    <w:rsid w:val="007C03EE"/>
    <w:rsid w:val="007C09D9"/>
    <w:rsid w:val="007C170B"/>
    <w:rsid w:val="007C2B82"/>
    <w:rsid w:val="007C2CDE"/>
    <w:rsid w:val="007C30C2"/>
    <w:rsid w:val="007C4119"/>
    <w:rsid w:val="007C7192"/>
    <w:rsid w:val="007D0F81"/>
    <w:rsid w:val="007D3DC7"/>
    <w:rsid w:val="007D3EFB"/>
    <w:rsid w:val="007D5015"/>
    <w:rsid w:val="007D7AAE"/>
    <w:rsid w:val="007E21A1"/>
    <w:rsid w:val="007E5B71"/>
    <w:rsid w:val="007E79AC"/>
    <w:rsid w:val="007F251E"/>
    <w:rsid w:val="007F3EAB"/>
    <w:rsid w:val="007F5FAE"/>
    <w:rsid w:val="007F60C8"/>
    <w:rsid w:val="007F66DD"/>
    <w:rsid w:val="0080262B"/>
    <w:rsid w:val="00803F59"/>
    <w:rsid w:val="00804A84"/>
    <w:rsid w:val="00806271"/>
    <w:rsid w:val="00810585"/>
    <w:rsid w:val="008122F9"/>
    <w:rsid w:val="00816D50"/>
    <w:rsid w:val="0082025C"/>
    <w:rsid w:val="008202A1"/>
    <w:rsid w:val="0082059F"/>
    <w:rsid w:val="00823610"/>
    <w:rsid w:val="008265F4"/>
    <w:rsid w:val="008317E7"/>
    <w:rsid w:val="008331B3"/>
    <w:rsid w:val="00836623"/>
    <w:rsid w:val="00837868"/>
    <w:rsid w:val="00840004"/>
    <w:rsid w:val="00840D1A"/>
    <w:rsid w:val="0084358E"/>
    <w:rsid w:val="008506C2"/>
    <w:rsid w:val="008535BF"/>
    <w:rsid w:val="00860D52"/>
    <w:rsid w:val="00862B7B"/>
    <w:rsid w:val="00865AA1"/>
    <w:rsid w:val="00867989"/>
    <w:rsid w:val="00867C5D"/>
    <w:rsid w:val="00875E57"/>
    <w:rsid w:val="00876592"/>
    <w:rsid w:val="00876D7B"/>
    <w:rsid w:val="008778FB"/>
    <w:rsid w:val="0088068D"/>
    <w:rsid w:val="0089419C"/>
    <w:rsid w:val="0089691B"/>
    <w:rsid w:val="008A31E1"/>
    <w:rsid w:val="008A4CED"/>
    <w:rsid w:val="008A4E4A"/>
    <w:rsid w:val="008A52F7"/>
    <w:rsid w:val="008A599A"/>
    <w:rsid w:val="008A5ED8"/>
    <w:rsid w:val="008A7F9A"/>
    <w:rsid w:val="008B1EDE"/>
    <w:rsid w:val="008B305A"/>
    <w:rsid w:val="008B3993"/>
    <w:rsid w:val="008B3C3B"/>
    <w:rsid w:val="008B3E77"/>
    <w:rsid w:val="008B61D4"/>
    <w:rsid w:val="008B6A3D"/>
    <w:rsid w:val="008C2164"/>
    <w:rsid w:val="008C2B96"/>
    <w:rsid w:val="008C5CAE"/>
    <w:rsid w:val="008C6163"/>
    <w:rsid w:val="008C6595"/>
    <w:rsid w:val="008D0C5D"/>
    <w:rsid w:val="008D186B"/>
    <w:rsid w:val="008D6616"/>
    <w:rsid w:val="008D7EC4"/>
    <w:rsid w:val="008E0DA5"/>
    <w:rsid w:val="008E1491"/>
    <w:rsid w:val="008E1593"/>
    <w:rsid w:val="008E27EB"/>
    <w:rsid w:val="008E3401"/>
    <w:rsid w:val="008E3B52"/>
    <w:rsid w:val="008F1B90"/>
    <w:rsid w:val="008F3E3F"/>
    <w:rsid w:val="008F6533"/>
    <w:rsid w:val="009005BA"/>
    <w:rsid w:val="00903F2F"/>
    <w:rsid w:val="00904D94"/>
    <w:rsid w:val="00905F57"/>
    <w:rsid w:val="009065E6"/>
    <w:rsid w:val="00907F85"/>
    <w:rsid w:val="009101B7"/>
    <w:rsid w:val="00912316"/>
    <w:rsid w:val="009130DD"/>
    <w:rsid w:val="00914357"/>
    <w:rsid w:val="009153EA"/>
    <w:rsid w:val="00915A09"/>
    <w:rsid w:val="00916F98"/>
    <w:rsid w:val="0092384C"/>
    <w:rsid w:val="00932853"/>
    <w:rsid w:val="00934A4D"/>
    <w:rsid w:val="00936009"/>
    <w:rsid w:val="00942768"/>
    <w:rsid w:val="00946BEA"/>
    <w:rsid w:val="00950603"/>
    <w:rsid w:val="0095532B"/>
    <w:rsid w:val="00962040"/>
    <w:rsid w:val="0096240C"/>
    <w:rsid w:val="00962B11"/>
    <w:rsid w:val="00967F70"/>
    <w:rsid w:val="00970747"/>
    <w:rsid w:val="009709AB"/>
    <w:rsid w:val="00973B80"/>
    <w:rsid w:val="00974C8D"/>
    <w:rsid w:val="009755A6"/>
    <w:rsid w:val="00981F05"/>
    <w:rsid w:val="00987973"/>
    <w:rsid w:val="00990B0E"/>
    <w:rsid w:val="00991AF6"/>
    <w:rsid w:val="009936FC"/>
    <w:rsid w:val="00997154"/>
    <w:rsid w:val="009A0D66"/>
    <w:rsid w:val="009A53DA"/>
    <w:rsid w:val="009B0700"/>
    <w:rsid w:val="009B2732"/>
    <w:rsid w:val="009B636F"/>
    <w:rsid w:val="009B6AF3"/>
    <w:rsid w:val="009B6F3B"/>
    <w:rsid w:val="009C17FD"/>
    <w:rsid w:val="009C1D2A"/>
    <w:rsid w:val="009C40E7"/>
    <w:rsid w:val="009C67DA"/>
    <w:rsid w:val="009D04EE"/>
    <w:rsid w:val="009D0F25"/>
    <w:rsid w:val="009D1D34"/>
    <w:rsid w:val="009D2E34"/>
    <w:rsid w:val="009D55AE"/>
    <w:rsid w:val="009D5EB7"/>
    <w:rsid w:val="009D64F4"/>
    <w:rsid w:val="009D7CB0"/>
    <w:rsid w:val="009E09CC"/>
    <w:rsid w:val="009E63BA"/>
    <w:rsid w:val="009F062F"/>
    <w:rsid w:val="009F094F"/>
    <w:rsid w:val="009F12D8"/>
    <w:rsid w:val="009F1E58"/>
    <w:rsid w:val="009F2A2A"/>
    <w:rsid w:val="009F5C82"/>
    <w:rsid w:val="009F7FD3"/>
    <w:rsid w:val="00A01F46"/>
    <w:rsid w:val="00A07C6E"/>
    <w:rsid w:val="00A1003C"/>
    <w:rsid w:val="00A116E0"/>
    <w:rsid w:val="00A1436E"/>
    <w:rsid w:val="00A200E6"/>
    <w:rsid w:val="00A22CDF"/>
    <w:rsid w:val="00A25245"/>
    <w:rsid w:val="00A26D25"/>
    <w:rsid w:val="00A32329"/>
    <w:rsid w:val="00A34173"/>
    <w:rsid w:val="00A342FC"/>
    <w:rsid w:val="00A358D0"/>
    <w:rsid w:val="00A36E09"/>
    <w:rsid w:val="00A41545"/>
    <w:rsid w:val="00A4281E"/>
    <w:rsid w:val="00A432E6"/>
    <w:rsid w:val="00A437FB"/>
    <w:rsid w:val="00A43C0B"/>
    <w:rsid w:val="00A445AF"/>
    <w:rsid w:val="00A44E40"/>
    <w:rsid w:val="00A456B5"/>
    <w:rsid w:val="00A463BC"/>
    <w:rsid w:val="00A463C2"/>
    <w:rsid w:val="00A50EB5"/>
    <w:rsid w:val="00A54FB2"/>
    <w:rsid w:val="00A57835"/>
    <w:rsid w:val="00A57E6E"/>
    <w:rsid w:val="00A617C8"/>
    <w:rsid w:val="00A629BB"/>
    <w:rsid w:val="00A62F8C"/>
    <w:rsid w:val="00A8159A"/>
    <w:rsid w:val="00A83D1F"/>
    <w:rsid w:val="00A91862"/>
    <w:rsid w:val="00A920BD"/>
    <w:rsid w:val="00A9255B"/>
    <w:rsid w:val="00A93BCD"/>
    <w:rsid w:val="00A93E02"/>
    <w:rsid w:val="00A945F7"/>
    <w:rsid w:val="00A951A2"/>
    <w:rsid w:val="00AA1167"/>
    <w:rsid w:val="00AA1524"/>
    <w:rsid w:val="00AA250F"/>
    <w:rsid w:val="00AA3052"/>
    <w:rsid w:val="00AA437E"/>
    <w:rsid w:val="00AA4D79"/>
    <w:rsid w:val="00AB0C9A"/>
    <w:rsid w:val="00AB277A"/>
    <w:rsid w:val="00AB3BA9"/>
    <w:rsid w:val="00AB7C0A"/>
    <w:rsid w:val="00AC0109"/>
    <w:rsid w:val="00AC0367"/>
    <w:rsid w:val="00AC069B"/>
    <w:rsid w:val="00AC2F71"/>
    <w:rsid w:val="00AC3F1A"/>
    <w:rsid w:val="00AC636D"/>
    <w:rsid w:val="00AC67F0"/>
    <w:rsid w:val="00AC745C"/>
    <w:rsid w:val="00AD0FD6"/>
    <w:rsid w:val="00AD12CB"/>
    <w:rsid w:val="00AD3460"/>
    <w:rsid w:val="00AD47B0"/>
    <w:rsid w:val="00AD4E6A"/>
    <w:rsid w:val="00AD6C69"/>
    <w:rsid w:val="00AD750E"/>
    <w:rsid w:val="00AE0B9D"/>
    <w:rsid w:val="00AE10AF"/>
    <w:rsid w:val="00AE2E9D"/>
    <w:rsid w:val="00AE3B83"/>
    <w:rsid w:val="00AE44B9"/>
    <w:rsid w:val="00AF14BD"/>
    <w:rsid w:val="00AF5953"/>
    <w:rsid w:val="00B0023A"/>
    <w:rsid w:val="00B00E44"/>
    <w:rsid w:val="00B015A4"/>
    <w:rsid w:val="00B01832"/>
    <w:rsid w:val="00B049CF"/>
    <w:rsid w:val="00B06BE5"/>
    <w:rsid w:val="00B108AB"/>
    <w:rsid w:val="00B12FD6"/>
    <w:rsid w:val="00B13CF8"/>
    <w:rsid w:val="00B151CE"/>
    <w:rsid w:val="00B156FD"/>
    <w:rsid w:val="00B157F7"/>
    <w:rsid w:val="00B166C2"/>
    <w:rsid w:val="00B179B4"/>
    <w:rsid w:val="00B206A5"/>
    <w:rsid w:val="00B21688"/>
    <w:rsid w:val="00B22B11"/>
    <w:rsid w:val="00B23864"/>
    <w:rsid w:val="00B2479B"/>
    <w:rsid w:val="00B30EA8"/>
    <w:rsid w:val="00B32CAC"/>
    <w:rsid w:val="00B333C8"/>
    <w:rsid w:val="00B369DF"/>
    <w:rsid w:val="00B4356B"/>
    <w:rsid w:val="00B45610"/>
    <w:rsid w:val="00B46972"/>
    <w:rsid w:val="00B4779B"/>
    <w:rsid w:val="00B47B77"/>
    <w:rsid w:val="00B50380"/>
    <w:rsid w:val="00B50982"/>
    <w:rsid w:val="00B52B67"/>
    <w:rsid w:val="00B52E57"/>
    <w:rsid w:val="00B5334C"/>
    <w:rsid w:val="00B65C97"/>
    <w:rsid w:val="00B66C6A"/>
    <w:rsid w:val="00B71636"/>
    <w:rsid w:val="00B73046"/>
    <w:rsid w:val="00B73F17"/>
    <w:rsid w:val="00B74A1B"/>
    <w:rsid w:val="00B77702"/>
    <w:rsid w:val="00B80855"/>
    <w:rsid w:val="00B8357C"/>
    <w:rsid w:val="00B84747"/>
    <w:rsid w:val="00B858D3"/>
    <w:rsid w:val="00B85C26"/>
    <w:rsid w:val="00B91F06"/>
    <w:rsid w:val="00B9669F"/>
    <w:rsid w:val="00BA14CB"/>
    <w:rsid w:val="00BA535B"/>
    <w:rsid w:val="00BA537E"/>
    <w:rsid w:val="00BA74DA"/>
    <w:rsid w:val="00BB151D"/>
    <w:rsid w:val="00BB6A48"/>
    <w:rsid w:val="00BD2C54"/>
    <w:rsid w:val="00BD642C"/>
    <w:rsid w:val="00BD753B"/>
    <w:rsid w:val="00BD79F7"/>
    <w:rsid w:val="00BD7ADD"/>
    <w:rsid w:val="00BE11D2"/>
    <w:rsid w:val="00BE26C9"/>
    <w:rsid w:val="00BE4301"/>
    <w:rsid w:val="00BE43FE"/>
    <w:rsid w:val="00BE4A5E"/>
    <w:rsid w:val="00BE5CC3"/>
    <w:rsid w:val="00BE6AB3"/>
    <w:rsid w:val="00BE702A"/>
    <w:rsid w:val="00BF013C"/>
    <w:rsid w:val="00BF0B78"/>
    <w:rsid w:val="00BF0FC4"/>
    <w:rsid w:val="00BF2AA8"/>
    <w:rsid w:val="00BF3D79"/>
    <w:rsid w:val="00BF4114"/>
    <w:rsid w:val="00BF6054"/>
    <w:rsid w:val="00BF7ED9"/>
    <w:rsid w:val="00C024B9"/>
    <w:rsid w:val="00C03779"/>
    <w:rsid w:val="00C05714"/>
    <w:rsid w:val="00C06088"/>
    <w:rsid w:val="00C06198"/>
    <w:rsid w:val="00C1041C"/>
    <w:rsid w:val="00C10E09"/>
    <w:rsid w:val="00C13671"/>
    <w:rsid w:val="00C141DD"/>
    <w:rsid w:val="00C14392"/>
    <w:rsid w:val="00C16D70"/>
    <w:rsid w:val="00C207BD"/>
    <w:rsid w:val="00C22F77"/>
    <w:rsid w:val="00C23BC5"/>
    <w:rsid w:val="00C24080"/>
    <w:rsid w:val="00C264F0"/>
    <w:rsid w:val="00C26879"/>
    <w:rsid w:val="00C406A3"/>
    <w:rsid w:val="00C41C4D"/>
    <w:rsid w:val="00C423CC"/>
    <w:rsid w:val="00C42FC7"/>
    <w:rsid w:val="00C43F54"/>
    <w:rsid w:val="00C454B5"/>
    <w:rsid w:val="00C45FF7"/>
    <w:rsid w:val="00C46527"/>
    <w:rsid w:val="00C46DC0"/>
    <w:rsid w:val="00C478E4"/>
    <w:rsid w:val="00C47922"/>
    <w:rsid w:val="00C50EFB"/>
    <w:rsid w:val="00C51F9E"/>
    <w:rsid w:val="00C551F3"/>
    <w:rsid w:val="00C553DF"/>
    <w:rsid w:val="00C56788"/>
    <w:rsid w:val="00C56E38"/>
    <w:rsid w:val="00C6352B"/>
    <w:rsid w:val="00C63648"/>
    <w:rsid w:val="00C64BE9"/>
    <w:rsid w:val="00C66616"/>
    <w:rsid w:val="00C67F93"/>
    <w:rsid w:val="00C7033C"/>
    <w:rsid w:val="00C71307"/>
    <w:rsid w:val="00C7191B"/>
    <w:rsid w:val="00C72192"/>
    <w:rsid w:val="00C74DD4"/>
    <w:rsid w:val="00C77337"/>
    <w:rsid w:val="00C77586"/>
    <w:rsid w:val="00C81B44"/>
    <w:rsid w:val="00C82623"/>
    <w:rsid w:val="00C828F3"/>
    <w:rsid w:val="00C83D7E"/>
    <w:rsid w:val="00C84510"/>
    <w:rsid w:val="00C8491F"/>
    <w:rsid w:val="00C8559F"/>
    <w:rsid w:val="00C85C28"/>
    <w:rsid w:val="00C9168F"/>
    <w:rsid w:val="00C9197E"/>
    <w:rsid w:val="00C94823"/>
    <w:rsid w:val="00C960A3"/>
    <w:rsid w:val="00CA2A15"/>
    <w:rsid w:val="00CA34BF"/>
    <w:rsid w:val="00CA5989"/>
    <w:rsid w:val="00CB2786"/>
    <w:rsid w:val="00CB48B8"/>
    <w:rsid w:val="00CB6FE4"/>
    <w:rsid w:val="00CC01A0"/>
    <w:rsid w:val="00CC4FB5"/>
    <w:rsid w:val="00CC5AC3"/>
    <w:rsid w:val="00CD206B"/>
    <w:rsid w:val="00CE222D"/>
    <w:rsid w:val="00CE2F25"/>
    <w:rsid w:val="00CE66F4"/>
    <w:rsid w:val="00CE7E80"/>
    <w:rsid w:val="00CE7F70"/>
    <w:rsid w:val="00CF062B"/>
    <w:rsid w:val="00CF230A"/>
    <w:rsid w:val="00CF2911"/>
    <w:rsid w:val="00CF5035"/>
    <w:rsid w:val="00CF573D"/>
    <w:rsid w:val="00CF651A"/>
    <w:rsid w:val="00CF76DA"/>
    <w:rsid w:val="00D004B7"/>
    <w:rsid w:val="00D02117"/>
    <w:rsid w:val="00D025C9"/>
    <w:rsid w:val="00D02B4C"/>
    <w:rsid w:val="00D05987"/>
    <w:rsid w:val="00D05C58"/>
    <w:rsid w:val="00D074C4"/>
    <w:rsid w:val="00D104C1"/>
    <w:rsid w:val="00D10AC3"/>
    <w:rsid w:val="00D1475C"/>
    <w:rsid w:val="00D16471"/>
    <w:rsid w:val="00D17D22"/>
    <w:rsid w:val="00D20A6C"/>
    <w:rsid w:val="00D24285"/>
    <w:rsid w:val="00D24542"/>
    <w:rsid w:val="00D258E9"/>
    <w:rsid w:val="00D25DFE"/>
    <w:rsid w:val="00D277AC"/>
    <w:rsid w:val="00D30D42"/>
    <w:rsid w:val="00D315A4"/>
    <w:rsid w:val="00D322EB"/>
    <w:rsid w:val="00D33D61"/>
    <w:rsid w:val="00D3539F"/>
    <w:rsid w:val="00D357EF"/>
    <w:rsid w:val="00D36521"/>
    <w:rsid w:val="00D376A9"/>
    <w:rsid w:val="00D37CCE"/>
    <w:rsid w:val="00D42CFF"/>
    <w:rsid w:val="00D43687"/>
    <w:rsid w:val="00D448F7"/>
    <w:rsid w:val="00D4623C"/>
    <w:rsid w:val="00D4799B"/>
    <w:rsid w:val="00D5360C"/>
    <w:rsid w:val="00D54068"/>
    <w:rsid w:val="00D541A9"/>
    <w:rsid w:val="00D55069"/>
    <w:rsid w:val="00D558B8"/>
    <w:rsid w:val="00D570D8"/>
    <w:rsid w:val="00D57339"/>
    <w:rsid w:val="00D65767"/>
    <w:rsid w:val="00D72330"/>
    <w:rsid w:val="00D75412"/>
    <w:rsid w:val="00D776BD"/>
    <w:rsid w:val="00D8258C"/>
    <w:rsid w:val="00D82636"/>
    <w:rsid w:val="00D82D40"/>
    <w:rsid w:val="00D8360A"/>
    <w:rsid w:val="00D83C7B"/>
    <w:rsid w:val="00D856B4"/>
    <w:rsid w:val="00D86250"/>
    <w:rsid w:val="00D865D1"/>
    <w:rsid w:val="00D86A2C"/>
    <w:rsid w:val="00D86B57"/>
    <w:rsid w:val="00D94430"/>
    <w:rsid w:val="00D95F5C"/>
    <w:rsid w:val="00D96A0A"/>
    <w:rsid w:val="00D975E3"/>
    <w:rsid w:val="00D97940"/>
    <w:rsid w:val="00DA02F1"/>
    <w:rsid w:val="00DA067A"/>
    <w:rsid w:val="00DA1C8B"/>
    <w:rsid w:val="00DA2EE7"/>
    <w:rsid w:val="00DA405E"/>
    <w:rsid w:val="00DA4647"/>
    <w:rsid w:val="00DB0586"/>
    <w:rsid w:val="00DB1B3B"/>
    <w:rsid w:val="00DB20EB"/>
    <w:rsid w:val="00DB2A18"/>
    <w:rsid w:val="00DB4972"/>
    <w:rsid w:val="00DB7231"/>
    <w:rsid w:val="00DC09B3"/>
    <w:rsid w:val="00DC3213"/>
    <w:rsid w:val="00DC3804"/>
    <w:rsid w:val="00DC448D"/>
    <w:rsid w:val="00DC46F6"/>
    <w:rsid w:val="00DC517A"/>
    <w:rsid w:val="00DC5CE1"/>
    <w:rsid w:val="00DC63FB"/>
    <w:rsid w:val="00DC7C3C"/>
    <w:rsid w:val="00DC7F01"/>
    <w:rsid w:val="00DD1158"/>
    <w:rsid w:val="00DD23A6"/>
    <w:rsid w:val="00DD746E"/>
    <w:rsid w:val="00DE0B50"/>
    <w:rsid w:val="00DE4044"/>
    <w:rsid w:val="00DE5572"/>
    <w:rsid w:val="00DE63A6"/>
    <w:rsid w:val="00DE6C0E"/>
    <w:rsid w:val="00DE6D78"/>
    <w:rsid w:val="00DE753B"/>
    <w:rsid w:val="00DF0D2C"/>
    <w:rsid w:val="00DF2F2A"/>
    <w:rsid w:val="00DF63C7"/>
    <w:rsid w:val="00DF6E9F"/>
    <w:rsid w:val="00E00D0C"/>
    <w:rsid w:val="00E038F8"/>
    <w:rsid w:val="00E03DC1"/>
    <w:rsid w:val="00E04D1B"/>
    <w:rsid w:val="00E04F7F"/>
    <w:rsid w:val="00E05779"/>
    <w:rsid w:val="00E05D21"/>
    <w:rsid w:val="00E070C6"/>
    <w:rsid w:val="00E16318"/>
    <w:rsid w:val="00E16818"/>
    <w:rsid w:val="00E214FA"/>
    <w:rsid w:val="00E23179"/>
    <w:rsid w:val="00E25247"/>
    <w:rsid w:val="00E25F9A"/>
    <w:rsid w:val="00E26BCC"/>
    <w:rsid w:val="00E2724B"/>
    <w:rsid w:val="00E273DE"/>
    <w:rsid w:val="00E315F3"/>
    <w:rsid w:val="00E320A7"/>
    <w:rsid w:val="00E3405B"/>
    <w:rsid w:val="00E37B4F"/>
    <w:rsid w:val="00E40089"/>
    <w:rsid w:val="00E42EFE"/>
    <w:rsid w:val="00E43625"/>
    <w:rsid w:val="00E461C5"/>
    <w:rsid w:val="00E46CB5"/>
    <w:rsid w:val="00E518CB"/>
    <w:rsid w:val="00E53D32"/>
    <w:rsid w:val="00E555FD"/>
    <w:rsid w:val="00E56E5E"/>
    <w:rsid w:val="00E577A3"/>
    <w:rsid w:val="00E629F8"/>
    <w:rsid w:val="00E62B55"/>
    <w:rsid w:val="00E638BC"/>
    <w:rsid w:val="00E63CE5"/>
    <w:rsid w:val="00E6592A"/>
    <w:rsid w:val="00E663A3"/>
    <w:rsid w:val="00E6647B"/>
    <w:rsid w:val="00E66748"/>
    <w:rsid w:val="00E67EE5"/>
    <w:rsid w:val="00E71948"/>
    <w:rsid w:val="00E7542E"/>
    <w:rsid w:val="00E75C26"/>
    <w:rsid w:val="00E812A1"/>
    <w:rsid w:val="00E823C1"/>
    <w:rsid w:val="00E827DA"/>
    <w:rsid w:val="00E82A18"/>
    <w:rsid w:val="00E835B4"/>
    <w:rsid w:val="00E85FCD"/>
    <w:rsid w:val="00E866F9"/>
    <w:rsid w:val="00E86CE1"/>
    <w:rsid w:val="00E87196"/>
    <w:rsid w:val="00E91610"/>
    <w:rsid w:val="00E94E06"/>
    <w:rsid w:val="00E954B3"/>
    <w:rsid w:val="00E966D3"/>
    <w:rsid w:val="00E96859"/>
    <w:rsid w:val="00EA4DF7"/>
    <w:rsid w:val="00EA53D2"/>
    <w:rsid w:val="00EA5474"/>
    <w:rsid w:val="00EA7516"/>
    <w:rsid w:val="00EA7F1C"/>
    <w:rsid w:val="00EB2FB1"/>
    <w:rsid w:val="00EB335F"/>
    <w:rsid w:val="00EB37A3"/>
    <w:rsid w:val="00EB3BBD"/>
    <w:rsid w:val="00EC1654"/>
    <w:rsid w:val="00EC2153"/>
    <w:rsid w:val="00EC2941"/>
    <w:rsid w:val="00EC471C"/>
    <w:rsid w:val="00EC4D74"/>
    <w:rsid w:val="00EC7936"/>
    <w:rsid w:val="00ED2691"/>
    <w:rsid w:val="00ED2A6D"/>
    <w:rsid w:val="00ED45EB"/>
    <w:rsid w:val="00ED4BDB"/>
    <w:rsid w:val="00ED6217"/>
    <w:rsid w:val="00ED78B0"/>
    <w:rsid w:val="00ED799A"/>
    <w:rsid w:val="00EE254B"/>
    <w:rsid w:val="00EE4111"/>
    <w:rsid w:val="00EE50D8"/>
    <w:rsid w:val="00EE538C"/>
    <w:rsid w:val="00EE6C56"/>
    <w:rsid w:val="00F017F9"/>
    <w:rsid w:val="00F0266A"/>
    <w:rsid w:val="00F02A94"/>
    <w:rsid w:val="00F05334"/>
    <w:rsid w:val="00F05F42"/>
    <w:rsid w:val="00F079A7"/>
    <w:rsid w:val="00F07A69"/>
    <w:rsid w:val="00F12F76"/>
    <w:rsid w:val="00F136CF"/>
    <w:rsid w:val="00F16237"/>
    <w:rsid w:val="00F165D4"/>
    <w:rsid w:val="00F16C9E"/>
    <w:rsid w:val="00F2198F"/>
    <w:rsid w:val="00F2287C"/>
    <w:rsid w:val="00F23FDC"/>
    <w:rsid w:val="00F32B54"/>
    <w:rsid w:val="00F35593"/>
    <w:rsid w:val="00F367E4"/>
    <w:rsid w:val="00F43F4C"/>
    <w:rsid w:val="00F468C4"/>
    <w:rsid w:val="00F47756"/>
    <w:rsid w:val="00F47A5A"/>
    <w:rsid w:val="00F616F9"/>
    <w:rsid w:val="00F63C6A"/>
    <w:rsid w:val="00F67277"/>
    <w:rsid w:val="00F774DD"/>
    <w:rsid w:val="00F80AF5"/>
    <w:rsid w:val="00F80CBD"/>
    <w:rsid w:val="00F82875"/>
    <w:rsid w:val="00F84CA1"/>
    <w:rsid w:val="00F85AE2"/>
    <w:rsid w:val="00F90455"/>
    <w:rsid w:val="00F9531A"/>
    <w:rsid w:val="00F96A49"/>
    <w:rsid w:val="00F974F2"/>
    <w:rsid w:val="00FA0E49"/>
    <w:rsid w:val="00FA0E59"/>
    <w:rsid w:val="00FB0106"/>
    <w:rsid w:val="00FB0CAD"/>
    <w:rsid w:val="00FB1DF6"/>
    <w:rsid w:val="00FB2819"/>
    <w:rsid w:val="00FC049C"/>
    <w:rsid w:val="00FC2E27"/>
    <w:rsid w:val="00FC48CE"/>
    <w:rsid w:val="00FC4ACD"/>
    <w:rsid w:val="00FC7EE9"/>
    <w:rsid w:val="00FD0136"/>
    <w:rsid w:val="00FD053B"/>
    <w:rsid w:val="00FD0F79"/>
    <w:rsid w:val="00FD234F"/>
    <w:rsid w:val="00FD2DFF"/>
    <w:rsid w:val="00FD320A"/>
    <w:rsid w:val="00FD7C39"/>
    <w:rsid w:val="00FE226F"/>
    <w:rsid w:val="00FE22EF"/>
    <w:rsid w:val="00FE5CBE"/>
    <w:rsid w:val="00FE78F3"/>
    <w:rsid w:val="00FE7F32"/>
    <w:rsid w:val="00FF05FA"/>
    <w:rsid w:val="00FF144A"/>
    <w:rsid w:val="00FF2555"/>
    <w:rsid w:val="00FF28F2"/>
    <w:rsid w:val="00F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733</Words>
  <Characters>3925</Characters>
  <Application>Microsoft Office Word</Application>
  <DocSecurity>0</DocSecurity>
  <Lines>115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2015-03-08T16:52:00Z</dcterms:created>
  <dcterms:modified xsi:type="dcterms:W3CDTF">2015-03-08T17:33:00Z</dcterms:modified>
</cp:coreProperties>
</file>