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5F" w:rsidRDefault="00CE5A5F" w:rsidP="00CE5A5F">
      <w:pPr>
        <w:spacing w:after="0" w:line="240" w:lineRule="auto"/>
      </w:pPr>
      <w:r>
        <w:t>Проверочная работа по разделу «Взаимодействие сил природы»</w:t>
      </w:r>
      <w:r>
        <w:t xml:space="preserve"> ___________        </w:t>
      </w:r>
      <w:r>
        <w:t xml:space="preserve">Проверочная работа по разделу «Взаимодействие сил природы» ___________ </w:t>
      </w:r>
    </w:p>
    <w:p w:rsidR="00955FEF" w:rsidRDefault="00CE5A5F" w:rsidP="00CE5A5F">
      <w:pPr>
        <w:spacing w:after="0" w:line="240" w:lineRule="auto"/>
      </w:pPr>
      <w:r>
        <w:t xml:space="preserve">       </w:t>
      </w: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81"/>
        <w:gridCol w:w="7938"/>
      </w:tblGrid>
      <w:tr w:rsidR="00CE5A5F" w:rsidRPr="00CE5A5F" w:rsidTr="00CE5A5F">
        <w:tc>
          <w:tcPr>
            <w:tcW w:w="8081" w:type="dxa"/>
          </w:tcPr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1)Перечисли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пояса Земли:____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  ____________________________________________________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2)В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каком состоянии может находиться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вода?______________ _____________________________________________________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3)Подчеркни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воды: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бесцветная, 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одная, текучая, кипячёная, про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зрачная, безвкусная, подземная, хороший растворитель, может кипеть.</w:t>
            </w:r>
          </w:p>
          <w:p w:rsid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4)Что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с водой при замерзании?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сжимается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ничего не происходит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расширяется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5)Какое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щество не растворяется в воде? 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сахар          песок        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соль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6)Что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такое гейзер?__________________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7)Что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такое воздух? Выбери самый точный ответ.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А)Это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ветер, метель, пурга.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Б)Это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бесцветное вещество.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В)Это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смесь разных газов.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Г)Это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газообразное вещество.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8)Перечисли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, из чего состоит воздух:____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 _____________________________________________________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ветер?_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Покажи стрелками, куда дует ветер: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3"/>
              <w:gridCol w:w="3783"/>
            </w:tblGrid>
            <w:tr w:rsidR="00CE5A5F" w:rsidTr="00CE5A5F">
              <w:tc>
                <w:tcPr>
                  <w:tcW w:w="3783" w:type="dxa"/>
                </w:tcPr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5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день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5A5F" w:rsidRP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E5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суша                              море                           </w:t>
                  </w:r>
                </w:p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83" w:type="dxa"/>
                </w:tcPr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  <w:r w:rsidRPr="00CE5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ночь         </w:t>
                  </w:r>
                </w:p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5A5F" w:rsidRP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5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суша                            море</w:t>
                  </w:r>
                </w:p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Подчеркни объекты и явления природы, участвующие в круговороте воды: облака, растения, животные, ветер, бактерии, дождь, птицы.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Проверь свою работу, исправь ошибки и оцени.</w:t>
            </w:r>
          </w:p>
        </w:tc>
        <w:tc>
          <w:tcPr>
            <w:tcW w:w="7938" w:type="dxa"/>
          </w:tcPr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1)Перечисли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пояса Земли:____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  ____________________________________________________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2)В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каком состоянии может находиться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вода?______________ _____________________________________________________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3)Подчеркни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воды: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бесцветная, 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одная, текучая, кипячёная, про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зрачная, безвкусная, подземная, хороший растворитель, может кипеть.</w:t>
            </w:r>
          </w:p>
          <w:p w:rsid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4)Что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с водой при замерзании?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сжимается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ничего не происходит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расширяется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5)Какое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щество не растворяется в воде? 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сахар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соль                           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6)Что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такое гейзер?__________________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7)Что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такое воздух? Выбери самый точный ответ.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А)Это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ветер, метель, пурга.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Б)Это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бесцветное вещество.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В)Это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смесь разных газов.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Г)Это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газообразное вещество.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8)Перечисли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, из чего состоит воздух:____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 _____________________________________________________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ветер?_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10) Покажи стрелками, куда дует ветер: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3"/>
              <w:gridCol w:w="3783"/>
            </w:tblGrid>
            <w:tr w:rsidR="00CE5A5F" w:rsidTr="006A38D5">
              <w:tc>
                <w:tcPr>
                  <w:tcW w:w="3783" w:type="dxa"/>
                </w:tcPr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5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день     </w:t>
                  </w:r>
                </w:p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5A5F" w:rsidRP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E5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суша                              море                           </w:t>
                  </w:r>
                </w:p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83" w:type="dxa"/>
                </w:tcPr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  <w:r w:rsidRPr="00CE5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ночь         </w:t>
                  </w:r>
                </w:p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5A5F" w:rsidRP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5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суша                            море</w:t>
                  </w:r>
                </w:p>
                <w:p w:rsidR="00CE5A5F" w:rsidRDefault="00CE5A5F" w:rsidP="00CE5A5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11)*</w:t>
            </w:r>
            <w:proofErr w:type="gramEnd"/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Подчеркни объекты и явления природы, участвующие в круговороте воды: облака, растения, животные, ветер, бактерии, дождь, птицы.</w:t>
            </w: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A5F" w:rsidRPr="00CE5A5F" w:rsidRDefault="00CE5A5F" w:rsidP="00CE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5F">
              <w:rPr>
                <w:rFonts w:ascii="Times New Roman" w:hAnsi="Times New Roman" w:cs="Times New Roman"/>
                <w:sz w:val="28"/>
                <w:szCs w:val="28"/>
              </w:rPr>
              <w:t>Проверь свою работу, исправь ошибки и оцени.</w:t>
            </w:r>
          </w:p>
        </w:tc>
      </w:tr>
    </w:tbl>
    <w:p w:rsidR="00CE5A5F" w:rsidRDefault="00CE5A5F"/>
    <w:sectPr w:rsidR="00CE5A5F" w:rsidSect="00CE5A5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D7"/>
    <w:rsid w:val="001431D7"/>
    <w:rsid w:val="00334F42"/>
    <w:rsid w:val="00955FEF"/>
    <w:rsid w:val="00C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F2972-18F1-4A26-B962-4A4CC524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2677</Characters>
  <Application>Microsoft Office Word</Application>
  <DocSecurity>0</DocSecurity>
  <Lines>22</Lines>
  <Paragraphs>6</Paragraphs>
  <ScaleCrop>false</ScaleCrop>
  <Company>Семенов Юрий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Семеновых Семья</dc:creator>
  <cp:keywords/>
  <dc:description/>
  <cp:lastModifiedBy>Семеновых Семья</cp:lastModifiedBy>
  <cp:revision>2</cp:revision>
  <dcterms:created xsi:type="dcterms:W3CDTF">2015-03-16T14:57:00Z</dcterms:created>
  <dcterms:modified xsi:type="dcterms:W3CDTF">2015-03-16T15:06:00Z</dcterms:modified>
</cp:coreProperties>
</file>