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5A" w:rsidRPr="0066660E" w:rsidRDefault="00860E5A" w:rsidP="00860E5A">
      <w:pPr>
        <w:jc w:val="center"/>
        <w:rPr>
          <w:b/>
          <w:color w:val="000000"/>
        </w:rPr>
      </w:pPr>
      <w:r w:rsidRPr="0066660E">
        <w:rPr>
          <w:b/>
          <w:color w:val="000000"/>
        </w:rPr>
        <w:t>«Здорово, когда на свете есть семья»</w:t>
      </w:r>
    </w:p>
    <w:p w:rsidR="00860E5A" w:rsidRPr="0066660E" w:rsidRDefault="00860E5A" w:rsidP="00860E5A">
      <w:pPr>
        <w:rPr>
          <w:color w:val="000000"/>
        </w:rPr>
      </w:pPr>
    </w:p>
    <w:p w:rsidR="00860E5A" w:rsidRPr="0066660E" w:rsidRDefault="00860E5A" w:rsidP="00860E5A">
      <w:pPr>
        <w:rPr>
          <w:color w:val="000000"/>
        </w:rPr>
      </w:pPr>
      <w:r w:rsidRPr="0066660E">
        <w:rPr>
          <w:b/>
          <w:color w:val="000000"/>
        </w:rPr>
        <w:t>Цель:</w:t>
      </w:r>
      <w:r w:rsidRPr="0066660E">
        <w:rPr>
          <w:color w:val="000000"/>
        </w:rPr>
        <w:t xml:space="preserve"> Совместно с детьми разобраться, что такое семья для каждого человека, рассказать о взаимоотношениях в семье, учить детей уважительно относиться к членам своей семьи и ближним, жить дружно, понимать друг друга.</w:t>
      </w:r>
    </w:p>
    <w:p w:rsidR="00860E5A" w:rsidRPr="0066660E" w:rsidRDefault="00860E5A" w:rsidP="00860E5A">
      <w:pPr>
        <w:rPr>
          <w:color w:val="000000"/>
        </w:rPr>
      </w:pPr>
    </w:p>
    <w:p w:rsidR="00860E5A" w:rsidRPr="0066660E" w:rsidRDefault="00860E5A" w:rsidP="00860E5A">
      <w:pPr>
        <w:rPr>
          <w:b/>
          <w:color w:val="000000"/>
        </w:rPr>
      </w:pPr>
      <w:r w:rsidRPr="0066660E">
        <w:rPr>
          <w:b/>
          <w:color w:val="000000"/>
        </w:rPr>
        <w:t>Оборудование: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1.Плакаты: «Ты да я, да мы с тобой, 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                   Здорово, когда на свете есть семья»</w:t>
      </w:r>
    </w:p>
    <w:p w:rsidR="00860E5A" w:rsidRPr="0066660E" w:rsidRDefault="00860E5A" w:rsidP="00860E5A">
      <w:pPr>
        <w:rPr>
          <w:color w:val="000000"/>
        </w:rPr>
      </w:pP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«Счастлив тот, кто счастлив у себя дома»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                                    Л.Н. Толстой</w:t>
      </w:r>
    </w:p>
    <w:p w:rsidR="00860E5A" w:rsidRPr="0066660E" w:rsidRDefault="00860E5A" w:rsidP="00860E5A">
      <w:pPr>
        <w:rPr>
          <w:color w:val="000000"/>
        </w:rPr>
      </w:pP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«Я + </w:t>
      </w:r>
      <w:proofErr w:type="gramStart"/>
      <w:r w:rsidRPr="0066660E">
        <w:rPr>
          <w:color w:val="000000"/>
        </w:rPr>
        <w:t>Я</w:t>
      </w:r>
      <w:proofErr w:type="gramEnd"/>
      <w:r w:rsidRPr="0066660E">
        <w:rPr>
          <w:color w:val="000000"/>
        </w:rPr>
        <w:t xml:space="preserve"> = счастливая и дружная, надёжная и верная СЕМЬЯ»</w:t>
      </w:r>
    </w:p>
    <w:p w:rsidR="00860E5A" w:rsidRPr="0066660E" w:rsidRDefault="00860E5A" w:rsidP="00860E5A">
      <w:pPr>
        <w:rPr>
          <w:color w:val="000000"/>
        </w:rPr>
      </w:pP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2. Цветок</w:t>
      </w:r>
    </w:p>
    <w:p w:rsidR="00860E5A" w:rsidRPr="0066660E" w:rsidRDefault="00860E5A" w:rsidP="00860E5A">
      <w:pPr>
        <w:numPr>
          <w:ilvl w:val="0"/>
          <w:numId w:val="1"/>
        </w:numPr>
        <w:rPr>
          <w:color w:val="000000"/>
        </w:rPr>
      </w:pPr>
      <w:r w:rsidRPr="0066660E">
        <w:rPr>
          <w:color w:val="000000"/>
        </w:rPr>
        <w:t>верная</w:t>
      </w:r>
    </w:p>
    <w:p w:rsidR="00860E5A" w:rsidRPr="0066660E" w:rsidRDefault="00860E5A" w:rsidP="00860E5A">
      <w:pPr>
        <w:numPr>
          <w:ilvl w:val="0"/>
          <w:numId w:val="1"/>
        </w:numPr>
        <w:rPr>
          <w:color w:val="000000"/>
        </w:rPr>
      </w:pPr>
      <w:r w:rsidRPr="0066660E">
        <w:rPr>
          <w:color w:val="000000"/>
        </w:rPr>
        <w:t>надёжная</w:t>
      </w:r>
    </w:p>
    <w:p w:rsidR="00860E5A" w:rsidRPr="0066660E" w:rsidRDefault="00860E5A" w:rsidP="00860E5A">
      <w:pPr>
        <w:numPr>
          <w:ilvl w:val="0"/>
          <w:numId w:val="1"/>
        </w:numPr>
        <w:rPr>
          <w:color w:val="000000"/>
        </w:rPr>
      </w:pPr>
      <w:r w:rsidRPr="0066660E">
        <w:rPr>
          <w:color w:val="000000"/>
        </w:rPr>
        <w:t>счастливая</w:t>
      </w:r>
    </w:p>
    <w:p w:rsidR="00860E5A" w:rsidRPr="0066660E" w:rsidRDefault="00860E5A" w:rsidP="00860E5A">
      <w:pPr>
        <w:numPr>
          <w:ilvl w:val="0"/>
          <w:numId w:val="1"/>
        </w:numPr>
        <w:rPr>
          <w:color w:val="000000"/>
        </w:rPr>
      </w:pPr>
      <w:r w:rsidRPr="0066660E">
        <w:rPr>
          <w:color w:val="000000"/>
        </w:rPr>
        <w:t>дружная</w:t>
      </w:r>
    </w:p>
    <w:p w:rsidR="00860E5A" w:rsidRPr="0066660E" w:rsidRDefault="00860E5A" w:rsidP="00860E5A">
      <w:pPr>
        <w:numPr>
          <w:ilvl w:val="0"/>
          <w:numId w:val="1"/>
        </w:numPr>
        <w:rPr>
          <w:color w:val="000000"/>
        </w:rPr>
      </w:pPr>
      <w:r w:rsidRPr="0066660E">
        <w:rPr>
          <w:color w:val="000000"/>
        </w:rPr>
        <w:t>любимая</w:t>
      </w:r>
    </w:p>
    <w:p w:rsidR="00860E5A" w:rsidRPr="0066660E" w:rsidRDefault="00860E5A" w:rsidP="00860E5A">
      <w:pPr>
        <w:numPr>
          <w:ilvl w:val="0"/>
          <w:numId w:val="1"/>
        </w:numPr>
        <w:rPr>
          <w:color w:val="000000"/>
        </w:rPr>
      </w:pPr>
      <w:r w:rsidRPr="0066660E">
        <w:rPr>
          <w:color w:val="000000"/>
        </w:rPr>
        <w:t>трудолюбивая</w:t>
      </w:r>
    </w:p>
    <w:p w:rsidR="00860E5A" w:rsidRPr="0066660E" w:rsidRDefault="00860E5A" w:rsidP="00860E5A">
      <w:pPr>
        <w:numPr>
          <w:ilvl w:val="0"/>
          <w:numId w:val="1"/>
        </w:numPr>
        <w:rPr>
          <w:color w:val="000000"/>
        </w:rPr>
      </w:pPr>
      <w:r w:rsidRPr="0066660E">
        <w:rPr>
          <w:color w:val="000000"/>
        </w:rPr>
        <w:t>крепкая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3. Выставка рисунков «Моя семья» с высказываниями детей.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4. Заготовки для составления генеалогического дерева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5. Определения слов СЕМЬЯ, ЛЮБОВЬ, СУПРУГИ.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6. Записи песни о маме, о семье, весёлая музыка для конкурсов.        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7. «Кирпичики» для строительства дома. 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8. Генеалогические древа нескольких семей. 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9. Воздушные шарики.      </w:t>
      </w:r>
    </w:p>
    <w:p w:rsidR="00860E5A" w:rsidRPr="0066660E" w:rsidRDefault="00860E5A" w:rsidP="00860E5A">
      <w:pPr>
        <w:jc w:val="center"/>
        <w:rPr>
          <w:b/>
          <w:color w:val="000000"/>
        </w:rPr>
      </w:pPr>
    </w:p>
    <w:p w:rsidR="00860E5A" w:rsidRPr="0066660E" w:rsidRDefault="00860E5A" w:rsidP="00860E5A">
      <w:pPr>
        <w:jc w:val="center"/>
        <w:rPr>
          <w:b/>
          <w:color w:val="000000"/>
        </w:rPr>
      </w:pPr>
      <w:r w:rsidRPr="0066660E">
        <w:rPr>
          <w:b/>
          <w:color w:val="000000"/>
        </w:rPr>
        <w:t>Ход мероприятия: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        Добрый день, дорогие ребята, уважаемые родители и гости! Как хорошо, что мы сегодня с вами собрались все вместе в этом классе. 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        Стук в дверь. Входят мальчик и девочка. 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Учитель: - Здравствуйте, а вы кто?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Мальчик: - Здравствуйте, мы жители планеты Ветров  прилетели на планету Земля, узнать, что-нибудь новое и интересное.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Девочка:- Меня зовут </w:t>
      </w:r>
      <w:proofErr w:type="spellStart"/>
      <w:r w:rsidRPr="0066660E">
        <w:rPr>
          <w:color w:val="000000"/>
        </w:rPr>
        <w:t>Навсикая</w:t>
      </w:r>
      <w:proofErr w:type="spellEnd"/>
      <w:r w:rsidRPr="0066660E">
        <w:rPr>
          <w:color w:val="000000"/>
        </w:rPr>
        <w:t xml:space="preserve">. 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Мальчик:- А меня Реми.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Учитель:- Мы очень рады видеть у нас таких необычных гостей!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Девочка: - А что здесь происходит?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Учитель:- Мы собрались на праздник, посвящённый семье.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Мальчик:- Что такое семья? Мы прилетели с далёкой планеты и впервые слышим это слово.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Учитель:- Тогда оставайтесь с нами, а мы постараемся объяснить вам, что такое семья.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       Для начала я хотела бы рассказать вам сказку: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     «</w:t>
      </w:r>
      <w:proofErr w:type="spellStart"/>
      <w:proofErr w:type="gramStart"/>
      <w:r w:rsidRPr="0066660E">
        <w:rPr>
          <w:color w:val="000000"/>
        </w:rPr>
        <w:t>Давным</w:t>
      </w:r>
      <w:proofErr w:type="spellEnd"/>
      <w:r w:rsidRPr="0066660E">
        <w:rPr>
          <w:color w:val="000000"/>
        </w:rPr>
        <w:t xml:space="preserve"> – давно</w:t>
      </w:r>
      <w:proofErr w:type="gramEnd"/>
      <w:r w:rsidRPr="0066660E">
        <w:rPr>
          <w:color w:val="000000"/>
        </w:rPr>
        <w:t>, много веков тому назад, так много звёзд на небе, как теперь, не было. В ясную ночь можно было увидеть только одну звезду, свет, которой был то ярким, то тусклым.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      Однажды Луна спросила у Звёздочки: Звёздочка, почему у тебя свет то яркий, то тусклый, еле заметный?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      Помолчав, Звёздочка ответила: Свет становится тусклым, когда мне одиноко. Ведь рядом со мной нет больше ни одной звёздочки. А ярким свет становится тогда, когда я вижу спешащих странников. Мне всегда было интересно узнать, что их так манит в дороге, куда они так спешат.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      И ты узнала тайну странников? – спросила Луна.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Да, - ответила Звёздочка. – Однажды я задала этот вопрос страннику, который был долгое время в дороге. Он выглядел измождённым, усталым, но глаза его сияли, они светились в темноте от счастья.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Чему ты радуешься, странник? – спросила я. 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lastRenderedPageBreak/>
        <w:t>И он ответил: Замерзая в снегу, голодая, задыхаясь от жары, преодолевая все преграды, я иду, потому что знаю: дома меня ждут моя семь</w:t>
      </w:r>
      <w:proofErr w:type="gramStart"/>
      <w:r w:rsidRPr="0066660E">
        <w:rPr>
          <w:color w:val="000000"/>
        </w:rPr>
        <w:t>я-</w:t>
      </w:r>
      <w:proofErr w:type="gramEnd"/>
      <w:r w:rsidRPr="0066660E">
        <w:rPr>
          <w:color w:val="000000"/>
        </w:rPr>
        <w:t xml:space="preserve"> жена, дети, тепло и уют. Ради их счастливых глаз я готов совершить даже </w:t>
      </w:r>
      <w:proofErr w:type="gramStart"/>
      <w:r w:rsidRPr="0066660E">
        <w:rPr>
          <w:color w:val="000000"/>
        </w:rPr>
        <w:t>невозможное</w:t>
      </w:r>
      <w:proofErr w:type="gramEnd"/>
      <w:r w:rsidRPr="0066660E">
        <w:rPr>
          <w:color w:val="000000"/>
        </w:rPr>
        <w:t xml:space="preserve">. 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      Вот с той поры я стараюсь дарить больше света одиноким путникам.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      Тогда Луна спросила: А ты бы хотела иметь семью? Чтобы вы вместе делали людей счастливыми и сами были бы счастливы?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      Это возможно? – спросила Звёздочка.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Луна ни сказала </w:t>
      </w:r>
      <w:proofErr w:type="gramStart"/>
      <w:r w:rsidRPr="0066660E">
        <w:rPr>
          <w:color w:val="000000"/>
        </w:rPr>
        <w:t>больше</w:t>
      </w:r>
      <w:proofErr w:type="gramEnd"/>
      <w:r w:rsidRPr="0066660E">
        <w:rPr>
          <w:color w:val="000000"/>
        </w:rPr>
        <w:t xml:space="preserve"> ни слова, махнула рукавом своего золотого одеяния и на ночном небе засияли тысячи новых звёзд, которые мигали своим светом маленькой звёздочке и как будто говорили: Мы рядом, мы здесь – теперь мы одна семья!»</w:t>
      </w:r>
    </w:p>
    <w:p w:rsidR="00860E5A" w:rsidRPr="0066660E" w:rsidRDefault="00860E5A" w:rsidP="00860E5A">
      <w:pPr>
        <w:rPr>
          <w:color w:val="000000"/>
        </w:rPr>
      </w:pP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- Как вы думаете, для чего я рассказала вам эту сказку?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(Хотели рассказать, объяснить, что такое семья, что человеку одному плохо)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Послушайте стихотворение, которое поможет </w:t>
      </w:r>
      <w:proofErr w:type="gramStart"/>
      <w:r w:rsidRPr="0066660E">
        <w:rPr>
          <w:color w:val="000000"/>
        </w:rPr>
        <w:t>понять</w:t>
      </w:r>
      <w:proofErr w:type="gramEnd"/>
      <w:r w:rsidRPr="0066660E">
        <w:rPr>
          <w:color w:val="000000"/>
        </w:rPr>
        <w:t xml:space="preserve"> когда и как на Земле появилась семья.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Как появилось слово «семья»?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Когда-то о нём не </w:t>
      </w:r>
      <w:proofErr w:type="gramStart"/>
      <w:r w:rsidRPr="0066660E">
        <w:rPr>
          <w:color w:val="000000"/>
        </w:rPr>
        <w:t>слыхала</w:t>
      </w:r>
      <w:proofErr w:type="gramEnd"/>
      <w:r w:rsidRPr="0066660E">
        <w:rPr>
          <w:color w:val="000000"/>
        </w:rPr>
        <w:t xml:space="preserve"> Земля.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Но Еве сказал перед свадьбой Адам: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- Сейчас я тебе 7 вопросов задам.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Кто деток родит мне, богиня моя?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И Ева тихонько ответила: «Я».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- Кто платье сошьёт,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Постирает бельё,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Меня приласкает,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Украсит жильё?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Ответь на вопросы,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Подруга моя.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«Я, я, я, - Ева молвила: Я»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И так на Земле появилась семья.</w:t>
      </w:r>
    </w:p>
    <w:p w:rsidR="00860E5A" w:rsidRPr="0066660E" w:rsidRDefault="00860E5A" w:rsidP="00860E5A">
      <w:pPr>
        <w:rPr>
          <w:color w:val="000000"/>
        </w:rPr>
      </w:pPr>
    </w:p>
    <w:p w:rsidR="00860E5A" w:rsidRPr="0066660E" w:rsidRDefault="00860E5A" w:rsidP="00860E5A">
      <w:pPr>
        <w:rPr>
          <w:color w:val="000000"/>
        </w:rPr>
      </w:pP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- Вот </w:t>
      </w:r>
      <w:proofErr w:type="gramStart"/>
      <w:r w:rsidRPr="0066660E">
        <w:rPr>
          <w:color w:val="000000"/>
        </w:rPr>
        <w:t>так</w:t>
      </w:r>
      <w:proofErr w:type="gramEnd"/>
      <w:r w:rsidRPr="0066660E">
        <w:rPr>
          <w:color w:val="000000"/>
        </w:rPr>
        <w:t xml:space="preserve"> по мнению поэта появилась на свете  семья?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 В процессе подготовки к нашей сегодняшней встрече я попросила </w:t>
      </w:r>
      <w:proofErr w:type="spellStart"/>
      <w:r w:rsidRPr="0066660E">
        <w:rPr>
          <w:color w:val="000000"/>
        </w:rPr>
        <w:t>Атая</w:t>
      </w:r>
      <w:proofErr w:type="spellEnd"/>
      <w:r w:rsidRPr="0066660E">
        <w:rPr>
          <w:color w:val="000000"/>
        </w:rPr>
        <w:t xml:space="preserve"> найти в толковом словаре значение слова СЕМЬЯ.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(Мальчик зачитывает значение слова и вывешивает лист на доску)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- А хорошо ли, что на Земле существуют семьи?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- Какая, по вашему мнению, должна быть семья?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(хорошая, крепкая, и т.д.)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- А теперь я хочу спросить наших мам, которые пришли  сегодня к нам на праздник.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- Какая, по вашему мнению, должна быть семья?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Я с вами, совершенно согласна. 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     А сейчас давайте посмотрим, какой цветок расцвёл у нас на доске.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- Какое слово записано в центре цветка? 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    На каждом лепестке записано по слову, давайте прочитаем их, и посмотрим, совпадает ли моё представление о семье с вашим и ваших мам</w:t>
      </w:r>
      <w:proofErr w:type="gramStart"/>
      <w:r w:rsidRPr="0066660E">
        <w:rPr>
          <w:color w:val="000000"/>
        </w:rPr>
        <w:t>.</w:t>
      </w:r>
      <w:proofErr w:type="gramEnd"/>
      <w:r w:rsidRPr="0066660E">
        <w:rPr>
          <w:color w:val="000000"/>
        </w:rPr>
        <w:t xml:space="preserve"> (</w:t>
      </w:r>
      <w:proofErr w:type="gramStart"/>
      <w:r w:rsidRPr="0066660E">
        <w:rPr>
          <w:color w:val="000000"/>
        </w:rPr>
        <w:t>д</w:t>
      </w:r>
      <w:proofErr w:type="gramEnd"/>
      <w:r w:rsidRPr="0066660E">
        <w:rPr>
          <w:color w:val="000000"/>
        </w:rPr>
        <w:t>ети читают по очереди)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Наши мнения совпали, действительно, в одиночку жить неуютно, холодно. А семья – это защита, любовь, продолжение рода. Когда появляется новая семья – это праздник.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Ученик: 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Праздника такого нет в календаре,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Но для нас он важный в жизни в судьбе.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Без него мы просто не смогли бы жить,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Радоваться миру, учиться и творить.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Когда родилась наша дружная семья,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Рядом с папой и мамой не было меня.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Часто я смотрю на фото их красивое, 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И немножко злюсь, и чуть – чуть завидую.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Спрашиваю папу: Где был я тогда?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Отвечает папа: Не было тебя!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lastRenderedPageBreak/>
        <w:t>Как же может быть такое, чтобы не было меня,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Когда рождалась такая крепкая, дружная, счастливая семья?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Я так люблю, когда луна глядит в окошко,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И сказки тихо бродят по углам,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А рядом мама держит за ладошку,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И гладит мои волосы слегка.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И так, мы разобрались, какой должна быть семья. А из кого она состоит?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(мама, папа, дети, бабушка, дедушка …)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Правильно, у каждой семь есть своя родословная.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- Как называется запись родословной в нескольких поколениях?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(генеалогическое дерево)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Давайте вместе с вами составим пример генеалогического дерева.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(У учителя заготовки на листочках с названиями членов семьи: мама, папа, сестра, брат, бабушка, дедушка)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Учитель составляет схему на доске.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Многие наши ученики тоже составляли своё генеалогическое дерево, вот представим несколько работ.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( Учитель говорит о некоторых древах, указывая, до какого поколения составлено древо.)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- Кто знает, как называют старших по отношению к младшим поколениям?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(предки)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- А младших по отношению к старшим?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(потомки)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- А как можно назвать маму и папу по- другому? </w:t>
      </w:r>
      <w:proofErr w:type="gramStart"/>
      <w:r w:rsidRPr="0066660E">
        <w:rPr>
          <w:color w:val="000000"/>
        </w:rPr>
        <w:t xml:space="preserve">( </w:t>
      </w:r>
      <w:proofErr w:type="gramEnd"/>
      <w:r w:rsidRPr="0066660E">
        <w:rPr>
          <w:color w:val="000000"/>
        </w:rPr>
        <w:t>муж и жена, супруг и супруга)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    Таня подготовила нам информацию о значении слов супруги.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(Девочка зачитывает и вывешивает на доску лист со значением слов).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    </w:t>
      </w:r>
      <w:proofErr w:type="gramStart"/>
      <w:r w:rsidRPr="0066660E">
        <w:rPr>
          <w:color w:val="000000"/>
        </w:rPr>
        <w:t xml:space="preserve">(В давние времена, когда не было ещё машин, а были лошади, люди пользовались ПОДПРУГАМИ, а слова </w:t>
      </w:r>
      <w:r w:rsidRPr="0066660E">
        <w:rPr>
          <w:b/>
          <w:color w:val="000000"/>
        </w:rPr>
        <w:t xml:space="preserve">подпруга и супруги – </w:t>
      </w:r>
      <w:r w:rsidRPr="0066660E">
        <w:rPr>
          <w:color w:val="000000"/>
        </w:rPr>
        <w:t>родственные.</w:t>
      </w:r>
      <w:proofErr w:type="gramEnd"/>
      <w:r w:rsidRPr="0066660E">
        <w:rPr>
          <w:color w:val="000000"/>
        </w:rPr>
        <w:t xml:space="preserve"> Подпруга поддерживает, держит седло, а супруги – вместе держат, поддерживают семью.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    Правда, ведь это интересно!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Вы ребята нарисовали рисунки, из которых мы оформили выставку. Мы её так и назвали «Моя семья».</w:t>
      </w:r>
    </w:p>
    <w:p w:rsidR="00860E5A" w:rsidRPr="0066660E" w:rsidRDefault="00860E5A" w:rsidP="00860E5A">
      <w:pPr>
        <w:rPr>
          <w:color w:val="000000"/>
        </w:rPr>
      </w:pPr>
      <w:proofErr w:type="gramStart"/>
      <w:r w:rsidRPr="0066660E">
        <w:rPr>
          <w:color w:val="000000"/>
        </w:rPr>
        <w:t>(Когда вы рисовали свою семью, то использовали яркие сочные краски, все старались изобразить, как вы проводите свободное время с родителями.</w:t>
      </w:r>
      <w:proofErr w:type="gramEnd"/>
      <w:r w:rsidRPr="0066660E">
        <w:rPr>
          <w:color w:val="000000"/>
        </w:rPr>
        <w:t xml:space="preserve"> Вы хотели показать в рисунках своё настроение, какие у вас отношения между членами семьи. Вам это удалось. </w:t>
      </w:r>
      <w:proofErr w:type="gramStart"/>
      <w:r w:rsidRPr="0066660E">
        <w:rPr>
          <w:color w:val="000000"/>
        </w:rPr>
        <w:t xml:space="preserve">Для вас семья – это …написал </w:t>
      </w:r>
      <w:proofErr w:type="spellStart"/>
      <w:r w:rsidRPr="0066660E">
        <w:rPr>
          <w:color w:val="000000"/>
        </w:rPr>
        <w:t>ф.и</w:t>
      </w:r>
      <w:proofErr w:type="spellEnd"/>
      <w:r w:rsidRPr="0066660E">
        <w:rPr>
          <w:color w:val="000000"/>
        </w:rPr>
        <w:t>. и т. д. Учитель зачитывает некоторые высказывания детей.)</w:t>
      </w:r>
      <w:proofErr w:type="gramEnd"/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- Ребята, скажите в какой же семье лучше, интересней живётся ребёнку?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Конечно, в любящей, доброй, надёжной.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Я совершенно с вами согласна, легче живётся той семье, где не унывают, радуются жизни, помогают друг другу.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- Скажите, может ли существовать семья без любви?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Нет. Любая семья начинается с любви.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- Что такое любовь?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   О  значении слова ЛЮБОВЬ нам сейчас расскажет Настя.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(Девочка зачитывает значение слова любовь,  лист, вывешивается на доску)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Любовь – это чувство глубокой привязанности к кому-либо; чувство расположения и симпатии к кому-либо; любовь бывает материнской – тёплой, нежной к своему ребёнку.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   Я предлагаю послушать и подпеть песню «Мама». (1 куплет с припевом)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   Эта песня прозвучала не случайно. Конечно, душой семьи чаще является мама. Материнская любовь греет нас всегда, а для мамы самое дорогое – дети. Она готова вынести всё ради своего ребёнка.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(Дети читают стихи о маме)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    Мама – это солнечный свет,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    Взгляд чудесных ласковых глаз.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    Сохранит от тысячи бед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    И поможет тысячу раз.</w:t>
      </w:r>
    </w:p>
    <w:p w:rsidR="00860E5A" w:rsidRPr="0066660E" w:rsidRDefault="00860E5A" w:rsidP="00860E5A">
      <w:pPr>
        <w:rPr>
          <w:color w:val="000000"/>
        </w:rPr>
      </w:pP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   Детство - золотая пора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lastRenderedPageBreak/>
        <w:t xml:space="preserve">   Как чудесно знать, что со мной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   Мама, словно ангел добра, 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   Друг мой самый лучший родной.</w:t>
      </w:r>
    </w:p>
    <w:p w:rsidR="00860E5A" w:rsidRPr="0066660E" w:rsidRDefault="00860E5A" w:rsidP="00860E5A">
      <w:pPr>
        <w:rPr>
          <w:color w:val="000000"/>
        </w:rPr>
      </w:pP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Сегодня у нас присутствуют мамы, я их приглашаю принять участие в конкурсе «Узнай своего ребёнка!» </w:t>
      </w:r>
    </w:p>
    <w:p w:rsidR="00860E5A" w:rsidRPr="0066660E" w:rsidRDefault="00860E5A" w:rsidP="00860E5A">
      <w:pPr>
        <w:rPr>
          <w:color w:val="000000"/>
        </w:rPr>
      </w:pPr>
      <w:proofErr w:type="gramStart"/>
      <w:r w:rsidRPr="0066660E">
        <w:rPr>
          <w:color w:val="000000"/>
        </w:rPr>
        <w:t>(Двум мамам завязывают глаза, они должны узнать своего ребёнка.</w:t>
      </w:r>
      <w:proofErr w:type="gramEnd"/>
      <w:r w:rsidRPr="0066660E">
        <w:rPr>
          <w:color w:val="000000"/>
        </w:rPr>
        <w:t xml:space="preserve"> Первая мама – по причёске, вторая – по сказанной фразе: «у нас сегодня праздник».  </w:t>
      </w:r>
      <w:proofErr w:type="gramStart"/>
      <w:r w:rsidRPr="0066660E">
        <w:rPr>
          <w:color w:val="000000"/>
        </w:rPr>
        <w:t>В это время звучит весёлая музыка)</w:t>
      </w:r>
      <w:proofErr w:type="gramEnd"/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Молодцы, наши мамы, справились с заданием.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Теперь приглашаем других мам принять участие ещё в одном конкурсе «Постройте дом».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(Мамам раздаются «</w:t>
      </w:r>
      <w:proofErr w:type="gramStart"/>
      <w:r w:rsidRPr="0066660E">
        <w:rPr>
          <w:color w:val="000000"/>
        </w:rPr>
        <w:t>кирпичики</w:t>
      </w:r>
      <w:proofErr w:type="gramEnd"/>
      <w:r w:rsidRPr="0066660E">
        <w:rPr>
          <w:color w:val="000000"/>
        </w:rPr>
        <w:t xml:space="preserve">» из которых они должны составить дом, записав в каждый «кирпичик» слова, благодаря которым семья может жить дружно и счастливо). 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    Пока наши мамы строят дома, давайте проверим наших детей, хорошо ли они знают своих родителей.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Учитель раздаёт вопросы мамам, на которые они отвечают: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-  Ваш день рождения?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-  Как Вы ласково называете сына</w:t>
      </w:r>
      <w:proofErr w:type="gramStart"/>
      <w:r w:rsidRPr="0066660E">
        <w:rPr>
          <w:color w:val="000000"/>
        </w:rPr>
        <w:t>?(</w:t>
      </w:r>
      <w:proofErr w:type="gramEnd"/>
      <w:r w:rsidRPr="0066660E">
        <w:rPr>
          <w:color w:val="000000"/>
        </w:rPr>
        <w:t>дочь)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-  Ваше любимое блюдо?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-  Любимый праздник в семье?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-  Ваш любимый цветок</w:t>
      </w:r>
      <w:proofErr w:type="gramStart"/>
      <w:r w:rsidRPr="0066660E">
        <w:rPr>
          <w:color w:val="000000"/>
        </w:rPr>
        <w:t xml:space="preserve"> ?</w:t>
      </w:r>
      <w:proofErr w:type="gramEnd"/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Вызывается ребёнок (сын или дочь) и ей (ему) задаются  вопросы: (ребёнок отвечает устно и тут же </w:t>
      </w:r>
      <w:proofErr w:type="gramStart"/>
      <w:r w:rsidRPr="0066660E">
        <w:rPr>
          <w:color w:val="000000"/>
        </w:rPr>
        <w:t>смотрят</w:t>
      </w:r>
      <w:proofErr w:type="gramEnd"/>
      <w:r w:rsidRPr="0066660E">
        <w:rPr>
          <w:color w:val="000000"/>
        </w:rPr>
        <w:t xml:space="preserve"> совпадают ли ответы)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- Когда день рождения твоей мамы?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- Как мама ласково тебя называет?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- Любимое блюдо мамы?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- Любимый праздник в вашей семье?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- Любимый цветок мамы?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    Мамы закончили. Давайте посмотрим, что получилось у наших строителей. Замечательные дома! Молодцы!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     Благодарю всех. Дома оказались прекрасными. Все использовали при строительстве «кирпичик» СЧАСТЬЕ. Очень важно, чтобы в доме постоянно жило счастье. Думаю, что вы все обязательно будете счастливы.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Учитель обращается к детям с далёкой планеты.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- Ну, что дорогие наши гости, теперь вы поняли, что такое семья, из кого она состоит, какая семья должна быть у каждого ребёнка?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Девочка: - Да, мы поняли, что такое семья, что в ней должно быть взаимоуважение, добрые, дружеские отношения, что все члены семьи должны заботиться друг о друге.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Учитель: - Мы очень рады. В подарок от нас примите  песню.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(Дети исполняют песню «Песня о маме»)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      Ещё мы хотим в память о нашей сегодняшней встрече всем присутствующим подарить небольшие памятки, о том какие взаимоотношения должны быть в семье.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(Дети раздают всем гостям, мамам памятки)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А сейчас я предлагаю всем вместе сфотографироваться на память.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Всем, большое спасибо. Мы были рады вас видеть на нашем празднике. 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Правила общения в семье: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Для детей.</w:t>
      </w:r>
    </w:p>
    <w:p w:rsidR="00860E5A" w:rsidRPr="0066660E" w:rsidRDefault="00860E5A" w:rsidP="00860E5A">
      <w:pPr>
        <w:numPr>
          <w:ilvl w:val="0"/>
          <w:numId w:val="2"/>
        </w:numPr>
        <w:rPr>
          <w:color w:val="000000"/>
        </w:rPr>
      </w:pPr>
      <w:r w:rsidRPr="0066660E">
        <w:rPr>
          <w:color w:val="000000"/>
        </w:rPr>
        <w:t>Уважать друг друга.</w:t>
      </w:r>
    </w:p>
    <w:p w:rsidR="00860E5A" w:rsidRPr="0066660E" w:rsidRDefault="00860E5A" w:rsidP="00860E5A">
      <w:pPr>
        <w:numPr>
          <w:ilvl w:val="0"/>
          <w:numId w:val="2"/>
        </w:numPr>
        <w:rPr>
          <w:color w:val="000000"/>
        </w:rPr>
      </w:pPr>
      <w:r w:rsidRPr="0066660E">
        <w:rPr>
          <w:color w:val="000000"/>
        </w:rPr>
        <w:t>Считаться с мнением родителей, заботиться о родителях.</w:t>
      </w:r>
    </w:p>
    <w:p w:rsidR="00860E5A" w:rsidRPr="0066660E" w:rsidRDefault="00860E5A" w:rsidP="00860E5A">
      <w:pPr>
        <w:numPr>
          <w:ilvl w:val="0"/>
          <w:numId w:val="2"/>
        </w:numPr>
        <w:rPr>
          <w:color w:val="000000"/>
        </w:rPr>
      </w:pPr>
      <w:r w:rsidRPr="0066660E">
        <w:rPr>
          <w:color w:val="000000"/>
        </w:rPr>
        <w:t>Стараться не огорчать их учёбой или поступками.</w:t>
      </w:r>
    </w:p>
    <w:p w:rsidR="00860E5A" w:rsidRPr="0066660E" w:rsidRDefault="00860E5A" w:rsidP="00860E5A">
      <w:pPr>
        <w:numPr>
          <w:ilvl w:val="0"/>
          <w:numId w:val="2"/>
        </w:numPr>
        <w:rPr>
          <w:color w:val="000000"/>
        </w:rPr>
      </w:pPr>
      <w:r w:rsidRPr="0066660E">
        <w:rPr>
          <w:color w:val="000000"/>
        </w:rPr>
        <w:t>Честно признаваться в совершённых поступках и мужественно выносить наказание.</w:t>
      </w:r>
    </w:p>
    <w:p w:rsidR="00860E5A" w:rsidRPr="0066660E" w:rsidRDefault="00860E5A" w:rsidP="00860E5A">
      <w:pPr>
        <w:numPr>
          <w:ilvl w:val="0"/>
          <w:numId w:val="2"/>
        </w:numPr>
        <w:rPr>
          <w:color w:val="000000"/>
        </w:rPr>
      </w:pPr>
      <w:r w:rsidRPr="0066660E">
        <w:rPr>
          <w:color w:val="000000"/>
        </w:rPr>
        <w:t>Учитывать возможности семейного бюджета в своих требованиях к родителям в покупке вещей и исполнении своих желаний.</w:t>
      </w:r>
    </w:p>
    <w:p w:rsidR="00860E5A" w:rsidRPr="0066660E" w:rsidRDefault="00860E5A" w:rsidP="00860E5A">
      <w:pPr>
        <w:numPr>
          <w:ilvl w:val="0"/>
          <w:numId w:val="2"/>
        </w:numPr>
        <w:rPr>
          <w:color w:val="000000"/>
        </w:rPr>
      </w:pPr>
      <w:r w:rsidRPr="0066660E">
        <w:rPr>
          <w:color w:val="000000"/>
        </w:rPr>
        <w:t>Помогать родителям.</w:t>
      </w:r>
    </w:p>
    <w:p w:rsidR="00860E5A" w:rsidRPr="0066660E" w:rsidRDefault="00860E5A" w:rsidP="00860E5A">
      <w:pPr>
        <w:rPr>
          <w:color w:val="000000"/>
        </w:rPr>
      </w:pP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>Для родителей.</w:t>
      </w:r>
    </w:p>
    <w:p w:rsidR="00860E5A" w:rsidRPr="0066660E" w:rsidRDefault="00860E5A" w:rsidP="00860E5A">
      <w:pPr>
        <w:numPr>
          <w:ilvl w:val="0"/>
          <w:numId w:val="3"/>
        </w:numPr>
        <w:rPr>
          <w:color w:val="000000"/>
        </w:rPr>
      </w:pPr>
      <w:r w:rsidRPr="0066660E">
        <w:rPr>
          <w:color w:val="000000"/>
        </w:rPr>
        <w:t>Уважать ребёнка как личность.</w:t>
      </w:r>
    </w:p>
    <w:p w:rsidR="00860E5A" w:rsidRPr="0066660E" w:rsidRDefault="00860E5A" w:rsidP="00860E5A">
      <w:pPr>
        <w:numPr>
          <w:ilvl w:val="0"/>
          <w:numId w:val="3"/>
        </w:numPr>
        <w:rPr>
          <w:color w:val="000000"/>
        </w:rPr>
      </w:pPr>
      <w:r w:rsidRPr="0066660E">
        <w:rPr>
          <w:color w:val="000000"/>
        </w:rPr>
        <w:t>Делать для него много, но не потакать в прихотях.</w:t>
      </w:r>
    </w:p>
    <w:p w:rsidR="00860E5A" w:rsidRPr="0066660E" w:rsidRDefault="00860E5A" w:rsidP="00860E5A">
      <w:pPr>
        <w:numPr>
          <w:ilvl w:val="0"/>
          <w:numId w:val="3"/>
        </w:numPr>
        <w:rPr>
          <w:color w:val="000000"/>
        </w:rPr>
      </w:pPr>
      <w:r w:rsidRPr="0066660E">
        <w:rPr>
          <w:color w:val="000000"/>
        </w:rPr>
        <w:lastRenderedPageBreak/>
        <w:t>Заботиться о ребёнке.</w:t>
      </w:r>
    </w:p>
    <w:p w:rsidR="00860E5A" w:rsidRPr="0066660E" w:rsidRDefault="00860E5A" w:rsidP="00860E5A">
      <w:pPr>
        <w:numPr>
          <w:ilvl w:val="0"/>
          <w:numId w:val="3"/>
        </w:numPr>
        <w:rPr>
          <w:color w:val="000000"/>
        </w:rPr>
      </w:pPr>
      <w:r w:rsidRPr="0066660E">
        <w:rPr>
          <w:color w:val="000000"/>
        </w:rPr>
        <w:t>Быть внимательным к его делам, быть в курсе всего, что происходит с ребёнком.</w:t>
      </w:r>
    </w:p>
    <w:p w:rsidR="00860E5A" w:rsidRPr="0066660E" w:rsidRDefault="00860E5A" w:rsidP="00860E5A">
      <w:pPr>
        <w:numPr>
          <w:ilvl w:val="0"/>
          <w:numId w:val="3"/>
        </w:numPr>
        <w:rPr>
          <w:color w:val="000000"/>
        </w:rPr>
      </w:pPr>
      <w:r w:rsidRPr="0066660E">
        <w:rPr>
          <w:color w:val="000000"/>
        </w:rPr>
        <w:t xml:space="preserve">Быть ребёнку другом. </w:t>
      </w:r>
    </w:p>
    <w:p w:rsidR="00860E5A" w:rsidRPr="0066660E" w:rsidRDefault="00860E5A" w:rsidP="00860E5A">
      <w:pPr>
        <w:rPr>
          <w:color w:val="000000"/>
        </w:rPr>
      </w:pPr>
      <w:r w:rsidRPr="0066660E">
        <w:rPr>
          <w:color w:val="000000"/>
        </w:rPr>
        <w:t xml:space="preserve"> </w:t>
      </w:r>
    </w:p>
    <w:p w:rsidR="00860E5A" w:rsidRPr="0066660E" w:rsidRDefault="00860E5A" w:rsidP="00860E5A">
      <w:pPr>
        <w:rPr>
          <w:color w:val="000000"/>
        </w:rPr>
      </w:pPr>
    </w:p>
    <w:p w:rsidR="00860E5A" w:rsidRPr="009D2D5C" w:rsidRDefault="00860E5A" w:rsidP="00860E5A">
      <w:pPr>
        <w:spacing w:line="360" w:lineRule="auto"/>
        <w:rPr>
          <w:color w:val="000000"/>
          <w:sz w:val="28"/>
          <w:szCs w:val="28"/>
        </w:rPr>
      </w:pPr>
    </w:p>
    <w:p w:rsidR="00860E5A" w:rsidRPr="009D2D5C" w:rsidRDefault="00860E5A" w:rsidP="00860E5A">
      <w:pPr>
        <w:spacing w:line="360" w:lineRule="auto"/>
        <w:rPr>
          <w:color w:val="000000"/>
          <w:sz w:val="28"/>
          <w:szCs w:val="28"/>
        </w:rPr>
      </w:pPr>
    </w:p>
    <w:p w:rsidR="00860E5A" w:rsidRPr="009D2D5C" w:rsidRDefault="00860E5A" w:rsidP="00860E5A">
      <w:pPr>
        <w:spacing w:line="360" w:lineRule="auto"/>
        <w:rPr>
          <w:color w:val="000000"/>
          <w:sz w:val="28"/>
          <w:szCs w:val="28"/>
        </w:rPr>
      </w:pPr>
    </w:p>
    <w:p w:rsidR="00860E5A" w:rsidRPr="009D2D5C" w:rsidRDefault="00860E5A" w:rsidP="00860E5A">
      <w:pPr>
        <w:spacing w:line="360" w:lineRule="auto"/>
        <w:rPr>
          <w:color w:val="000000"/>
          <w:sz w:val="28"/>
          <w:szCs w:val="28"/>
        </w:rPr>
      </w:pPr>
    </w:p>
    <w:p w:rsidR="00860E5A" w:rsidRPr="009D2D5C" w:rsidRDefault="00860E5A" w:rsidP="00860E5A">
      <w:pPr>
        <w:spacing w:line="360" w:lineRule="auto"/>
        <w:rPr>
          <w:color w:val="000000"/>
        </w:rPr>
      </w:pPr>
    </w:p>
    <w:p w:rsidR="00860E5A" w:rsidRPr="009D2D5C" w:rsidRDefault="00860E5A" w:rsidP="00860E5A">
      <w:pPr>
        <w:spacing w:line="360" w:lineRule="auto"/>
        <w:rPr>
          <w:color w:val="000000"/>
        </w:rPr>
      </w:pPr>
    </w:p>
    <w:p w:rsidR="00860E5A" w:rsidRPr="009D2D5C" w:rsidRDefault="00860E5A" w:rsidP="00860E5A">
      <w:pPr>
        <w:spacing w:line="360" w:lineRule="auto"/>
        <w:rPr>
          <w:color w:val="000000"/>
        </w:rPr>
      </w:pPr>
    </w:p>
    <w:p w:rsidR="00860E5A" w:rsidRPr="009D2D5C" w:rsidRDefault="00860E5A" w:rsidP="00860E5A">
      <w:pPr>
        <w:spacing w:line="360" w:lineRule="auto"/>
        <w:rPr>
          <w:color w:val="000000"/>
        </w:rPr>
      </w:pPr>
    </w:p>
    <w:p w:rsidR="00860E5A" w:rsidRDefault="00860E5A" w:rsidP="00860E5A">
      <w:pPr>
        <w:pStyle w:val="a3"/>
        <w:rPr>
          <w:rFonts w:ascii="Arial" w:hAnsi="Arial" w:cs="Arial"/>
          <w:sz w:val="21"/>
          <w:szCs w:val="21"/>
        </w:rPr>
      </w:pPr>
    </w:p>
    <w:p w:rsidR="00B64E39" w:rsidRDefault="00B64E39">
      <w:bookmarkStart w:id="0" w:name="_GoBack"/>
      <w:bookmarkEnd w:id="0"/>
    </w:p>
    <w:sectPr w:rsidR="00B64E39" w:rsidSect="007C0D9A">
      <w:pgSz w:w="11906" w:h="16838"/>
      <w:pgMar w:top="340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B3B"/>
    <w:multiLevelType w:val="hybridMultilevel"/>
    <w:tmpl w:val="FDE27672"/>
    <w:lvl w:ilvl="0" w:tplc="CB52C6FA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0"/>
        </w:tabs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0"/>
        </w:tabs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0"/>
        </w:tabs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0"/>
        </w:tabs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0"/>
        </w:tabs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0"/>
        </w:tabs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0"/>
        </w:tabs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0"/>
        </w:tabs>
        <w:ind w:left="9300" w:hanging="180"/>
      </w:pPr>
    </w:lvl>
  </w:abstractNum>
  <w:abstractNum w:abstractNumId="1">
    <w:nsid w:val="417E41DF"/>
    <w:multiLevelType w:val="hybridMultilevel"/>
    <w:tmpl w:val="AA1A4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4A5721"/>
    <w:multiLevelType w:val="hybridMultilevel"/>
    <w:tmpl w:val="AB0EC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A0"/>
    <w:rsid w:val="00860E5A"/>
    <w:rsid w:val="00B64E39"/>
    <w:rsid w:val="00E4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0E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0E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1638</Words>
  <Characters>9338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2015-03-25T17:30:00Z</dcterms:created>
  <dcterms:modified xsi:type="dcterms:W3CDTF">2015-03-25T17:31:00Z</dcterms:modified>
</cp:coreProperties>
</file>