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7D" w:rsidRDefault="004274BA" w:rsidP="00427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начальной школе.</w:t>
      </w:r>
    </w:p>
    <w:p w:rsidR="00ED3A34" w:rsidRDefault="00ED3A34" w:rsidP="004274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74BA" w:rsidRDefault="004274BA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торжественная музыка. </w:t>
      </w:r>
    </w:p>
    <w:p w:rsidR="00497CAC" w:rsidRDefault="00497CAC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4BA" w:rsidRDefault="004274BA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праздник учащиеся (2 из 4 «Б» (мальчик и девочка), 2 из 4 «А» (мальчик и девочка))</w:t>
      </w:r>
    </w:p>
    <w:p w:rsidR="004274BA" w:rsidRDefault="004274BA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4BA" w:rsidRDefault="004274BA" w:rsidP="004274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 со школьного звонка:</w:t>
      </w:r>
    </w:p>
    <w:p w:rsidR="004274BA" w:rsidRDefault="004274BA" w:rsidP="004274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далёкий путь отчаливают парты.</w:t>
      </w:r>
    </w:p>
    <w:p w:rsidR="004274BA" w:rsidRDefault="004274BA" w:rsidP="004274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впереди, покруче будут старты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  Марина М.</w:t>
      </w:r>
    </w:p>
    <w:p w:rsidR="00497CAC" w:rsidRDefault="00497CAC" w:rsidP="004274B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посерьёзней будут, а пока…</w:t>
      </w:r>
    </w:p>
    <w:p w:rsidR="00497CAC" w:rsidRDefault="00497CAC" w:rsidP="00497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CAC" w:rsidRDefault="00497CAC" w:rsidP="00497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Диктовки, задачи, удачи, неудачи,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Параграфы, глаголы и древние века,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слово не склоняется, то Волга потеряется.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Дима П.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начинается со школьного звонка!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7CAC" w:rsidRDefault="00497CAC" w:rsidP="00497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начинается со школьного звонка – 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к звёздам, тайны океана.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будет поздно или рано,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      Саша Ф.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будет впереди, ребята, а пока…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7CAC" w:rsidRDefault="00497CAC" w:rsidP="00497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не вспоминается, ответ не получается –</w:t>
      </w:r>
      <w:r w:rsidR="009E2FE0">
        <w:rPr>
          <w:rFonts w:ascii="Times New Roman" w:hAnsi="Times New Roman" w:cs="Times New Roman"/>
          <w:sz w:val="28"/>
          <w:szCs w:val="28"/>
        </w:rPr>
        <w:t xml:space="preserve">    Настя К.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начинается со школьного звонка!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наших выпускников!</w:t>
      </w:r>
      <w:r w:rsidR="00ED3A34">
        <w:rPr>
          <w:rFonts w:ascii="Times New Roman" w:hAnsi="Times New Roman" w:cs="Times New Roman"/>
          <w:sz w:val="28"/>
          <w:szCs w:val="28"/>
        </w:rPr>
        <w:t xml:space="preserve"> (</w:t>
      </w:r>
      <w:r w:rsidR="009E2FE0">
        <w:rPr>
          <w:rFonts w:ascii="Times New Roman" w:hAnsi="Times New Roman" w:cs="Times New Roman"/>
          <w:sz w:val="28"/>
          <w:szCs w:val="28"/>
        </w:rPr>
        <w:t>хором</w:t>
      </w:r>
      <w:r w:rsidR="00ED3A34">
        <w:rPr>
          <w:rFonts w:ascii="Times New Roman" w:hAnsi="Times New Roman" w:cs="Times New Roman"/>
          <w:sz w:val="28"/>
          <w:szCs w:val="28"/>
        </w:rPr>
        <w:t>)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школьный звонок и под музыку «Школьный вальс» в </w:t>
      </w:r>
      <w:r w:rsidR="009E2FE0">
        <w:rPr>
          <w:rFonts w:ascii="Times New Roman" w:hAnsi="Times New Roman" w:cs="Times New Roman"/>
          <w:sz w:val="28"/>
          <w:szCs w:val="28"/>
        </w:rPr>
        <w:t>зал входят ученики – выпускники. Вслед за ними входят учителя.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рассаживаются на свои места. 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торжественная музыка.</w:t>
      </w:r>
    </w:p>
    <w:p w:rsidR="00497CAC" w:rsidRDefault="001F7163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сцену</w:t>
      </w:r>
      <w:r w:rsidR="00497CAC">
        <w:rPr>
          <w:rFonts w:ascii="Times New Roman" w:hAnsi="Times New Roman" w:cs="Times New Roman"/>
          <w:sz w:val="28"/>
          <w:szCs w:val="28"/>
        </w:rPr>
        <w:t xml:space="preserve"> выходят два учителя.</w:t>
      </w:r>
    </w:p>
    <w:p w:rsidR="00497CAC" w:rsidRDefault="00497CAC" w:rsidP="00497CA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97CAC" w:rsidRDefault="00497CAC" w:rsidP="00497C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это чудо света,</w:t>
      </w:r>
    </w:p>
    <w:p w:rsidR="00497CAC" w:rsidRDefault="00497CAC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видела это сама</w:t>
      </w:r>
    </w:p>
    <w:p w:rsidR="00497CAC" w:rsidRDefault="00497CAC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причислила чудо это</w:t>
      </w:r>
    </w:p>
    <w:p w:rsidR="00497CAC" w:rsidRDefault="00497CAC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самым чудным чудесам.</w:t>
      </w:r>
    </w:p>
    <w:p w:rsidR="00497CAC" w:rsidRDefault="00497CAC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 будущим в ответе:</w:t>
      </w:r>
    </w:p>
    <w:p w:rsidR="00497CAC" w:rsidRDefault="00497CAC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радость, боль и грусть –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 А.И.</w:t>
      </w:r>
    </w:p>
    <w:p w:rsidR="00497CAC" w:rsidRDefault="00497CAC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 ними, ну и пусть!</w:t>
      </w:r>
    </w:p>
    <w:p w:rsidR="00497CAC" w:rsidRDefault="00497CAC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97CAC" w:rsidRDefault="00497CAC" w:rsidP="00497C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наших детях – наша сила,</w:t>
      </w:r>
    </w:p>
    <w:p w:rsidR="00497CAC" w:rsidRDefault="00497CAC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Внеземных миров огни.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            Т.Н.</w:t>
      </w:r>
    </w:p>
    <w:p w:rsidR="00497CAC" w:rsidRDefault="00693C25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будущее было</w:t>
      </w:r>
    </w:p>
    <w:p w:rsidR="00693C25" w:rsidRDefault="00693C25" w:rsidP="00497C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Столь же светлым, как они!</w:t>
      </w:r>
    </w:p>
    <w:p w:rsidR="00693C25" w:rsidRDefault="00693C25" w:rsidP="00693C2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93C25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3C25">
        <w:rPr>
          <w:rFonts w:ascii="Times New Roman" w:hAnsi="Times New Roman" w:cs="Times New Roman"/>
          <w:sz w:val="28"/>
          <w:szCs w:val="28"/>
        </w:rPr>
        <w:t>Дорогие ребята! Дорогие родители, учителя, наши гости! Сегодня у всех нас необычный день – прощание с начальной школой.</w:t>
      </w:r>
    </w:p>
    <w:p w:rsidR="009E2FE0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C25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А.И.: </w:t>
      </w:r>
      <w:r w:rsidR="00693C25">
        <w:rPr>
          <w:rFonts w:ascii="Times New Roman" w:hAnsi="Times New Roman" w:cs="Times New Roman"/>
          <w:sz w:val="28"/>
          <w:szCs w:val="28"/>
        </w:rPr>
        <w:t>Четыре года мы вместе с вами поднимались по первым, самым трудным ступенькам лестницы знаний. Учили вас писать, читать, считать, учили дружить и жить по правилам нашего родного школьного дома.</w:t>
      </w:r>
    </w:p>
    <w:p w:rsidR="009E2FE0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C25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Т.Н.: </w:t>
      </w:r>
      <w:r w:rsidR="00693C25">
        <w:rPr>
          <w:rFonts w:ascii="Times New Roman" w:hAnsi="Times New Roman" w:cs="Times New Roman"/>
          <w:sz w:val="28"/>
          <w:szCs w:val="28"/>
        </w:rPr>
        <w:t>Пройдут три летних месяца, и вы вновь отправитесь в путешествие по необъятной стране знаний, но уже на другом школьном корабле.</w:t>
      </w:r>
    </w:p>
    <w:p w:rsidR="00693C25" w:rsidRDefault="00693C25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C25" w:rsidRDefault="00693C25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исполняют песню </w:t>
      </w:r>
      <w:r w:rsidR="009A4784">
        <w:rPr>
          <w:rFonts w:ascii="Times New Roman" w:hAnsi="Times New Roman" w:cs="Times New Roman"/>
          <w:sz w:val="28"/>
          <w:szCs w:val="28"/>
        </w:rPr>
        <w:t>«Наша школьная страна»</w:t>
      </w:r>
      <w:r w:rsidR="007B66E1">
        <w:rPr>
          <w:rFonts w:ascii="Times New Roman" w:hAnsi="Times New Roman" w:cs="Times New Roman"/>
          <w:sz w:val="28"/>
          <w:szCs w:val="28"/>
        </w:rPr>
        <w:t xml:space="preserve"> (Не крутите пёстрый глобус)</w:t>
      </w: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исполнения рассаживаются на стулья.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784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</w:t>
      </w:r>
      <w:r w:rsidR="009A4784">
        <w:rPr>
          <w:rFonts w:ascii="Times New Roman" w:hAnsi="Times New Roman" w:cs="Times New Roman"/>
          <w:sz w:val="28"/>
          <w:szCs w:val="28"/>
        </w:rPr>
        <w:t>.: Сегодня на корабле отправимся в путь и вспомним наиболее яркие события школьной жизни.</w:t>
      </w:r>
    </w:p>
    <w:p w:rsidR="009E2FE0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за спиной ведущего.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на мотив песни из мультфильма «Пластилиновая ворона»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сопровождают слайды «Первой школьной линейки…»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Одну простую сказку, 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и не сказку,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не простую</w:t>
      </w:r>
      <w:r w:rsidR="009E2FE0">
        <w:rPr>
          <w:rFonts w:ascii="Times New Roman" w:hAnsi="Times New Roman" w:cs="Times New Roman"/>
          <w:sz w:val="28"/>
          <w:szCs w:val="28"/>
        </w:rPr>
        <w:t xml:space="preserve">    Саша М. и Семён Б.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вам рассказать.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нам было семь лет,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быть, и восемь,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быть, и шесть лет,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уточнять.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простую школу,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может, и не в школу, </w:t>
      </w:r>
    </w:p>
    <w:p w:rsidR="009A4784" w:rsidRDefault="009A4784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</w:t>
      </w:r>
      <w:r w:rsidR="001F7163">
        <w:rPr>
          <w:rFonts w:ascii="Times New Roman" w:hAnsi="Times New Roman" w:cs="Times New Roman"/>
          <w:sz w:val="28"/>
          <w:szCs w:val="28"/>
        </w:rPr>
        <w:t>, не простую,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мамы привели.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Стоял денёк осенний, 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4 «А»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не осенний,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не стоял он,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всё же привели.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полчаса стояли,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не стояли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портфелями, с цветами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солнцем, не в тени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                    Лёна К. и Маша С.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школу, где был класс наш,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 класс наш,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не в школу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всё же завели.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папа с бабушкой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дверью мама с дедушкой,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тётя с дядюшкой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поджидать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                            4 «А»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классе вместе с нами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и не с нами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Остался лишь учитель 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 нас обучать.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песня «дважды два – четыре». Дети изображают обучение.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Звонок, возглас «ПЕРЕМЕНА».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Адриано Челентано из фильма «Бинго-Бонго».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ведут себя из рук вон плохо. Учителя в ужасе.</w:t>
      </w:r>
    </w:p>
    <w:p w:rsidR="009E2FE0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Изображают: построение,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«снежки».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учителей.</w:t>
      </w:r>
      <w:r w:rsidR="007B66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66E1">
        <w:rPr>
          <w:rFonts w:ascii="Times New Roman" w:hAnsi="Times New Roman" w:cs="Times New Roman"/>
          <w:sz w:val="28"/>
          <w:szCs w:val="28"/>
        </w:rPr>
        <w:t>Бинго-бонго</w:t>
      </w:r>
      <w:proofErr w:type="spellEnd"/>
      <w:r w:rsidR="007B66E1">
        <w:rPr>
          <w:rFonts w:ascii="Times New Roman" w:hAnsi="Times New Roman" w:cs="Times New Roman"/>
          <w:sz w:val="28"/>
          <w:szCs w:val="28"/>
        </w:rPr>
        <w:t xml:space="preserve"> – тихо </w:t>
      </w:r>
      <w:proofErr w:type="spellStart"/>
      <w:r w:rsidR="007B66E1">
        <w:rPr>
          <w:rFonts w:ascii="Times New Roman" w:hAnsi="Times New Roman" w:cs="Times New Roman"/>
          <w:sz w:val="28"/>
          <w:szCs w:val="28"/>
        </w:rPr>
        <w:t>фоново</w:t>
      </w:r>
      <w:proofErr w:type="spellEnd"/>
      <w:r w:rsidR="007B66E1">
        <w:rPr>
          <w:rFonts w:ascii="Times New Roman" w:hAnsi="Times New Roman" w:cs="Times New Roman"/>
          <w:sz w:val="28"/>
          <w:szCs w:val="28"/>
        </w:rPr>
        <w:t>, под конец сценки включить «Ветер перемен»)</w:t>
      </w: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делать???? Как мы будем их учить….</w:t>
      </w: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7163" w:rsidRDefault="001F716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«Ветер перемен» и дети по мановению волшебства замирают и застывают как на остановившемся кадре</w:t>
      </w:r>
      <w:r w:rsidR="00B70CA8">
        <w:rPr>
          <w:rFonts w:ascii="Times New Roman" w:hAnsi="Times New Roman" w:cs="Times New Roman"/>
          <w:sz w:val="28"/>
          <w:szCs w:val="28"/>
        </w:rPr>
        <w:t>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М.П.: Я вижу без меня ВАМ не обойтись.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Милые, дорогие учителя. Прошу вас успокоится, вы не успеете оглянуться как пройдут эти 4 года и Вам будет очень грустно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 курантов. М.П. подходит к часам и прокручивает стрелки. На экране мелькают кадры 1, 2, 3, 4 класс. </w:t>
      </w: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Начался учебный год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вопрос гнетёт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ли каникулы.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в классе есть ребята – 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не соскучишься,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сидят они за партой,</w:t>
      </w:r>
      <w:r w:rsidR="009E2FE0">
        <w:rPr>
          <w:rFonts w:ascii="Times New Roman" w:hAnsi="Times New Roman" w:cs="Times New Roman"/>
          <w:sz w:val="28"/>
          <w:szCs w:val="28"/>
        </w:rPr>
        <w:t xml:space="preserve">  Изабелла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ничему не учатся.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учитель ждёт ответа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кого-то долго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ответа, ни привета-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Никакого толка.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бы был хорош ребёнок,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не тетрадки.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ошибки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</w:t>
      </w:r>
      <w:r w:rsidR="009E2FE0">
        <w:rPr>
          <w:rFonts w:ascii="Times New Roman" w:hAnsi="Times New Roman" w:cs="Times New Roman"/>
          <w:sz w:val="28"/>
          <w:szCs w:val="28"/>
        </w:rPr>
        <w:t>Натиа</w:t>
      </w:r>
      <w:proofErr w:type="spellEnd"/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играют в прятки.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и гам на перемене,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на полу.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догонялки поиграют-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кричи туту караул.</w:t>
      </w:r>
    </w:p>
    <w:p w:rsidR="00B70CA8" w:rsidRDefault="00B70CA8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CA8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наша Лена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поёт и не шумит,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                Фомин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визжит на переменах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гремит как динамит.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пошумели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окнах стёкла зазвенели.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сказали: «Тишина!»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треснула стена.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мы учились с вами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годочка.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время пролетело – </w:t>
      </w:r>
      <w:r w:rsidR="009E2FE0">
        <w:rPr>
          <w:rFonts w:ascii="Times New Roman" w:hAnsi="Times New Roman" w:cs="Times New Roman"/>
          <w:sz w:val="28"/>
          <w:szCs w:val="28"/>
        </w:rPr>
        <w:t xml:space="preserve">            вместе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этом точка.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группа детей и поёт.</w:t>
      </w:r>
    </w:p>
    <w:p w:rsidR="007B66E1" w:rsidRDefault="007B66E1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Вам честно сказать спешим,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Разыграть вас мы больше не хотим.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школ, удивительный наш класс,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грустим, ведь мы готовы в пятый класс.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открыта всегда,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учитель, он с нами  навсегда.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сохраним любовь и нежность в душе,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повзрослели мы уже,уже, уже!!!!</w:t>
      </w: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D83" w:rsidRDefault="002B6D83" w:rsidP="00693C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4BA" w:rsidRDefault="002B6D83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Прекрасно, ребята! Ну а в дорогу Вам ещё один маленький совет:</w:t>
      </w:r>
    </w:p>
    <w:p w:rsidR="002B6D83" w:rsidRDefault="002B6D83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поёт с детьми «Дорогою добра»</w:t>
      </w:r>
    </w:p>
    <w:p w:rsidR="00B0347E" w:rsidRDefault="00B0347E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47E" w:rsidRDefault="00B0347E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47E" w:rsidRDefault="00B0347E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на свои места. М.П. тоже занимает место.</w:t>
      </w:r>
    </w:p>
    <w:p w:rsidR="00B0347E" w:rsidRDefault="00B0347E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47E" w:rsidRDefault="009E2FE0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</w:t>
      </w:r>
      <w:r w:rsidR="00B0347E">
        <w:rPr>
          <w:rFonts w:ascii="Times New Roman" w:hAnsi="Times New Roman" w:cs="Times New Roman"/>
          <w:sz w:val="28"/>
          <w:szCs w:val="28"/>
        </w:rPr>
        <w:t>: Четыре года вы шаг за шагом приближались к этому дню. Вместе вы проучились 2448 уроков. Выучены десятки правил, решены сотни задач и тысячи примеров, вы знаете теперь множество научных фактов. 1836 часов за партой – и это не считая времени, затраченного на выполнение домашних заданий.</w:t>
      </w:r>
    </w:p>
    <w:p w:rsidR="00B0347E" w:rsidRDefault="00B0347E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47E" w:rsidRDefault="009E2FE0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Т.Н.: </w:t>
      </w:r>
      <w:r w:rsidR="00B0347E">
        <w:rPr>
          <w:rFonts w:ascii="Times New Roman" w:hAnsi="Times New Roman" w:cs="Times New Roman"/>
          <w:sz w:val="28"/>
          <w:szCs w:val="28"/>
        </w:rPr>
        <w:t xml:space="preserve">В жизни наших учеников сегодня завершается первый, очень важный период. Они шли к этому четыре года. В этот вечер мы подводим итоги этой ступени. </w:t>
      </w:r>
    </w:p>
    <w:p w:rsidR="009E2FE0" w:rsidRDefault="009E2FE0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47E" w:rsidRDefault="00B0347E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школы.  Вручение </w:t>
      </w:r>
      <w:r w:rsidR="009E2FE0">
        <w:rPr>
          <w:rFonts w:ascii="Times New Roman" w:hAnsi="Times New Roman" w:cs="Times New Roman"/>
          <w:sz w:val="28"/>
          <w:szCs w:val="28"/>
        </w:rPr>
        <w:t>и дипломов и лент.</w:t>
      </w:r>
    </w:p>
    <w:p w:rsidR="00B0347E" w:rsidRDefault="00B0347E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47E" w:rsidRDefault="009E2FE0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  <w:r w:rsidR="00B0347E">
        <w:rPr>
          <w:rFonts w:ascii="Times New Roman" w:hAnsi="Times New Roman" w:cs="Times New Roman"/>
          <w:sz w:val="28"/>
          <w:szCs w:val="28"/>
        </w:rPr>
        <w:t>:</w:t>
      </w:r>
    </w:p>
    <w:p w:rsidR="00B0347E" w:rsidRDefault="00B0347E" w:rsidP="00427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вашем нелёгком пути с вами рядом всегда были ваши верные друзья и помощники – ваши родители. Добрым советом, мудрым наказом направляли они вас. Из урока в урок, из четверти в четверть вместе с Вами они как бы заново учились. Они тоже, а может быть и больше вас волновались, п</w:t>
      </w:r>
      <w:r w:rsidR="00FD5E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реживали неудачи</w:t>
      </w:r>
      <w:r w:rsidR="00FD5E81">
        <w:rPr>
          <w:rFonts w:ascii="Times New Roman" w:hAnsi="Times New Roman" w:cs="Times New Roman"/>
          <w:sz w:val="28"/>
          <w:szCs w:val="28"/>
        </w:rPr>
        <w:t>, радовались победам… Какое счастье, что у Вас такие замечательные родители! Вместе с Вами они сейчас здесь на празднике. Всем им мы говорим огромное СПАСИБО!!!! (хором).</w:t>
      </w:r>
    </w:p>
    <w:p w:rsidR="00FD5E81" w:rsidRDefault="00FD5E81" w:rsidP="00427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</w:t>
      </w: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спасибо говорим,</w:t>
      </w: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и родителям своим</w:t>
      </w: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Забота Ваша, и вниманье, и терпенье</w:t>
      </w: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помогают Вам всегда!</w:t>
      </w: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</w:t>
      </w: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признаюсь я с сожаленьем:</w:t>
      </w: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Бываем глухи иногда</w:t>
      </w:r>
    </w:p>
    <w:p w:rsidR="00FD5E81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вашим просьбам и тревогам,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Сомненьям, горестным упрёкам.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вас любим, любим вас!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чувства часто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Держим под секретом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сдержанность подчас 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Мешает нам признаться в этом.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родителям.</w:t>
      </w:r>
      <w:r w:rsidR="009E2FE0">
        <w:rPr>
          <w:rFonts w:ascii="Times New Roman" w:hAnsi="Times New Roman" w:cs="Times New Roman"/>
          <w:sz w:val="28"/>
          <w:szCs w:val="28"/>
        </w:rPr>
        <w:t xml:space="preserve"> Родители поздравляют только детей.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М.П.: Внимание!  Наступает важный момент. Сейчас будущие пятиклассники произнесут ответственные слова.</w:t>
      </w: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пятиклассников.</w:t>
      </w:r>
    </w:p>
    <w:p w:rsidR="00ED3A34" w:rsidRPr="00ED3A34" w:rsidRDefault="00ED3A34" w:rsidP="00ED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встают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 произносят клятву.</w:t>
      </w:r>
    </w:p>
    <w:p w:rsidR="00ED3A34" w:rsidRPr="00ED3A34" w:rsidRDefault="00ED3A34" w:rsidP="00ED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(вместе</w:t>
      </w:r>
      <w:proofErr w:type="gramStart"/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3A34" w:rsidRPr="00ED3A34" w:rsidRDefault="00ED3A34" w:rsidP="00ED3A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</w:p>
    <w:p w:rsidR="00ED3A34" w:rsidRPr="00ED3A34" w:rsidRDefault="00ED3A34" w:rsidP="00ED3A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ED3A34" w:rsidRPr="00ED3A34" w:rsidRDefault="00ED3A34" w:rsidP="00ED3A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доводить учителей до температуры кипения 100°С. КЛЯНУСЬ!</w:t>
      </w:r>
    </w:p>
    <w:p w:rsidR="00ED3A34" w:rsidRPr="00ED3A34" w:rsidRDefault="00ED3A34" w:rsidP="00ED3A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Быть быстрым и стремительным, но не превышать скорость 60 км/ч при передвижении по школьным коридорам! КЛЯНУСЬ!</w:t>
      </w:r>
    </w:p>
    <w:p w:rsidR="00ED3A34" w:rsidRPr="00ED3A34" w:rsidRDefault="00ED3A34" w:rsidP="00ED3A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Вытягивать из учителей не жилы, выжимать не пот, а прочные и точные знания и навыки. КЛЯНУСЬ!</w:t>
      </w:r>
    </w:p>
    <w:p w:rsidR="00ED3A34" w:rsidRPr="00ED3A34" w:rsidRDefault="00ED3A34" w:rsidP="00ED3A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Плавать только на «хорошо» и «отлично» в море знаний, ныряя до самой глубины. КЛЯНУСЬ!</w:t>
      </w:r>
    </w:p>
    <w:p w:rsidR="00ED3A34" w:rsidRPr="00ED3A34" w:rsidRDefault="00ED3A34" w:rsidP="00ED3A3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Быть достойным своих учителей. КЛЯНУСЬ! КЛЯНУСЬ! КЛЯНУСЬ!</w:t>
      </w:r>
    </w:p>
    <w:p w:rsidR="00FD5E81" w:rsidRPr="00ED3A34" w:rsidRDefault="00FD5E81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«Ветер перемен» Кажется мне пора. 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у меня остался для вас один подарок. Я приглашаю вас на бал.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Вальс!!!!!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улетает….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Учащийся: В этот день прощальный,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пятый класс переходя, 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Обещаем, что первых учителей наших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НИКОГДА!</w:t>
      </w:r>
      <w:r w:rsidR="009E2FE0">
        <w:rPr>
          <w:rFonts w:ascii="Times New Roman" w:hAnsi="Times New Roman" w:cs="Times New Roman"/>
          <w:sz w:val="28"/>
          <w:szCs w:val="28"/>
        </w:rPr>
        <w:t xml:space="preserve"> хором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можно родителям поздравить учителей!!!!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Т.Н.: </w:t>
      </w:r>
      <w:r w:rsidR="00A2039E">
        <w:rPr>
          <w:rFonts w:ascii="Times New Roman" w:hAnsi="Times New Roman" w:cs="Times New Roman"/>
          <w:sz w:val="28"/>
          <w:szCs w:val="28"/>
        </w:rPr>
        <w:t>Вот вы уйдёте, а дальше?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с нового дня,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отчёт продолжит,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возвратится на круги своя.</w:t>
      </w:r>
    </w:p>
    <w:p w:rsidR="00A1564D" w:rsidRDefault="00A1564D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</w:t>
      </w: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</w:t>
      </w: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Так пусть будет много радости</w:t>
      </w: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больше счастливых дней,</w:t>
      </w:r>
    </w:p>
    <w:p w:rsidR="009E2FE0" w:rsidRDefault="00A1564D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Весёлых и ярких праздников</w:t>
      </w:r>
    </w:p>
    <w:p w:rsidR="00A1564D" w:rsidRDefault="00A1564D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обычных суетных дней!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«Школа, школа, двери распахни!»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вместе с учениками.</w:t>
      </w: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9E2FE0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FE0" w:rsidRDefault="007B66E1" w:rsidP="00FD5E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Рок. </w:t>
      </w:r>
      <w:bookmarkStart w:id="0" w:name="_GoBack"/>
      <w:bookmarkEnd w:id="0"/>
      <w:r w:rsidR="009E2FE0">
        <w:rPr>
          <w:rFonts w:ascii="Times New Roman" w:hAnsi="Times New Roman" w:cs="Times New Roman"/>
          <w:sz w:val="28"/>
          <w:szCs w:val="28"/>
        </w:rPr>
        <w:t>Обратный отсчёт</w:t>
      </w:r>
      <w:r w:rsidR="00A1564D">
        <w:rPr>
          <w:rFonts w:ascii="Times New Roman" w:hAnsi="Times New Roman" w:cs="Times New Roman"/>
          <w:sz w:val="28"/>
          <w:szCs w:val="28"/>
        </w:rPr>
        <w:t>. Уход в класс под музыку «Школьный вальс»</w:t>
      </w: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39E" w:rsidRDefault="00A2039E" w:rsidP="00FD5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E81" w:rsidRPr="000029E5" w:rsidRDefault="00FD5E81" w:rsidP="00FD5E8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FD5E81" w:rsidRPr="000029E5" w:rsidSect="004274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A1E"/>
    <w:multiLevelType w:val="hybridMultilevel"/>
    <w:tmpl w:val="C5B0A57E"/>
    <w:lvl w:ilvl="0" w:tplc="58C60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16E86"/>
    <w:multiLevelType w:val="hybridMultilevel"/>
    <w:tmpl w:val="6C14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B3D20"/>
    <w:multiLevelType w:val="hybridMultilevel"/>
    <w:tmpl w:val="983E2382"/>
    <w:lvl w:ilvl="0" w:tplc="3AF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A4065"/>
    <w:multiLevelType w:val="hybridMultilevel"/>
    <w:tmpl w:val="02A866E0"/>
    <w:lvl w:ilvl="0" w:tplc="A67441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07557F"/>
    <w:multiLevelType w:val="hybridMultilevel"/>
    <w:tmpl w:val="8F3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4BA"/>
    <w:rsid w:val="000029E5"/>
    <w:rsid w:val="0017345D"/>
    <w:rsid w:val="001F7163"/>
    <w:rsid w:val="00222E3B"/>
    <w:rsid w:val="002B6D83"/>
    <w:rsid w:val="004274BA"/>
    <w:rsid w:val="00467CCB"/>
    <w:rsid w:val="00497CAC"/>
    <w:rsid w:val="00693C25"/>
    <w:rsid w:val="00727D85"/>
    <w:rsid w:val="007B66E1"/>
    <w:rsid w:val="007D05D5"/>
    <w:rsid w:val="007D470D"/>
    <w:rsid w:val="008B3EB9"/>
    <w:rsid w:val="00970180"/>
    <w:rsid w:val="009A4784"/>
    <w:rsid w:val="009E2FE0"/>
    <w:rsid w:val="00A1564D"/>
    <w:rsid w:val="00A2039E"/>
    <w:rsid w:val="00B0347E"/>
    <w:rsid w:val="00B70CA8"/>
    <w:rsid w:val="00D6617D"/>
    <w:rsid w:val="00ED3A34"/>
    <w:rsid w:val="00FD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4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2014-05-21T04:41:00Z</cp:lastPrinted>
  <dcterms:created xsi:type="dcterms:W3CDTF">2014-03-31T17:51:00Z</dcterms:created>
  <dcterms:modified xsi:type="dcterms:W3CDTF">2015-03-25T02:02:00Z</dcterms:modified>
</cp:coreProperties>
</file>