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61" w:rsidRPr="00325A61" w:rsidRDefault="00325A61" w:rsidP="00325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325A6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325A61" w:rsidRPr="00325A61" w:rsidRDefault="00325A61" w:rsidP="00325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A61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Ряжская с</w:t>
      </w:r>
      <w:r w:rsidRPr="00325A61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 № 2</w:t>
      </w:r>
      <w:r w:rsidRPr="00325A61">
        <w:rPr>
          <w:rFonts w:ascii="Times New Roman" w:hAnsi="Times New Roman" w:cs="Times New Roman"/>
          <w:sz w:val="28"/>
          <w:szCs w:val="28"/>
        </w:rPr>
        <w:t>»</w:t>
      </w:r>
    </w:p>
    <w:p w:rsidR="00325A61" w:rsidRPr="00325A61" w:rsidRDefault="00325A61" w:rsidP="0032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A61" w:rsidRPr="00325A61" w:rsidRDefault="00325A61" w:rsidP="00325A61">
      <w:pPr>
        <w:rPr>
          <w:rFonts w:ascii="Times New Roman" w:hAnsi="Times New Roman" w:cs="Times New Roman"/>
          <w:sz w:val="28"/>
          <w:szCs w:val="28"/>
        </w:rPr>
      </w:pPr>
    </w:p>
    <w:p w:rsidR="00325A61" w:rsidRPr="00325A61" w:rsidRDefault="00325A61" w:rsidP="00325A61">
      <w:pPr>
        <w:rPr>
          <w:rFonts w:ascii="Times New Roman" w:hAnsi="Times New Roman" w:cs="Times New Roman"/>
          <w:sz w:val="28"/>
          <w:szCs w:val="28"/>
        </w:rPr>
      </w:pPr>
    </w:p>
    <w:p w:rsidR="00325A61" w:rsidRPr="00325A61" w:rsidRDefault="00325A61" w:rsidP="00325A61">
      <w:pPr>
        <w:rPr>
          <w:rFonts w:ascii="Times New Roman" w:hAnsi="Times New Roman" w:cs="Times New Roman"/>
          <w:sz w:val="28"/>
          <w:szCs w:val="28"/>
        </w:rPr>
      </w:pPr>
    </w:p>
    <w:p w:rsidR="00325A61" w:rsidRPr="00325A61" w:rsidRDefault="00325A61" w:rsidP="00325A61">
      <w:pPr>
        <w:rPr>
          <w:rFonts w:ascii="Times New Roman" w:hAnsi="Times New Roman" w:cs="Times New Roman"/>
          <w:sz w:val="28"/>
          <w:szCs w:val="28"/>
        </w:rPr>
      </w:pPr>
    </w:p>
    <w:p w:rsidR="00325A61" w:rsidRDefault="00E50D0B" w:rsidP="00325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</w:t>
      </w:r>
      <w:r w:rsidR="00325A61" w:rsidRPr="00325A61">
        <w:rPr>
          <w:rFonts w:ascii="Times New Roman" w:hAnsi="Times New Roman" w:cs="Times New Roman"/>
          <w:sz w:val="28"/>
          <w:szCs w:val="28"/>
        </w:rPr>
        <w:t xml:space="preserve"> </w:t>
      </w:r>
      <w:r w:rsidR="00014118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325A61" w:rsidRPr="00325A61">
        <w:rPr>
          <w:rFonts w:ascii="Times New Roman" w:hAnsi="Times New Roman" w:cs="Times New Roman"/>
          <w:sz w:val="28"/>
          <w:szCs w:val="28"/>
        </w:rPr>
        <w:t xml:space="preserve"> во 2 классе </w:t>
      </w:r>
    </w:p>
    <w:p w:rsidR="00E50D0B" w:rsidRDefault="00E50D0B" w:rsidP="00325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E50D0B" w:rsidRPr="00325A61" w:rsidRDefault="00E50D0B" w:rsidP="00325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Г. Горецкий и др.</w:t>
      </w:r>
    </w:p>
    <w:p w:rsidR="00325A61" w:rsidRPr="00325A61" w:rsidRDefault="00325A61" w:rsidP="0032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A61" w:rsidRPr="00E50D0B" w:rsidRDefault="00325A61" w:rsidP="00325A61">
      <w:pPr>
        <w:jc w:val="center"/>
        <w:rPr>
          <w:rFonts w:ascii="Times New Roman" w:hAnsi="Times New Roman" w:cs="Times New Roman"/>
          <w:sz w:val="72"/>
          <w:szCs w:val="72"/>
        </w:rPr>
      </w:pPr>
      <w:r w:rsidRPr="00E50D0B">
        <w:rPr>
          <w:rFonts w:ascii="Times New Roman" w:hAnsi="Times New Roman" w:cs="Times New Roman"/>
          <w:b/>
          <w:sz w:val="72"/>
          <w:szCs w:val="72"/>
        </w:rPr>
        <w:t>Тема</w:t>
      </w:r>
      <w:r w:rsidRPr="00E50D0B">
        <w:rPr>
          <w:rFonts w:ascii="Times New Roman" w:hAnsi="Times New Roman" w:cs="Times New Roman"/>
          <w:sz w:val="72"/>
          <w:szCs w:val="72"/>
        </w:rPr>
        <w:t>: Буквосочетания ЧК, ЧН, ЧТ, ЩН, НЧ</w:t>
      </w:r>
    </w:p>
    <w:p w:rsidR="00325A61" w:rsidRPr="00325A61" w:rsidRDefault="00325A61" w:rsidP="0032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A61" w:rsidRPr="00325A61" w:rsidRDefault="00325A61" w:rsidP="00E50D0B">
      <w:pPr>
        <w:rPr>
          <w:rFonts w:ascii="Times New Roman" w:hAnsi="Times New Roman" w:cs="Times New Roman"/>
          <w:sz w:val="28"/>
          <w:szCs w:val="28"/>
        </w:rPr>
      </w:pPr>
    </w:p>
    <w:p w:rsidR="00325A61" w:rsidRPr="00325A61" w:rsidRDefault="00325A61" w:rsidP="00325A61">
      <w:pPr>
        <w:jc w:val="right"/>
        <w:rPr>
          <w:rFonts w:ascii="Times New Roman" w:hAnsi="Times New Roman" w:cs="Times New Roman"/>
          <w:sz w:val="28"/>
          <w:szCs w:val="28"/>
        </w:rPr>
      </w:pPr>
      <w:r w:rsidRPr="00325A61">
        <w:rPr>
          <w:rFonts w:ascii="Times New Roman" w:hAnsi="Times New Roman" w:cs="Times New Roman"/>
          <w:sz w:val="28"/>
          <w:szCs w:val="28"/>
        </w:rPr>
        <w:t>Подготовила</w:t>
      </w:r>
      <w:r w:rsidR="00E50D0B">
        <w:rPr>
          <w:rFonts w:ascii="Times New Roman" w:hAnsi="Times New Roman" w:cs="Times New Roman"/>
          <w:sz w:val="28"/>
          <w:szCs w:val="28"/>
        </w:rPr>
        <w:t xml:space="preserve">: </w:t>
      </w:r>
      <w:r w:rsidRPr="00325A61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325A61" w:rsidRPr="00325A61" w:rsidRDefault="00E50D0B" w:rsidP="00325A6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325A61" w:rsidRPr="00325A61" w:rsidRDefault="00325A61" w:rsidP="0032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A61" w:rsidRPr="00325A61" w:rsidRDefault="00325A61" w:rsidP="0032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A61" w:rsidRDefault="00325A61" w:rsidP="0032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0B" w:rsidRDefault="00E50D0B" w:rsidP="0032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0B" w:rsidRPr="00325A61" w:rsidRDefault="00E50D0B" w:rsidP="0032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A61" w:rsidRPr="00325A61" w:rsidRDefault="00325A61" w:rsidP="00325A61">
      <w:pPr>
        <w:rPr>
          <w:rFonts w:ascii="Times New Roman" w:hAnsi="Times New Roman" w:cs="Times New Roman"/>
          <w:sz w:val="28"/>
          <w:szCs w:val="28"/>
        </w:rPr>
      </w:pPr>
      <w:r w:rsidRPr="00325A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50D0B">
        <w:rPr>
          <w:rFonts w:ascii="Times New Roman" w:hAnsi="Times New Roman" w:cs="Times New Roman"/>
          <w:sz w:val="28"/>
          <w:szCs w:val="28"/>
        </w:rPr>
        <w:t xml:space="preserve">                            2014</w:t>
      </w:r>
      <w:r w:rsidRPr="00325A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5A61" w:rsidRDefault="00325A61"/>
    <w:p w:rsidR="00C7514B" w:rsidRPr="00C7514B" w:rsidRDefault="00C7514B" w:rsidP="00AA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1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 </w:t>
      </w:r>
      <w:bookmarkStart w:id="0" w:name="_GoBack"/>
      <w:r w:rsidRPr="00C7514B">
        <w:rPr>
          <w:rFonts w:ascii="Times New Roman" w:hAnsi="Times New Roman" w:cs="Times New Roman"/>
          <w:b/>
          <w:sz w:val="28"/>
          <w:szCs w:val="28"/>
        </w:rPr>
        <w:t>Буквосочетания ЧК, ЧН, ЧТ, ЩН, НЧ</w:t>
      </w:r>
      <w:bookmarkEnd w:id="0"/>
      <w:r w:rsidRPr="00C7514B">
        <w:rPr>
          <w:rFonts w:ascii="Times New Roman" w:hAnsi="Times New Roman" w:cs="Times New Roman"/>
          <w:b/>
          <w:sz w:val="28"/>
          <w:szCs w:val="28"/>
        </w:rPr>
        <w:t>»</w:t>
      </w:r>
    </w:p>
    <w:p w:rsidR="00C7010E" w:rsidRDefault="00C7010E" w:rsidP="00C75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14B" w:rsidRPr="00C7514B" w:rsidRDefault="00843C4A" w:rsidP="00C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C7514B" w:rsidRPr="00C751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514B" w:rsidRPr="00C7514B">
        <w:rPr>
          <w:rFonts w:ascii="Times New Roman" w:hAnsi="Times New Roman" w:cs="Times New Roman"/>
          <w:sz w:val="28"/>
          <w:szCs w:val="28"/>
        </w:rPr>
        <w:t>развивать навыки правописания слов с сочетаниями ЧК, ЧН, ЧТ, ЩН, НЧ; учить определять орфограмму в слове; развивать мышление.</w:t>
      </w:r>
    </w:p>
    <w:p w:rsidR="00843C4A" w:rsidRPr="00843C4A" w:rsidRDefault="00843C4A" w:rsidP="00843C4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843C4A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ED29B3" w:rsidRDefault="00843C4A" w:rsidP="00843C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43C4A">
        <w:rPr>
          <w:rFonts w:ascii="Times New Roman" w:hAnsi="Times New Roman"/>
          <w:sz w:val="28"/>
          <w:szCs w:val="28"/>
          <w:u w:val="single"/>
          <w:lang w:val="ru-RU"/>
        </w:rPr>
        <w:t>Образовательные</w:t>
      </w:r>
      <w:r w:rsidRPr="00B53260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AA261A" w:rsidRPr="00AA261A" w:rsidRDefault="00AA261A" w:rsidP="00843C4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A26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формировать умение правильно писать слова с данными буквосочетаниями;</w:t>
      </w:r>
    </w:p>
    <w:p w:rsidR="00ED29B3" w:rsidRDefault="00AA261A" w:rsidP="00843C4A">
      <w:pPr>
        <w:pStyle w:val="a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3C4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43C4A" w:rsidRPr="00843C4A">
        <w:rPr>
          <w:rFonts w:ascii="Times New Roman" w:hAnsi="Times New Roman"/>
          <w:sz w:val="28"/>
          <w:szCs w:val="28"/>
          <w:u w:val="single"/>
          <w:lang w:val="ru-RU"/>
        </w:rPr>
        <w:t>Развивающие</w:t>
      </w:r>
      <w:r w:rsidR="00843C4A" w:rsidRPr="00B53260">
        <w:rPr>
          <w:rFonts w:ascii="Times New Roman" w:hAnsi="Times New Roman"/>
          <w:sz w:val="28"/>
          <w:szCs w:val="28"/>
          <w:lang w:val="ru-RU"/>
        </w:rPr>
        <w:t>:</w:t>
      </w:r>
      <w:r w:rsidR="00843C4A" w:rsidRPr="00B532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43C4A" w:rsidRPr="00B53260" w:rsidRDefault="00843C4A" w:rsidP="00843C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53260">
        <w:rPr>
          <w:rFonts w:ascii="Times New Roman" w:eastAsia="Times New Roman" w:hAnsi="Times New Roman"/>
          <w:sz w:val="28"/>
          <w:szCs w:val="28"/>
          <w:lang w:val="ru-RU" w:eastAsia="ru-RU"/>
        </w:rPr>
        <w:t>способствовать развитию у детей орфографической  зоркости, словесно-логического мышления,  наблюдательности, памяти;  умение рассуждать, анализировать, строить умозаключения; развивать устную речь;</w:t>
      </w:r>
    </w:p>
    <w:p w:rsidR="00ED29B3" w:rsidRDefault="00843C4A" w:rsidP="00221CA7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43C4A">
        <w:rPr>
          <w:rFonts w:ascii="Times New Roman" w:hAnsi="Times New Roman"/>
          <w:sz w:val="28"/>
          <w:szCs w:val="28"/>
          <w:u w:val="single"/>
          <w:lang w:val="ru-RU"/>
        </w:rPr>
        <w:t>Воспитательные</w:t>
      </w:r>
      <w:r w:rsidRPr="00B53260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221CA7" w:rsidRPr="00221CA7" w:rsidRDefault="00843C4A" w:rsidP="0022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260"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 к русскому язык</w:t>
      </w:r>
      <w:r w:rsidR="00221CA7">
        <w:rPr>
          <w:rFonts w:ascii="Times New Roman" w:eastAsia="Times New Roman" w:hAnsi="Times New Roman"/>
          <w:sz w:val="28"/>
          <w:szCs w:val="28"/>
          <w:lang w:eastAsia="ru-RU"/>
        </w:rPr>
        <w:t>у, пытливость, любознательность</w:t>
      </w:r>
      <w:r w:rsidR="00221CA7" w:rsidRPr="0022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CA7" w:rsidRPr="00221CA7">
        <w:rPr>
          <w:rFonts w:ascii="Times New Roman" w:hAnsi="Times New Roman" w:cs="Times New Roman"/>
          <w:sz w:val="28"/>
          <w:szCs w:val="28"/>
        </w:rPr>
        <w:t>способствовать восприятию любви к животным через сказку.</w:t>
      </w:r>
    </w:p>
    <w:p w:rsidR="00843C4A" w:rsidRPr="00843C4A" w:rsidRDefault="00843C4A" w:rsidP="00221CA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843C4A">
        <w:rPr>
          <w:rFonts w:ascii="Times New Roman" w:hAnsi="Times New Roman"/>
          <w:b/>
          <w:sz w:val="28"/>
          <w:szCs w:val="28"/>
          <w:lang w:val="ru-RU"/>
        </w:rPr>
        <w:t xml:space="preserve">УУД, </w:t>
      </w:r>
      <w:proofErr w:type="gramStart"/>
      <w:r w:rsidRPr="00843C4A">
        <w:rPr>
          <w:rFonts w:ascii="Times New Roman" w:hAnsi="Times New Roman"/>
          <w:b/>
          <w:sz w:val="28"/>
          <w:szCs w:val="28"/>
          <w:lang w:val="ru-RU"/>
        </w:rPr>
        <w:t>формируемые</w:t>
      </w:r>
      <w:proofErr w:type="gramEnd"/>
      <w:r w:rsidRPr="00843C4A">
        <w:rPr>
          <w:rFonts w:ascii="Times New Roman" w:hAnsi="Times New Roman"/>
          <w:b/>
          <w:sz w:val="28"/>
          <w:szCs w:val="28"/>
          <w:lang w:val="ru-RU"/>
        </w:rPr>
        <w:t xml:space="preserve"> на уроке:</w:t>
      </w:r>
    </w:p>
    <w:p w:rsidR="00DB6710" w:rsidRDefault="00843C4A" w:rsidP="00403D9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5326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43C4A">
        <w:rPr>
          <w:rFonts w:ascii="Times New Roman" w:hAnsi="Times New Roman"/>
          <w:sz w:val="28"/>
          <w:szCs w:val="28"/>
          <w:u w:val="single"/>
          <w:lang w:val="ru-RU"/>
        </w:rPr>
        <w:t>личностные:</w:t>
      </w:r>
      <w:r w:rsidRPr="00B532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3D93" w:rsidRPr="0005486A" w:rsidRDefault="00D250FF" w:rsidP="00403D9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и умение ответить на вопрос, к</w:t>
      </w:r>
      <w:r w:rsidR="00403D93">
        <w:rPr>
          <w:rFonts w:ascii="Times New Roman" w:hAnsi="Times New Roman"/>
          <w:sz w:val="28"/>
          <w:szCs w:val="28"/>
        </w:rPr>
        <w:t xml:space="preserve">акое значение имеют эти знания, </w:t>
      </w:r>
      <w:r w:rsidR="00403D93">
        <w:rPr>
          <w:rFonts w:ascii="Times New Roman" w:hAnsi="Times New Roman"/>
          <w:bCs/>
          <w:color w:val="170E02"/>
          <w:sz w:val="28"/>
          <w:szCs w:val="28"/>
        </w:rPr>
        <w:t>с</w:t>
      </w:r>
      <w:r w:rsidR="00403D93" w:rsidRPr="0005486A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амостоятельно оценивают работу  на основе</w:t>
      </w:r>
      <w:r w:rsidR="00403D93">
        <w:rPr>
          <w:rFonts w:ascii="Times New Roman" w:hAnsi="Times New Roman"/>
          <w:bCs/>
          <w:color w:val="170E02"/>
          <w:sz w:val="28"/>
          <w:szCs w:val="28"/>
        </w:rPr>
        <w:t xml:space="preserve"> </w:t>
      </w:r>
      <w:r w:rsidR="00403D93" w:rsidRPr="0005486A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 xml:space="preserve">критерия успешности учебной </w:t>
      </w:r>
    </w:p>
    <w:p w:rsidR="00D250FF" w:rsidRDefault="00403D93" w:rsidP="00403D9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03D93">
        <w:rPr>
          <w:rFonts w:ascii="Times New Roman" w:hAnsi="Times New Roman"/>
          <w:bCs/>
          <w:color w:val="170E02"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bCs/>
          <w:color w:val="170E02"/>
          <w:sz w:val="28"/>
          <w:szCs w:val="28"/>
          <w:lang w:val="ru-RU"/>
        </w:rPr>
        <w:t>;</w:t>
      </w:r>
      <w:r w:rsidR="009D564A">
        <w:rPr>
          <w:rFonts w:ascii="Times New Roman" w:hAnsi="Times New Roman"/>
          <w:bCs/>
          <w:color w:val="170E02"/>
          <w:sz w:val="28"/>
          <w:szCs w:val="28"/>
          <w:lang w:val="ru-RU"/>
        </w:rPr>
        <w:t xml:space="preserve"> знание моральных норм и умение им следовать (взаимопомощь, правдивость, ответственность);</w:t>
      </w:r>
    </w:p>
    <w:p w:rsidR="00DB6710" w:rsidRDefault="00843C4A" w:rsidP="00403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260">
        <w:rPr>
          <w:rFonts w:ascii="Times New Roman" w:hAnsi="Times New Roman"/>
          <w:sz w:val="28"/>
          <w:szCs w:val="28"/>
        </w:rPr>
        <w:t>-</w:t>
      </w:r>
      <w:r w:rsidRPr="00843C4A">
        <w:rPr>
          <w:rFonts w:ascii="Times New Roman" w:hAnsi="Times New Roman"/>
          <w:sz w:val="28"/>
          <w:szCs w:val="28"/>
          <w:u w:val="single"/>
        </w:rPr>
        <w:t>коммуникативные</w:t>
      </w:r>
      <w:r w:rsidRPr="00B53260">
        <w:rPr>
          <w:rFonts w:ascii="Times New Roman" w:hAnsi="Times New Roman"/>
          <w:sz w:val="28"/>
          <w:szCs w:val="28"/>
        </w:rPr>
        <w:t xml:space="preserve">: </w:t>
      </w:r>
    </w:p>
    <w:p w:rsidR="00BA7BA6" w:rsidRPr="00322BD6" w:rsidRDefault="00BA7BA6" w:rsidP="00BA7BA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22BD6">
        <w:rPr>
          <w:rFonts w:ascii="Times New Roman" w:hAnsi="Times New Roman"/>
          <w:sz w:val="28"/>
          <w:szCs w:val="28"/>
          <w:lang w:val="ru-RU"/>
        </w:rPr>
        <w:t xml:space="preserve">умение с достаточной полнотой </w:t>
      </w:r>
      <w:r w:rsidR="00322BD6" w:rsidRPr="00322BD6">
        <w:rPr>
          <w:rFonts w:ascii="Times New Roman" w:hAnsi="Times New Roman"/>
          <w:sz w:val="28"/>
          <w:szCs w:val="28"/>
          <w:lang w:val="ru-RU"/>
        </w:rPr>
        <w:t>и точностью выражать свои мысли, слушать и понимать речь других, планирование учебного сотрудничес</w:t>
      </w:r>
      <w:r w:rsidR="00276BE6">
        <w:rPr>
          <w:rFonts w:ascii="Times New Roman" w:hAnsi="Times New Roman"/>
          <w:sz w:val="28"/>
          <w:szCs w:val="28"/>
          <w:lang w:val="ru-RU"/>
        </w:rPr>
        <w:t>тва с учителем и сверстниками (</w:t>
      </w:r>
      <w:r w:rsidR="00322BD6" w:rsidRPr="00322BD6">
        <w:rPr>
          <w:rFonts w:ascii="Times New Roman" w:hAnsi="Times New Roman"/>
          <w:sz w:val="28"/>
          <w:szCs w:val="28"/>
          <w:lang w:val="ru-RU"/>
        </w:rPr>
        <w:t>при распределении ролей в групповой и парной работе)</w:t>
      </w:r>
      <w:r w:rsidR="004950B3">
        <w:rPr>
          <w:rFonts w:ascii="Times New Roman" w:hAnsi="Times New Roman"/>
          <w:sz w:val="28"/>
          <w:szCs w:val="28"/>
          <w:lang w:val="ru-RU"/>
        </w:rPr>
        <w:t>;</w:t>
      </w:r>
    </w:p>
    <w:p w:rsidR="00DB6710" w:rsidRPr="00322BD6" w:rsidRDefault="00843C4A" w:rsidP="00ED5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D6">
        <w:rPr>
          <w:rFonts w:ascii="Times New Roman" w:hAnsi="Times New Roman" w:cs="Times New Roman"/>
          <w:sz w:val="28"/>
          <w:szCs w:val="28"/>
        </w:rPr>
        <w:t xml:space="preserve">- </w:t>
      </w:r>
      <w:r w:rsidRPr="00322BD6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322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9C" w:rsidRPr="00ED5884" w:rsidRDefault="00124921" w:rsidP="00ED5884">
      <w:pPr>
        <w:spacing w:after="0" w:line="240" w:lineRule="auto"/>
        <w:rPr>
          <w:rFonts w:ascii="Times New Roman" w:hAnsi="Times New Roman"/>
          <w:bCs/>
          <w:color w:val="170E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7389C" w:rsidRPr="00C202AD">
        <w:rPr>
          <w:rFonts w:ascii="Times New Roman" w:hAnsi="Times New Roman"/>
          <w:sz w:val="28"/>
          <w:szCs w:val="28"/>
        </w:rPr>
        <w:t>мение</w:t>
      </w:r>
      <w:r>
        <w:rPr>
          <w:rFonts w:ascii="Times New Roman" w:hAnsi="Times New Roman"/>
          <w:sz w:val="28"/>
          <w:szCs w:val="28"/>
        </w:rPr>
        <w:t xml:space="preserve"> сравнивать, анализировать,</w:t>
      </w:r>
      <w:r w:rsidR="0049495C" w:rsidRPr="0049495C">
        <w:rPr>
          <w:rFonts w:ascii="Times New Roman" w:hAnsi="Times New Roman"/>
          <w:bCs/>
          <w:color w:val="170E02"/>
          <w:sz w:val="28"/>
          <w:szCs w:val="28"/>
        </w:rPr>
        <w:t xml:space="preserve"> </w:t>
      </w:r>
      <w:r w:rsidR="0049495C" w:rsidRPr="00C202AD">
        <w:rPr>
          <w:rFonts w:ascii="Times New Roman" w:hAnsi="Times New Roman"/>
          <w:bCs/>
          <w:color w:val="170E02"/>
          <w:sz w:val="28"/>
          <w:szCs w:val="28"/>
        </w:rPr>
        <w:t xml:space="preserve">ориентироваться в своей системе знаний, </w:t>
      </w:r>
      <w:r w:rsidR="0049495C" w:rsidRPr="00C202AD">
        <w:rPr>
          <w:rFonts w:ascii="Times New Roman" w:hAnsi="Times New Roman"/>
          <w:sz w:val="28"/>
          <w:szCs w:val="28"/>
        </w:rPr>
        <w:t>извлекать информацию, представленную в разных формах; перерабатывать полученную информацию: наблюдать и делать  самостоятельные  выводы</w:t>
      </w:r>
      <w:r w:rsidR="0049495C">
        <w:rPr>
          <w:rFonts w:ascii="Times New Roman" w:hAnsi="Times New Roman"/>
          <w:sz w:val="28"/>
          <w:szCs w:val="28"/>
        </w:rPr>
        <w:t>; выявлять сущность, особенности объектов;</w:t>
      </w:r>
      <w:r w:rsidR="00F7389C" w:rsidRPr="00C202AD">
        <w:rPr>
          <w:rFonts w:ascii="Times New Roman" w:hAnsi="Times New Roman"/>
          <w:sz w:val="28"/>
          <w:szCs w:val="28"/>
        </w:rPr>
        <w:t xml:space="preserve"> </w:t>
      </w:r>
    </w:p>
    <w:p w:rsidR="00DB6710" w:rsidRDefault="00843C4A" w:rsidP="00843C4A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326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43C4A">
        <w:rPr>
          <w:rFonts w:ascii="Times New Roman" w:hAnsi="Times New Roman"/>
          <w:sz w:val="28"/>
          <w:szCs w:val="28"/>
          <w:u w:val="single"/>
          <w:lang w:val="ru-RU"/>
        </w:rPr>
        <w:t>регулятивные</w:t>
      </w:r>
      <w:r w:rsidRPr="00B53260">
        <w:rPr>
          <w:rFonts w:ascii="Times New Roman" w:hAnsi="Times New Roman"/>
          <w:sz w:val="28"/>
          <w:szCs w:val="28"/>
          <w:lang w:val="ru-RU"/>
        </w:rPr>
        <w:t>:</w:t>
      </w:r>
      <w:r w:rsidRPr="00B5326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7389C" w:rsidRPr="008C4FD5" w:rsidRDefault="00F7389C" w:rsidP="008C4FD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110E3">
        <w:rPr>
          <w:rFonts w:ascii="Times New Roman" w:hAnsi="Times New Roman"/>
          <w:bCs/>
          <w:color w:val="170E02"/>
          <w:sz w:val="28"/>
          <w:szCs w:val="28"/>
          <w:lang w:val="ru-RU"/>
        </w:rPr>
        <w:t xml:space="preserve">умение определять и формулировать цель на уроке с помощью учителя; </w:t>
      </w:r>
      <w:r w:rsidR="00B5281B">
        <w:rPr>
          <w:rFonts w:ascii="Times New Roman" w:hAnsi="Times New Roman"/>
          <w:bCs/>
          <w:color w:val="170E02"/>
          <w:sz w:val="28"/>
          <w:szCs w:val="28"/>
          <w:lang w:val="ru-RU"/>
        </w:rPr>
        <w:t>планирование как способность самостоятельно выполнять последовательность действий;</w:t>
      </w:r>
      <w:r w:rsidR="004950B3">
        <w:rPr>
          <w:rFonts w:ascii="Times New Roman" w:hAnsi="Times New Roman"/>
          <w:bCs/>
          <w:color w:val="170E02"/>
          <w:sz w:val="28"/>
          <w:szCs w:val="28"/>
          <w:lang w:val="ru-RU"/>
        </w:rPr>
        <w:t xml:space="preserve"> контроль как способность </w:t>
      </w:r>
      <w:r w:rsidR="00B110E3" w:rsidRPr="00B110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0B3">
        <w:rPr>
          <w:rFonts w:ascii="Times New Roman" w:hAnsi="Times New Roman"/>
          <w:sz w:val="28"/>
          <w:szCs w:val="28"/>
          <w:lang w:val="ru-RU"/>
        </w:rPr>
        <w:t xml:space="preserve">сличения способа действия и его результата  с заданными эталонами; </w:t>
      </w:r>
      <w:proofErr w:type="spellStart"/>
      <w:r w:rsidR="004950B3"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 w:rsidR="004950B3">
        <w:rPr>
          <w:rFonts w:ascii="Times New Roman" w:hAnsi="Times New Roman"/>
          <w:sz w:val="28"/>
          <w:szCs w:val="28"/>
          <w:lang w:val="ru-RU"/>
        </w:rPr>
        <w:t xml:space="preserve"> как способность начинать и заканчивать учебные действия в нужный момент; </w:t>
      </w:r>
      <w:r w:rsidR="00B110E3" w:rsidRPr="00842CB5">
        <w:rPr>
          <w:rFonts w:ascii="Times New Roman" w:hAnsi="Times New Roman"/>
          <w:sz w:val="28"/>
          <w:szCs w:val="28"/>
          <w:lang w:val="ru-RU"/>
        </w:rPr>
        <w:t>самоанализ</w:t>
      </w:r>
      <w:r w:rsidR="00AD04E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D04E8" w:rsidRPr="00985D15">
        <w:rPr>
          <w:rFonts w:ascii="Times New Roman" w:hAnsi="Times New Roman"/>
          <w:bCs/>
          <w:color w:val="170E02"/>
          <w:sz w:val="28"/>
          <w:szCs w:val="28"/>
          <w:lang w:val="ru-RU"/>
        </w:rPr>
        <w:t>способность к самооценке на основе критерия успешности учебной деятельности</w:t>
      </w:r>
      <w:r w:rsidR="00725FEF">
        <w:rPr>
          <w:rFonts w:ascii="Times New Roman" w:hAnsi="Times New Roman"/>
          <w:bCs/>
          <w:color w:val="170E02"/>
          <w:sz w:val="28"/>
          <w:szCs w:val="28"/>
          <w:lang w:val="ru-RU"/>
        </w:rPr>
        <w:t xml:space="preserve">, </w:t>
      </w:r>
      <w:r w:rsidR="00725FEF" w:rsidRPr="00725FEF">
        <w:rPr>
          <w:rFonts w:ascii="Times New Roman" w:hAnsi="Times New Roman"/>
          <w:bCs/>
          <w:color w:val="170E02"/>
          <w:sz w:val="28"/>
          <w:szCs w:val="28"/>
          <w:lang w:val="ru-RU"/>
        </w:rPr>
        <w:t>коррекция как способность исправлять промежуточные и конечные результаты своих действий, а также возможные ошибки</w:t>
      </w:r>
      <w:r w:rsidR="008C4FD5">
        <w:rPr>
          <w:rFonts w:ascii="Times New Roman" w:hAnsi="Times New Roman"/>
          <w:bCs/>
          <w:color w:val="170E02"/>
          <w:sz w:val="28"/>
          <w:szCs w:val="28"/>
          <w:lang w:val="ru-RU"/>
        </w:rPr>
        <w:t>.</w:t>
      </w:r>
    </w:p>
    <w:p w:rsidR="00C7514B" w:rsidRPr="00C7514B" w:rsidRDefault="00C7514B" w:rsidP="00C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14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C7514B">
        <w:rPr>
          <w:rFonts w:ascii="Times New Roman" w:hAnsi="Times New Roman" w:cs="Times New Roman"/>
          <w:sz w:val="28"/>
          <w:szCs w:val="28"/>
        </w:rPr>
        <w:t>учащиеся научатся писать в словах сочетания ЧК, ЧН, ЧТ, ЩН, НЧ; обосновывать написание слов с этой орфограммой; различать мягкие согласные, после которых пишется или не пишется мягкий знак; находить в чужой и собственной работе орфографические ошибки.</w:t>
      </w:r>
    </w:p>
    <w:p w:rsidR="00C7010E" w:rsidRDefault="00C7010E" w:rsidP="00C75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A61" w:rsidRPr="00C7514B" w:rsidRDefault="00C7514B" w:rsidP="00C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1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7514B">
        <w:rPr>
          <w:rFonts w:ascii="Times New Roman" w:hAnsi="Times New Roman" w:cs="Times New Roman"/>
          <w:sz w:val="28"/>
          <w:szCs w:val="28"/>
        </w:rPr>
        <w:t xml:space="preserve"> презентация по теме урока, карточки с  дополнительными заданиями</w:t>
      </w:r>
      <w:r w:rsidR="008C4FD5">
        <w:rPr>
          <w:rFonts w:ascii="Times New Roman" w:hAnsi="Times New Roman" w:cs="Times New Roman"/>
          <w:sz w:val="28"/>
          <w:szCs w:val="28"/>
        </w:rPr>
        <w:t>.</w:t>
      </w:r>
    </w:p>
    <w:p w:rsidR="00325A61" w:rsidRPr="00C7514B" w:rsidRDefault="00325A61" w:rsidP="00C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60F" w:rsidRDefault="00E9560F" w:rsidP="00E95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E9560F" w:rsidRDefault="00E9560F" w:rsidP="00E956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4252"/>
        <w:gridCol w:w="2410"/>
        <w:gridCol w:w="2126"/>
      </w:tblGrid>
      <w:tr w:rsidR="00E9560F" w:rsidRPr="00B53260" w:rsidTr="00E956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F" w:rsidRPr="00B53260" w:rsidRDefault="00E9560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3260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F" w:rsidRPr="00B53260" w:rsidRDefault="00E9560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3260">
              <w:rPr>
                <w:rFonts w:ascii="Times New Roman" w:hAnsi="Times New Roman"/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F" w:rsidRPr="00B53260" w:rsidRDefault="00E9560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3260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этапа, 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F" w:rsidRPr="00B53260" w:rsidRDefault="00E9560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3260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F" w:rsidRPr="00B53260" w:rsidRDefault="00E9560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3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Примечание </w:t>
            </w:r>
          </w:p>
          <w:p w:rsidR="00E9560F" w:rsidRPr="00B53260" w:rsidRDefault="00E9560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Формируемые</w:t>
            </w:r>
            <w:r w:rsidRPr="00B53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УУД</w:t>
            </w:r>
          </w:p>
        </w:tc>
      </w:tr>
      <w:tr w:rsidR="00597787" w:rsidRPr="00B53260" w:rsidTr="005977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F30F98" w:rsidRDefault="00F30F98" w:rsidP="00F3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Default="00F30F98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F30F98" w:rsidRDefault="00F30F98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зацион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F30F98" w:rsidRDefault="00F30F98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4029F2" w:rsidRDefault="00120BE8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F30F98">
              <w:rPr>
                <w:rFonts w:ascii="Times New Roman" w:hAnsi="Times New Roman"/>
                <w:sz w:val="28"/>
                <w:szCs w:val="28"/>
                <w:lang w:val="ru-RU"/>
              </w:rPr>
              <w:t>омент.</w:t>
            </w:r>
          </w:p>
          <w:p w:rsidR="004029F2" w:rsidRPr="0087037A" w:rsidRDefault="004029F2" w:rsidP="004029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</w:t>
            </w:r>
          </w:p>
          <w:p w:rsidR="00F30F98" w:rsidRPr="004029F2" w:rsidRDefault="00F30F98" w:rsidP="004029F2">
            <w:pPr>
              <w:rPr>
                <w:lang w:bidi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6" w:rsidRPr="00570FC6" w:rsidRDefault="00570FC6" w:rsidP="00570FC6">
            <w:pPr>
              <w:spacing w:after="0" w:line="240" w:lineRule="auto"/>
              <w:ind w:right="128"/>
              <w:rPr>
                <w:rFonts w:ascii="Times New Roman" w:hAnsi="Times New Roman"/>
                <w:b/>
                <w:sz w:val="28"/>
                <w:szCs w:val="28"/>
              </w:rPr>
            </w:pPr>
            <w:r w:rsidRPr="00570FC6">
              <w:rPr>
                <w:rFonts w:ascii="Times New Roman" w:hAnsi="Times New Roman"/>
                <w:b/>
                <w:sz w:val="28"/>
                <w:szCs w:val="28"/>
              </w:rPr>
              <w:t>Эмоциональный настрой</w:t>
            </w:r>
          </w:p>
          <w:p w:rsidR="00570FC6" w:rsidRPr="006D612F" w:rsidRDefault="00570FC6" w:rsidP="00570FC6">
            <w:pPr>
              <w:spacing w:after="0" w:line="240" w:lineRule="auto"/>
              <w:ind w:right="128"/>
              <w:rPr>
                <w:rFonts w:ascii="Times New Roman" w:hAnsi="Times New Roman"/>
                <w:sz w:val="28"/>
                <w:szCs w:val="28"/>
              </w:rPr>
            </w:pPr>
            <w:r w:rsidRPr="006D612F">
              <w:rPr>
                <w:rFonts w:ascii="Times New Roman" w:hAnsi="Times New Roman"/>
                <w:sz w:val="28"/>
                <w:szCs w:val="28"/>
              </w:rPr>
              <w:t>Здравствуйте ребята! Меня зовут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12F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Викторовна,</w:t>
            </w:r>
            <w:r w:rsidRPr="006D612F">
              <w:rPr>
                <w:rFonts w:ascii="Times New Roman" w:hAnsi="Times New Roman"/>
                <w:sz w:val="28"/>
                <w:szCs w:val="28"/>
              </w:rPr>
              <w:t xml:space="preserve"> сегодня  я проведу у вас урок  русского  языка.</w:t>
            </w:r>
          </w:p>
          <w:p w:rsidR="00570FC6" w:rsidRDefault="00570FC6" w:rsidP="00570FC6">
            <w:pPr>
              <w:pStyle w:val="a4"/>
              <w:spacing w:before="0" w:after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Настроение хорошее? </w:t>
            </w:r>
          </w:p>
          <w:p w:rsidR="00570FC6" w:rsidRPr="006D612F" w:rsidRDefault="00570FC6" w:rsidP="00570FC6">
            <w:pPr>
              <w:pStyle w:val="a4"/>
              <w:spacing w:before="0" w:after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612F">
              <w:rPr>
                <w:sz w:val="28"/>
                <w:szCs w:val="28"/>
              </w:rPr>
              <w:t>Оцените своё настроение с помощью  смайликов, которые лежат у вас на партах.</w:t>
            </w:r>
            <w:r w:rsidR="00066CB2">
              <w:rPr>
                <w:sz w:val="28"/>
                <w:szCs w:val="28"/>
              </w:rPr>
              <w:t xml:space="preserve"> Жёлтый улыбающийся смайлик</w:t>
            </w:r>
            <w:r>
              <w:rPr>
                <w:sz w:val="28"/>
                <w:szCs w:val="28"/>
              </w:rPr>
              <w:t xml:space="preserve"> – хорошее настроение. </w:t>
            </w:r>
            <w:r w:rsidR="00066CB2">
              <w:rPr>
                <w:sz w:val="28"/>
                <w:szCs w:val="28"/>
              </w:rPr>
              <w:t>Зелёный</w:t>
            </w:r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нейтральное</w:t>
            </w:r>
            <w:proofErr w:type="gramEnd"/>
            <w:r>
              <w:rPr>
                <w:sz w:val="28"/>
                <w:szCs w:val="28"/>
              </w:rPr>
              <w:t>.</w:t>
            </w:r>
            <w:r w:rsidR="00066CB2">
              <w:rPr>
                <w:sz w:val="28"/>
                <w:szCs w:val="28"/>
              </w:rPr>
              <w:t xml:space="preserve"> Красный</w:t>
            </w:r>
            <w:r>
              <w:rPr>
                <w:sz w:val="28"/>
                <w:szCs w:val="28"/>
              </w:rPr>
              <w:t xml:space="preserve"> – плохое настроение.</w:t>
            </w:r>
          </w:p>
          <w:p w:rsidR="00597787" w:rsidRPr="00B53260" w:rsidRDefault="00570FC6" w:rsidP="00570FC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0FC6">
              <w:rPr>
                <w:sz w:val="28"/>
                <w:szCs w:val="28"/>
                <w:lang w:val="ru-RU"/>
              </w:rPr>
              <w:t>-Я очень рада, что у большинства ребят хорошее  настроение.</w:t>
            </w:r>
            <w:r>
              <w:rPr>
                <w:sz w:val="28"/>
                <w:szCs w:val="28"/>
                <w:lang w:val="ru-RU"/>
              </w:rPr>
              <w:t xml:space="preserve"> И очень надеюсь, что после этого урока оно у всех станет таким, ведь сегодня нас ждёт необычный урок</w:t>
            </w:r>
            <w:r w:rsidR="00991576">
              <w:rPr>
                <w:sz w:val="28"/>
                <w:szCs w:val="28"/>
                <w:lang w:val="ru-RU"/>
              </w:rPr>
              <w:t xml:space="preserve">, </w:t>
            </w:r>
            <w:r w:rsidR="00991576" w:rsidRPr="00991576">
              <w:rPr>
                <w:lang w:val="ru-RU"/>
              </w:rPr>
              <w:t xml:space="preserve"> </w:t>
            </w:r>
            <w:r w:rsidR="00991576" w:rsidRPr="00CD2F7B">
              <w:rPr>
                <w:rFonts w:ascii="Times New Roman" w:hAnsi="Times New Roman"/>
                <w:sz w:val="28"/>
                <w:szCs w:val="28"/>
                <w:lang w:val="ru-RU"/>
              </w:rPr>
              <w:t>а сказочный. Мы с вами побываем в волшебной сказочной стране русской народной сказки «Теремок» и будем выполнять задания, которые приготовили для нас её герои</w:t>
            </w:r>
            <w:r w:rsidR="00E310CF" w:rsidRPr="00CD2F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D2F7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Default="0059778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0FC6" w:rsidRDefault="00570FC6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0FC6" w:rsidRDefault="00570FC6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0FC6" w:rsidRDefault="00570FC6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0FC6" w:rsidRDefault="00570FC6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4ECA" w:rsidRDefault="00570FC6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-Да или нет.</w:t>
            </w:r>
          </w:p>
          <w:p w:rsidR="00584ECA" w:rsidRPr="00584ECA" w:rsidRDefault="00584ECA" w:rsidP="00584ECA">
            <w:pPr>
              <w:rPr>
                <w:lang w:bidi="en-US"/>
              </w:rPr>
            </w:pPr>
          </w:p>
          <w:p w:rsidR="00584ECA" w:rsidRPr="00584ECA" w:rsidRDefault="00584ECA" w:rsidP="00584ECA">
            <w:pPr>
              <w:rPr>
                <w:lang w:bidi="en-US"/>
              </w:rPr>
            </w:pPr>
          </w:p>
          <w:p w:rsidR="00584ECA" w:rsidRPr="00584ECA" w:rsidRDefault="00584ECA" w:rsidP="00584ECA">
            <w:pPr>
              <w:rPr>
                <w:lang w:bidi="en-US"/>
              </w:rPr>
            </w:pPr>
          </w:p>
          <w:p w:rsidR="00570FC6" w:rsidRPr="00584ECA" w:rsidRDefault="00584ECA" w:rsidP="00584ECA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84EC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Показывают смайлики.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3" w:rsidRPr="00266963" w:rsidRDefault="00266963" w:rsidP="002669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963">
              <w:rPr>
                <w:rFonts w:ascii="Times New Roman" w:hAnsi="Times New Roman"/>
                <w:sz w:val="28"/>
                <w:szCs w:val="28"/>
                <w:lang w:val="ru-RU"/>
              </w:rPr>
              <w:t>Создание атмосферы дружелюбия и симпатии, условий для осознанного вхождения учащихся в пространство деятельности на уроке</w:t>
            </w:r>
            <w:r w:rsidR="009E050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669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97787" w:rsidRPr="00B53260" w:rsidRDefault="0059778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7787" w:rsidRPr="00842CB5" w:rsidTr="005977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842CB5" w:rsidRDefault="00093DB2" w:rsidP="0009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CB5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842CB5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842CB5" w:rsidRDefault="00093DB2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2CB5">
              <w:rPr>
                <w:rFonts w:ascii="Times New Roman" w:hAnsi="Times New Roman"/>
                <w:sz w:val="28"/>
                <w:szCs w:val="28"/>
                <w:lang w:val="ru-RU"/>
              </w:rPr>
              <w:t>Актуали</w:t>
            </w:r>
            <w:proofErr w:type="spellEnd"/>
            <w:r w:rsidRPr="00842CB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093DB2" w:rsidRPr="00842CB5" w:rsidRDefault="00093DB2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2CB5">
              <w:rPr>
                <w:rFonts w:ascii="Times New Roman" w:hAnsi="Times New Roman"/>
                <w:sz w:val="28"/>
                <w:szCs w:val="28"/>
                <w:lang w:val="ru-RU"/>
              </w:rPr>
              <w:t>зация</w:t>
            </w:r>
            <w:proofErr w:type="spellEnd"/>
          </w:p>
          <w:p w:rsidR="00D92CCB" w:rsidRPr="00842CB5" w:rsidRDefault="00093DB2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CB5">
              <w:rPr>
                <w:rFonts w:ascii="Times New Roman" w:hAnsi="Times New Roman"/>
                <w:sz w:val="28"/>
                <w:szCs w:val="28"/>
                <w:lang w:val="ru-RU"/>
              </w:rPr>
              <w:t>знаний.</w:t>
            </w:r>
          </w:p>
          <w:p w:rsidR="00D92CCB" w:rsidRPr="00842CB5" w:rsidRDefault="0087037A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чистописание</w:t>
            </w:r>
          </w:p>
          <w:p w:rsidR="00A22250" w:rsidRPr="0087037A" w:rsidRDefault="00A22250" w:rsidP="00A22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</w:t>
            </w: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77" w:rsidRPr="00842CB5" w:rsidRDefault="00EA2277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0B" w:rsidRPr="00842CB5" w:rsidRDefault="0086650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0B" w:rsidRPr="00842CB5" w:rsidRDefault="0086650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0B" w:rsidRPr="00842CB5" w:rsidRDefault="0086650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0B" w:rsidRPr="00842CB5" w:rsidRDefault="0086650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0B" w:rsidRPr="00842CB5" w:rsidRDefault="0086650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0B" w:rsidRPr="00842CB5" w:rsidRDefault="0086650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0B" w:rsidRPr="00842CB5" w:rsidRDefault="0086650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CB" w:rsidRPr="00842CB5" w:rsidRDefault="00D92CCB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37A" w:rsidRPr="00842CB5" w:rsidRDefault="0087037A" w:rsidP="0087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9CF"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орфогра</w:t>
            </w:r>
            <w:proofErr w:type="spellEnd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037A" w:rsidRPr="00842CB5" w:rsidRDefault="0087037A" w:rsidP="008703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фическая</w:t>
            </w:r>
            <w:proofErr w:type="spellEnd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минутка </w:t>
            </w:r>
            <w:r w:rsidR="00120AE1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</w:t>
            </w:r>
          </w:p>
          <w:p w:rsidR="0087037A" w:rsidRPr="00842CB5" w:rsidRDefault="0087037A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EA4" w:rsidRPr="00842CB5" w:rsidRDefault="008F2EA4" w:rsidP="008F2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ловар</w:t>
            </w:r>
            <w:proofErr w:type="spellEnd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2EA4" w:rsidRPr="00842CB5" w:rsidRDefault="008F2EA4" w:rsidP="008F2E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8F2EA4" w:rsidRPr="00842CB5" w:rsidRDefault="00E1321F" w:rsidP="008F2E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</w:t>
            </w:r>
          </w:p>
          <w:p w:rsidR="008F2EA4" w:rsidRPr="00842CB5" w:rsidRDefault="008F2EA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7" w:rsidRPr="00842CB5" w:rsidRDefault="00840347" w:rsidP="00262987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0347" w:rsidRPr="00842CB5" w:rsidRDefault="00840347" w:rsidP="00262987">
            <w:pPr>
              <w:spacing w:after="0" w:line="240" w:lineRule="auto"/>
              <w:rPr>
                <w:lang w:bidi="en-US"/>
              </w:rPr>
            </w:pPr>
          </w:p>
          <w:p w:rsidR="00840347" w:rsidRPr="00842CB5" w:rsidRDefault="00840347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- Запиш</w:t>
            </w:r>
            <w:r w:rsidR="004F2BCE" w:rsidRPr="00842CB5">
              <w:rPr>
                <w:rFonts w:ascii="Times New Roman" w:hAnsi="Times New Roman" w:cs="Times New Roman"/>
                <w:sz w:val="28"/>
                <w:szCs w:val="28"/>
              </w:rPr>
              <w:t>ите сегодняшнее число и слова: к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лассная работа.</w:t>
            </w:r>
          </w:p>
          <w:p w:rsidR="00D92CCB" w:rsidRPr="00842CB5" w:rsidRDefault="00D92CCB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В чистом поле теремок, теремок.</w:t>
            </w:r>
          </w:p>
          <w:p w:rsidR="00D92CCB" w:rsidRPr="00842CB5" w:rsidRDefault="00D92CCB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Он не низок, не высок, не высок.</w:t>
            </w:r>
          </w:p>
          <w:p w:rsidR="00D92CCB" w:rsidRPr="00842CB5" w:rsidRDefault="00D92CCB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Он не узок, не широк, не широк.</w:t>
            </w:r>
          </w:p>
          <w:p w:rsidR="00D92CCB" w:rsidRPr="00842CB5" w:rsidRDefault="00770472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Мышка-норушка шла</w:t>
            </w:r>
            <w:r w:rsidR="00D92CCB"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из болота,</w:t>
            </w:r>
          </w:p>
          <w:p w:rsidR="00D92CCB" w:rsidRPr="00842CB5" w:rsidRDefault="00770472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Видит – у дома</w:t>
            </w:r>
            <w:r w:rsidR="00D92CCB"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заперты ворота.</w:t>
            </w:r>
          </w:p>
          <w:p w:rsidR="00D92CCB" w:rsidRPr="00842CB5" w:rsidRDefault="00D92CCB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(Вызывается </w:t>
            </w:r>
            <w:r w:rsidR="00770472">
              <w:rPr>
                <w:rFonts w:ascii="Times New Roman" w:hAnsi="Times New Roman" w:cs="Times New Roman"/>
                <w:sz w:val="28"/>
                <w:szCs w:val="28"/>
              </w:rPr>
              <w:t xml:space="preserve"> ученица,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на голову 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надевает маску</w:t>
            </w:r>
            <w:r w:rsidR="009E148D">
              <w:rPr>
                <w:rFonts w:ascii="Times New Roman" w:hAnsi="Times New Roman" w:cs="Times New Roman"/>
                <w:sz w:val="28"/>
                <w:szCs w:val="28"/>
              </w:rPr>
              <w:t xml:space="preserve"> мышки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, от учит</w:t>
            </w:r>
            <w:r w:rsidR="000326C4">
              <w:rPr>
                <w:rFonts w:ascii="Times New Roman" w:hAnsi="Times New Roman" w:cs="Times New Roman"/>
                <w:sz w:val="28"/>
                <w:szCs w:val="28"/>
              </w:rPr>
              <w:t>еля получает конверт с заданием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2CCB" w:rsidRPr="00842CB5" w:rsidRDefault="00D92CCB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Давайте послушаем, какое задани</w:t>
            </w:r>
            <w:r w:rsidR="009E148D">
              <w:rPr>
                <w:rFonts w:ascii="Times New Roman" w:hAnsi="Times New Roman" w:cs="Times New Roman"/>
                <w:sz w:val="28"/>
                <w:szCs w:val="28"/>
              </w:rPr>
              <w:t>е нам предлагает мышка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987" w:rsidRPr="00842CB5" w:rsidRDefault="00262987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87" w:rsidRPr="00842CB5" w:rsidRDefault="00262987" w:rsidP="00067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4FE2"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С данными согласными 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различные слоги.</w:t>
            </w:r>
            <w:r w:rsidR="00067544"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544" w:rsidRPr="0084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Какую задачу мы поставим перед собой на минутке чистописания?</w:t>
            </w:r>
            <w:r w:rsidR="00067544" w:rsidRPr="0084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5E0C0C" w:rsidRPr="00842CB5" w:rsidRDefault="00EA2277" w:rsidP="00EA2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– А сейчас обратите внимание на соединение этих букв. При выполнении задания  будьте внимательны. Чтобы красиво написать, о чём мы должны помнить?</w:t>
            </w:r>
          </w:p>
          <w:p w:rsidR="00283E50" w:rsidRPr="00842CB5" w:rsidRDefault="00EA2277" w:rsidP="00EA2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  <w:t>– Сели правильно. Проверяем положение тетради на парте (наклон).</w:t>
            </w: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  <w:t>– Выполните задание.</w:t>
            </w:r>
            <w:r w:rsidR="00283E50"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83E50" w:rsidRPr="00842CB5" w:rsidRDefault="00283E50" w:rsidP="00EA2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283E50" w:rsidRPr="00842CB5" w:rsidRDefault="00283E50" w:rsidP="00EA2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EA2277" w:rsidRPr="00842CB5" w:rsidRDefault="00EA2277" w:rsidP="00EA2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  <w:t xml:space="preserve">– Сравните, что вы написали, </w:t>
            </w:r>
            <w:r w:rsidR="00283E50"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 моим</w:t>
            </w: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образцом. </w:t>
            </w:r>
          </w:p>
          <w:p w:rsidR="00EA2277" w:rsidRPr="00842CB5" w:rsidRDefault="00EA2277" w:rsidP="00EA2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Если вы считаете, что вы справились, поставьте +.</w:t>
            </w: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  <w:t>– Посчитайте +.</w:t>
            </w: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  <w:t xml:space="preserve">– Поднимите руку у кого много +. </w:t>
            </w:r>
          </w:p>
          <w:p w:rsidR="00EA2277" w:rsidRPr="00842CB5" w:rsidRDefault="00EA2277" w:rsidP="00EA2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42CB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Молодцы, все старались писать красиво и аккуратно.</w:t>
            </w:r>
          </w:p>
          <w:p w:rsidR="00D92CCB" w:rsidRDefault="00D92CCB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6C4" w:rsidRDefault="000326C4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6C4" w:rsidRPr="00842CB5" w:rsidRDefault="000326C4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AD9" w:rsidRPr="00842CB5" w:rsidRDefault="00840347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- Итак, уже на дворе декабрь, в старину его называли студень. Как вы думаете, почему? </w:t>
            </w:r>
          </w:p>
          <w:p w:rsidR="00312AD9" w:rsidRPr="00842CB5" w:rsidRDefault="00312AD9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47" w:rsidRPr="00842CB5" w:rsidRDefault="00312AD9" w:rsidP="0026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347"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Какие еще зимние  месяцы вы знаете? (На доске запись: декабрь (студень), январь </w:t>
            </w:r>
            <w:r w:rsidR="00840347" w:rsidRPr="00842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="00840347" w:rsidRPr="00842CB5">
              <w:rPr>
                <w:rFonts w:ascii="Times New Roman" w:hAnsi="Times New Roman" w:cs="Times New Roman"/>
                <w:sz w:val="28"/>
                <w:szCs w:val="28"/>
              </w:rPr>
              <w:t>просинец</w:t>
            </w:r>
            <w:proofErr w:type="spellEnd"/>
            <w:r w:rsidR="00840347" w:rsidRPr="00842CB5">
              <w:rPr>
                <w:rFonts w:ascii="Times New Roman" w:hAnsi="Times New Roman" w:cs="Times New Roman"/>
                <w:sz w:val="28"/>
                <w:szCs w:val="28"/>
              </w:rPr>
              <w:t>), февраль (лютый).) В это время года животные закончили приготовления к зиме: поедают оставшиеся от осени дары природы, утепляют свои жилища: норки и норы. Сегодня на уроке мы посмотрим, каких животных можно встретить в это время года в лесу.</w:t>
            </w:r>
            <w:r w:rsidR="004F2BCE"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AA7" w:rsidRPr="00842CB5" w:rsidRDefault="007646ED" w:rsidP="00100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4F2BCE" w:rsidRPr="00842CB5">
              <w:rPr>
                <w:rFonts w:ascii="Times New Roman" w:hAnsi="Times New Roman" w:cs="Times New Roman"/>
                <w:sz w:val="28"/>
                <w:szCs w:val="28"/>
              </w:rPr>
              <w:t>апишите в тетради названия ещё двух зимних месяцев, подчеркните орфограммы, обозначьте ударение.</w:t>
            </w:r>
          </w:p>
          <w:p w:rsidR="00100AA7" w:rsidRDefault="00100AA7" w:rsidP="00100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72" w:rsidRPr="007646ED" w:rsidRDefault="007646ED" w:rsidP="0076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D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  <w:r w:rsidR="00770472" w:rsidRPr="007646ED">
              <w:rPr>
                <w:rFonts w:ascii="Times New Roman" w:hAnsi="Times New Roman" w:cs="Times New Roman"/>
                <w:sz w:val="28"/>
                <w:szCs w:val="28"/>
              </w:rPr>
              <w:t xml:space="preserve"> сбила лапкою замок,</w:t>
            </w:r>
          </w:p>
          <w:p w:rsidR="00770472" w:rsidRPr="007646ED" w:rsidRDefault="00770472" w:rsidP="0076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D">
              <w:rPr>
                <w:rFonts w:ascii="Times New Roman" w:hAnsi="Times New Roman" w:cs="Times New Roman"/>
                <w:sz w:val="28"/>
                <w:szCs w:val="28"/>
              </w:rPr>
              <w:t>Заглянула в теремок.</w:t>
            </w:r>
          </w:p>
          <w:p w:rsidR="00770472" w:rsidRPr="007646ED" w:rsidRDefault="007646ED" w:rsidP="0076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D">
              <w:rPr>
                <w:rFonts w:ascii="Times New Roman" w:hAnsi="Times New Roman" w:cs="Times New Roman"/>
                <w:sz w:val="28"/>
                <w:szCs w:val="28"/>
              </w:rPr>
              <w:t>Только свет зажгла норушка</w:t>
            </w:r>
            <w:r w:rsidR="00770472" w:rsidRPr="0076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472" w:rsidRPr="007646ED" w:rsidRDefault="007646ED" w:rsidP="0076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D">
              <w:rPr>
                <w:rFonts w:ascii="Times New Roman" w:hAnsi="Times New Roman" w:cs="Times New Roman"/>
                <w:sz w:val="28"/>
                <w:szCs w:val="28"/>
              </w:rPr>
              <w:t>Прибежала вдруг лягушка</w:t>
            </w:r>
            <w:r w:rsidR="00770472" w:rsidRPr="0076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472" w:rsidRPr="007646ED" w:rsidRDefault="00770472" w:rsidP="0076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D">
              <w:rPr>
                <w:rFonts w:ascii="Times New Roman" w:hAnsi="Times New Roman" w:cs="Times New Roman"/>
                <w:sz w:val="28"/>
                <w:szCs w:val="28"/>
              </w:rPr>
              <w:t>Поселилась мышь с лягушкой,</w:t>
            </w:r>
          </w:p>
          <w:p w:rsidR="00770472" w:rsidRPr="007646ED" w:rsidRDefault="00770472" w:rsidP="0076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6ED">
              <w:rPr>
                <w:rFonts w:ascii="Times New Roman" w:hAnsi="Times New Roman" w:cs="Times New Roman"/>
                <w:sz w:val="28"/>
                <w:szCs w:val="28"/>
              </w:rPr>
              <w:t>Лупоглазою</w:t>
            </w:r>
            <w:proofErr w:type="gramEnd"/>
            <w:r w:rsidRPr="007646ED">
              <w:rPr>
                <w:rFonts w:ascii="Times New Roman" w:hAnsi="Times New Roman" w:cs="Times New Roman"/>
                <w:sz w:val="28"/>
                <w:szCs w:val="28"/>
              </w:rPr>
              <w:t xml:space="preserve"> подружкой.</w:t>
            </w:r>
          </w:p>
          <w:p w:rsidR="00770472" w:rsidRPr="007646ED" w:rsidRDefault="00770472" w:rsidP="0076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D">
              <w:rPr>
                <w:rFonts w:ascii="Times New Roman" w:hAnsi="Times New Roman" w:cs="Times New Roman"/>
                <w:sz w:val="28"/>
                <w:szCs w:val="28"/>
              </w:rPr>
              <w:t>Топят печь, зерно толкут</w:t>
            </w:r>
          </w:p>
          <w:p w:rsidR="00770472" w:rsidRPr="007646ED" w:rsidRDefault="00770472" w:rsidP="0076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D">
              <w:rPr>
                <w:rFonts w:ascii="Times New Roman" w:hAnsi="Times New Roman" w:cs="Times New Roman"/>
                <w:sz w:val="28"/>
                <w:szCs w:val="28"/>
              </w:rPr>
              <w:t>Да блины в печи пекут.</w:t>
            </w:r>
          </w:p>
          <w:p w:rsidR="00770472" w:rsidRPr="00842CB5" w:rsidRDefault="00770472" w:rsidP="00770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(Вызывается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ученица,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на голову надевает маску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лягушки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, от учит</w:t>
            </w:r>
            <w:r w:rsidR="00A144D0">
              <w:rPr>
                <w:rFonts w:ascii="Times New Roman" w:hAnsi="Times New Roman" w:cs="Times New Roman"/>
                <w:sz w:val="28"/>
                <w:szCs w:val="28"/>
              </w:rPr>
              <w:t>еля получает конверт с заданием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0472" w:rsidRPr="00FF5FDB" w:rsidRDefault="007646ED" w:rsidP="00FF5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DB">
              <w:rPr>
                <w:rFonts w:ascii="Times New Roman" w:hAnsi="Times New Roman" w:cs="Times New Roman"/>
                <w:sz w:val="28"/>
                <w:szCs w:val="28"/>
              </w:rPr>
              <w:t>- Давайте послушаем задание лягушки.</w:t>
            </w:r>
          </w:p>
          <w:p w:rsidR="00770472" w:rsidRDefault="00770472" w:rsidP="00770472">
            <w:pPr>
              <w:spacing w:line="360" w:lineRule="auto"/>
              <w:jc w:val="both"/>
            </w:pPr>
          </w:p>
          <w:p w:rsidR="00770472" w:rsidRPr="00842CB5" w:rsidRDefault="00770472" w:rsidP="00100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B" w:rsidRPr="00842CB5" w:rsidRDefault="009C1F6B" w:rsidP="009C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Язы</w:t>
            </w:r>
            <w:proofErr w:type="gramStart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2CB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рган в полости рта в виде подвижного мягкого вы</w:t>
            </w:r>
            <w:r w:rsidR="00770472">
              <w:rPr>
                <w:rFonts w:ascii="Times New Roman" w:hAnsi="Times New Roman" w:cs="Times New Roman"/>
                <w:sz w:val="28"/>
                <w:szCs w:val="28"/>
              </w:rPr>
              <w:t>роста, являющийся органом вкуса.</w:t>
            </w:r>
          </w:p>
          <w:p w:rsidR="009C1F6B" w:rsidRPr="00842CB5" w:rsidRDefault="009C1F6B" w:rsidP="009C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Языкове</w:t>
            </w:r>
            <w:proofErr w:type="gramStart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2CB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77047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  <w:r w:rsidR="00770472">
              <w:rPr>
                <w:rFonts w:ascii="Times New Roman" w:hAnsi="Times New Roman" w:cs="Times New Roman"/>
                <w:sz w:val="28"/>
                <w:szCs w:val="28"/>
              </w:rPr>
              <w:t>ный, специалист по языковедению.</w:t>
            </w:r>
          </w:p>
          <w:p w:rsidR="009C1F6B" w:rsidRDefault="009C1F6B" w:rsidP="009C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Языкастый</w:t>
            </w:r>
            <w:r w:rsidRPr="00842C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77047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стрый на язык, любящий поговорить, поспорить, поругаться.</w:t>
            </w:r>
            <w:proofErr w:type="gramEnd"/>
          </w:p>
          <w:p w:rsidR="004E0723" w:rsidRPr="00842CB5" w:rsidRDefault="004E0723" w:rsidP="009C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B" w:rsidRPr="004E0723" w:rsidRDefault="009C1F6B" w:rsidP="004E0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723">
              <w:rPr>
                <w:rFonts w:ascii="Times New Roman" w:hAnsi="Times New Roman" w:cs="Times New Roman"/>
                <w:sz w:val="28"/>
                <w:szCs w:val="28"/>
              </w:rPr>
              <w:t>- Что у них общего?</w:t>
            </w:r>
          </w:p>
          <w:p w:rsidR="009C1F6B" w:rsidRPr="004E0723" w:rsidRDefault="004E0723" w:rsidP="004E0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</w:t>
            </w:r>
            <w:r w:rsidR="009C1F6B" w:rsidRPr="004E0723">
              <w:rPr>
                <w:rFonts w:ascii="Times New Roman" w:hAnsi="Times New Roman" w:cs="Times New Roman"/>
                <w:sz w:val="28"/>
                <w:szCs w:val="28"/>
              </w:rPr>
              <w:t xml:space="preserve">ак можно назвать эти </w:t>
            </w:r>
            <w:proofErr w:type="gramStart"/>
            <w:r w:rsidR="009C1F6B" w:rsidRPr="004E0723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="009C1F6B" w:rsidRPr="004E0723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</w:t>
            </w:r>
          </w:p>
          <w:p w:rsidR="009C1F6B" w:rsidRPr="004E0723" w:rsidRDefault="009C1F6B" w:rsidP="004E0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723">
              <w:rPr>
                <w:rFonts w:ascii="Times New Roman" w:hAnsi="Times New Roman" w:cs="Times New Roman"/>
                <w:sz w:val="28"/>
                <w:szCs w:val="28"/>
              </w:rPr>
              <w:t xml:space="preserve">- Какие ещё однокоренные слова вы можете подобрать? </w:t>
            </w:r>
          </w:p>
          <w:p w:rsidR="009C1F6B" w:rsidRPr="00842CB5" w:rsidRDefault="009C1F6B" w:rsidP="00262987">
            <w:pPr>
              <w:spacing w:after="0" w:line="240" w:lineRule="auto"/>
              <w:rPr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CB" w:rsidRPr="00842CB5" w:rsidRDefault="00D92CCB" w:rsidP="00262987">
            <w:pPr>
              <w:spacing w:after="0" w:line="240" w:lineRule="auto"/>
              <w:rPr>
                <w:lang w:bidi="en-US"/>
              </w:rPr>
            </w:pPr>
          </w:p>
          <w:p w:rsidR="00597787" w:rsidRPr="00842CB5" w:rsidRDefault="004F2BCE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Записывают число, месяц классная работа.</w:t>
            </w:r>
          </w:p>
          <w:p w:rsidR="00D92CCB" w:rsidRPr="00842CB5" w:rsidRDefault="00D92CC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D92CCB" w:rsidRPr="00842CB5" w:rsidRDefault="00D92CC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D92CCB" w:rsidRPr="00842CB5" w:rsidRDefault="00D92CC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D92CCB" w:rsidRPr="00842CB5" w:rsidRDefault="00D92CC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D92CCB" w:rsidRDefault="00D92CC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7646ED" w:rsidRDefault="007646ED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7646ED" w:rsidRPr="00842CB5" w:rsidRDefault="007646ED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D92CCB" w:rsidRPr="00842CB5" w:rsidRDefault="0026298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Читает задание в конверте</w:t>
            </w:r>
            <w:r w:rsidR="007646E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262987" w:rsidRPr="00842CB5" w:rsidRDefault="0026298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Запишите буквы, которые обозначают только мягкие согласные звуки.</w:t>
            </w:r>
          </w:p>
          <w:p w:rsidR="00D92CCB" w:rsidRPr="00842CB5" w:rsidRDefault="0026298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(Й, й, Ч, ч, </w:t>
            </w:r>
            <w:proofErr w:type="gramStart"/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Щ</w:t>
            </w:r>
            <w:proofErr w:type="gramEnd"/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 щ)</w:t>
            </w: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F4FE2" w:rsidRPr="00842CB5" w:rsidRDefault="005F4FE2" w:rsidP="005F4FE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337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42C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Написать очень красиво.</w:t>
            </w: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E0C0C" w:rsidRPr="00842CB5" w:rsidRDefault="005E0C0C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F4FE2" w:rsidRPr="00842CB5" w:rsidRDefault="005E0C0C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/>
                <w:sz w:val="28"/>
                <w:szCs w:val="28"/>
              </w:rPr>
              <w:t>Вспоминаем, как надо сидеть во время письма.</w:t>
            </w: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5F4FE2" w:rsidRPr="00842CB5" w:rsidRDefault="005F4FE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62987" w:rsidRPr="00842CB5" w:rsidRDefault="00001A8A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Учащиеся называют слоги  и з</w:t>
            </w:r>
            <w:r w:rsidR="00262987"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аписывают составленные слоги.</w:t>
            </w:r>
          </w:p>
          <w:p w:rsidR="006E2795" w:rsidRPr="00842CB5" w:rsidRDefault="006E2795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6E2795" w:rsidRPr="00842CB5" w:rsidRDefault="006E2795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86650B" w:rsidRPr="00842CB5" w:rsidRDefault="0086650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86650B" w:rsidRPr="00842CB5" w:rsidRDefault="0086650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86650B" w:rsidRPr="00842CB5" w:rsidRDefault="0086650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86650B" w:rsidRPr="00842CB5" w:rsidRDefault="0086650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86650B" w:rsidRPr="00842CB5" w:rsidRDefault="0086650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86650B" w:rsidRPr="00842CB5" w:rsidRDefault="0086650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86650B" w:rsidRPr="00842CB5" w:rsidRDefault="0086650B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6E2795" w:rsidRPr="00842CB5" w:rsidRDefault="006E2795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6E2795" w:rsidRPr="00842CB5" w:rsidRDefault="006E2795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312AD9" w:rsidRPr="00842CB5" w:rsidRDefault="00312AD9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Холодный, студёный.</w:t>
            </w:r>
          </w:p>
          <w:p w:rsidR="00312AD9" w:rsidRPr="00842CB5" w:rsidRDefault="00312AD9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-Январь, февраль.</w:t>
            </w: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EA0CAE" w:rsidRPr="00842CB5" w:rsidRDefault="00EA0CAE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00AA7" w:rsidRPr="00842CB5" w:rsidRDefault="00100AA7" w:rsidP="0010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Язык, языковед, языкастый.</w:t>
            </w:r>
          </w:p>
          <w:p w:rsidR="00100AA7" w:rsidRPr="00842CB5" w:rsidRDefault="00100AA7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842CB5" w:rsidRDefault="00842CB5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Объяснения детей.</w:t>
            </w:r>
          </w:p>
          <w:p w:rsidR="00770472" w:rsidRDefault="0077047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770472" w:rsidRDefault="0077047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770472" w:rsidRDefault="0077047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7646ED" w:rsidRDefault="007646ED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7646ED" w:rsidRDefault="007646ED" w:rsidP="00764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Читает задание в конверте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4E0723" w:rsidRPr="00842CB5" w:rsidRDefault="004E0723" w:rsidP="00764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-Как вы понимаете слова:</w:t>
            </w:r>
          </w:p>
          <w:p w:rsidR="004E0723" w:rsidRDefault="004E0723" w:rsidP="004E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>зык, языковед, языкастый.</w:t>
            </w:r>
          </w:p>
          <w:p w:rsidR="00770472" w:rsidRDefault="004E0723" w:rsidP="004E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2CB5">
              <w:rPr>
                <w:rFonts w:ascii="Times New Roman" w:hAnsi="Times New Roman" w:cs="Times New Roman"/>
                <w:sz w:val="28"/>
                <w:szCs w:val="28"/>
              </w:rPr>
              <w:t xml:space="preserve"> Спишите слова. Поставьте ударение, определите непроверяемую гласную. </w:t>
            </w:r>
          </w:p>
          <w:p w:rsidR="00770472" w:rsidRDefault="00770472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Выполняют задание.</w:t>
            </w:r>
          </w:p>
          <w:p w:rsidR="004E0723" w:rsidRDefault="004E0723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E0723" w:rsidRDefault="004E0723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-Корень.</w:t>
            </w:r>
          </w:p>
          <w:p w:rsidR="004E0723" w:rsidRDefault="008060AD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-Это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однокоренные слова.</w:t>
            </w:r>
          </w:p>
          <w:p w:rsidR="008060AD" w:rsidRPr="00842CB5" w:rsidRDefault="008060AD" w:rsidP="00262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-Язычок.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842CB5" w:rsidRDefault="00D92CC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C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1F6B" w:rsidRPr="00842CB5" w:rsidRDefault="009C1F6B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7960" w:rsidRPr="00842CB5" w:rsidRDefault="009D7960" w:rsidP="009D796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2CB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Личностные:</w:t>
            </w:r>
          </w:p>
          <w:p w:rsidR="009D7960" w:rsidRPr="00842CB5" w:rsidRDefault="009D7960" w:rsidP="009D796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желание и умение ответить на вопрос, какое значение имеют эти знания.</w:t>
            </w:r>
          </w:p>
          <w:p w:rsidR="009D7960" w:rsidRDefault="009D7960" w:rsidP="009C1F6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Коммуникативные УУД:</w:t>
            </w:r>
          </w:p>
          <w:p w:rsidR="009D7960" w:rsidRPr="009D7960" w:rsidRDefault="009D7960" w:rsidP="009C1F6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7960">
              <w:rPr>
                <w:rFonts w:ascii="Times New Roman" w:hAnsi="Times New Roman"/>
                <w:sz w:val="28"/>
                <w:szCs w:val="28"/>
                <w:lang w:val="ru-RU"/>
              </w:rPr>
              <w:t>умение с достаточной полнотой и точностью выражать свои мысли.</w:t>
            </w:r>
          </w:p>
          <w:p w:rsidR="009D7960" w:rsidRDefault="009D7960" w:rsidP="009C1F6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42CB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Познавательные</w:t>
            </w:r>
            <w:proofErr w:type="gramEnd"/>
            <w:r w:rsidRPr="00842CB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УУД:</w:t>
            </w:r>
            <w:r w:rsidRPr="00842C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мение сравнивать, анализировать</w:t>
            </w:r>
            <w:r w:rsidR="00DD4F8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DD4F83" w:rsidRPr="00DD4F83" w:rsidRDefault="00DD4F83" w:rsidP="009C1F6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4F83"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 xml:space="preserve">ориентироваться в своей системе знаний, </w:t>
            </w:r>
            <w:r w:rsidRPr="00DD4F83">
              <w:rPr>
                <w:rFonts w:ascii="Times New Roman" w:hAnsi="Times New Roman"/>
                <w:sz w:val="28"/>
                <w:szCs w:val="28"/>
                <w:lang w:val="ru-RU"/>
              </w:rPr>
              <w:t>извлекать информацию, представленную в разных формах; перерабатывать полученную информацию: наблюдать и делать  самостоятельные  выводы; выявлять сущность, особенности объектов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C1F6B" w:rsidRPr="00842CB5" w:rsidRDefault="009C1F6B" w:rsidP="009C1F6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42CB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 xml:space="preserve">Регулятивные УДД:  </w:t>
            </w:r>
          </w:p>
          <w:p w:rsidR="00644CB8" w:rsidRDefault="009C1F6B" w:rsidP="00B110E3">
            <w:pPr>
              <w:pStyle w:val="a3"/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</w:pPr>
            <w:r w:rsidRPr="00842C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определять и </w:t>
            </w:r>
            <w:r w:rsidR="00644CB8">
              <w:rPr>
                <w:rFonts w:ascii="Times New Roman" w:hAnsi="Times New Roman"/>
                <w:sz w:val="28"/>
                <w:szCs w:val="28"/>
                <w:lang w:val="ru-RU"/>
              </w:rPr>
              <w:t>формулировать цель деятельности,</w:t>
            </w:r>
            <w:r w:rsidR="00644CB8"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 xml:space="preserve"> планирование как способность самостоятельно выполнять последователь</w:t>
            </w:r>
          </w:p>
          <w:p w:rsidR="00B110E3" w:rsidRPr="00842CB5" w:rsidRDefault="00644CB8" w:rsidP="00B110E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>ность</w:t>
            </w:r>
            <w:proofErr w:type="spellEnd"/>
            <w:r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 xml:space="preserve"> действий,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10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10E3" w:rsidRPr="00842CB5">
              <w:rPr>
                <w:rFonts w:ascii="Times New Roman" w:hAnsi="Times New Roman"/>
                <w:sz w:val="28"/>
                <w:szCs w:val="28"/>
                <w:lang w:val="ru-RU"/>
              </w:rPr>
              <w:t>самоанализ и самооценка своей деятельности</w:t>
            </w:r>
            <w:r w:rsidR="00B110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C1F6B" w:rsidRPr="00842CB5" w:rsidRDefault="009C1F6B" w:rsidP="009D796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7787" w:rsidRPr="00B53260" w:rsidTr="005977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9706FB" w:rsidRDefault="009706FB" w:rsidP="004E0B6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706FB">
              <w:rPr>
                <w:rFonts w:ascii="Times New Roman" w:hAnsi="Times New Roman"/>
                <w:szCs w:val="24"/>
              </w:rPr>
              <w:lastRenderedPageBreak/>
              <w:t>I 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Default="00831F5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Самоопределение к деятельности.</w:t>
            </w:r>
          </w:p>
          <w:p w:rsidR="006A0DB7" w:rsidRPr="00842CB5" w:rsidRDefault="006A0DB7" w:rsidP="006A0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5</w:t>
            </w:r>
          </w:p>
          <w:p w:rsidR="006A0DB7" w:rsidRDefault="006A0DB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3939" w:rsidRDefault="005C39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3939" w:rsidRDefault="005C39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3939" w:rsidRPr="00842CB5" w:rsidRDefault="005C3939" w:rsidP="005C39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6</w:t>
            </w:r>
            <w:r w:rsidR="00012D54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  <w:p w:rsidR="005C3939" w:rsidRPr="00B53260" w:rsidRDefault="005C39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26" w:rsidRPr="004F7226" w:rsidRDefault="004F7226" w:rsidP="004F7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Прибежал из леса быстро</w:t>
            </w:r>
          </w:p>
          <w:p w:rsidR="004F7226" w:rsidRPr="004F7226" w:rsidRDefault="004F7226" w:rsidP="004F7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 xml:space="preserve">Петушок голосистый </w:t>
            </w:r>
          </w:p>
          <w:p w:rsidR="004F7226" w:rsidRPr="004F7226" w:rsidRDefault="004F7226" w:rsidP="004F7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(Вызывается  ученик, на голову надевает маску петушка, от учителя получает конверт с заданием</w:t>
            </w:r>
            <w:proofErr w:type="gramStart"/>
            <w:r w:rsidRPr="004F722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4F7226" w:rsidRPr="004F7226" w:rsidRDefault="004F7226" w:rsidP="004F7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Вот живут они, лягушка,</w:t>
            </w:r>
          </w:p>
          <w:p w:rsidR="004F7226" w:rsidRDefault="004F7226" w:rsidP="004F7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Петушок да мышь-норушка.</w:t>
            </w:r>
          </w:p>
          <w:p w:rsidR="00837FCE" w:rsidRPr="00837FCE" w:rsidRDefault="00837FCE" w:rsidP="00837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выполним задание петушка.</w:t>
            </w: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Бол…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ноч</w:t>
            </w:r>
            <w:proofErr w:type="spellEnd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… ной</w:t>
            </w:r>
            <w:proofErr w:type="gramEnd"/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лос</w:t>
            </w:r>
            <w:proofErr w:type="spellEnd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…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хищ</w:t>
            </w:r>
            <w:proofErr w:type="spellEnd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…       пал..</w:t>
            </w:r>
            <w:proofErr w:type="gramStart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о           кон…чик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- Назовите согласные звуки перед пропущенной буквой.</w:t>
            </w: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- Что вы о них можете сказать? 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- Как обозначается на письме мягкость согласных?</w:t>
            </w: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- Как обозначите мягкость согласного в первом столбике? </w:t>
            </w: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- Во втором столбике? </w:t>
            </w: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- Что общего в написании орфограммы в первом и во втором столбике? 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8F" w:rsidRDefault="00F8328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8F" w:rsidRDefault="00F8328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8F" w:rsidRPr="00837FCE" w:rsidRDefault="00F8328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CE" w:rsidRP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>- Назовите звуки перед пропущенной орфограммой в третьем столбике.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- Что вы можете сказать о них?  </w:t>
            </w:r>
          </w:p>
          <w:p w:rsidR="00E6061F" w:rsidRPr="00837FCE" w:rsidRDefault="00E6061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87" w:rsidRDefault="00E6061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37FCE"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акую букву поставим для </w:t>
            </w:r>
            <w:r w:rsidR="00837FCE" w:rsidRPr="00837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обозначения мягкости согласных в третьем столбике? </w:t>
            </w:r>
          </w:p>
          <w:p w:rsidR="00837FCE" w:rsidRDefault="00837FCE" w:rsidP="00555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</w:rPr>
              <w:t xml:space="preserve">- Почему? </w:t>
            </w:r>
          </w:p>
          <w:p w:rsidR="00D840EE" w:rsidRDefault="00D840EE" w:rsidP="00555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0EE" w:rsidRDefault="00D840EE" w:rsidP="00555C87">
            <w:pPr>
              <w:spacing w:after="0" w:line="240" w:lineRule="auto"/>
              <w:rPr>
                <w:color w:val="1F497D" w:themeColor="text2"/>
                <w:sz w:val="28"/>
                <w:szCs w:val="28"/>
              </w:rPr>
            </w:pPr>
          </w:p>
          <w:p w:rsidR="00E8655A" w:rsidRPr="007E193B" w:rsidRDefault="00E8655A" w:rsidP="00555C87">
            <w:pPr>
              <w:spacing w:after="0" w:line="240" w:lineRule="auto"/>
              <w:rPr>
                <w:color w:val="1F497D" w:themeColor="text2"/>
                <w:sz w:val="28"/>
                <w:szCs w:val="28"/>
              </w:rPr>
            </w:pPr>
          </w:p>
          <w:p w:rsidR="00837FCE" w:rsidRPr="004F7226" w:rsidRDefault="00837FCE" w:rsidP="004F7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77E" w:rsidRDefault="00E8655A" w:rsidP="00E8655A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Кто из вас сможет сформулировать тему урока, о чём мы сегодня будем с вами говорить?   </w:t>
            </w:r>
          </w:p>
          <w:p w:rsidR="00E8655A" w:rsidRPr="0091277E" w:rsidRDefault="00E8655A" w:rsidP="0091277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-Какую цель поставим перед собой?  </w:t>
            </w:r>
          </w:p>
          <w:p w:rsidR="00597787" w:rsidRPr="00B53260" w:rsidRDefault="00BF6AF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на листе прикрепляет к доске тему и цель.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CE" w:rsidRDefault="00837FCE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7FCE" w:rsidRPr="00837FCE" w:rsidRDefault="00837FCE" w:rsidP="00837FCE">
            <w:pPr>
              <w:rPr>
                <w:lang w:bidi="en-US"/>
              </w:rPr>
            </w:pPr>
          </w:p>
          <w:p w:rsidR="00837FCE" w:rsidRPr="00837FCE" w:rsidRDefault="00837FCE" w:rsidP="00837FCE">
            <w:pPr>
              <w:rPr>
                <w:lang w:bidi="en-US"/>
              </w:rPr>
            </w:pPr>
          </w:p>
          <w:p w:rsidR="00837FCE" w:rsidRPr="00837FCE" w:rsidRDefault="00837FCE" w:rsidP="00837FCE">
            <w:pPr>
              <w:rPr>
                <w:lang w:bidi="en-US"/>
              </w:rPr>
            </w:pPr>
          </w:p>
          <w:p w:rsidR="00837FCE" w:rsidRDefault="00837FCE" w:rsidP="00837FCE">
            <w:pPr>
              <w:rPr>
                <w:lang w:bidi="en-US"/>
              </w:rPr>
            </w:pP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42CB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Читает задание в конверте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На как</w:t>
            </w:r>
            <w:r w:rsidR="008179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3 группы можно разделить слова. Назовите согласные звуки перед пропущенной буквой.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Выполняют задание.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Называют.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37FC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-Это мягкие согласные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-Буквами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.ё,ю,я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и мягким знаком.</w:t>
            </w:r>
          </w:p>
          <w:p w:rsidR="00837FCE" w:rsidRDefault="00837FC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-Мягким знаком.</w:t>
            </w:r>
          </w:p>
          <w:p w:rsidR="00F8328F" w:rsidRDefault="00F8328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-Мягким знаком.</w:t>
            </w:r>
          </w:p>
          <w:p w:rsidR="00F8328F" w:rsidRDefault="00F8328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8328F">
              <w:rPr>
                <w:rFonts w:ascii="Times New Roman" w:hAnsi="Times New Roman" w:cs="Times New Roman"/>
                <w:sz w:val="28"/>
                <w:szCs w:val="28"/>
              </w:rPr>
              <w:t>ягкий знак обозначает мягкость согласного, но в первом столбике – в конце слова, а во втором – в середине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28F" w:rsidRDefault="00F8328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8F" w:rsidRDefault="00F8328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-Называют</w:t>
            </w:r>
            <w:r w:rsidR="00E60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61F" w:rsidRDefault="00E6061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1F" w:rsidRDefault="00E6061F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тоже мягкие согласные.</w:t>
            </w:r>
          </w:p>
          <w:p w:rsidR="00555C87" w:rsidRDefault="00555C87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87" w:rsidRDefault="00555C87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-Никакую букву ставить не будем.</w:t>
            </w:r>
          </w:p>
          <w:p w:rsidR="00555C87" w:rsidRPr="00555C87" w:rsidRDefault="00555C87" w:rsidP="00555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Pr="00555C87">
              <w:rPr>
                <w:rFonts w:ascii="Times New Roman" w:hAnsi="Times New Roman" w:cs="Times New Roman"/>
                <w:sz w:val="28"/>
                <w:szCs w:val="28"/>
              </w:rPr>
              <w:t>буквосочетаниях ЧН</w:t>
            </w:r>
            <w:proofErr w:type="gramStart"/>
            <w:r w:rsidRPr="00555C8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555C87">
              <w:rPr>
                <w:rFonts w:ascii="Times New Roman" w:hAnsi="Times New Roman" w:cs="Times New Roman"/>
                <w:sz w:val="28"/>
                <w:szCs w:val="28"/>
              </w:rPr>
              <w:t>К,ЧТ,ЩН,НЧ мягкий знак не пишется)</w:t>
            </w:r>
          </w:p>
          <w:p w:rsidR="00555C87" w:rsidRDefault="00E8655A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О буквосочетаниях</w:t>
            </w:r>
          </w:p>
          <w:p w:rsidR="00E8655A" w:rsidRDefault="00E8655A" w:rsidP="00E8655A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proofErr w:type="gramEnd"/>
          </w:p>
          <w:p w:rsidR="00E8655A" w:rsidRDefault="00E8655A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91277E" w:rsidRPr="00C202AD" w:rsidRDefault="0091277E" w:rsidP="0091277E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Н</w:t>
            </w:r>
            <w:r w:rsidRPr="00C202AD">
              <w:rPr>
                <w:rFonts w:ascii="Times New Roman" w:hAnsi="Times New Roman" w:cs="Times New Roman"/>
                <w:sz w:val="28"/>
                <w:szCs w:val="28"/>
              </w:rPr>
              <w:t>аучиться безошибочно</w:t>
            </w:r>
          </w:p>
          <w:p w:rsidR="0091277E" w:rsidRPr="00C202AD" w:rsidRDefault="0091277E" w:rsidP="009127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2AD">
              <w:rPr>
                <w:rFonts w:ascii="Times New Roman" w:hAnsi="Times New Roman"/>
                <w:sz w:val="28"/>
                <w:szCs w:val="28"/>
              </w:rPr>
              <w:t xml:space="preserve"> писать слова с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четаниями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н,щн,нч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77E" w:rsidRPr="00F8328F" w:rsidRDefault="0091277E" w:rsidP="00837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EE" w:rsidRPr="00D840EE" w:rsidRDefault="00D840EE" w:rsidP="00D840EE">
            <w:pPr>
              <w:pStyle w:val="a4"/>
              <w:shd w:val="clear" w:color="auto" w:fill="FFFFFF"/>
              <w:spacing w:before="0" w:after="0"/>
              <w:rPr>
                <w:rStyle w:val="a5"/>
                <w:b w:val="0"/>
                <w:sz w:val="28"/>
                <w:szCs w:val="28"/>
                <w:u w:val="single"/>
              </w:rPr>
            </w:pPr>
            <w:proofErr w:type="spellStart"/>
            <w:r w:rsidRPr="00D840EE">
              <w:rPr>
                <w:rStyle w:val="a5"/>
                <w:b w:val="0"/>
                <w:sz w:val="28"/>
                <w:szCs w:val="28"/>
                <w:u w:val="single"/>
              </w:rPr>
              <w:lastRenderedPageBreak/>
              <w:t>Познаватель</w:t>
            </w:r>
            <w:proofErr w:type="spellEnd"/>
          </w:p>
          <w:p w:rsidR="00D840EE" w:rsidRPr="00D840EE" w:rsidRDefault="00D840EE" w:rsidP="00D840EE">
            <w:pPr>
              <w:pStyle w:val="a4"/>
              <w:shd w:val="clear" w:color="auto" w:fill="FFFFFF"/>
              <w:spacing w:before="0" w:after="0"/>
              <w:rPr>
                <w:rStyle w:val="a5"/>
                <w:b w:val="0"/>
                <w:sz w:val="28"/>
                <w:szCs w:val="28"/>
                <w:u w:val="single"/>
              </w:rPr>
            </w:pPr>
            <w:proofErr w:type="spellStart"/>
            <w:r w:rsidRPr="00D840EE">
              <w:rPr>
                <w:rStyle w:val="a5"/>
                <w:b w:val="0"/>
                <w:sz w:val="28"/>
                <w:szCs w:val="28"/>
                <w:u w:val="single"/>
              </w:rPr>
              <w:t>ные</w:t>
            </w:r>
            <w:proofErr w:type="spellEnd"/>
            <w:r w:rsidRPr="00D840EE">
              <w:rPr>
                <w:rStyle w:val="a5"/>
                <w:b w:val="0"/>
                <w:sz w:val="28"/>
                <w:szCs w:val="28"/>
                <w:u w:val="single"/>
              </w:rPr>
              <w:t xml:space="preserve"> УУД</w:t>
            </w:r>
            <w:r w:rsidR="00EE1C22">
              <w:rPr>
                <w:rStyle w:val="a5"/>
                <w:b w:val="0"/>
                <w:sz w:val="28"/>
                <w:szCs w:val="28"/>
                <w:u w:val="single"/>
              </w:rPr>
              <w:t>:</w:t>
            </w:r>
          </w:p>
          <w:p w:rsidR="00011BCF" w:rsidRDefault="00EE1C22" w:rsidP="00EE1C22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202AD">
              <w:rPr>
                <w:rFonts w:ascii="Times New Roman" w:hAnsi="Times New Roman"/>
                <w:sz w:val="28"/>
                <w:szCs w:val="28"/>
              </w:rPr>
              <w:t>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сравнивать, анализировать,</w:t>
            </w:r>
            <w:r w:rsidRPr="0049495C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C202AD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</w:t>
            </w:r>
          </w:p>
          <w:p w:rsidR="009659AF" w:rsidRDefault="00EE1C22" w:rsidP="00EE1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2AD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ся</w:t>
            </w:r>
            <w:proofErr w:type="spellEnd"/>
            <w:r w:rsidRPr="00C202AD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в своей системе знаний, </w:t>
            </w:r>
            <w:r w:rsidRPr="00C202AD">
              <w:rPr>
                <w:rFonts w:ascii="Times New Roman" w:hAnsi="Times New Roman"/>
                <w:sz w:val="28"/>
                <w:szCs w:val="28"/>
              </w:rPr>
              <w:t xml:space="preserve">извлекать информацию, </w:t>
            </w:r>
            <w:proofErr w:type="gramStart"/>
            <w:r w:rsidRPr="00C202AD">
              <w:rPr>
                <w:rFonts w:ascii="Times New Roman" w:hAnsi="Times New Roman"/>
                <w:sz w:val="28"/>
                <w:szCs w:val="28"/>
              </w:rPr>
              <w:t>представлен</w:t>
            </w:r>
            <w:proofErr w:type="gramEnd"/>
          </w:p>
          <w:p w:rsidR="001350ED" w:rsidRPr="00EE1C22" w:rsidRDefault="00EE1C22" w:rsidP="00EE1C22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proofErr w:type="spellStart"/>
            <w:r w:rsidRPr="00C202AD"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r w:rsidRPr="00C202AD">
              <w:rPr>
                <w:rFonts w:ascii="Times New Roman" w:hAnsi="Times New Roman"/>
                <w:sz w:val="28"/>
                <w:szCs w:val="28"/>
              </w:rPr>
              <w:t xml:space="preserve"> в разных формах; перерабатывать полученную информацию: наблюдать и делать  самостоятельные  выводы</w:t>
            </w:r>
            <w:r>
              <w:rPr>
                <w:rFonts w:ascii="Times New Roman" w:hAnsi="Times New Roman"/>
                <w:sz w:val="28"/>
                <w:szCs w:val="28"/>
              </w:rPr>
              <w:t>; выявлять сущность, особенности объектов.</w:t>
            </w:r>
          </w:p>
          <w:p w:rsidR="001350ED" w:rsidRDefault="001350ED" w:rsidP="001350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0E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 УУД:</w:t>
            </w:r>
          </w:p>
          <w:p w:rsidR="00D840EE" w:rsidRPr="00D840EE" w:rsidRDefault="00B5281B" w:rsidP="000F31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840EE" w:rsidRPr="00D84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пределяют  и формулируют цель на уроке </w:t>
            </w:r>
            <w:proofErr w:type="gramStart"/>
            <w:r w:rsidR="00D840EE" w:rsidRPr="00D840E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D840EE" w:rsidRPr="00D84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47D53" w:rsidRDefault="00D47D53" w:rsidP="000F31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помощью учителя, 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планирование как способность самостоятельно выполнять последователь</w:t>
            </w:r>
          </w:p>
          <w:p w:rsidR="00D840EE" w:rsidRPr="00D840EE" w:rsidRDefault="00D47D53" w:rsidP="000F31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действий.</w:t>
            </w:r>
          </w:p>
          <w:p w:rsidR="00D840EE" w:rsidRPr="001350ED" w:rsidRDefault="001350ED" w:rsidP="006A04B5">
            <w:pPr>
              <w:pStyle w:val="a4"/>
              <w:shd w:val="clear" w:color="auto" w:fill="FFFFFF"/>
              <w:spacing w:before="0" w:after="0"/>
              <w:rPr>
                <w:bCs/>
                <w:sz w:val="28"/>
                <w:szCs w:val="28"/>
                <w:u w:val="single"/>
              </w:rPr>
            </w:pPr>
            <w:r w:rsidRPr="001350ED">
              <w:rPr>
                <w:bCs/>
                <w:sz w:val="28"/>
                <w:szCs w:val="28"/>
                <w:u w:val="single"/>
              </w:rPr>
              <w:t>Коммуникатив</w:t>
            </w:r>
            <w:r w:rsidRPr="001350ED">
              <w:rPr>
                <w:bCs/>
                <w:sz w:val="28"/>
                <w:szCs w:val="28"/>
                <w:u w:val="single"/>
              </w:rPr>
              <w:lastRenderedPageBreak/>
              <w:t>ные УУД:</w:t>
            </w:r>
          </w:p>
          <w:p w:rsidR="00597787" w:rsidRPr="00B53260" w:rsidRDefault="00640CF3" w:rsidP="00640CF3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 достаточной полнотой и точностью выражать свои мысли</w:t>
            </w:r>
            <w:r w:rsidR="00E739D2">
              <w:rPr>
                <w:sz w:val="28"/>
                <w:szCs w:val="28"/>
              </w:rPr>
              <w:t>, слушать и понимать речь других.</w:t>
            </w:r>
          </w:p>
        </w:tc>
      </w:tr>
      <w:tr w:rsidR="00597787" w:rsidRPr="00B53260" w:rsidTr="005977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A443F6" w:rsidRDefault="00A443F6" w:rsidP="004E0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Default="00A443F6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по теме урока.</w:t>
            </w:r>
          </w:p>
          <w:p w:rsidR="00536CC1" w:rsidRPr="00A443F6" w:rsidRDefault="00536CC1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а) работа по учебнику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Default="00597787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26C9" w:rsidRDefault="004026C9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26C9" w:rsidRDefault="004026C9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26C9" w:rsidRDefault="004026C9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26C9" w:rsidRDefault="004026C9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26C9" w:rsidRDefault="004026C9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-Откройте учебник на стр. 3. Прочитайте, чему будем учиться</w:t>
            </w:r>
            <w:r w:rsidRPr="00677EEB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677EEB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Откройте учебник на стр. 4. Прочитайте название темы сегодняшнего урока.</w:t>
            </w:r>
          </w:p>
          <w:p w:rsidR="00450A4C" w:rsidRPr="00450A4C" w:rsidRDefault="00450A4C" w:rsidP="00450A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приложение к учебнику русского языка . 2 класс. Тема № 21.</w:t>
            </w:r>
          </w:p>
          <w:p w:rsidR="00450A4C" w:rsidRDefault="00450A4C" w:rsidP="00450A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Анимация, часть 1.</w:t>
            </w:r>
          </w:p>
          <w:p w:rsidR="00450A4C" w:rsidRPr="00450A4C" w:rsidRDefault="00450A4C" w:rsidP="00450A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познакомимся с правилом, которое вы дома будете учить.</w:t>
            </w:r>
          </w:p>
          <w:p w:rsidR="00450A4C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0A4C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7AA7" w:rsidRPr="00ED5FE8" w:rsidRDefault="006D7AA7" w:rsidP="00724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E8">
              <w:rPr>
                <w:rFonts w:ascii="Times New Roman" w:eastAsia="Calibri" w:hAnsi="Times New Roman" w:cs="Times New Roman"/>
                <w:sz w:val="28"/>
                <w:szCs w:val="28"/>
              </w:rPr>
              <w:t>Вот живут они, лягушка,</w:t>
            </w:r>
          </w:p>
          <w:p w:rsidR="006D7AA7" w:rsidRPr="00ED5FE8" w:rsidRDefault="006D7AA7" w:rsidP="00724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E8">
              <w:rPr>
                <w:rFonts w:ascii="Times New Roman" w:eastAsia="Calibri" w:hAnsi="Times New Roman" w:cs="Times New Roman"/>
                <w:sz w:val="28"/>
                <w:szCs w:val="28"/>
              </w:rPr>
              <w:t>Петушок да мышь-норушка.</w:t>
            </w:r>
          </w:p>
          <w:p w:rsidR="006D7AA7" w:rsidRPr="00ED5FE8" w:rsidRDefault="006D7AA7" w:rsidP="00724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E8">
              <w:rPr>
                <w:rFonts w:ascii="Times New Roman" w:eastAsia="Calibri" w:hAnsi="Times New Roman" w:cs="Times New Roman"/>
                <w:sz w:val="28"/>
                <w:szCs w:val="28"/>
              </w:rPr>
              <w:t>Их водой не разольешь.</w:t>
            </w:r>
          </w:p>
          <w:p w:rsidR="006D7AA7" w:rsidRPr="00ED5FE8" w:rsidRDefault="006D7AA7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E8">
              <w:rPr>
                <w:rFonts w:ascii="Times New Roman" w:eastAsia="Calibri" w:hAnsi="Times New Roman" w:cs="Times New Roman"/>
                <w:sz w:val="28"/>
                <w:szCs w:val="28"/>
              </w:rPr>
              <w:t>Вдруг – стучится старый еж.</w:t>
            </w:r>
          </w:p>
          <w:p w:rsidR="006D7AA7" w:rsidRPr="004F7226" w:rsidRDefault="006D7AA7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E8">
              <w:rPr>
                <w:rFonts w:ascii="Times New Roman" w:hAnsi="Times New Roman" w:cs="Times New Roman"/>
                <w:sz w:val="28"/>
                <w:szCs w:val="28"/>
              </w:rPr>
              <w:t>(Вызывается  ученик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голову надевает маску ежа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, от учит</w:t>
            </w:r>
            <w:r w:rsidR="005916EE">
              <w:rPr>
                <w:rFonts w:ascii="Times New Roman" w:hAnsi="Times New Roman" w:cs="Times New Roman"/>
                <w:sz w:val="28"/>
                <w:szCs w:val="28"/>
              </w:rPr>
              <w:t xml:space="preserve">еля </w:t>
            </w:r>
            <w:r w:rsidR="00591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получает конверт с заданием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7AA7" w:rsidRDefault="006D7AA7" w:rsidP="0072490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916EE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 xml:space="preserve">- Что обозначает условный значок на полях? </w:t>
            </w:r>
          </w:p>
          <w:p w:rsidR="006F301F" w:rsidRDefault="006F301F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1F" w:rsidRDefault="006F301F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1F" w:rsidRPr="005916EE" w:rsidRDefault="006F301F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EE" w:rsidRPr="005916EE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слова. Какие слова требуют объяснений?  </w:t>
            </w:r>
          </w:p>
          <w:p w:rsidR="005916EE" w:rsidRPr="005916EE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EE" w:rsidRPr="005916EE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01F">
              <w:rPr>
                <w:rFonts w:ascii="Times New Roman" w:hAnsi="Times New Roman" w:cs="Times New Roman"/>
                <w:sz w:val="28"/>
                <w:szCs w:val="28"/>
              </w:rPr>
              <w:t>Мачта</w:t>
            </w:r>
            <w:r w:rsidRPr="005916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>высокий столб на судне для парусов.</w:t>
            </w:r>
          </w:p>
          <w:p w:rsidR="005916EE" w:rsidRPr="005916EE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>- Отвечаем на вопросы после упражнения.</w:t>
            </w:r>
          </w:p>
          <w:p w:rsidR="005916EE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 xml:space="preserve">- Выполните упражнение самостоятельно. </w:t>
            </w: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Pr="005916EE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6EE" w:rsidRPr="005916EE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 xml:space="preserve">- Как произносятся звуки в буквосочетаниях ЧН, НЧ, ЧК, ЧТ, ЩН? </w:t>
            </w:r>
          </w:p>
          <w:p w:rsidR="00724908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сказать, что это опасные места в слове? В чём заключается опасность? </w:t>
            </w: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EE" w:rsidRPr="005916EE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называются такие опасные места в словах русского языка? </w:t>
            </w:r>
          </w:p>
          <w:p w:rsidR="006D7AA7" w:rsidRPr="00677EEB" w:rsidRDefault="006D7AA7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5916EE" w:rsidRDefault="00597787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7EEB" w:rsidRPr="005916EE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7EEB" w:rsidRPr="005916EE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7EEB" w:rsidRPr="005916EE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7EEB" w:rsidRPr="005916EE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7EEB" w:rsidRPr="005916EE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16EE">
              <w:rPr>
                <w:rFonts w:ascii="Times New Roman" w:hAnsi="Times New Roman"/>
                <w:sz w:val="28"/>
                <w:szCs w:val="28"/>
                <w:lang w:val="ru-RU"/>
              </w:rPr>
              <w:t>Читают.</w:t>
            </w:r>
          </w:p>
          <w:p w:rsidR="00677EEB" w:rsidRPr="005916EE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7EEB" w:rsidRPr="005916EE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7EEB" w:rsidRPr="005916EE" w:rsidRDefault="00677EEB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16EE">
              <w:rPr>
                <w:rFonts w:ascii="Times New Roman" w:hAnsi="Times New Roman"/>
                <w:sz w:val="28"/>
                <w:szCs w:val="28"/>
                <w:lang w:val="ru-RU"/>
              </w:rPr>
              <w:t>-Буквосочетания             ЧК, ЧН, ЧТ, ЩН, Н</w:t>
            </w:r>
            <w:r w:rsidR="004A2600" w:rsidRPr="005916EE">
              <w:rPr>
                <w:rFonts w:ascii="Times New Roman" w:hAnsi="Times New Roman"/>
                <w:sz w:val="28"/>
                <w:szCs w:val="28"/>
                <w:lang w:val="ru-RU"/>
              </w:rPr>
              <w:t>Ч.</w:t>
            </w:r>
          </w:p>
          <w:p w:rsidR="004A2600" w:rsidRPr="005916EE" w:rsidRDefault="004A2600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A2600" w:rsidRPr="005916EE" w:rsidRDefault="004A2600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A2600" w:rsidRPr="005916EE" w:rsidRDefault="004A2600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A2600" w:rsidRDefault="004A2600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0A4C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-Читают хором правило стр.5</w:t>
            </w:r>
          </w:p>
          <w:p w:rsidR="00450A4C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0A4C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0A4C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0A4C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0A4C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0A4C" w:rsidRPr="005916EE" w:rsidRDefault="00450A4C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A2600" w:rsidRPr="005916EE" w:rsidRDefault="004A2600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A2600" w:rsidRPr="006F301F" w:rsidRDefault="004A2600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916E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Читает задание в конверте.</w:t>
            </w:r>
            <w:r w:rsidR="005916E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( </w:t>
            </w:r>
            <w:r w:rsidR="005916E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В</w:t>
            </w:r>
            <w:r w:rsidR="00C92EE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ыполнить упр. 2 стр. 4</w:t>
            </w:r>
            <w:r w:rsidRPr="005916E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6F301F" w:rsidRDefault="005916EE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6EE">
              <w:rPr>
                <w:rFonts w:ascii="Times New Roman" w:hAnsi="Times New Roman" w:cs="Times New Roman"/>
                <w:sz w:val="28"/>
                <w:szCs w:val="28"/>
              </w:rPr>
              <w:t>Нужно поразмышлять над вопросом и высказать своё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01F" w:rsidRDefault="006F301F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-Мачта</w:t>
            </w:r>
            <w:r w:rsidR="00EB6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48" w:rsidRP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60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 xml:space="preserve"> ученика у доски)</w:t>
            </w:r>
          </w:p>
          <w:p w:rsidR="00EB6048" w:rsidRP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 xml:space="preserve">а) с </w:t>
            </w:r>
            <w:r w:rsidRPr="00EB6048">
              <w:rPr>
                <w:rFonts w:ascii="Times New Roman" w:hAnsi="Times New Roman" w:cs="Times New Roman"/>
                <w:b/>
                <w:sz w:val="28"/>
                <w:szCs w:val="28"/>
              </w:rPr>
              <w:t>ЧК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,  удо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чк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а, ласто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чк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а, спи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чк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и, пе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чк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EB6048" w:rsidRP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 xml:space="preserve">б) с </w:t>
            </w:r>
            <w:r w:rsidRPr="00EB6048">
              <w:rPr>
                <w:rFonts w:ascii="Times New Roman" w:hAnsi="Times New Roman" w:cs="Times New Roman"/>
                <w:b/>
                <w:sz w:val="28"/>
                <w:szCs w:val="28"/>
              </w:rPr>
              <w:t>ЧН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, песо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чн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ица, цвето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чн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 xml:space="preserve">ица, </w:t>
            </w:r>
            <w:proofErr w:type="gramStart"/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чн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048" w:rsidRP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 xml:space="preserve">в) с </w:t>
            </w:r>
            <w:r w:rsidRPr="00EB6048">
              <w:rPr>
                <w:rFonts w:ascii="Times New Roman" w:hAnsi="Times New Roman" w:cs="Times New Roman"/>
                <w:b/>
                <w:sz w:val="28"/>
                <w:szCs w:val="28"/>
              </w:rPr>
              <w:t>ЧТ,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а, по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а, ма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EB6048" w:rsidRDefault="00EB604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 xml:space="preserve">г) с </w:t>
            </w:r>
            <w:r w:rsidRPr="00EB6048">
              <w:rPr>
                <w:rFonts w:ascii="Times New Roman" w:hAnsi="Times New Roman" w:cs="Times New Roman"/>
                <w:b/>
                <w:sz w:val="28"/>
                <w:szCs w:val="28"/>
              </w:rPr>
              <w:t>ЩН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, помо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щн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ик, хи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щн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ик, мо</w:t>
            </w:r>
            <w:r w:rsidRPr="00EB6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щн</w:t>
            </w:r>
            <w:r w:rsidRPr="00EB6048">
              <w:rPr>
                <w:rFonts w:ascii="Times New Roman" w:hAnsi="Times New Roman" w:cs="Times New Roman"/>
                <w:sz w:val="28"/>
                <w:szCs w:val="28"/>
              </w:rPr>
              <w:t>ый.</w:t>
            </w: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-Мягко.</w:t>
            </w:r>
          </w:p>
          <w:p w:rsidR="0072490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08" w:rsidRPr="005916EE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908">
              <w:rPr>
                <w:rFonts w:ascii="Times New Roman" w:hAnsi="Times New Roman" w:cs="Times New Roman"/>
                <w:sz w:val="28"/>
                <w:szCs w:val="28"/>
              </w:rPr>
              <w:t>-Звук произносится мягко, но ь знак не пишется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908" w:rsidRPr="00EB604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48" w:rsidRPr="00EB6048" w:rsidRDefault="00724908" w:rsidP="0072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-Орфограммами.</w:t>
            </w:r>
          </w:p>
          <w:p w:rsidR="005916EE" w:rsidRDefault="005916EE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24908" w:rsidRDefault="00724908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24908" w:rsidRPr="005916EE" w:rsidRDefault="00724908" w:rsidP="0072490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B53260" w:rsidRDefault="0059778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7787" w:rsidRPr="00B53260" w:rsidTr="00C46498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491B35" w:rsidRDefault="00491B35" w:rsidP="00491B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491B35" w:rsidRDefault="00491B35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Физкультминутка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Покачайтесь, </w:t>
            </w:r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ружитесь.</w:t>
            </w:r>
          </w:p>
          <w:p w:rsid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Потянитесь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аспрямитесь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Приседайте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риседайте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Пошагайте, пошагайте.</w:t>
            </w:r>
          </w:p>
          <w:p w:rsid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Встаньте на цыпочки.</w:t>
            </w:r>
          </w:p>
          <w:p w:rsidR="00491B35" w:rsidRP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на пяточки,</w:t>
            </w:r>
          </w:p>
          <w:p w:rsidR="00491B35" w:rsidRP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в </w:t>
            </w:r>
            <w:proofErr w:type="spellStart"/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присядочку</w:t>
            </w:r>
            <w:proofErr w:type="spellEnd"/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Глубоко теперь </w:t>
            </w:r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вздохните,</w:t>
            </w:r>
          </w:p>
          <w:p w:rsid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Сядьте тихо, отдохните.</w:t>
            </w:r>
          </w:p>
          <w:p w:rsidR="00491B35" w:rsidRP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 порядок приведите</w:t>
            </w:r>
          </w:p>
          <w:p w:rsidR="00491B35" w:rsidRP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писать, друзья, начните.</w:t>
            </w:r>
          </w:p>
          <w:p w:rsidR="00597787" w:rsidRPr="00B53260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-Назовите слова из </w:t>
            </w:r>
            <w:proofErr w:type="spellStart"/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которых есть буквосочетания, над которыми мы будем сегодня работать.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Default="00597787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Pr="00491B35" w:rsidRDefault="00491B35" w:rsidP="00C46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называют, один ученик записывает на доске, затем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пишут эти слова в тетрадь.</w:t>
            </w:r>
          </w:p>
          <w:p w:rsidR="00491B35" w:rsidRPr="00490772" w:rsidRDefault="00491B35" w:rsidP="00C46498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ru-RU"/>
              </w:rPr>
            </w:pPr>
          </w:p>
          <w:p w:rsid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B35" w:rsidRPr="00491B35" w:rsidRDefault="00491B35" w:rsidP="00C4649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B53260" w:rsidRDefault="0059778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7787" w:rsidRPr="00B53260" w:rsidTr="005977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Pr="007968D7" w:rsidRDefault="007968D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7" w:rsidRDefault="007968D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материа</w:t>
            </w:r>
            <w:proofErr w:type="spellEnd"/>
          </w:p>
          <w:p w:rsidR="00597787" w:rsidRDefault="00F14A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="007968D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46D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46D8C" w:rsidRDefault="00546D8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</w:t>
            </w:r>
            <w:proofErr w:type="spellEnd"/>
          </w:p>
          <w:p w:rsidR="00546D8C" w:rsidRDefault="00546D8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работа</w:t>
            </w: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575C" w:rsidRPr="0016575C" w:rsidRDefault="00D864E4" w:rsidP="0016575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16575C" w:rsidRPr="00165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="0016575C" w:rsidRPr="0016575C">
              <w:rPr>
                <w:rFonts w:ascii="Times New Roman" w:hAnsi="Times New Roman"/>
                <w:sz w:val="28"/>
                <w:szCs w:val="28"/>
                <w:lang w:val="ru-RU"/>
              </w:rPr>
              <w:t>упраж</w:t>
            </w:r>
            <w:proofErr w:type="spellEnd"/>
          </w:p>
          <w:p w:rsidR="0016575C" w:rsidRPr="0016575C" w:rsidRDefault="0016575C" w:rsidP="0016575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575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нения в написании слов с </w:t>
            </w:r>
            <w:proofErr w:type="gramStart"/>
            <w:r w:rsidRPr="0016575C">
              <w:rPr>
                <w:rFonts w:ascii="Times New Roman" w:hAnsi="Times New Roman"/>
                <w:sz w:val="28"/>
                <w:szCs w:val="28"/>
                <w:lang w:val="ru-RU"/>
              </w:rPr>
              <w:t>изучен</w:t>
            </w:r>
            <w:proofErr w:type="gramEnd"/>
          </w:p>
          <w:p w:rsidR="0016575C" w:rsidRPr="0016575C" w:rsidRDefault="0016575C" w:rsidP="0016575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5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</w:t>
            </w:r>
            <w:proofErr w:type="spellStart"/>
            <w:r w:rsidRPr="0016575C">
              <w:rPr>
                <w:rFonts w:ascii="Times New Roman" w:hAnsi="Times New Roman"/>
                <w:sz w:val="28"/>
                <w:szCs w:val="28"/>
                <w:lang w:val="ru-RU"/>
              </w:rPr>
              <w:t>орфо</w:t>
            </w:r>
            <w:proofErr w:type="spellEnd"/>
          </w:p>
          <w:p w:rsidR="0016575C" w:rsidRDefault="0016575C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6575C">
              <w:rPr>
                <w:rFonts w:ascii="Times New Roman" w:hAnsi="Times New Roman"/>
                <w:sz w:val="28"/>
                <w:szCs w:val="28"/>
                <w:lang w:val="ru-RU"/>
              </w:rPr>
              <w:t>граммой</w:t>
            </w:r>
            <w:proofErr w:type="spellEnd"/>
            <w:r w:rsidR="003738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E48" w:rsidRDefault="00CD1E48" w:rsidP="00CD1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 w:rsidR="00FD33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864E4" w:rsidRPr="00D864E4" w:rsidRDefault="00D864E4" w:rsidP="00CD1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>в) дополни</w:t>
            </w:r>
          </w:p>
          <w:p w:rsidR="00D864E4" w:rsidRPr="00D864E4" w:rsidRDefault="00D864E4" w:rsidP="00CD1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>тельное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216" w:rsidRDefault="00353216" w:rsidP="003532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9</w:t>
            </w:r>
          </w:p>
          <w:p w:rsidR="00CD1E48" w:rsidRPr="0016575C" w:rsidRDefault="00CD1E48" w:rsidP="0037383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Default="0059778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7EA5" w:rsidRDefault="001C7EA5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7EA5" w:rsidRDefault="001C7EA5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7EA5" w:rsidRDefault="001C7EA5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7EA5" w:rsidRDefault="001C7EA5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7EA5" w:rsidRDefault="001C7EA5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7EA5" w:rsidRPr="001C7EA5" w:rsidRDefault="001C7EA5" w:rsidP="001C7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EA5">
              <w:rPr>
                <w:rFonts w:ascii="Times New Roman" w:eastAsia="Calibri" w:hAnsi="Times New Roman" w:cs="Times New Roman"/>
                <w:sz w:val="28"/>
                <w:szCs w:val="28"/>
              </w:rPr>
              <w:t>Вот живут они: лягушка,</w:t>
            </w:r>
          </w:p>
          <w:p w:rsidR="001C7EA5" w:rsidRPr="001C7EA5" w:rsidRDefault="001C7EA5" w:rsidP="001C7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EA5">
              <w:rPr>
                <w:rFonts w:ascii="Times New Roman" w:eastAsia="Calibri" w:hAnsi="Times New Roman" w:cs="Times New Roman"/>
                <w:sz w:val="28"/>
                <w:szCs w:val="28"/>
              </w:rPr>
              <w:t>Еж, петух да мышь-норушка.</w:t>
            </w:r>
          </w:p>
          <w:p w:rsidR="001C7EA5" w:rsidRPr="001C7EA5" w:rsidRDefault="001C7EA5" w:rsidP="001C7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EA5">
              <w:rPr>
                <w:rFonts w:ascii="Times New Roman" w:eastAsia="Calibri" w:hAnsi="Times New Roman" w:cs="Times New Roman"/>
                <w:sz w:val="28"/>
                <w:szCs w:val="28"/>
              </w:rPr>
              <w:t>Только вдруг из леса темного</w:t>
            </w:r>
          </w:p>
          <w:p w:rsidR="001C7EA5" w:rsidRDefault="001C7EA5" w:rsidP="001C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EA5">
              <w:rPr>
                <w:rFonts w:ascii="Times New Roman" w:eastAsia="Calibri" w:hAnsi="Times New Roman" w:cs="Times New Roman"/>
                <w:sz w:val="28"/>
                <w:szCs w:val="28"/>
              </w:rPr>
              <w:t>К ним приходит волк бездомный.</w:t>
            </w:r>
          </w:p>
          <w:p w:rsidR="001C7EA5" w:rsidRDefault="001C7EA5" w:rsidP="001C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FE8">
              <w:rPr>
                <w:rFonts w:ascii="Times New Roman" w:hAnsi="Times New Roman" w:cs="Times New Roman"/>
                <w:sz w:val="28"/>
                <w:szCs w:val="28"/>
              </w:rPr>
              <w:t>(Вызывается  ученик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голову надевает маску волка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, от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 получает конверт с заданием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27E4" w:rsidRPr="004F7226" w:rsidRDefault="006327E4" w:rsidP="001C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-Подберите к каждому слову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однокоренное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в нём были буквосочетания ЧК, ЧН, ЩН, НЧ. Какая группа быстрее и правильнее выполнит задание, получает отметки.</w:t>
            </w:r>
          </w:p>
          <w:p w:rsidR="001C7EA5" w:rsidRDefault="001C7EA5" w:rsidP="001C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434" w:rsidRDefault="00E41434" w:rsidP="001C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434" w:rsidRDefault="00E41434" w:rsidP="001C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434" w:rsidRDefault="00E41434" w:rsidP="001C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434" w:rsidRDefault="00E41434" w:rsidP="001C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434" w:rsidRDefault="00E41434" w:rsidP="001C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434" w:rsidRDefault="00E41434" w:rsidP="001C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F1F" w:rsidRPr="001C7EA5" w:rsidRDefault="000A6F1F" w:rsidP="001C7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документкамере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7EA5" w:rsidRDefault="001C7EA5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668E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40668E">
              <w:rPr>
                <w:rFonts w:ascii="Times New Roman" w:hAnsi="Times New Roman"/>
                <w:sz w:val="28"/>
                <w:szCs w:val="28"/>
                <w:lang w:val="ru-RU"/>
              </w:rPr>
              <w:t>Живут дружно: волк, лягушка,</w:t>
            </w:r>
          </w:p>
          <w:p w:rsidR="0040668E" w:rsidRDefault="0040668E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Ёж, петух и мышь-норушка.</w:t>
            </w:r>
          </w:p>
          <w:p w:rsidR="00E41434" w:rsidRPr="00E41434" w:rsidRDefault="00E4143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что за чудеса</w:t>
            </w:r>
            <w:r w:rsidRPr="00E41434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E41434" w:rsidRDefault="00E4143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Прибежала к ним лиса.</w:t>
            </w:r>
          </w:p>
          <w:p w:rsidR="00A12B00" w:rsidRPr="004F7226" w:rsidRDefault="00A12B00" w:rsidP="00A12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(Вызывается  ученица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голову надевает маску лисы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, от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 получает конверт с заданием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Разноцветные сестрицы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Заскучали без водицы.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Дядя, длинный и худой,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Носит воду бородой,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И сестрицы вместе с ним нарисуют дом и дым.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Что это у Галочки?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Ниточка на палочке.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Палочка в руке,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 xml:space="preserve">А ниточка в реке. 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В деревянном домике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Проживают гномики.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Уж такие добряки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 xml:space="preserve">Раздают всем огоньки. 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На ветках плотные комочки,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В них не дремлют клейкие листочки.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Отгадайте, что за птичка: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Тёмненькая невеличка,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Беленькая с живота,</w:t>
            </w:r>
          </w:p>
          <w:p w:rsidR="0016575C" w:rsidRPr="0016575C" w:rsidRDefault="0016575C" w:rsidP="0016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Хвост раздвинут в два хвоста.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С именем вкусным,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Не бывает грустным,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Смотрит весело вокруг,</w:t>
            </w:r>
          </w:p>
          <w:p w:rsidR="0016575C" w:rsidRPr="0016575C" w:rsidRDefault="0016575C" w:rsidP="007D7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C">
              <w:rPr>
                <w:rFonts w:ascii="Times New Roman" w:hAnsi="Times New Roman" w:cs="Times New Roman"/>
                <w:sz w:val="28"/>
                <w:szCs w:val="28"/>
              </w:rPr>
              <w:t>Он Незнайке лучший друг.</w:t>
            </w:r>
          </w:p>
          <w:p w:rsidR="00A12B00" w:rsidRDefault="00373839" w:rsidP="0052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поменяйтесь тетрадками и проверьте друг у друга. Внимание на экран.</w:t>
            </w:r>
          </w:p>
          <w:p w:rsidR="00D864E4" w:rsidRDefault="00D864E4" w:rsidP="0052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4E4" w:rsidRDefault="00D864E4" w:rsidP="0052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обозначает каждое из слов упр. 3 стр. 5</w:t>
            </w: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самостоятельно.</w:t>
            </w: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E4">
              <w:rPr>
                <w:rFonts w:ascii="Times New Roman" w:hAnsi="Times New Roman" w:cs="Times New Roman"/>
                <w:i/>
                <w:sz w:val="28"/>
                <w:szCs w:val="28"/>
              </w:rPr>
              <w:t>Одуванчик</w:t>
            </w: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 xml:space="preserve"> -  растение с жёлтыми цветами, с молочным соком и пушистыми семенами, которые разносятся ветром.</w:t>
            </w: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Пончик </w:t>
            </w: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>– круглый жареный пирожок (с вареньем);</w:t>
            </w: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Птенчик</w:t>
            </w: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 xml:space="preserve"> - уменьшительн</w:t>
            </w:r>
            <w:proofErr w:type="gramStart"/>
            <w:r w:rsidRPr="00D864E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864E4">
              <w:rPr>
                <w:rFonts w:ascii="Times New Roman" w:hAnsi="Times New Roman" w:cs="Times New Roman"/>
                <w:sz w:val="28"/>
                <w:szCs w:val="28"/>
              </w:rPr>
              <w:t xml:space="preserve"> ласкательное к птенец;</w:t>
            </w: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E4">
              <w:rPr>
                <w:rFonts w:ascii="Times New Roman" w:hAnsi="Times New Roman" w:cs="Times New Roman"/>
                <w:i/>
                <w:sz w:val="28"/>
                <w:szCs w:val="28"/>
              </w:rPr>
              <w:t>Кончик</w:t>
            </w: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D864E4">
              <w:rPr>
                <w:rFonts w:ascii="Times New Roman" w:hAnsi="Times New Roman" w:cs="Times New Roman"/>
                <w:sz w:val="28"/>
                <w:szCs w:val="28"/>
              </w:rPr>
              <w:t>уменьшительное</w:t>
            </w:r>
            <w:proofErr w:type="gramEnd"/>
            <w:r w:rsidRPr="00D864E4">
              <w:rPr>
                <w:rFonts w:ascii="Times New Roman" w:hAnsi="Times New Roman" w:cs="Times New Roman"/>
                <w:sz w:val="28"/>
                <w:szCs w:val="28"/>
              </w:rPr>
              <w:t xml:space="preserve"> к слову конец;</w:t>
            </w: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E4">
              <w:rPr>
                <w:rFonts w:ascii="Times New Roman" w:hAnsi="Times New Roman" w:cs="Times New Roman"/>
                <w:i/>
                <w:sz w:val="28"/>
                <w:szCs w:val="28"/>
              </w:rPr>
              <w:t>Блинчик</w:t>
            </w: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 xml:space="preserve"> – название сладкого блюда</w:t>
            </w:r>
          </w:p>
          <w:p w:rsid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E4">
              <w:rPr>
                <w:rFonts w:ascii="Times New Roman" w:hAnsi="Times New Roman" w:cs="Times New Roman"/>
                <w:i/>
                <w:sz w:val="28"/>
                <w:szCs w:val="28"/>
              </w:rPr>
              <w:t>Стаканчик</w:t>
            </w:r>
            <w:r w:rsidRPr="00D864E4">
              <w:rPr>
                <w:rFonts w:ascii="Times New Roman" w:hAnsi="Times New Roman" w:cs="Times New Roman"/>
                <w:sz w:val="28"/>
                <w:szCs w:val="28"/>
              </w:rPr>
              <w:t xml:space="preserve"> – маленький стакан.</w:t>
            </w: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(Самопроверка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документкамере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тетради ученика.)</w:t>
            </w:r>
          </w:p>
          <w:p w:rsidR="00D864E4" w:rsidRPr="00D864E4" w:rsidRDefault="00D864E4" w:rsidP="00D86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E4" w:rsidRPr="00E41434" w:rsidRDefault="00D864E4" w:rsidP="0052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87" w:rsidRDefault="00597787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27E4" w:rsidRDefault="006327E4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Раздаёт задание</w:t>
            </w:r>
            <w:r w:rsidRPr="006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</w:t>
            </w:r>
            <w:r w:rsidRPr="006327E4">
              <w:rPr>
                <w:rFonts w:ascii="Times New Roman" w:hAnsi="Times New Roman"/>
                <w:sz w:val="28"/>
                <w:szCs w:val="28"/>
                <w:lang w:val="ru-RU"/>
              </w:rPr>
              <w:t>конверт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каждой группе из 4 человек.</w:t>
            </w:r>
          </w:p>
          <w:p w:rsidR="000A6F1F" w:rsidRDefault="000A6F1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6F1F" w:rsidRDefault="000A6F1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6F1F" w:rsidRDefault="000A6F1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6F1F" w:rsidRDefault="000A6F1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6F1F" w:rsidRDefault="000A6F1F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Выполняют задания.</w:t>
            </w: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Default="00A12B00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2B00" w:rsidRPr="00A12B00" w:rsidRDefault="00A12B00" w:rsidP="00A12B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12B00">
              <w:rPr>
                <w:rFonts w:ascii="Times New Roman" w:hAnsi="Times New Roman" w:cs="Times New Roman"/>
                <w:sz w:val="28"/>
                <w:szCs w:val="28"/>
              </w:rPr>
              <w:t>Отгадайте загадки, запишите слова-отгадки</w:t>
            </w:r>
            <w:r w:rsidR="00165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B00" w:rsidRDefault="0016575C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(краски, кисточка, удочка, спички, почки, ласточка, пончик)</w:t>
            </w:r>
            <w:r w:rsidR="003738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839" w:rsidRPr="00B53260" w:rsidRDefault="003738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Взаимопроверка.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77" w:rsidRDefault="002E4977" w:rsidP="004E0B6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Личностные УУД:</w:t>
            </w:r>
          </w:p>
          <w:p w:rsidR="002E4977" w:rsidRDefault="002E4977" w:rsidP="004E0B62">
            <w:pPr>
              <w:pStyle w:val="a3"/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>знание моральных норм и умение им следовать (</w:t>
            </w:r>
            <w:proofErr w:type="spellStart"/>
            <w:r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>взаимопомощьправдивость</w:t>
            </w:r>
            <w:proofErr w:type="spellEnd"/>
            <w:r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>, ответствен</w:t>
            </w:r>
            <w:proofErr w:type="gramEnd"/>
          </w:p>
          <w:p w:rsidR="002E4977" w:rsidRDefault="002E4977" w:rsidP="004E0B6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>ность</w:t>
            </w:r>
            <w:proofErr w:type="spellEnd"/>
            <w:r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>).</w:t>
            </w:r>
            <w:proofErr w:type="gramEnd"/>
          </w:p>
          <w:p w:rsidR="00597787" w:rsidRPr="000D1815" w:rsidRDefault="000D1815" w:rsidP="004E0B6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0D181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Коммуникативные УУД:</w:t>
            </w:r>
          </w:p>
          <w:p w:rsidR="000D1815" w:rsidRPr="00322BD6" w:rsidRDefault="000D1815" w:rsidP="000D181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BD6">
              <w:rPr>
                <w:rFonts w:ascii="Times New Roman" w:hAnsi="Times New Roman"/>
                <w:sz w:val="28"/>
                <w:szCs w:val="28"/>
                <w:lang w:val="ru-RU"/>
              </w:rPr>
              <w:t>умение с достаточной полнотой и точностью выражать свои мысли, слушать и понимать речь других, планирование учебного сотрудничес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тва с учителем и сверстниками (</w:t>
            </w:r>
            <w:r w:rsidRPr="00322B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распределении ролей в </w:t>
            </w:r>
            <w:r w:rsidRPr="00322BD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групповой и парной работе)</w:t>
            </w:r>
            <w:r w:rsidR="006063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4DA8" w:rsidRPr="00A84DA8" w:rsidRDefault="00A84DA8" w:rsidP="004E0B6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A84DA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Познаватель</w:t>
            </w:r>
            <w:proofErr w:type="spellEnd"/>
          </w:p>
          <w:p w:rsidR="00965C03" w:rsidRPr="00A84DA8" w:rsidRDefault="00A84DA8" w:rsidP="004E0B6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A84DA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ные</w:t>
            </w:r>
            <w:proofErr w:type="spellEnd"/>
            <w:r w:rsidRPr="00A84DA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УУД:</w:t>
            </w:r>
          </w:p>
          <w:p w:rsidR="00A84DA8" w:rsidRPr="00ED5884" w:rsidRDefault="00A84DA8" w:rsidP="00A84DA8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C202AD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ориентироваться в своей системе знаний, </w:t>
            </w:r>
            <w:r w:rsidRPr="00C202AD">
              <w:rPr>
                <w:rFonts w:ascii="Times New Roman" w:hAnsi="Times New Roman"/>
                <w:sz w:val="28"/>
                <w:szCs w:val="28"/>
              </w:rPr>
              <w:t>извлекать информацию, представленную в разных формах; перерабатывать полученную информацию: наблюдать и делать  самостоятельные  выводы</w:t>
            </w:r>
            <w:r>
              <w:rPr>
                <w:rFonts w:ascii="Times New Roman" w:hAnsi="Times New Roman"/>
                <w:sz w:val="28"/>
                <w:szCs w:val="28"/>
              </w:rPr>
              <w:t>; выявлять сущность, особенности объектов.</w:t>
            </w:r>
            <w:r w:rsidRPr="00C20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4DA8" w:rsidRPr="007C0F39" w:rsidRDefault="007C0F39" w:rsidP="004E0B6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7C0F3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Регулятивные УУД:</w:t>
            </w:r>
          </w:p>
          <w:p w:rsidR="007C0F39" w:rsidRDefault="007C0F39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 xml:space="preserve">контроль как способность </w:t>
            </w:r>
            <w:r w:rsidRPr="00B110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сличения способа действия и его результата  с заданными эталонами;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способность начинать и заканчивать учебные действия в нужный момент.</w:t>
            </w: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Default="00965C03" w:rsidP="004E0B6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5C03" w:rsidRPr="00B53260" w:rsidRDefault="00965C03" w:rsidP="000D181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0337A" w:rsidRPr="00B53260" w:rsidTr="001033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7A" w:rsidRPr="00123F61" w:rsidRDefault="00123F61" w:rsidP="00DA6FC3">
            <w:pPr>
              <w:pStyle w:val="a3"/>
              <w:rPr>
                <w:rFonts w:ascii="Times New Roman" w:hAnsi="Times New Roman"/>
                <w:szCs w:val="24"/>
              </w:rPr>
            </w:pPr>
            <w:r w:rsidRPr="00123F61">
              <w:rPr>
                <w:rFonts w:ascii="Times New Roman" w:hAnsi="Times New Roman"/>
                <w:szCs w:val="24"/>
              </w:rPr>
              <w:lastRenderedPageBreak/>
              <w:t>VII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B6" w:rsidRDefault="005516B6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Рефлек</w:t>
            </w:r>
            <w:proofErr w:type="spellEnd"/>
          </w:p>
          <w:p w:rsidR="0010337A" w:rsidRDefault="00841966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5516B6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38A1" w:rsidRDefault="002238A1" w:rsidP="002238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10</w:t>
            </w:r>
          </w:p>
          <w:p w:rsidR="002238A1" w:rsidRDefault="002238A1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37D0" w:rsidRDefault="00FE37D0" w:rsidP="00FE37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11</w:t>
            </w:r>
          </w:p>
          <w:p w:rsidR="00FE37D0" w:rsidRPr="005516B6" w:rsidRDefault="00FE37D0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66" w:rsidRPr="00841966" w:rsidRDefault="00841966" w:rsidP="0084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66">
              <w:rPr>
                <w:rFonts w:ascii="Times New Roman" w:hAnsi="Times New Roman" w:cs="Times New Roman"/>
                <w:sz w:val="28"/>
                <w:szCs w:val="28"/>
              </w:rPr>
              <w:t>-Кто-то стал у теремка реветь.</w:t>
            </w:r>
          </w:p>
          <w:p w:rsidR="00841966" w:rsidRPr="00841966" w:rsidRDefault="00841966" w:rsidP="0084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66">
              <w:rPr>
                <w:rFonts w:ascii="Times New Roman" w:hAnsi="Times New Roman" w:cs="Times New Roman"/>
                <w:sz w:val="28"/>
                <w:szCs w:val="28"/>
              </w:rPr>
              <w:t>Глянули звери – это медведь.</w:t>
            </w:r>
          </w:p>
          <w:p w:rsidR="00841966" w:rsidRPr="00841966" w:rsidRDefault="00841966" w:rsidP="0084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966">
              <w:rPr>
                <w:rFonts w:ascii="Times New Roman" w:hAnsi="Times New Roman" w:cs="Times New Roman"/>
                <w:sz w:val="28"/>
                <w:szCs w:val="28"/>
              </w:rPr>
              <w:t>Кричит, что</w:t>
            </w:r>
            <w:r w:rsidRPr="00841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умеет ловить мышат,</w:t>
            </w:r>
          </w:p>
          <w:p w:rsidR="00841966" w:rsidRPr="00841966" w:rsidRDefault="008132D4" w:rsidP="0084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  <w:r w:rsidR="00841966" w:rsidRPr="00841966">
              <w:rPr>
                <w:rFonts w:ascii="Times New Roman" w:eastAsia="Calibri" w:hAnsi="Times New Roman" w:cs="Times New Roman"/>
                <w:sz w:val="28"/>
                <w:szCs w:val="28"/>
              </w:rPr>
              <w:t>вить лягушат,</w:t>
            </w:r>
          </w:p>
          <w:p w:rsidR="00841966" w:rsidRPr="00841966" w:rsidRDefault="00841966" w:rsidP="0084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966">
              <w:rPr>
                <w:rFonts w:ascii="Times New Roman" w:eastAsia="Calibri" w:hAnsi="Times New Roman" w:cs="Times New Roman"/>
                <w:sz w:val="28"/>
                <w:szCs w:val="28"/>
              </w:rPr>
              <w:t>Ежей душить,</w:t>
            </w:r>
          </w:p>
          <w:p w:rsidR="0010337A" w:rsidRPr="00841966" w:rsidRDefault="00841966" w:rsidP="0084196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FD5">
              <w:rPr>
                <w:rFonts w:ascii="Times New Roman" w:hAnsi="Times New Roman"/>
                <w:sz w:val="28"/>
                <w:szCs w:val="28"/>
                <w:lang w:val="ru-RU"/>
              </w:rPr>
              <w:t>Петухов потрошить.</w:t>
            </w:r>
          </w:p>
          <w:p w:rsidR="00841966" w:rsidRDefault="00841966" w:rsidP="0084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66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надо срочно спасать жителей теремка от страшного волка, а для этого н</w:t>
            </w:r>
            <w:r w:rsidR="00C07D44">
              <w:rPr>
                <w:rFonts w:ascii="Times New Roman" w:hAnsi="Times New Roman" w:cs="Times New Roman"/>
                <w:sz w:val="28"/>
                <w:szCs w:val="28"/>
              </w:rPr>
              <w:t>ам надо выполнить задание медведя</w:t>
            </w:r>
            <w:r w:rsidRPr="00841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составить из слов предложение.</w:t>
            </w:r>
          </w:p>
          <w:p w:rsidR="00C07D44" w:rsidRPr="004F7226" w:rsidRDefault="00C07D44" w:rsidP="00C07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(Вызывается  ученик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голову надевает маску медведя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, от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 получает конверт с заданием</w:t>
            </w:r>
            <w:r w:rsidRPr="004F72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D44" w:rsidRPr="00841966" w:rsidRDefault="00C07D44" w:rsidP="0084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1966" w:rsidRDefault="00C07D44" w:rsidP="00C07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почьта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птеньчик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меньше,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хищьник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больной.</w:t>
            </w:r>
          </w:p>
          <w:p w:rsidR="00C907E9" w:rsidRDefault="00C907E9" w:rsidP="00C9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7E9">
              <w:rPr>
                <w:rFonts w:ascii="Times New Roman" w:hAnsi="Times New Roman" w:cs="Times New Roman"/>
                <w:sz w:val="28"/>
                <w:szCs w:val="28"/>
              </w:rPr>
              <w:t>- Самопроверка. Один ученик читает слова, остальные делают хлопок в ладоши, если согласны.</w:t>
            </w:r>
          </w:p>
          <w:p w:rsidR="00C907E9" w:rsidRDefault="00C907E9" w:rsidP="00C9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вам всё понятно сегодня на уро</w:t>
            </w:r>
            <w:r w:rsidR="000E3392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покажите жёлтый смайлик.</w:t>
            </w:r>
          </w:p>
          <w:p w:rsidR="00C907E9" w:rsidRDefault="00C907E9" w:rsidP="00C9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в чём-то затруднялись</w:t>
            </w:r>
            <w:r w:rsidR="000E3392">
              <w:rPr>
                <w:rFonts w:ascii="Times New Roman" w:hAnsi="Times New Roman" w:cs="Times New Roman"/>
                <w:sz w:val="28"/>
                <w:szCs w:val="28"/>
              </w:rPr>
              <w:t xml:space="preserve"> – зелёный.</w:t>
            </w:r>
          </w:p>
          <w:p w:rsidR="000E3392" w:rsidRDefault="000E3392" w:rsidP="00C9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было трудно и многое осталось непонятным – красный.</w:t>
            </w:r>
          </w:p>
          <w:p w:rsidR="000E3392" w:rsidRDefault="000E3392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-Жители теремка благодарят вас ребята за помощь в выполнении заданий. Вы молодцы.</w:t>
            </w:r>
          </w:p>
          <w:p w:rsidR="000E3392" w:rsidRPr="00C907E9" w:rsidRDefault="000E3392" w:rsidP="00C9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я хотела бы узнать,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ваше настроение.</w:t>
            </w:r>
          </w:p>
          <w:p w:rsidR="000E3392" w:rsidRPr="006D612F" w:rsidRDefault="000E3392" w:rsidP="000E3392">
            <w:pPr>
              <w:pStyle w:val="a4"/>
              <w:spacing w:before="0" w:after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612F">
              <w:rPr>
                <w:sz w:val="28"/>
                <w:szCs w:val="28"/>
              </w:rPr>
              <w:t>Оцените своё настроение с помощью  смайликов, которые лежат у вас на партах.</w:t>
            </w:r>
            <w:r>
              <w:rPr>
                <w:sz w:val="28"/>
                <w:szCs w:val="28"/>
              </w:rPr>
              <w:t xml:space="preserve"> Жёлтый улыбающийся смайлик – хорошее настроение. Зелёный – </w:t>
            </w:r>
            <w:proofErr w:type="gramStart"/>
            <w:r>
              <w:rPr>
                <w:sz w:val="28"/>
                <w:szCs w:val="28"/>
              </w:rPr>
              <w:t>нейтральное</w:t>
            </w:r>
            <w:proofErr w:type="gramEnd"/>
            <w:r>
              <w:rPr>
                <w:sz w:val="28"/>
                <w:szCs w:val="28"/>
              </w:rPr>
              <w:t>. Красный – плохое настроение.</w:t>
            </w:r>
          </w:p>
          <w:p w:rsidR="00C907E9" w:rsidRPr="00841966" w:rsidRDefault="000E3392" w:rsidP="00C0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рада, что стало больше ребят с хорошим настроением.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7A" w:rsidRDefault="0010337A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Читает задание:</w:t>
            </w:r>
          </w:p>
          <w:p w:rsidR="00C07D44" w:rsidRDefault="00C07D44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обнаружить ошибки и списать эти слова, исправив ошибки.</w:t>
            </w:r>
          </w:p>
          <w:p w:rsidR="00C907E9" w:rsidRPr="00B53260" w:rsidRDefault="00C907E9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(почта, птенчик, хищник).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9F" w:rsidRPr="00693D9F" w:rsidRDefault="00693D9F" w:rsidP="006D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  <w:u w:val="single"/>
              </w:rPr>
            </w:pPr>
            <w:r w:rsidRPr="00693D9F">
              <w:rPr>
                <w:rFonts w:ascii="Times New Roman" w:hAnsi="Times New Roman"/>
                <w:bCs/>
                <w:color w:val="170E02"/>
                <w:sz w:val="28"/>
                <w:szCs w:val="28"/>
                <w:u w:val="single"/>
              </w:rPr>
              <w:t>Регулятивные УУД:</w:t>
            </w:r>
          </w:p>
          <w:p w:rsidR="0010337A" w:rsidRPr="00B53260" w:rsidRDefault="00693D9F" w:rsidP="00725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коррекция как способность исправлять промежуточные и конечные результаты своих действий, а также возможные ошибки,</w:t>
            </w:r>
            <w:r w:rsidR="00725FEF" w:rsidRPr="00B53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FEF" w:rsidRPr="00842CB5">
              <w:rPr>
                <w:rFonts w:ascii="Times New Roman" w:hAnsi="Times New Roman"/>
                <w:sz w:val="28"/>
                <w:szCs w:val="28"/>
              </w:rPr>
              <w:t>самоанализ</w:t>
            </w:r>
            <w:r w:rsidR="00725F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725FEF" w:rsidRPr="00985D1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  <w:r w:rsidR="00725FEF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.</w:t>
            </w:r>
          </w:p>
        </w:tc>
      </w:tr>
      <w:tr w:rsidR="0010337A" w:rsidRPr="00B53260" w:rsidTr="001033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7A" w:rsidRPr="00123F61" w:rsidRDefault="00123F61" w:rsidP="00DA6F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F61">
              <w:rPr>
                <w:rFonts w:ascii="Times New Roman" w:hAnsi="Times New Roman"/>
                <w:sz w:val="20"/>
                <w:szCs w:val="20"/>
              </w:rPr>
              <w:lastRenderedPageBreak/>
              <w:t>VIII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7A" w:rsidRPr="00B53260" w:rsidRDefault="005516B6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Подведенги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 итогов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92" w:rsidRDefault="000E3392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-Напомните тему нашего урока.</w:t>
            </w:r>
          </w:p>
          <w:p w:rsidR="000E3392" w:rsidRDefault="000E3392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392" w:rsidRDefault="000E3392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392" w:rsidRDefault="000E3392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задачи мы ставили</w:t>
            </w:r>
            <w:r w:rsidRPr="008C4FD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205A" w:rsidRDefault="00C7205A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5A" w:rsidRDefault="00C7205A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5A" w:rsidRPr="008C4FD5" w:rsidRDefault="00C7205A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5A" w:rsidRPr="008C4FD5" w:rsidRDefault="00C7205A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5A" w:rsidRDefault="00C7205A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-Выполнили намеченное</w:t>
            </w:r>
            <w:r w:rsidRPr="00C7205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выводы сделаем</w:t>
            </w:r>
            <w:r w:rsidRPr="00C7205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205A" w:rsidRPr="008C4FD5" w:rsidRDefault="00C7205A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392" w:rsidRPr="000E3392" w:rsidRDefault="000E3392" w:rsidP="000E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392">
              <w:rPr>
                <w:rFonts w:ascii="Times New Roman" w:hAnsi="Times New Roman" w:cs="Times New Roman"/>
                <w:sz w:val="28"/>
                <w:szCs w:val="28"/>
              </w:rPr>
              <w:t>- Что нужно помнить при написании слов с этой орфограммой</w:t>
            </w:r>
            <w:proofErr w:type="gramStart"/>
            <w:r w:rsidRPr="000E3392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0E3392">
              <w:rPr>
                <w:rFonts w:ascii="Times New Roman" w:hAnsi="Times New Roman" w:cs="Times New Roman"/>
                <w:sz w:val="28"/>
                <w:szCs w:val="28"/>
              </w:rPr>
              <w:t xml:space="preserve"> пишем без ь знака</w:t>
            </w:r>
          </w:p>
          <w:p w:rsidR="0010337A" w:rsidRPr="00B53260" w:rsidRDefault="0010337A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7A" w:rsidRDefault="000E3392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-Буквосочетания ЧК, ЧН, ЧТ, ЩН, НЧ</w:t>
            </w:r>
            <w:r w:rsidR="00F23D4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23D48" w:rsidRPr="00C202AD" w:rsidRDefault="00F23D48" w:rsidP="00F23D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</w:t>
            </w:r>
            <w:r w:rsidRPr="00C202AD">
              <w:rPr>
                <w:rFonts w:ascii="Times New Roman" w:hAnsi="Times New Roman" w:cs="Times New Roman"/>
                <w:sz w:val="28"/>
                <w:szCs w:val="28"/>
              </w:rPr>
              <w:t>аучиться безошибочно</w:t>
            </w:r>
          </w:p>
          <w:p w:rsidR="00F23D48" w:rsidRPr="00C202AD" w:rsidRDefault="00F23D48" w:rsidP="00F23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2AD">
              <w:rPr>
                <w:rFonts w:ascii="Times New Roman" w:hAnsi="Times New Roman"/>
                <w:sz w:val="28"/>
                <w:szCs w:val="28"/>
              </w:rPr>
              <w:t xml:space="preserve"> писать слова с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четаниями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н,щн,нч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3D48" w:rsidRPr="00C7205A" w:rsidRDefault="00C7205A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205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Выполнили, но нужно ещё поработать.</w:t>
            </w:r>
          </w:p>
          <w:p w:rsidR="00F23D48" w:rsidRPr="00F23D48" w:rsidRDefault="00C7205A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-Пишем без мягкого знака.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93" w:rsidRPr="00403D93" w:rsidRDefault="00403D93" w:rsidP="00403D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  <w:u w:val="single"/>
              </w:rPr>
            </w:pPr>
            <w:r w:rsidRPr="00403D93">
              <w:rPr>
                <w:rFonts w:ascii="Times New Roman" w:hAnsi="Times New Roman"/>
                <w:bCs/>
                <w:color w:val="170E02"/>
                <w:sz w:val="28"/>
                <w:szCs w:val="28"/>
                <w:u w:val="single"/>
              </w:rPr>
              <w:t>Личностные УУД:</w:t>
            </w:r>
          </w:p>
          <w:p w:rsidR="00403D93" w:rsidRPr="0005486A" w:rsidRDefault="00403D93" w:rsidP="00403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</w:t>
            </w:r>
            <w:r w:rsidRPr="000548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амостоятельно оценивают работу  на основе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0548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критерия успешности учебной </w:t>
            </w:r>
          </w:p>
          <w:p w:rsidR="00403D93" w:rsidRDefault="00403D93" w:rsidP="00403D9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3D93"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>деятельности</w:t>
            </w:r>
            <w:r w:rsidR="009D564A">
              <w:rPr>
                <w:rFonts w:ascii="Times New Roman" w:hAnsi="Times New Roman"/>
                <w:bCs/>
                <w:color w:val="170E02"/>
                <w:sz w:val="28"/>
                <w:szCs w:val="28"/>
                <w:lang w:val="ru-RU"/>
              </w:rPr>
              <w:t>.</w:t>
            </w:r>
          </w:p>
          <w:p w:rsidR="0010337A" w:rsidRPr="00B53260" w:rsidRDefault="0010337A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0337A" w:rsidRPr="00B53260" w:rsidTr="001033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7A" w:rsidRPr="00123F61" w:rsidRDefault="00123F61" w:rsidP="00DA6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B6" w:rsidRDefault="005516B6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</w:t>
            </w:r>
            <w:proofErr w:type="spellEnd"/>
          </w:p>
          <w:p w:rsidR="0010337A" w:rsidRDefault="005516B6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нее задание</w:t>
            </w:r>
            <w:r w:rsidR="00731F6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31F63" w:rsidRDefault="00731F63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1F63" w:rsidRDefault="00731F63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1F63" w:rsidRDefault="00731F63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1F63" w:rsidRDefault="00731F63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1F63" w:rsidRPr="00B53260" w:rsidRDefault="00731F63" w:rsidP="00387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0B" w:rsidRDefault="005F0F0B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Выучить правило стр. 5.</w:t>
            </w:r>
          </w:p>
          <w:p w:rsidR="0010337A" w:rsidRDefault="005F0F0B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Выполнить упражнение 5 стр. 5.</w:t>
            </w:r>
          </w:p>
          <w:p w:rsidR="005F0F0B" w:rsidRDefault="005F0F0B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желанию придумать</w:t>
            </w:r>
            <w:r w:rsidR="009B5D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B5D9B">
              <w:rPr>
                <w:rFonts w:ascii="Times New Roman" w:hAnsi="Times New Roman"/>
                <w:sz w:val="28"/>
                <w:szCs w:val="28"/>
                <w:lang w:val="ru-RU"/>
              </w:rPr>
              <w:t>свою</w:t>
            </w:r>
            <w:proofErr w:type="gramEnd"/>
            <w:r w:rsidR="009B5D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строчка из 5 слов с сочетаниями по теме урока с лишним словом, которое мы найдём на следующем уроке.</w:t>
            </w:r>
          </w:p>
          <w:p w:rsidR="009B5D9B" w:rsidRPr="00B53260" w:rsidRDefault="009B5D9B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Спасибо за урок.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7A" w:rsidRPr="00B53260" w:rsidRDefault="0010337A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7A" w:rsidRPr="00B53260" w:rsidRDefault="0010337A" w:rsidP="00DA6F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840EE" w:rsidRPr="00C7514B" w:rsidRDefault="00D840EE" w:rsidP="00C7514B">
      <w:pPr>
        <w:tabs>
          <w:tab w:val="left" w:pos="426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D840EE" w:rsidRPr="00C7514B" w:rsidSect="00C751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JHNF L+ School Book C">
    <w:altName w:val="Times New Roman"/>
    <w:charset w:val="CC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448"/>
    <w:rsid w:val="00001A8A"/>
    <w:rsid w:val="00011BCF"/>
    <w:rsid w:val="00012D54"/>
    <w:rsid w:val="00014118"/>
    <w:rsid w:val="000326C4"/>
    <w:rsid w:val="00066CB2"/>
    <w:rsid w:val="00067544"/>
    <w:rsid w:val="00093DB2"/>
    <w:rsid w:val="000A6F1F"/>
    <w:rsid w:val="000C5169"/>
    <w:rsid w:val="000D1815"/>
    <w:rsid w:val="000E3392"/>
    <w:rsid w:val="000F3188"/>
    <w:rsid w:val="00100AA7"/>
    <w:rsid w:val="0010337A"/>
    <w:rsid w:val="00120AE1"/>
    <w:rsid w:val="00120BE8"/>
    <w:rsid w:val="00123F61"/>
    <w:rsid w:val="00124921"/>
    <w:rsid w:val="001350ED"/>
    <w:rsid w:val="0016575C"/>
    <w:rsid w:val="001C7EA5"/>
    <w:rsid w:val="00210265"/>
    <w:rsid w:val="00221CA7"/>
    <w:rsid w:val="002238A1"/>
    <w:rsid w:val="00262987"/>
    <w:rsid w:val="00266963"/>
    <w:rsid w:val="00276BE6"/>
    <w:rsid w:val="00283E50"/>
    <w:rsid w:val="002E4977"/>
    <w:rsid w:val="00312AD9"/>
    <w:rsid w:val="003170BF"/>
    <w:rsid w:val="00322BD6"/>
    <w:rsid w:val="00325A61"/>
    <w:rsid w:val="00353216"/>
    <w:rsid w:val="00373839"/>
    <w:rsid w:val="003831F0"/>
    <w:rsid w:val="00387DEF"/>
    <w:rsid w:val="004026C9"/>
    <w:rsid w:val="004029F2"/>
    <w:rsid w:val="00403D93"/>
    <w:rsid w:val="0040668E"/>
    <w:rsid w:val="00450A4C"/>
    <w:rsid w:val="004759DF"/>
    <w:rsid w:val="00491B35"/>
    <w:rsid w:val="0049495C"/>
    <w:rsid w:val="004950B3"/>
    <w:rsid w:val="004A2600"/>
    <w:rsid w:val="004D1121"/>
    <w:rsid w:val="004E0723"/>
    <w:rsid w:val="004F2BCE"/>
    <w:rsid w:val="004F7226"/>
    <w:rsid w:val="005151B5"/>
    <w:rsid w:val="005248BF"/>
    <w:rsid w:val="00536CC1"/>
    <w:rsid w:val="00546D8C"/>
    <w:rsid w:val="005516B6"/>
    <w:rsid w:val="0055183E"/>
    <w:rsid w:val="00555C87"/>
    <w:rsid w:val="00570FC6"/>
    <w:rsid w:val="00584ECA"/>
    <w:rsid w:val="005916EE"/>
    <w:rsid w:val="00597787"/>
    <w:rsid w:val="005B6612"/>
    <w:rsid w:val="005C3939"/>
    <w:rsid w:val="005E03B8"/>
    <w:rsid w:val="005E0C0C"/>
    <w:rsid w:val="005F0F0B"/>
    <w:rsid w:val="005F4FE2"/>
    <w:rsid w:val="00606352"/>
    <w:rsid w:val="006327E4"/>
    <w:rsid w:val="00640CF3"/>
    <w:rsid w:val="00644CB8"/>
    <w:rsid w:val="0067376C"/>
    <w:rsid w:val="00677EEB"/>
    <w:rsid w:val="00693D9F"/>
    <w:rsid w:val="006A04B5"/>
    <w:rsid w:val="006A0DB7"/>
    <w:rsid w:val="006D45FB"/>
    <w:rsid w:val="006D7AA7"/>
    <w:rsid w:val="006E2795"/>
    <w:rsid w:val="006F301F"/>
    <w:rsid w:val="00724908"/>
    <w:rsid w:val="00725FEF"/>
    <w:rsid w:val="00731F63"/>
    <w:rsid w:val="007439A6"/>
    <w:rsid w:val="007449CF"/>
    <w:rsid w:val="007646ED"/>
    <w:rsid w:val="00766391"/>
    <w:rsid w:val="00770472"/>
    <w:rsid w:val="007968D7"/>
    <w:rsid w:val="007C0F39"/>
    <w:rsid w:val="007D6374"/>
    <w:rsid w:val="007D78B2"/>
    <w:rsid w:val="008060AD"/>
    <w:rsid w:val="008132D4"/>
    <w:rsid w:val="0081790D"/>
    <w:rsid w:val="00831F57"/>
    <w:rsid w:val="00837FCE"/>
    <w:rsid w:val="00840347"/>
    <w:rsid w:val="00841966"/>
    <w:rsid w:val="00842CB5"/>
    <w:rsid w:val="00843C4A"/>
    <w:rsid w:val="0086650B"/>
    <w:rsid w:val="0087037A"/>
    <w:rsid w:val="00876FC1"/>
    <w:rsid w:val="008C4FD5"/>
    <w:rsid w:val="008F2EA4"/>
    <w:rsid w:val="0091277E"/>
    <w:rsid w:val="009659AF"/>
    <w:rsid w:val="00965C03"/>
    <w:rsid w:val="009706FB"/>
    <w:rsid w:val="00977967"/>
    <w:rsid w:val="00985D15"/>
    <w:rsid w:val="00991576"/>
    <w:rsid w:val="009B5D9B"/>
    <w:rsid w:val="009C1F6B"/>
    <w:rsid w:val="009D0EA4"/>
    <w:rsid w:val="009D564A"/>
    <w:rsid w:val="009D7960"/>
    <w:rsid w:val="009E0507"/>
    <w:rsid w:val="009E148D"/>
    <w:rsid w:val="009F2BA7"/>
    <w:rsid w:val="00A12B00"/>
    <w:rsid w:val="00A144D0"/>
    <w:rsid w:val="00A22250"/>
    <w:rsid w:val="00A443F6"/>
    <w:rsid w:val="00A84DA8"/>
    <w:rsid w:val="00AA261A"/>
    <w:rsid w:val="00AD04E8"/>
    <w:rsid w:val="00B00153"/>
    <w:rsid w:val="00B110E3"/>
    <w:rsid w:val="00B261CC"/>
    <w:rsid w:val="00B5281B"/>
    <w:rsid w:val="00B61448"/>
    <w:rsid w:val="00BA7BA6"/>
    <w:rsid w:val="00BF6AF7"/>
    <w:rsid w:val="00C07D44"/>
    <w:rsid w:val="00C46498"/>
    <w:rsid w:val="00C7010E"/>
    <w:rsid w:val="00C7205A"/>
    <w:rsid w:val="00C7514B"/>
    <w:rsid w:val="00C907E9"/>
    <w:rsid w:val="00C92EE6"/>
    <w:rsid w:val="00CD1E48"/>
    <w:rsid w:val="00CD2F7B"/>
    <w:rsid w:val="00D250FF"/>
    <w:rsid w:val="00D47D53"/>
    <w:rsid w:val="00D80FA0"/>
    <w:rsid w:val="00D840EE"/>
    <w:rsid w:val="00D864E4"/>
    <w:rsid w:val="00D92CCB"/>
    <w:rsid w:val="00DB6710"/>
    <w:rsid w:val="00DD4F83"/>
    <w:rsid w:val="00E1321F"/>
    <w:rsid w:val="00E310CF"/>
    <w:rsid w:val="00E41434"/>
    <w:rsid w:val="00E50D0B"/>
    <w:rsid w:val="00E6061F"/>
    <w:rsid w:val="00E739D2"/>
    <w:rsid w:val="00E8655A"/>
    <w:rsid w:val="00E9560F"/>
    <w:rsid w:val="00EA0CAE"/>
    <w:rsid w:val="00EA2277"/>
    <w:rsid w:val="00EB6048"/>
    <w:rsid w:val="00ED29B3"/>
    <w:rsid w:val="00ED5884"/>
    <w:rsid w:val="00ED5FE8"/>
    <w:rsid w:val="00EE1C22"/>
    <w:rsid w:val="00F14AE4"/>
    <w:rsid w:val="00F23D48"/>
    <w:rsid w:val="00F30F98"/>
    <w:rsid w:val="00F7389C"/>
    <w:rsid w:val="00F8328F"/>
    <w:rsid w:val="00FD339B"/>
    <w:rsid w:val="00FE37D0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43C4A"/>
    <w:pPr>
      <w:spacing w:after="0" w:line="240" w:lineRule="auto"/>
    </w:pPr>
    <w:rPr>
      <w:rFonts w:ascii="Cambria" w:eastAsia="Cambria" w:hAnsi="Cambria" w:cs="Times New Roman"/>
      <w:sz w:val="24"/>
      <w:szCs w:val="32"/>
      <w:lang w:val="en-US" w:bidi="en-US"/>
    </w:rPr>
  </w:style>
  <w:style w:type="character" w:customStyle="1" w:styleId="WW8Num2z0">
    <w:name w:val="WW8Num2z0"/>
    <w:rsid w:val="00570FC6"/>
    <w:rPr>
      <w:rFonts w:cs="Times New Roman"/>
    </w:rPr>
  </w:style>
  <w:style w:type="paragraph" w:styleId="a4">
    <w:name w:val="Normal (Web)"/>
    <w:basedOn w:val="a"/>
    <w:rsid w:val="00570F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40EE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840EE"/>
  </w:style>
  <w:style w:type="character" w:styleId="a5">
    <w:name w:val="Strong"/>
    <w:basedOn w:val="a0"/>
    <w:qFormat/>
    <w:rsid w:val="00D84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86926-1F24-40CB-8276-907F68D7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2015-03-26T15:03:00Z</dcterms:created>
  <dcterms:modified xsi:type="dcterms:W3CDTF">2015-03-26T15:03:00Z</dcterms:modified>
</cp:coreProperties>
</file>