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20" w:rsidRPr="00143B20" w:rsidRDefault="00143B20" w:rsidP="00AB0EE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Воспитательное занятие</w:t>
      </w:r>
    </w:p>
    <w:p w:rsidR="001F19C2" w:rsidRPr="00AB0EE1" w:rsidRDefault="001F19C2" w:rsidP="00AB0EE1">
      <w:pPr>
        <w:ind w:firstLine="709"/>
        <w:jc w:val="center"/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Тема:</w:t>
      </w:r>
      <w:r w:rsidR="0022698C" w:rsidRPr="00AB0EE1">
        <w:rPr>
          <w:rFonts w:ascii="Arial" w:hAnsi="Arial" w:cs="Arial"/>
        </w:rPr>
        <w:t xml:space="preserve"> «Стихотворения А.Л. </w:t>
      </w:r>
      <w:proofErr w:type="spellStart"/>
      <w:r w:rsidR="0022698C" w:rsidRPr="00AB0EE1">
        <w:rPr>
          <w:rFonts w:ascii="Arial" w:hAnsi="Arial" w:cs="Arial"/>
        </w:rPr>
        <w:t>Барто</w:t>
      </w:r>
      <w:proofErr w:type="spellEnd"/>
      <w:r w:rsidR="0022698C" w:rsidRPr="00AB0EE1">
        <w:rPr>
          <w:rFonts w:ascii="Arial" w:hAnsi="Arial" w:cs="Arial"/>
        </w:rPr>
        <w:t>» (1</w:t>
      </w:r>
      <w:r w:rsidRPr="00AB0EE1">
        <w:rPr>
          <w:rFonts w:ascii="Arial" w:hAnsi="Arial" w:cs="Arial"/>
        </w:rPr>
        <w:t xml:space="preserve"> час)</w:t>
      </w:r>
    </w:p>
    <w:p w:rsidR="007C3096" w:rsidRPr="00AB0EE1" w:rsidRDefault="007C3096" w:rsidP="00AB0EE1">
      <w:pPr>
        <w:ind w:firstLine="709"/>
        <w:rPr>
          <w:rFonts w:ascii="Arial" w:hAnsi="Arial" w:cs="Arial"/>
          <w:u w:val="single"/>
        </w:rPr>
      </w:pPr>
    </w:p>
    <w:p w:rsidR="001F19C2" w:rsidRPr="00AB0EE1" w:rsidRDefault="001F19C2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Цель:</w:t>
      </w:r>
      <w:r w:rsidRPr="00AB0EE1">
        <w:rPr>
          <w:rFonts w:ascii="Arial" w:hAnsi="Arial" w:cs="Arial"/>
        </w:rPr>
        <w:t xml:space="preserve"> расширить представления учащихся о творчестве А.Л.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>.</w:t>
      </w:r>
    </w:p>
    <w:p w:rsidR="001F19C2" w:rsidRPr="00AB0EE1" w:rsidRDefault="001F19C2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Задачи</w:t>
      </w:r>
    </w:p>
    <w:p w:rsidR="007C3096" w:rsidRPr="00AB0EE1" w:rsidRDefault="007C3096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Образовательные:</w:t>
      </w:r>
      <w:r w:rsidRPr="00AB0EE1">
        <w:rPr>
          <w:rFonts w:ascii="Arial" w:hAnsi="Arial" w:cs="Arial"/>
        </w:rPr>
        <w:t xml:space="preserve"> учить работать с книгой; учить аргументированно и полно отвечать на вопросы; внимательно слушать чтение педагога.</w:t>
      </w:r>
    </w:p>
    <w:p w:rsidR="007C3096" w:rsidRPr="00AB0EE1" w:rsidRDefault="007C3096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Воспитательные:</w:t>
      </w:r>
      <w:r w:rsidRPr="00AB0EE1">
        <w:rPr>
          <w:rFonts w:ascii="Arial" w:hAnsi="Arial" w:cs="Arial"/>
        </w:rPr>
        <w:t xml:space="preserve"> воспитывать умение вести себя на занятии; воспитывать бережное отношение к книге.</w:t>
      </w:r>
    </w:p>
    <w:p w:rsidR="001F19C2" w:rsidRPr="00AB0EE1" w:rsidRDefault="001F19C2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Коррекционно-развивающие:</w:t>
      </w:r>
      <w:r w:rsidRPr="00AB0EE1">
        <w:rPr>
          <w:rFonts w:ascii="Arial" w:hAnsi="Arial" w:cs="Arial"/>
        </w:rPr>
        <w:t xml:space="preserve"> развивать слуховое внимание; развивать память; развивать воображение детей.</w:t>
      </w:r>
    </w:p>
    <w:p w:rsidR="001F19C2" w:rsidRPr="00AB0EE1" w:rsidRDefault="001F19C2" w:rsidP="00AB0EE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Оборудование:</w:t>
      </w:r>
      <w:r w:rsidRPr="00AB0EE1">
        <w:rPr>
          <w:rFonts w:ascii="Arial" w:hAnsi="Arial" w:cs="Arial"/>
        </w:rPr>
        <w:t xml:space="preserve"> книги А.Л.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 xml:space="preserve"> со стихотворениями, портрет автора, тетради, ручки, доска, мел</w:t>
      </w:r>
      <w:r w:rsidR="007C3096" w:rsidRPr="00AB0EE1">
        <w:rPr>
          <w:rFonts w:ascii="Arial" w:hAnsi="Arial" w:cs="Arial"/>
        </w:rPr>
        <w:t>, презентация</w:t>
      </w:r>
      <w:r w:rsidRPr="00AB0EE1">
        <w:rPr>
          <w:rFonts w:ascii="Arial" w:hAnsi="Arial" w:cs="Arial"/>
        </w:rPr>
        <w:t>.</w:t>
      </w:r>
    </w:p>
    <w:p w:rsidR="001F19C2" w:rsidRPr="00AB0EE1" w:rsidRDefault="00305963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Предварительная работа: чтение и заучивание стихотворений из цикла «Игрушки»; рассматривание иллюстраций к стихотворениям; выставка книг «Творчество А.Л.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 xml:space="preserve">»; </w:t>
      </w:r>
    </w:p>
    <w:p w:rsidR="00487617" w:rsidRPr="00AB0EE1" w:rsidRDefault="00487617" w:rsidP="00AB0EE1">
      <w:pPr>
        <w:ind w:firstLine="709"/>
        <w:rPr>
          <w:rFonts w:ascii="Arial" w:hAnsi="Arial" w:cs="Arial"/>
        </w:rPr>
      </w:pPr>
    </w:p>
    <w:p w:rsidR="001F19C2" w:rsidRPr="00AB0EE1" w:rsidRDefault="001F19C2" w:rsidP="00AB0EE1">
      <w:pPr>
        <w:ind w:firstLine="709"/>
        <w:jc w:val="center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Ход занятия.</w:t>
      </w:r>
    </w:p>
    <w:p w:rsidR="00AB0EE1" w:rsidRDefault="00AB0EE1" w:rsidP="00AB0EE1">
      <w:pPr>
        <w:ind w:firstLine="709"/>
        <w:rPr>
          <w:rFonts w:ascii="Arial" w:hAnsi="Arial" w:cs="Arial"/>
          <w:b/>
        </w:rPr>
      </w:pPr>
    </w:p>
    <w:p w:rsidR="001F19C2" w:rsidRPr="00AB0EE1" w:rsidRDefault="001F19C2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Вступительная беседа</w:t>
      </w:r>
    </w:p>
    <w:p w:rsidR="00AB0EE1" w:rsidRPr="00AB0EE1" w:rsidRDefault="007C3096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>Воспитатель</w:t>
      </w:r>
      <w:r w:rsidR="001F19C2" w:rsidRPr="00AB0EE1">
        <w:rPr>
          <w:rFonts w:ascii="Arial" w:hAnsi="Arial" w:cs="Arial"/>
        </w:rPr>
        <w:t>:</w:t>
      </w:r>
    </w:p>
    <w:p w:rsidR="002F64C1" w:rsidRDefault="001F20C5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Посмотрите</w:t>
      </w:r>
      <w:r w:rsidR="00487617" w:rsidRPr="00AB0EE1">
        <w:rPr>
          <w:rFonts w:ascii="Arial" w:hAnsi="Arial" w:cs="Arial"/>
        </w:rPr>
        <w:t xml:space="preserve"> ребята</w:t>
      </w:r>
      <w:r w:rsidRPr="00AB0EE1">
        <w:rPr>
          <w:rFonts w:ascii="Arial" w:hAnsi="Arial" w:cs="Arial"/>
        </w:rPr>
        <w:t xml:space="preserve"> </w:t>
      </w:r>
      <w:r w:rsidR="00487617" w:rsidRPr="00AB0EE1">
        <w:rPr>
          <w:rFonts w:ascii="Arial" w:hAnsi="Arial" w:cs="Arial"/>
        </w:rPr>
        <w:t>з</w:t>
      </w:r>
      <w:r w:rsidR="006E0F74" w:rsidRPr="00AB0EE1">
        <w:rPr>
          <w:rFonts w:ascii="Arial" w:hAnsi="Arial" w:cs="Arial"/>
        </w:rPr>
        <w:t xml:space="preserve">накомы ли вам </w:t>
      </w:r>
      <w:r w:rsidR="00487617" w:rsidRPr="00AB0EE1">
        <w:rPr>
          <w:rFonts w:ascii="Arial" w:hAnsi="Arial" w:cs="Arial"/>
        </w:rPr>
        <w:t xml:space="preserve">эти </w:t>
      </w:r>
      <w:r w:rsidR="00AB0EE1">
        <w:rPr>
          <w:rFonts w:ascii="Arial" w:hAnsi="Arial" w:cs="Arial"/>
        </w:rPr>
        <w:t>книги?</w:t>
      </w:r>
      <w:r w:rsidR="00487617" w:rsidRPr="00AB0EE1">
        <w:rPr>
          <w:rFonts w:ascii="Arial" w:hAnsi="Arial" w:cs="Arial"/>
        </w:rPr>
        <w:t xml:space="preserve"> </w:t>
      </w:r>
    </w:p>
    <w:p w:rsidR="00AB0EE1" w:rsidRDefault="00487617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Автор этих книг </w:t>
      </w:r>
      <w:r w:rsidR="00BE0187" w:rsidRPr="00AB0EE1">
        <w:rPr>
          <w:rFonts w:ascii="Arial" w:hAnsi="Arial" w:cs="Arial"/>
        </w:rPr>
        <w:t xml:space="preserve">Агния </w:t>
      </w:r>
      <w:r w:rsidR="001F20C5" w:rsidRPr="00AB0EE1">
        <w:rPr>
          <w:rFonts w:ascii="Arial" w:hAnsi="Arial" w:cs="Arial"/>
        </w:rPr>
        <w:t xml:space="preserve">Львовна </w:t>
      </w:r>
      <w:proofErr w:type="spellStart"/>
      <w:r w:rsidR="00BE0187" w:rsidRPr="00AB0EE1">
        <w:rPr>
          <w:rFonts w:ascii="Arial" w:hAnsi="Arial" w:cs="Arial"/>
        </w:rPr>
        <w:t>Барто</w:t>
      </w:r>
      <w:proofErr w:type="spellEnd"/>
      <w:r w:rsidR="001F20C5" w:rsidRPr="00AB0EE1">
        <w:rPr>
          <w:rFonts w:ascii="Arial" w:hAnsi="Arial" w:cs="Arial"/>
        </w:rPr>
        <w:t xml:space="preserve"> родилась 4 февраля 1906 года, умерла 1 апреля 1981 года, она</w:t>
      </w:r>
      <w:r w:rsidR="00BE0187" w:rsidRPr="00AB0EE1">
        <w:rPr>
          <w:rFonts w:ascii="Arial" w:hAnsi="Arial" w:cs="Arial"/>
        </w:rPr>
        <w:t xml:space="preserve"> принадлежит к плеяде любимых авторов детских книг.</w:t>
      </w:r>
    </w:p>
    <w:p w:rsidR="00CE609C" w:rsidRPr="00AB0EE1" w:rsidRDefault="00BE0187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Совсем юной </w:t>
      </w:r>
      <w:r w:rsidR="00844096" w:rsidRPr="00AB0EE1">
        <w:rPr>
          <w:rFonts w:ascii="Arial" w:hAnsi="Arial" w:cs="Arial"/>
        </w:rPr>
        <w:t>Агния</w:t>
      </w:r>
      <w:r w:rsidRPr="00AB0EE1">
        <w:rPr>
          <w:rFonts w:ascii="Arial" w:hAnsi="Arial" w:cs="Arial"/>
        </w:rPr>
        <w:t xml:space="preserve"> начала работать в детской литературе. Читатели её первой книжки, вышедшей в 1925 году, были всего на несколько лет моложе автора Стихи А.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 xml:space="preserve"> переведены на 72 языка и печатаются в разных странах</w:t>
      </w:r>
      <w:r w:rsidR="001F20C5" w:rsidRPr="00AB0EE1">
        <w:rPr>
          <w:rFonts w:ascii="Arial" w:hAnsi="Arial" w:cs="Arial"/>
        </w:rPr>
        <w:t xml:space="preserve"> </w:t>
      </w:r>
      <w:r w:rsidR="00096BAB" w:rsidRPr="00AB0EE1">
        <w:rPr>
          <w:rFonts w:ascii="Arial" w:hAnsi="Arial" w:cs="Arial"/>
          <w:b/>
          <w:bCs/>
        </w:rPr>
        <w:t xml:space="preserve"> </w:t>
      </w:r>
    </w:p>
    <w:p w:rsidR="00CE609C" w:rsidRPr="00AB0EE1" w:rsidRDefault="006E0F74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bCs/>
        </w:rPr>
        <w:t>Агния Львовна имела нагр</w:t>
      </w:r>
      <w:r w:rsidR="00143B20">
        <w:rPr>
          <w:rFonts w:ascii="Arial" w:hAnsi="Arial" w:cs="Arial"/>
          <w:bCs/>
        </w:rPr>
        <w:t>а</w:t>
      </w:r>
      <w:r w:rsidRPr="00AB0EE1">
        <w:rPr>
          <w:rFonts w:ascii="Arial" w:hAnsi="Arial" w:cs="Arial"/>
          <w:bCs/>
        </w:rPr>
        <w:t>ды</w:t>
      </w:r>
      <w:r w:rsidR="002F64C1">
        <w:rPr>
          <w:rFonts w:ascii="Arial" w:hAnsi="Arial" w:cs="Arial"/>
          <w:bCs/>
        </w:rPr>
        <w:t>:</w:t>
      </w:r>
      <w:r w:rsidR="00CE609C" w:rsidRPr="00AB0EE1">
        <w:rPr>
          <w:rFonts w:ascii="Arial" w:hAnsi="Arial" w:cs="Arial"/>
        </w:rPr>
        <w:t xml:space="preserve"> </w:t>
      </w:r>
      <w:hyperlink r:id="rId5" w:history="1">
        <w:r w:rsidR="00CE609C" w:rsidRPr="00AB0EE1">
          <w:rPr>
            <w:rFonts w:ascii="Arial" w:hAnsi="Arial" w:cs="Arial"/>
          </w:rPr>
          <w:t>Ленинская премия</w:t>
        </w:r>
      </w:hyperlink>
      <w:r w:rsidR="00CE609C" w:rsidRPr="00AB0EE1">
        <w:rPr>
          <w:rFonts w:ascii="Arial" w:hAnsi="Arial" w:cs="Arial"/>
        </w:rPr>
        <w:t xml:space="preserve"> (1972) · </w:t>
      </w:r>
      <w:hyperlink r:id="rId6" w:history="1">
        <w:r w:rsidR="00CE609C" w:rsidRPr="00AB0EE1">
          <w:rPr>
            <w:rFonts w:ascii="Arial" w:hAnsi="Arial" w:cs="Arial"/>
          </w:rPr>
          <w:t>Орден Ленина</w:t>
        </w:r>
      </w:hyperlink>
      <w:r w:rsidR="00CE609C" w:rsidRPr="00AB0EE1">
        <w:rPr>
          <w:rFonts w:ascii="Arial" w:hAnsi="Arial" w:cs="Arial"/>
        </w:rPr>
        <w:t xml:space="preserve"> · </w:t>
      </w:r>
      <w:hyperlink r:id="rId7" w:history="1">
        <w:r w:rsidR="00CE609C" w:rsidRPr="00AB0EE1">
          <w:rPr>
            <w:rFonts w:ascii="Arial" w:hAnsi="Arial" w:cs="Arial"/>
          </w:rPr>
          <w:t>Орден Трудового Красного Знамени</w:t>
        </w:r>
      </w:hyperlink>
      <w:r w:rsidRPr="00AB0EE1">
        <w:rPr>
          <w:rFonts w:ascii="Arial" w:hAnsi="Arial" w:cs="Arial"/>
        </w:rPr>
        <w:t>,</w:t>
      </w:r>
      <w:r w:rsidR="00CE609C" w:rsidRPr="00AB0EE1">
        <w:rPr>
          <w:rFonts w:ascii="Arial" w:hAnsi="Arial" w:cs="Arial"/>
        </w:rPr>
        <w:t xml:space="preserve"> </w:t>
      </w:r>
      <w:hyperlink r:id="rId8" w:history="1">
        <w:r w:rsidR="00CE609C" w:rsidRPr="00AB0EE1">
          <w:rPr>
            <w:rFonts w:ascii="Arial" w:hAnsi="Arial" w:cs="Arial"/>
          </w:rPr>
          <w:t>Медаль «За спасение утопающих»</w:t>
        </w:r>
      </w:hyperlink>
      <w:r w:rsidR="00CE609C" w:rsidRPr="00AB0EE1">
        <w:rPr>
          <w:rFonts w:ascii="Arial" w:hAnsi="Arial" w:cs="Arial"/>
        </w:rPr>
        <w:t xml:space="preserve"> · </w:t>
      </w:r>
      <w:hyperlink r:id="rId9" w:history="1">
        <w:r w:rsidR="00CE609C" w:rsidRPr="00AB0EE1">
          <w:rPr>
            <w:rFonts w:ascii="Arial" w:hAnsi="Arial" w:cs="Arial"/>
          </w:rPr>
          <w:t>Орден Октябрьской Революции</w:t>
        </w:r>
      </w:hyperlink>
      <w:r w:rsidR="00CE609C" w:rsidRPr="00AB0EE1">
        <w:rPr>
          <w:rFonts w:ascii="Arial" w:hAnsi="Arial" w:cs="Arial"/>
        </w:rPr>
        <w:t xml:space="preserve"> · </w:t>
      </w:r>
      <w:hyperlink r:id="rId10" w:history="1">
        <w:r w:rsidR="00CE609C" w:rsidRPr="00AB0EE1">
          <w:rPr>
            <w:rFonts w:ascii="Arial" w:hAnsi="Arial" w:cs="Arial"/>
          </w:rPr>
          <w:t>Премия имени Х. К. Андерсена</w:t>
        </w:r>
      </w:hyperlink>
      <w:r w:rsidR="00CE609C" w:rsidRPr="00AB0EE1">
        <w:rPr>
          <w:rFonts w:ascii="Arial" w:hAnsi="Arial" w:cs="Arial"/>
        </w:rPr>
        <w:t xml:space="preserve"> (1976) · </w:t>
      </w:r>
      <w:hyperlink r:id="rId11" w:history="1">
        <w:r w:rsidR="00CE609C" w:rsidRPr="00AB0EE1">
          <w:rPr>
            <w:rFonts w:ascii="Arial" w:hAnsi="Arial" w:cs="Arial"/>
          </w:rPr>
          <w:t>Орден Улыбки</w:t>
        </w:r>
      </w:hyperlink>
      <w:r w:rsidR="00CE609C" w:rsidRPr="00AB0EE1">
        <w:rPr>
          <w:rFonts w:ascii="Arial" w:hAnsi="Arial" w:cs="Arial"/>
        </w:rPr>
        <w:t xml:space="preserve"> · </w:t>
      </w:r>
      <w:hyperlink r:id="rId12" w:history="1">
        <w:r w:rsidR="00CE609C" w:rsidRPr="00AB0EE1">
          <w:rPr>
            <w:rFonts w:ascii="Arial" w:hAnsi="Arial" w:cs="Arial"/>
          </w:rPr>
          <w:t>Орден «Знак Почёта»</w:t>
        </w:r>
      </w:hyperlink>
    </w:p>
    <w:p w:rsidR="00324628" w:rsidRDefault="000411EE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</w:rPr>
        <w:t xml:space="preserve">Сегодня мы месте с вами отправимся в путешествие по стихотворениям Агнии Львовны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>.</w:t>
      </w:r>
      <w:r w:rsidR="00324628" w:rsidRPr="00AB0EE1">
        <w:rPr>
          <w:rFonts w:ascii="Arial" w:hAnsi="Arial" w:cs="Arial"/>
          <w:b/>
        </w:rPr>
        <w:t xml:space="preserve"> </w:t>
      </w:r>
    </w:p>
    <w:p w:rsidR="00AB0EE1" w:rsidRPr="00AB0EE1" w:rsidRDefault="00AB0EE1" w:rsidP="00AB0EE1">
      <w:pPr>
        <w:ind w:firstLine="709"/>
        <w:rPr>
          <w:rFonts w:ascii="Arial" w:hAnsi="Arial" w:cs="Arial"/>
          <w:b/>
        </w:rPr>
      </w:pPr>
    </w:p>
    <w:p w:rsidR="00324628" w:rsidRPr="00AB0EE1" w:rsidRDefault="00324628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Работа со стихотворениями.</w:t>
      </w:r>
    </w:p>
    <w:p w:rsidR="00AB0EE1" w:rsidRPr="00AB0EE1" w:rsidRDefault="00AB0EE1" w:rsidP="00AB0EE1">
      <w:pPr>
        <w:ind w:firstLine="709"/>
        <w:rPr>
          <w:rFonts w:ascii="Arial" w:hAnsi="Arial" w:cs="Arial"/>
        </w:rPr>
      </w:pP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>Воспитатель</w:t>
      </w:r>
      <w:r w:rsidRPr="00AB0EE1">
        <w:rPr>
          <w:rFonts w:ascii="Arial" w:hAnsi="Arial" w:cs="Arial"/>
        </w:rPr>
        <w:t xml:space="preserve">: А сейчас послушайте стихотворение А.Л.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 xml:space="preserve"> «В школу».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Беседа о прочитанном.</w:t>
      </w:r>
    </w:p>
    <w:p w:rsidR="00324628" w:rsidRPr="00AB0EE1" w:rsidRDefault="00324628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Почему Петя просыпался десять раз?</w:t>
      </w:r>
    </w:p>
    <w:p w:rsidR="00324628" w:rsidRPr="00AB0EE1" w:rsidRDefault="00324628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Послушайте стихотворение А.Л. </w:t>
      </w:r>
      <w:proofErr w:type="spellStart"/>
      <w:r w:rsidRPr="00AB0EE1">
        <w:rPr>
          <w:rFonts w:ascii="Arial" w:hAnsi="Arial" w:cs="Arial"/>
        </w:rPr>
        <w:t>Барто</w:t>
      </w:r>
      <w:proofErr w:type="spellEnd"/>
      <w:r w:rsidRPr="00AB0EE1">
        <w:rPr>
          <w:rFonts w:ascii="Arial" w:hAnsi="Arial" w:cs="Arial"/>
        </w:rPr>
        <w:t xml:space="preserve"> «Первый Урок»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Беседа о прочитанном</w:t>
      </w:r>
    </w:p>
    <w:p w:rsidR="00324628" w:rsidRPr="00AB0EE1" w:rsidRDefault="00487617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>Воспитатель;</w:t>
      </w:r>
      <w:r w:rsidR="00324628" w:rsidRPr="00AB0EE1">
        <w:rPr>
          <w:rFonts w:ascii="Arial" w:hAnsi="Arial" w:cs="Arial"/>
        </w:rPr>
        <w:t xml:space="preserve"> Послушайте стихотворение А.Л. </w:t>
      </w:r>
      <w:proofErr w:type="spellStart"/>
      <w:r w:rsidR="00324628" w:rsidRPr="00AB0EE1">
        <w:rPr>
          <w:rFonts w:ascii="Arial" w:hAnsi="Arial" w:cs="Arial"/>
        </w:rPr>
        <w:t>Барто</w:t>
      </w:r>
      <w:proofErr w:type="spellEnd"/>
      <w:r w:rsidR="00324628" w:rsidRPr="00AB0EE1">
        <w:rPr>
          <w:rFonts w:ascii="Arial" w:hAnsi="Arial" w:cs="Arial"/>
        </w:rPr>
        <w:t xml:space="preserve"> «Стали грамотными»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Беседа о прочитанном</w:t>
      </w:r>
    </w:p>
    <w:p w:rsidR="00324628" w:rsidRPr="00AB0EE1" w:rsidRDefault="00487617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 xml:space="preserve">Воспитатель; </w:t>
      </w:r>
      <w:r w:rsidR="00324628" w:rsidRPr="00AB0EE1">
        <w:rPr>
          <w:rFonts w:ascii="Arial" w:hAnsi="Arial" w:cs="Arial"/>
        </w:rPr>
        <w:t>Ребята, похожи ли вы на героев этого стихотворения?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Случаются ли у вас ошибки при чтении?</w:t>
      </w:r>
    </w:p>
    <w:p w:rsidR="00324628" w:rsidRPr="00AB0EE1" w:rsidRDefault="00324628" w:rsidP="00AB0EE1">
      <w:pPr>
        <w:ind w:firstLine="709"/>
        <w:rPr>
          <w:rFonts w:ascii="Arial" w:hAnsi="Arial" w:cs="Arial"/>
        </w:rPr>
      </w:pPr>
    </w:p>
    <w:p w:rsidR="00324628" w:rsidRDefault="00324628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А теперь мы разделимся на 2 команды, прошу представить свои команды и капитанов команд</w:t>
      </w:r>
    </w:p>
    <w:p w:rsidR="00AB0EE1" w:rsidRDefault="00AB0EE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0EE1" w:rsidRPr="00AB0EE1" w:rsidRDefault="00AB0EE1" w:rsidP="00AB0EE1">
      <w:pPr>
        <w:ind w:firstLine="709"/>
        <w:rPr>
          <w:rFonts w:ascii="Arial" w:hAnsi="Arial" w:cs="Arial"/>
        </w:rPr>
      </w:pP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Style w:val="a5"/>
          <w:rFonts w:ascii="Arial" w:hAnsi="Arial" w:cs="Arial"/>
        </w:rPr>
        <w:t>Викторина «Доскажи стихотворение…»</w:t>
      </w:r>
    </w:p>
    <w:p w:rsidR="00487617" w:rsidRPr="00AB0EE1" w:rsidRDefault="00487617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0411EE" w:rsidRPr="00AB0EE1" w:rsidRDefault="000411EE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</w:rPr>
        <w:t xml:space="preserve">Задание называется «Доскажи стихотворение…». Посмотрите на экран, что изображено на картинке, прочтите только первую строчку стихотворения, вы должны будете по очереди досказать его полностью. Будьте внимательны! 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Уронили мишку на пол…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Идет бычок, качается…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Спать пора! Уснул бычок…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Самолет построим сами…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Я люблю свою лошадку…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Нет, напрасно мы решили…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Наша Таня громко плачет…</w:t>
      </w:r>
    </w:p>
    <w:p w:rsidR="000411EE" w:rsidRPr="00AB0EE1" w:rsidRDefault="000411E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Матросская шапка, веревка в руке…</w:t>
      </w:r>
    </w:p>
    <w:p w:rsidR="00487617" w:rsidRPr="00AB0EE1" w:rsidRDefault="00487617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0411EE" w:rsidRPr="00AB0EE1" w:rsidRDefault="000411EE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</w:rPr>
        <w:t xml:space="preserve"> Молодцы, ребята! За каждое правильно прочитанное стихотворение я вручаю вам по звездочке. </w:t>
      </w:r>
    </w:p>
    <w:p w:rsidR="00CE609C" w:rsidRPr="00AB0EE1" w:rsidRDefault="00CE609C" w:rsidP="00AB0EE1">
      <w:pPr>
        <w:ind w:firstLine="709"/>
        <w:rPr>
          <w:rFonts w:ascii="Arial" w:hAnsi="Arial" w:cs="Arial"/>
        </w:rPr>
      </w:pPr>
    </w:p>
    <w:p w:rsidR="00776509" w:rsidRPr="00AB0EE1" w:rsidRDefault="00776509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 xml:space="preserve">Игра «Отгадай – </w:t>
      </w:r>
      <w:r w:rsidR="00233D3A">
        <w:rPr>
          <w:rFonts w:ascii="Arial" w:hAnsi="Arial" w:cs="Arial"/>
          <w:b/>
        </w:rPr>
        <w:t>ка»</w:t>
      </w:r>
    </w:p>
    <w:p w:rsidR="00487617" w:rsidRPr="00AB0EE1" w:rsidRDefault="00487617" w:rsidP="00AB0EE1">
      <w:pPr>
        <w:ind w:firstLine="709"/>
        <w:rPr>
          <w:rFonts w:ascii="Arial" w:hAnsi="Arial" w:cs="Arial"/>
          <w:b/>
        </w:rPr>
      </w:pPr>
    </w:p>
    <w:p w:rsidR="00487617" w:rsidRPr="00AB0EE1" w:rsidRDefault="00487617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A358E7" w:rsidRDefault="00324628" w:rsidP="00AB0EE1">
      <w:pPr>
        <w:ind w:firstLine="709"/>
        <w:rPr>
          <w:rFonts w:ascii="Arial" w:hAnsi="Arial" w:cs="Arial"/>
          <w:bCs/>
        </w:rPr>
      </w:pPr>
      <w:r w:rsidRPr="00AB0EE1">
        <w:rPr>
          <w:rFonts w:ascii="Arial" w:hAnsi="Arial" w:cs="Arial"/>
          <w:bCs/>
        </w:rPr>
        <w:t>З</w:t>
      </w:r>
      <w:r w:rsidR="00F93128" w:rsidRPr="00AB0EE1">
        <w:rPr>
          <w:rFonts w:ascii="Arial" w:hAnsi="Arial" w:cs="Arial"/>
          <w:bCs/>
        </w:rPr>
        <w:t xml:space="preserve">адание: Каждой команде по очереди будет предложен вопрос, за правильный ответ команда получает </w:t>
      </w:r>
      <w:r w:rsidR="00D74994" w:rsidRPr="00AB0EE1">
        <w:rPr>
          <w:rFonts w:ascii="Arial" w:hAnsi="Arial" w:cs="Arial"/>
          <w:bCs/>
        </w:rPr>
        <w:t>звездочку.</w:t>
      </w:r>
    </w:p>
    <w:p w:rsidR="00AB0EE1" w:rsidRPr="00AB0EE1" w:rsidRDefault="00AB0EE1" w:rsidP="00AB0EE1">
      <w:pPr>
        <w:ind w:firstLine="709"/>
        <w:rPr>
          <w:rFonts w:ascii="Arial" w:hAnsi="Arial" w:cs="Arial"/>
          <w:b/>
        </w:rPr>
      </w:pPr>
    </w:p>
    <w:p w:rsidR="00D028D6" w:rsidRPr="00AB0EE1" w:rsidRDefault="002F64C1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Как звали девочку, которая не училась</w:t>
      </w:r>
      <w:r w:rsidR="00D028D6" w:rsidRPr="00AB0EE1">
        <w:rPr>
          <w:rFonts w:ascii="Arial" w:hAnsi="Arial" w:cs="Arial"/>
        </w:rPr>
        <w:t>, а то</w:t>
      </w:r>
      <w:r>
        <w:rPr>
          <w:rFonts w:ascii="Arial" w:hAnsi="Arial" w:cs="Arial"/>
        </w:rPr>
        <w:t>лько выступала с поздравлениями</w:t>
      </w:r>
      <w:r w:rsidR="00D028D6" w:rsidRPr="00AB0EE1">
        <w:rPr>
          <w:rFonts w:ascii="Arial" w:hAnsi="Arial" w:cs="Arial"/>
        </w:rPr>
        <w:t>?</w:t>
      </w:r>
    </w:p>
    <w:p w:rsidR="00D028D6" w:rsidRPr="00AB0EE1" w:rsidRDefault="002F64C1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Как называется стихотворение</w:t>
      </w:r>
      <w:r w:rsidR="00D028D6" w:rsidRPr="00AB0EE1">
        <w:rPr>
          <w:rFonts w:ascii="Arial" w:hAnsi="Arial" w:cs="Arial"/>
        </w:rPr>
        <w:t>, в к</w:t>
      </w:r>
      <w:r>
        <w:rPr>
          <w:rFonts w:ascii="Arial" w:hAnsi="Arial" w:cs="Arial"/>
        </w:rPr>
        <w:t>отором Петя «просыпался 10 раз»</w:t>
      </w:r>
      <w:r w:rsidR="00D028D6" w:rsidRPr="00AB0EE1">
        <w:rPr>
          <w:rFonts w:ascii="Arial" w:hAnsi="Arial" w:cs="Arial"/>
        </w:rPr>
        <w:t>?</w:t>
      </w:r>
    </w:p>
    <w:p w:rsidR="00D028D6" w:rsidRPr="00AB0EE1" w:rsidRDefault="00D028D6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 w:rsidRPr="00AB0EE1">
        <w:rPr>
          <w:rFonts w:ascii="Arial" w:hAnsi="Arial" w:cs="Arial"/>
        </w:rPr>
        <w:t>Куда поехал герой стихо</w:t>
      </w:r>
      <w:r w:rsidR="002F64C1">
        <w:rPr>
          <w:rFonts w:ascii="Arial" w:hAnsi="Arial" w:cs="Arial"/>
        </w:rPr>
        <w:t>творения «Я люблю свою лошадку»</w:t>
      </w:r>
      <w:r w:rsidRPr="00AB0EE1">
        <w:rPr>
          <w:rFonts w:ascii="Arial" w:hAnsi="Arial" w:cs="Arial"/>
        </w:rPr>
        <w:t>?</w:t>
      </w:r>
    </w:p>
    <w:p w:rsidR="00D028D6" w:rsidRPr="00AB0EE1" w:rsidRDefault="00D028D6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Какого цвета была юбка у </w:t>
      </w:r>
      <w:r w:rsidR="002F64C1">
        <w:rPr>
          <w:rFonts w:ascii="Arial" w:hAnsi="Arial" w:cs="Arial"/>
        </w:rPr>
        <w:t>героини стихотворения «</w:t>
      </w:r>
      <w:proofErr w:type="spellStart"/>
      <w:r w:rsidR="002F64C1">
        <w:rPr>
          <w:rFonts w:ascii="Arial" w:hAnsi="Arial" w:cs="Arial"/>
        </w:rPr>
        <w:t>Любочка</w:t>
      </w:r>
      <w:proofErr w:type="spellEnd"/>
      <w:r w:rsidR="002F64C1">
        <w:rPr>
          <w:rFonts w:ascii="Arial" w:hAnsi="Arial" w:cs="Arial"/>
        </w:rPr>
        <w:t>»</w:t>
      </w:r>
      <w:r w:rsidRPr="00AB0EE1">
        <w:rPr>
          <w:rFonts w:ascii="Arial" w:hAnsi="Arial" w:cs="Arial"/>
        </w:rPr>
        <w:t>?</w:t>
      </w:r>
    </w:p>
    <w:p w:rsidR="00D028D6" w:rsidRPr="00AB0EE1" w:rsidRDefault="002F64C1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Чем расчесали Лошадке хвостик</w:t>
      </w:r>
      <w:r w:rsidR="00D028D6" w:rsidRPr="00AB0EE1">
        <w:rPr>
          <w:rFonts w:ascii="Arial" w:hAnsi="Arial" w:cs="Arial"/>
        </w:rPr>
        <w:t>?</w:t>
      </w:r>
    </w:p>
    <w:p w:rsidR="00D028D6" w:rsidRPr="00AB0EE1" w:rsidRDefault="002F64C1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Кого бросили под дождем</w:t>
      </w:r>
      <w:r w:rsidR="00D028D6" w:rsidRPr="00AB0EE1">
        <w:rPr>
          <w:rFonts w:ascii="Arial" w:hAnsi="Arial" w:cs="Arial"/>
        </w:rPr>
        <w:t>?</w:t>
      </w:r>
    </w:p>
    <w:p w:rsidR="00D028D6" w:rsidRPr="00AB0EE1" w:rsidRDefault="002F64C1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Как звали девочку, которая все время жаловалась</w:t>
      </w:r>
      <w:r w:rsidR="00D028D6" w:rsidRPr="00AB0EE1">
        <w:rPr>
          <w:rFonts w:ascii="Arial" w:hAnsi="Arial" w:cs="Arial"/>
        </w:rPr>
        <w:t>?</w:t>
      </w:r>
    </w:p>
    <w:p w:rsidR="00D028D6" w:rsidRPr="00AB0EE1" w:rsidRDefault="00D028D6" w:rsidP="00AB0EE1">
      <w:pPr>
        <w:pStyle w:val="a3"/>
        <w:numPr>
          <w:ilvl w:val="0"/>
          <w:numId w:val="10"/>
        </w:numPr>
        <w:ind w:left="709"/>
        <w:rPr>
          <w:rFonts w:ascii="Arial" w:hAnsi="Arial" w:cs="Arial"/>
        </w:rPr>
      </w:pPr>
      <w:r w:rsidRPr="00AB0EE1">
        <w:rPr>
          <w:rFonts w:ascii="Arial" w:hAnsi="Arial" w:cs="Arial"/>
        </w:rPr>
        <w:t>Какое время года описывается в стихотворен</w:t>
      </w:r>
      <w:r w:rsidR="002F64C1">
        <w:rPr>
          <w:rFonts w:ascii="Arial" w:hAnsi="Arial" w:cs="Arial"/>
        </w:rPr>
        <w:t>ии «Веревочка»</w:t>
      </w:r>
      <w:r w:rsidRPr="00AB0EE1">
        <w:rPr>
          <w:rFonts w:ascii="Arial" w:hAnsi="Arial" w:cs="Arial"/>
        </w:rPr>
        <w:t>?</w:t>
      </w:r>
    </w:p>
    <w:p w:rsidR="00D028D6" w:rsidRPr="00AB0EE1" w:rsidRDefault="00D028D6" w:rsidP="00AB0EE1">
      <w:pPr>
        <w:ind w:firstLine="709"/>
        <w:rPr>
          <w:rFonts w:ascii="Arial" w:hAnsi="Arial" w:cs="Arial"/>
        </w:rPr>
      </w:pPr>
    </w:p>
    <w:p w:rsidR="00AB0EE1" w:rsidRPr="00AB0EE1" w:rsidRDefault="00AB0EE1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  <w:u w:val="single"/>
        </w:rPr>
        <w:t>Воспитатель;</w:t>
      </w:r>
    </w:p>
    <w:p w:rsidR="005B70B5" w:rsidRPr="00AB0EE1" w:rsidRDefault="005B70B5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А теперь конкурс капитанов и я приглашаю их к себе. Задание называется «Кто быстрее?». Перед вами лежат </w:t>
      </w:r>
      <w:r w:rsidR="00AB0EE1">
        <w:rPr>
          <w:rFonts w:ascii="Arial" w:hAnsi="Arial" w:cs="Arial"/>
        </w:rPr>
        <w:t xml:space="preserve">разрезанные </w:t>
      </w:r>
      <w:r w:rsidRPr="00AB0EE1">
        <w:rPr>
          <w:rFonts w:ascii="Arial" w:hAnsi="Arial" w:cs="Arial"/>
        </w:rPr>
        <w:t xml:space="preserve">картинки с изображением игрушек, вам нужно </w:t>
      </w:r>
      <w:r w:rsidR="00AB0EE1">
        <w:rPr>
          <w:rFonts w:ascii="Arial" w:hAnsi="Arial" w:cs="Arial"/>
        </w:rPr>
        <w:t>собрать картинки и назвать стихотворение</w:t>
      </w:r>
      <w:r w:rsidR="002F64C1">
        <w:rPr>
          <w:rFonts w:ascii="Arial" w:hAnsi="Arial" w:cs="Arial"/>
        </w:rPr>
        <w:t>, которому посвящена картинка.</w:t>
      </w:r>
    </w:p>
    <w:p w:rsidR="005B70B5" w:rsidRPr="00AB0EE1" w:rsidRDefault="005B70B5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Молодцы, капитаны. (Капитану, справившемуся с заданием первым, вручить звездочку).</w:t>
      </w:r>
      <w:bookmarkStart w:id="0" w:name="_GoBack"/>
      <w:bookmarkEnd w:id="0"/>
    </w:p>
    <w:p w:rsidR="002F64C1" w:rsidRDefault="002F64C1" w:rsidP="00AB0EE1">
      <w:pPr>
        <w:shd w:val="clear" w:color="auto" w:fill="FFFFFF"/>
        <w:ind w:firstLine="709"/>
        <w:rPr>
          <w:rFonts w:ascii="Arial" w:hAnsi="Arial" w:cs="Arial"/>
        </w:rPr>
      </w:pPr>
    </w:p>
    <w:p w:rsidR="005B70B5" w:rsidRDefault="005B70B5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Ребята, вы справились со всеми заданиями. Капитаны, давайте вместе посчитаем звездочки ваших команд.</w:t>
      </w:r>
    </w:p>
    <w:p w:rsidR="002F64C1" w:rsidRPr="00AB0EE1" w:rsidRDefault="002F64C1" w:rsidP="00AB0EE1">
      <w:pPr>
        <w:shd w:val="clear" w:color="auto" w:fill="FFFFFF"/>
        <w:ind w:firstLine="709"/>
        <w:rPr>
          <w:rFonts w:ascii="Arial" w:hAnsi="Arial" w:cs="Arial"/>
        </w:rPr>
      </w:pPr>
    </w:p>
    <w:p w:rsidR="005B70B5" w:rsidRPr="00AB0EE1" w:rsidRDefault="005B70B5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Награждение команд грамотами, призами.</w:t>
      </w:r>
    </w:p>
    <w:sectPr w:rsidR="005B70B5" w:rsidRPr="00AB0EE1" w:rsidSect="00D5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B4B"/>
    <w:multiLevelType w:val="hybridMultilevel"/>
    <w:tmpl w:val="520886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7759A3"/>
    <w:multiLevelType w:val="hybridMultilevel"/>
    <w:tmpl w:val="0B5C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2936"/>
    <w:multiLevelType w:val="multilevel"/>
    <w:tmpl w:val="62BA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72398"/>
    <w:multiLevelType w:val="hybridMultilevel"/>
    <w:tmpl w:val="3ADEAF30"/>
    <w:lvl w:ilvl="0" w:tplc="7E6EA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66399"/>
    <w:multiLevelType w:val="hybridMultilevel"/>
    <w:tmpl w:val="78BE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6176C9"/>
    <w:multiLevelType w:val="hybridMultilevel"/>
    <w:tmpl w:val="B2B8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487F"/>
    <w:multiLevelType w:val="hybridMultilevel"/>
    <w:tmpl w:val="F67C7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C14264"/>
    <w:multiLevelType w:val="hybridMultilevel"/>
    <w:tmpl w:val="6A1C0D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82143B"/>
    <w:multiLevelType w:val="multilevel"/>
    <w:tmpl w:val="9F5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25D4"/>
    <w:multiLevelType w:val="hybridMultilevel"/>
    <w:tmpl w:val="CF126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9C2"/>
    <w:rsid w:val="000411EE"/>
    <w:rsid w:val="00096BAB"/>
    <w:rsid w:val="00143B20"/>
    <w:rsid w:val="001C1941"/>
    <w:rsid w:val="001F19C2"/>
    <w:rsid w:val="001F20C5"/>
    <w:rsid w:val="001F7BCF"/>
    <w:rsid w:val="0022698C"/>
    <w:rsid w:val="00233D3A"/>
    <w:rsid w:val="00281A52"/>
    <w:rsid w:val="002F64C1"/>
    <w:rsid w:val="00305963"/>
    <w:rsid w:val="00324628"/>
    <w:rsid w:val="00332F56"/>
    <w:rsid w:val="003800DE"/>
    <w:rsid w:val="003E779D"/>
    <w:rsid w:val="004574A4"/>
    <w:rsid w:val="00463EA3"/>
    <w:rsid w:val="00487617"/>
    <w:rsid w:val="00542DA4"/>
    <w:rsid w:val="005B70B5"/>
    <w:rsid w:val="00666371"/>
    <w:rsid w:val="006E0F74"/>
    <w:rsid w:val="0074104B"/>
    <w:rsid w:val="00741AD4"/>
    <w:rsid w:val="00776509"/>
    <w:rsid w:val="007C3096"/>
    <w:rsid w:val="00844096"/>
    <w:rsid w:val="00851EC8"/>
    <w:rsid w:val="00896E00"/>
    <w:rsid w:val="00A358E7"/>
    <w:rsid w:val="00A83466"/>
    <w:rsid w:val="00AB0EE1"/>
    <w:rsid w:val="00BE0187"/>
    <w:rsid w:val="00C1372A"/>
    <w:rsid w:val="00CD2BCE"/>
    <w:rsid w:val="00CE609C"/>
    <w:rsid w:val="00D028D6"/>
    <w:rsid w:val="00D51A49"/>
    <w:rsid w:val="00D74994"/>
    <w:rsid w:val="00F93128"/>
    <w:rsid w:val="00F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3428-BAD0-4DD1-95F7-23FF136C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358E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58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8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28D6"/>
    <w:pPr>
      <w:spacing w:before="248" w:after="100" w:afterAutospacing="1"/>
    </w:pPr>
  </w:style>
  <w:style w:type="character" w:styleId="a5">
    <w:name w:val="Strong"/>
    <w:basedOn w:val="a0"/>
    <w:uiPriority w:val="22"/>
    <w:qFormat/>
    <w:rsid w:val="005B70B5"/>
    <w:rPr>
      <w:b/>
      <w:bCs/>
    </w:rPr>
  </w:style>
  <w:style w:type="character" w:customStyle="1" w:styleId="cbl1">
    <w:name w:val="cbl1"/>
    <w:basedOn w:val="a0"/>
    <w:rsid w:val="00CE6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1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8978">
                                  <w:marLeft w:val="0"/>
                                  <w:marRight w:val="0"/>
                                  <w:marTop w:val="0"/>
                                  <w:marBottom w:val="4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1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2778">
              <w:marLeft w:val="-3310"/>
              <w:marRight w:val="-3310"/>
              <w:marTop w:val="0"/>
              <w:marBottom w:val="1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5103">
                                  <w:marLeft w:val="0"/>
                                  <w:marRight w:val="0"/>
                                  <w:marTop w:val="0"/>
                                  <w:marBottom w:val="314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524632514">
                                      <w:marLeft w:val="166"/>
                                      <w:marRight w:val="166"/>
                                      <w:marTop w:val="166"/>
                                      <w:marBottom w:val="1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0184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3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2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single" w:sz="2" w:space="0" w:color="BBBBBB"/>
                <w:right w:val="none" w:sz="0" w:space="0" w:color="auto"/>
              </w:divBdr>
              <w:divsChild>
                <w:div w:id="8839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search?q=%d0%9c%d0%b5%d0%b4%d0%b0%d0%bb%d1%8c+%c2%ab%d0%97%d0%b0+%d1%81%d0%bf%d0%b0%d1%81%d0%b5%d0%bd%d0%b8%d0%b5+%d1%83%d1%82%d0%be%d0%bf%d0%b0%d1%8e%d1%89%d0%b8%d1%85%c2%bb&amp;filters=ufn%3a%22%d0%9c%d0%b5%d0%b4%d0%b0%d0%bb%d1%8c+%d0%97%d0%b0+%d1%81%d0%bf%d0%b0%d1%81%d0%b5%d0%bd%d0%b8%d0%b5+%d1%83%d1%82%d0%be%d0%bf%d0%b0%d1%8e%d1%89%d0%b8%d1%85%22+sid%3a%22e1d2e770-7ae2-3737-d35c-7e60987891f4%22+catguid%3a%226524d36c-5bf9-08cc-4c82-4141d9553d03_0a557118%22+segment%3a%22generic.carousel%22&amp;FORM=SNAP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.com/search?q=%d0%9e%d1%80%d0%b4%d0%b5%d0%bd+%d0%a2%d1%80%d1%83%d0%b4%d0%be%d0%b2%d0%be%d0%b3%d0%be+%d0%9a%d1%80%d0%b0%d1%81%d0%bd%d0%be%d0%b3%d0%be+%d0%97%d0%bd%d0%b0%d0%bc%d0%b5%d0%bd%d0%b8&amp;filters=ufn%3a%22%d0%9e%d1%80%d0%b4%d0%b5%d0%bd+%d0%a2%d1%80%d1%83%d0%b4%d0%be%d0%b2%d0%be%d0%b3%d0%be+%d0%9a%d1%80%d0%b0%d1%81%d0%bd%d0%be%d0%b3%d0%be+%d0%97%d0%bd%d0%b0%d0%bc%d0%b5%d0%bd%d0%b8%22+sid%3a%22b5759530-a9c6-968c-14cd-59d18ae2c205%22+catguid%3a%226524d36c-5bf9-08cc-4c82-4141d9553d03_0a557118%22+segment%3a%22generic.carousel%22&amp;FORM=SNAPST" TargetMode="External"/><Relationship Id="rId12" Type="http://schemas.openxmlformats.org/officeDocument/2006/relationships/hyperlink" Target="http://www.bing.com/search?q=%d0%9e%d1%80%d0%b4%d0%b5%d0%bd+%c2%ab%d0%97%d0%bd%d0%b0%d0%ba+%d0%9f%d0%be%d1%87%d1%91%d1%82%d0%b0%c2%bb&amp;filters=ufn%3a%22%d0%9e%d1%80%d0%b4%d0%b5%d0%bd+%d0%97%d0%bd%d0%b0%d0%ba+%d0%9f%d0%be%d1%87%d1%91%d1%82%d0%b0%22+sid%3a%2286d0ff9c-a344-eea6-6da2-3fa3f408d0ea%22+catguid%3a%226524d36c-5bf9-08cc-4c82-4141d9553d03_0a557118%22+segment%3a%22generic.carousel%22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.com/search?q=%d0%9e%d1%80%d0%b4%d0%b5%d0%bd+%d0%9b%d0%b5%d0%bd%d0%b8%d0%bd%d0%b0&amp;filters=ufn%3a%22%d0%9e%d1%80%d0%b4%d0%b5%d0%bd+%d0%9b%d0%b5%d0%bd%d0%b8%d0%bd%d0%b0%22+sid%3a%22ee337136-2046-c8cd-06b0-8cdc87ab57ea%22+catguid%3a%226524d36c-5bf9-08cc-4c82-4141d9553d03_0a557118%22+segment%3a%22generic.carousel%22&amp;FORM=SNAPST" TargetMode="External"/><Relationship Id="rId11" Type="http://schemas.openxmlformats.org/officeDocument/2006/relationships/hyperlink" Target="http://www.bing.com/search?q=%d0%9e%d1%80%d0%b4%d0%b5%d0%bd+%d0%a3%d0%bb%d1%8b%d0%b1%d0%ba%d0%b8&amp;filters=ufn%3a%22%d0%9e%d1%80%d0%b4%d0%b5%d0%bd+%d0%a3%d0%bb%d1%8b%d0%b1%d0%ba%d0%b8%22+sid%3a%2253fa378d-6e9b-f94f-2e05-3714492252ec%22+catguid%3a%226524d36c-5bf9-08cc-4c82-4141d9553d03_0a557118%22+segment%3a%22generic.carousel%22&amp;FORM=SNAPST" TargetMode="External"/><Relationship Id="rId5" Type="http://schemas.openxmlformats.org/officeDocument/2006/relationships/hyperlink" Target="http://www.bing.com/search?q=%d0%9b%d0%b5%d0%bd%d0%b8%d0%bd%d1%81%d0%ba%d0%b0%d1%8f+%d0%bf%d1%80%d0%b5%d0%bc%d0%b8%d1%8f&amp;filters=ufn%3a%22%d0%9b%d0%b5%d0%bd%d0%b8%d0%bd%d1%81%d0%ba%d0%b0%d1%8f+%d0%bf%d1%80%d0%b5%d0%bc%d0%b8%d1%8f%22+sid%3a%22cdd2e0ef-6466-e805-b792-171a2486639c%22+catguid%3a%226524d36c-5bf9-08cc-4c82-4141d9553d03_0a557118%22+segment%3a%22generic.carousel%22&amp;FORM=SNAPST" TargetMode="External"/><Relationship Id="rId10" Type="http://schemas.openxmlformats.org/officeDocument/2006/relationships/hyperlink" Target="http://www.bing.com/search?q=%d0%9f%d1%80%d0%b5%d0%bc%d0%b8%d1%8f+%d0%b8%d0%bc%d0%b5%d0%bd%d0%b8+%d0%a5+%d0%9a+%d0%90%d0%bd%d0%b4%d0%b5%d1%80%d1%81%d0%b5%d0%bd%d0%b0&amp;filters=ufn%3a%22%d0%9f%d1%80%d0%b5%d0%bc%d0%b8%d1%8f+%d0%b8%d0%bc%d0%b5%d0%bd%d0%b8+%d0%a5+%d0%9a+%d0%90%d0%bd%d0%b4%d0%b5%d1%80%d1%81%d0%b5%d0%bd%d0%b0%22+sid%3a%22e2fc296e-6284-ddad-1a23-7742f605f2fb%22+catguid%3a%226524d36c-5bf9-08cc-4c82-4141d9553d03_0a557118%22+segment%3a%22generic.carousel%22&amp;FORM=SNAP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.com/search?q=%d0%9e%d1%80%d0%b4%d0%b5%d0%bd+%d0%9e%d0%ba%d1%82%d1%8f%d0%b1%d1%80%d1%8c%d1%81%d0%ba%d0%be%d0%b9+%d0%a0%d0%b5%d0%b2%d0%be%d0%bb%d1%8e%d1%86%d0%b8%d0%b8&amp;filters=ufn%3a%22%d0%9e%d1%80%d0%b4%d0%b5%d0%bd+%d0%9e%d0%ba%d1%82%d1%8f%d0%b1%d1%80%d1%8c%d1%81%d0%ba%d0%be%d0%b9+%d0%a0%d0%b5%d0%b2%d0%be%d0%bb%d1%8e%d1%86%d0%b8%d0%b8%22+sid%3a%22e4f435bb-e1f8-e63f-71e8-c2462f7219ac%22+catguid%3a%226524d36c-5bf9-08cc-4c82-4141d9553d03_0a557118%22+segment%3a%22generic.carousel%22&amp;FORM=SNAP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9</cp:revision>
  <cp:lastPrinted>2015-03-18T15:44:00Z</cp:lastPrinted>
  <dcterms:created xsi:type="dcterms:W3CDTF">2015-03-04T13:15:00Z</dcterms:created>
  <dcterms:modified xsi:type="dcterms:W3CDTF">2015-03-26T07:39:00Z</dcterms:modified>
</cp:coreProperties>
</file>