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E2" w:rsidRDefault="00281CE2" w:rsidP="00281CE2">
      <w:pPr>
        <w:pStyle w:val="4"/>
        <w:jc w:val="center"/>
        <w:rPr>
          <w:rFonts w:ascii="Times New Roman" w:hAnsi="Times New Roman" w:cs="Times New Roman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МБОУ «СОШ № 12»</w:t>
      </w:r>
    </w:p>
    <w:p w:rsidR="00281CE2" w:rsidRDefault="00CD195D" w:rsidP="00281CE2">
      <w:pPr>
        <w:pStyle w:val="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 окружающего мира в 3 «А»</w:t>
      </w:r>
      <w:r w:rsidR="00281CE2">
        <w:rPr>
          <w:rFonts w:ascii="Times New Roman" w:hAnsi="Times New Roman" w:cs="Times New Roman"/>
          <w:sz w:val="36"/>
          <w:szCs w:val="36"/>
        </w:rPr>
        <w:t xml:space="preserve"> классе</w:t>
      </w: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Тем</w:t>
      </w:r>
      <w:r w:rsidR="00CD195D">
        <w:rPr>
          <w:rFonts w:ascii="Times New Roman" w:hAnsi="Times New Roman" w:cs="Times New Roman"/>
          <w:color w:val="002060"/>
          <w:sz w:val="36"/>
          <w:szCs w:val="36"/>
        </w:rPr>
        <w:t>а урока: «Лес- наше богатство»</w:t>
      </w: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281CE2" w:rsidRDefault="00281CE2" w:rsidP="00281CE2">
      <w:pPr>
        <w:jc w:val="center"/>
        <w:rPr>
          <w:rFonts w:ascii="Times New Roman" w:hAnsi="Times New Roman" w:cs="Times New Roman"/>
        </w:rPr>
      </w:pPr>
    </w:p>
    <w:p w:rsidR="00281CE2" w:rsidRDefault="00281CE2" w:rsidP="00281CE2">
      <w:pPr>
        <w:jc w:val="center"/>
        <w:rPr>
          <w:rFonts w:ascii="Times New Roman" w:hAnsi="Times New Roman" w:cs="Times New Roman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Учите</w:t>
      </w:r>
      <w:r w:rsidR="00CD195D">
        <w:rPr>
          <w:rFonts w:ascii="Times New Roman" w:hAnsi="Times New Roman" w:cs="Times New Roman"/>
          <w:color w:val="0070C0"/>
          <w:sz w:val="36"/>
          <w:szCs w:val="36"/>
        </w:rPr>
        <w:t>ль: Соколова Наталья Николаевна</w:t>
      </w: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sz w:val="36"/>
          <w:szCs w:val="36"/>
        </w:rPr>
      </w:pPr>
    </w:p>
    <w:p w:rsidR="00281CE2" w:rsidRDefault="00281CE2" w:rsidP="00281CE2">
      <w:pPr>
        <w:pStyle w:val="4"/>
        <w:jc w:val="center"/>
        <w:rPr>
          <w:rFonts w:ascii="Times New Roman" w:hAnsi="Times New Roman" w:cs="Times New Roman"/>
          <w:sz w:val="36"/>
          <w:szCs w:val="36"/>
        </w:rPr>
      </w:pPr>
    </w:p>
    <w:p w:rsidR="00281CE2" w:rsidRDefault="00281CE2" w:rsidP="00281CE2">
      <w:pPr>
        <w:pStyle w:val="a3"/>
        <w:jc w:val="center"/>
        <w:rPr>
          <w:rFonts w:ascii="Times New Roman" w:hAnsi="Times New Roman" w:cs="Times New Roman"/>
        </w:rPr>
      </w:pPr>
    </w:p>
    <w:p w:rsidR="00281CE2" w:rsidRDefault="00281CE2" w:rsidP="00281CE2">
      <w:pPr>
        <w:pStyle w:val="1"/>
        <w:jc w:val="center"/>
        <w:rPr>
          <w:rFonts w:ascii="Times New Roman" w:hAnsi="Times New Roman" w:cs="Times New Roman"/>
        </w:rPr>
      </w:pPr>
    </w:p>
    <w:p w:rsidR="00281CE2" w:rsidRDefault="00281CE2" w:rsidP="00281CE2">
      <w:pPr>
        <w:jc w:val="center"/>
        <w:rPr>
          <w:rFonts w:ascii="Times New Roman" w:hAnsi="Times New Roman" w:cs="Times New Roman"/>
        </w:rPr>
      </w:pPr>
    </w:p>
    <w:p w:rsidR="00281CE2" w:rsidRDefault="006775AC" w:rsidP="006775AC">
      <w:pPr>
        <w:pStyle w:val="1"/>
        <w:rPr>
          <w:rStyle w:val="10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166EFA">
        <w:rPr>
          <w:rFonts w:ascii="Times New Roman" w:hAnsi="Times New Roman" w:cs="Times New Roman"/>
        </w:rPr>
        <w:t xml:space="preserve">         </w:t>
      </w:r>
      <w:r w:rsidR="00CD195D">
        <w:rPr>
          <w:rFonts w:ascii="Times New Roman" w:hAnsi="Times New Roman" w:cs="Times New Roman"/>
        </w:rPr>
        <w:t>Город   Донской</w:t>
      </w:r>
      <w:r>
        <w:rPr>
          <w:rFonts w:ascii="Times New Roman" w:hAnsi="Times New Roman" w:cs="Times New Roman"/>
        </w:rPr>
        <w:t xml:space="preserve"> </w:t>
      </w:r>
      <w:r w:rsidR="00CD195D">
        <w:rPr>
          <w:rFonts w:ascii="Times New Roman" w:hAnsi="Times New Roman" w:cs="Times New Roman"/>
        </w:rPr>
        <w:t xml:space="preserve">  2014 </w:t>
      </w:r>
      <w:r w:rsidR="00281CE2">
        <w:rPr>
          <w:rFonts w:ascii="Times New Roman" w:hAnsi="Times New Roman" w:cs="Times New Roman"/>
        </w:rPr>
        <w:t>год</w:t>
      </w:r>
    </w:p>
    <w:p w:rsidR="00281CE2" w:rsidRDefault="00281CE2" w:rsidP="00281CE2">
      <w:pPr>
        <w:pStyle w:val="a3"/>
        <w:jc w:val="center"/>
        <w:rPr>
          <w:rStyle w:val="10"/>
          <w:rFonts w:ascii="Times New Roman" w:hAnsi="Times New Roman" w:cs="Times New Roman"/>
          <w:sz w:val="36"/>
        </w:rPr>
      </w:pPr>
    </w:p>
    <w:p w:rsidR="00281CE2" w:rsidRDefault="00281CE2" w:rsidP="00860D44">
      <w:pPr>
        <w:pStyle w:val="a3"/>
        <w:jc w:val="both"/>
        <w:rPr>
          <w:sz w:val="32"/>
        </w:rPr>
      </w:pPr>
      <w:r>
        <w:rPr>
          <w:rStyle w:val="10"/>
          <w:rFonts w:ascii="Times New Roman" w:hAnsi="Times New Roman" w:cs="Times New Roman"/>
          <w:sz w:val="36"/>
        </w:rPr>
        <w:lastRenderedPageBreak/>
        <w:t>Тема урока</w:t>
      </w:r>
      <w:r>
        <w:rPr>
          <w:rStyle w:val="10"/>
          <w:rFonts w:ascii="Times New Roman" w:hAnsi="Times New Roman" w:cs="Times New Roman"/>
          <w:sz w:val="44"/>
        </w:rPr>
        <w:t>:</w:t>
      </w:r>
    </w:p>
    <w:p w:rsidR="00281CE2" w:rsidRDefault="00CD195D" w:rsidP="00860D44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Лес – наше богатство.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Style w:val="10"/>
          <w:rFonts w:ascii="Times New Roman" w:hAnsi="Times New Roman" w:cs="Times New Roman"/>
          <w:sz w:val="44"/>
        </w:rPr>
        <w:t xml:space="preserve">Дидактическая задача: </w:t>
      </w:r>
      <w:r>
        <w:rPr>
          <w:rFonts w:ascii="Times New Roman" w:hAnsi="Times New Roman" w:cs="Times New Roman"/>
          <w:sz w:val="28"/>
        </w:rPr>
        <w:t>создать условия для мотивации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учебной деятельности на основе освоения </w:t>
      </w:r>
      <w:r>
        <w:rPr>
          <w:rFonts w:ascii="Times New Roman" w:hAnsi="Times New Roman" w:cs="Times New Roman"/>
          <w:sz w:val="28"/>
          <w:szCs w:val="28"/>
        </w:rPr>
        <w:t>понятий «природа», «живая природа», «неживая природа»;</w:t>
      </w:r>
      <w:r w:rsidR="00CD195D">
        <w:rPr>
          <w:rFonts w:ascii="Times New Roman" w:hAnsi="Times New Roman" w:cs="Times New Roman"/>
          <w:sz w:val="28"/>
          <w:szCs w:val="28"/>
        </w:rPr>
        <w:t xml:space="preserve"> знакомство с понятием «природное сообщество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теорети</w:t>
      </w:r>
      <w:r w:rsidR="00CD195D">
        <w:rPr>
          <w:rFonts w:ascii="Times New Roman" w:hAnsi="Times New Roman" w:cs="Times New Roman"/>
          <w:sz w:val="28"/>
          <w:szCs w:val="28"/>
        </w:rPr>
        <w:t>ческих знаний в области охраны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CD195D">
        <w:rPr>
          <w:rFonts w:ascii="Times New Roman" w:hAnsi="Times New Roman" w:cs="Times New Roman"/>
          <w:sz w:val="28"/>
          <w:szCs w:val="28"/>
        </w:rPr>
        <w:t>знаний и умений разумного использования лесных ресурсов.</w:t>
      </w:r>
    </w:p>
    <w:p w:rsidR="00281CE2" w:rsidRDefault="00281CE2" w:rsidP="00860D44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</w:rPr>
        <w:t>Личностные задачи:</w:t>
      </w:r>
      <w:r>
        <w:rPr>
          <w:rFonts w:ascii="Times New Roman" w:hAnsi="Times New Roman" w:cs="Times New Roman"/>
        </w:rPr>
        <w:t xml:space="preserve"> </w:t>
      </w:r>
      <w:r w:rsidR="00677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создать условия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281CE2" w:rsidRDefault="006775AC" w:rsidP="00860D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281CE2">
        <w:rPr>
          <w:rFonts w:ascii="Times New Roman" w:hAnsi="Times New Roman" w:cs="Times New Roman"/>
          <w:sz w:val="28"/>
          <w:szCs w:val="28"/>
        </w:rPr>
        <w:t xml:space="preserve"> у детей элементарного умения предвидеть последствия своего поведения в окружающей среде и сравнивать свои действия с установленными нормами поведения; </w:t>
      </w:r>
    </w:p>
    <w:p w:rsidR="00281CE2" w:rsidRDefault="00281CE2" w:rsidP="00860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>формирование эк</w:t>
      </w:r>
      <w:r w:rsidR="00CD195D">
        <w:rPr>
          <w:rFonts w:ascii="Times New Roman" w:hAnsi="Times New Roman" w:cs="Times New Roman"/>
          <w:sz w:val="28"/>
          <w:szCs w:val="28"/>
        </w:rPr>
        <w:t xml:space="preserve">ологической культуры учащихся; </w:t>
      </w:r>
      <w:r>
        <w:rPr>
          <w:rFonts w:ascii="Times New Roman" w:hAnsi="Times New Roman" w:cs="Times New Roman"/>
          <w:sz w:val="28"/>
          <w:szCs w:val="28"/>
        </w:rPr>
        <w:t xml:space="preserve">развития внимания, памяти, активизация мыслительных операций (логического мышления; умения анализировать, обобщать, делать выводы); </w:t>
      </w:r>
    </w:p>
    <w:p w:rsidR="00281CE2" w:rsidRDefault="00281CE2" w:rsidP="00860D4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>формирования интереса и на его основе поло</w:t>
      </w:r>
      <w:r w:rsidR="00CD195D">
        <w:rPr>
          <w:rFonts w:ascii="Times New Roman" w:hAnsi="Times New Roman" w:cs="Times New Roman"/>
          <w:sz w:val="28"/>
        </w:rPr>
        <w:t xml:space="preserve">жительной мотивации к учебной </w:t>
      </w:r>
      <w:r>
        <w:rPr>
          <w:rFonts w:ascii="Times New Roman" w:hAnsi="Times New Roman" w:cs="Times New Roman"/>
          <w:sz w:val="28"/>
        </w:rPr>
        <w:t>деятельности и к учебному материалу;</w:t>
      </w:r>
    </w:p>
    <w:p w:rsidR="00281CE2" w:rsidRDefault="00281CE2" w:rsidP="00860D4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-воспитани</w:t>
      </w:r>
      <w:r w:rsidR="00CD195D">
        <w:rPr>
          <w:rFonts w:ascii="Times New Roman" w:hAnsi="Times New Roman" w:cs="Times New Roman"/>
          <w:sz w:val="28"/>
        </w:rPr>
        <w:t xml:space="preserve">е в детях чувство прекрасного, </w:t>
      </w:r>
      <w:r w:rsidR="0053396C">
        <w:rPr>
          <w:rFonts w:ascii="Times New Roman" w:hAnsi="Times New Roman" w:cs="Times New Roman"/>
          <w:sz w:val="28"/>
        </w:rPr>
        <w:t>чуткого отношения к</w:t>
      </w:r>
      <w:r>
        <w:rPr>
          <w:rFonts w:ascii="Times New Roman" w:hAnsi="Times New Roman" w:cs="Times New Roman"/>
          <w:sz w:val="28"/>
        </w:rPr>
        <w:t xml:space="preserve"> окружающей природе, животным, птицам.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любви к природе и бережного отношения к ней;</w:t>
      </w:r>
    </w:p>
    <w:p w:rsidR="00281CE2" w:rsidRDefault="00281CE2" w:rsidP="00860D44">
      <w:pPr>
        <w:pStyle w:val="1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Метапредметные задачи:</w:t>
      </w:r>
    </w:p>
    <w:p w:rsidR="00281CE2" w:rsidRDefault="00CD195D" w:rsidP="00860D44">
      <w:pPr>
        <w:pStyle w:val="a3"/>
        <w:jc w:val="both"/>
        <w:rPr>
          <w:rStyle w:val="10"/>
          <w:rFonts w:ascii="Times New Roman" w:hAnsi="Times New Roman" w:cs="Times New Roman"/>
          <w:sz w:val="36"/>
        </w:rPr>
      </w:pPr>
      <w:r>
        <w:rPr>
          <w:rStyle w:val="10"/>
          <w:rFonts w:ascii="Times New Roman" w:hAnsi="Times New Roman" w:cs="Times New Roman"/>
          <w:sz w:val="36"/>
        </w:rPr>
        <w:t xml:space="preserve">Познавательные </w:t>
      </w:r>
      <w:r w:rsidR="00281CE2">
        <w:rPr>
          <w:rStyle w:val="10"/>
          <w:rFonts w:ascii="Times New Roman" w:hAnsi="Times New Roman" w:cs="Times New Roman"/>
          <w:sz w:val="36"/>
        </w:rPr>
        <w:t>учебные действия:</w:t>
      </w:r>
    </w:p>
    <w:p w:rsidR="00281CE2" w:rsidRDefault="00281CE2" w:rsidP="00860D44">
      <w:pPr>
        <w:pStyle w:val="a3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-самостоятельно определить тему урока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-выполнять универсальные логические действия, выполнять анализ,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выбирать основания для сравнения;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выстраивать логическую цепь рассуждений;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-самостоятельно предполагать, какая информация нужна для решения предметной учебной задачи.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A39B5" w:rsidRDefault="00FA39B5" w:rsidP="00860D44">
      <w:pPr>
        <w:pStyle w:val="1"/>
        <w:jc w:val="both"/>
        <w:rPr>
          <w:rFonts w:ascii="Times New Roman" w:hAnsi="Times New Roman" w:cs="Times New Roman"/>
          <w:sz w:val="36"/>
        </w:rPr>
      </w:pPr>
    </w:p>
    <w:p w:rsidR="00281CE2" w:rsidRDefault="00CD195D" w:rsidP="00860D44">
      <w:pPr>
        <w:pStyle w:val="1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Регулятивные учебные</w:t>
      </w:r>
      <w:r w:rsidR="00281CE2">
        <w:rPr>
          <w:rFonts w:ascii="Times New Roman" w:hAnsi="Times New Roman" w:cs="Times New Roman"/>
          <w:sz w:val="36"/>
        </w:rPr>
        <w:t xml:space="preserve"> действия: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1.   Составлят</w:t>
      </w:r>
      <w:r w:rsidR="00CD195D">
        <w:rPr>
          <w:rFonts w:ascii="Times New Roman" w:hAnsi="Times New Roman" w:cs="Times New Roman"/>
          <w:sz w:val="28"/>
        </w:rPr>
        <w:t xml:space="preserve">ь план выполнения поставленной </w:t>
      </w:r>
      <w:r>
        <w:rPr>
          <w:rFonts w:ascii="Times New Roman" w:hAnsi="Times New Roman" w:cs="Times New Roman"/>
          <w:sz w:val="28"/>
        </w:rPr>
        <w:t>задачи;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  Работая по плану, сверять свои действия и, при</w:t>
      </w:r>
    </w:p>
    <w:p w:rsidR="00281CE2" w:rsidRDefault="00CD195D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81CE2">
        <w:rPr>
          <w:rFonts w:ascii="Times New Roman" w:hAnsi="Times New Roman" w:cs="Times New Roman"/>
          <w:sz w:val="28"/>
        </w:rPr>
        <w:t xml:space="preserve"> необходимости, исправлять ошибки;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   Учиться определять степень успешности выполнения своей работы, </w:t>
      </w:r>
    </w:p>
    <w:p w:rsidR="00281CE2" w:rsidRDefault="00CD195D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81CE2">
        <w:rPr>
          <w:rFonts w:ascii="Times New Roman" w:hAnsi="Times New Roman" w:cs="Times New Roman"/>
          <w:sz w:val="28"/>
        </w:rPr>
        <w:t>давать оценку работе.</w:t>
      </w:r>
    </w:p>
    <w:p w:rsidR="00281CE2" w:rsidRDefault="00281CE2" w:rsidP="00860D44">
      <w:pPr>
        <w:pStyle w:val="1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Коммуникативные действия: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-доносить свою позицию до других, владея приемами монологической и диалогической речи;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 необходимости отстаивать свою точку зрения, аргументируя её;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-учиться подтверждать аргументы фактами;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-учиться критично относиться к собственному мнению;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-слушать других, пытаться принимать другую точку зрения, быть готовым изменить своё мнение;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-учиться организовывать учебное взаимодействие в группе: согласовывать свои интересы и взгляды с другими;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-предвидеть последствия коллективных решений.</w:t>
      </w:r>
    </w:p>
    <w:p w:rsidR="00281CE2" w:rsidRDefault="00281CE2" w:rsidP="00860D44">
      <w:pPr>
        <w:pStyle w:val="1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Предметные задачи урока:</w:t>
      </w:r>
      <w:bookmarkStart w:id="0" w:name="_GoBack"/>
      <w:bookmarkEnd w:id="0"/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развития у учащихся умений: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-выделять призна</w:t>
      </w:r>
      <w:r w:rsidR="006775AC">
        <w:rPr>
          <w:rFonts w:ascii="Times New Roman" w:hAnsi="Times New Roman" w:cs="Times New Roman"/>
          <w:sz w:val="28"/>
        </w:rPr>
        <w:t>ки природного сообщества</w:t>
      </w:r>
      <w:r>
        <w:rPr>
          <w:rFonts w:ascii="Times New Roman" w:hAnsi="Times New Roman" w:cs="Times New Roman"/>
          <w:sz w:val="28"/>
        </w:rPr>
        <w:t>;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-создать условия для знакомства учащихся с методом познания нового.</w:t>
      </w: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81CE2" w:rsidRDefault="00281CE2" w:rsidP="00860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36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проектор, экран, </w:t>
      </w:r>
      <w:r>
        <w:rPr>
          <w:rFonts w:ascii="Times New Roman" w:hAnsi="Times New Roman" w:cs="Times New Roman"/>
          <w:sz w:val="28"/>
        </w:rPr>
        <w:t>компьютерная презентация</w:t>
      </w:r>
      <w:r w:rsidR="006775AC">
        <w:rPr>
          <w:rFonts w:ascii="Times New Roman" w:hAnsi="Times New Roman" w:cs="Times New Roman"/>
          <w:sz w:val="28"/>
          <w:szCs w:val="28"/>
        </w:rPr>
        <w:t>, плакат</w:t>
      </w:r>
      <w:r>
        <w:rPr>
          <w:rFonts w:ascii="Times New Roman" w:hAnsi="Times New Roman" w:cs="Times New Roman"/>
          <w:sz w:val="28"/>
          <w:szCs w:val="28"/>
        </w:rPr>
        <w:t xml:space="preserve"> с животными и растениям</w:t>
      </w:r>
      <w:r w:rsidR="006775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напечатанные пословицы.</w:t>
      </w:r>
    </w:p>
    <w:p w:rsidR="00281CE2" w:rsidRDefault="00281CE2" w:rsidP="00281C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28"/>
        </w:rPr>
      </w:pPr>
    </w:p>
    <w:p w:rsidR="00281CE2" w:rsidRDefault="00281CE2" w:rsidP="00281CE2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37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3945"/>
        <w:gridCol w:w="3121"/>
      </w:tblGrid>
      <w:tr w:rsidR="00281CE2" w:rsidTr="009F166C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E2" w:rsidRPr="009F166C" w:rsidRDefault="00281CE2" w:rsidP="009F166C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Ход урока.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1. Организационный момент.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Приветствие. Проверка готовности к уроку.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2. Вводная беседа.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Что мы изучаем на уроке окружающего мира?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-(природу)</w:t>
            </w:r>
          </w:p>
          <w:p w:rsidR="00281CE2" w:rsidRPr="009F166C" w:rsidRDefault="006775AC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На какие виды делится природа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?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(живую, неживую)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Чем отличается живая природа от неживой?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(живая природа рождается, дышит, питается, растёт, размножается, умирает)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3. Игра «Живая, неживая природа».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Учитель называет объекты живой или неживой природы. Если объект относится к живой природе, ребята хлопают в ладоши, не относится – не хлопают, если объект не является объектом природы, а создан человеком – поднимают руку.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- Сейчас я проверю не тол</w:t>
            </w:r>
            <w:r w:rsidR="006775AC"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ько ваши знания о природе, будьте внимательны</w:t>
            </w: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.</w:t>
            </w:r>
          </w:p>
          <w:p w:rsidR="00281CE2" w:rsidRPr="009F166C" w:rsidRDefault="00546B7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Воздух, человек, гриб, солнце, машина, кошка, вода, белка, газета, ракета, волк, лес</w:t>
            </w:r>
            <w:r w:rsidR="00281CE2"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.</w:t>
            </w: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BA1A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4. </w:t>
            </w:r>
            <w:r w:rsidR="00281CE2"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Введение в тему урока.</w:t>
            </w:r>
          </w:p>
          <w:p w:rsidR="00546B71" w:rsidRPr="009F166C" w:rsidRDefault="00546B71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Прослушивание песни «Все это природа»</w:t>
            </w:r>
            <w:r w:rsidR="005B0E94"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 </w:t>
            </w:r>
            <w:r w:rsidR="00824392"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(аудио запись)</w:t>
            </w:r>
          </w:p>
          <w:p w:rsidR="00546B71" w:rsidRPr="009F166C" w:rsidRDefault="00546B71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О ЧЕМ ГОВОРИЛОСЬ В ПЕСНЕ? (О ПРИРОДЕ, О ЛЕСЕ)</w:t>
            </w:r>
          </w:p>
          <w:p w:rsidR="00546B71" w:rsidRPr="009F166C" w:rsidRDefault="00546B71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ЧТО НУЖНО ДЕЛАТЬ С ПРИРОДОЙ? (БЕРЕЧЬ, ЛЮБИТЬ)</w:t>
            </w:r>
          </w:p>
          <w:p w:rsidR="00546B71" w:rsidRPr="009F166C" w:rsidRDefault="0087309C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- </w:t>
            </w:r>
            <w:r w:rsidR="004A5B30"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Сегодня мы попадем в мир, где очень много чудесного и интересного. А вот куда попадем, сейчас узнаете. Отгадайте загадку!</w:t>
            </w:r>
          </w:p>
          <w:p w:rsidR="004A5B30" w:rsidRPr="0082039B" w:rsidRDefault="004A5B30" w:rsidP="0082039B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82039B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Дом со всех сторон открыт,</w:t>
            </w:r>
          </w:p>
          <w:p w:rsidR="004A5B30" w:rsidRPr="0082039B" w:rsidRDefault="004A5B30" w:rsidP="0082039B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82039B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Он резною крышей крыт.</w:t>
            </w:r>
          </w:p>
          <w:p w:rsidR="004A5B30" w:rsidRPr="0082039B" w:rsidRDefault="004A5B30" w:rsidP="0082039B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82039B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Заходи в зеленый дом,</w:t>
            </w:r>
          </w:p>
          <w:p w:rsidR="00F92BEF" w:rsidRPr="0082039B" w:rsidRDefault="004A5B30" w:rsidP="0082039B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82039B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Чудеса увидишь в нем!</w:t>
            </w:r>
          </w:p>
          <w:p w:rsidR="004A5B30" w:rsidRPr="009F166C" w:rsidRDefault="004A5B30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 - Вы </w:t>
            </w:r>
            <w:r w:rsidR="00F92BEF"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догадались, что это за дом? (</w:t>
            </w: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лес)</w:t>
            </w:r>
          </w:p>
          <w:p w:rsidR="004A5B30" w:rsidRPr="009F166C" w:rsidRDefault="004A5B30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- А что такое лес?</w:t>
            </w:r>
          </w:p>
          <w:p w:rsidR="004A5B30" w:rsidRPr="009F166C" w:rsidRDefault="004A5B30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- Какое значение имеет лес для человека?</w:t>
            </w:r>
          </w:p>
          <w:p w:rsidR="004A5B30" w:rsidRPr="009F166C" w:rsidRDefault="004A5B30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- Можно ли назвать лес – богатством?</w:t>
            </w:r>
          </w:p>
          <w:p w:rsidR="004A5B30" w:rsidRPr="009F166C" w:rsidRDefault="004A5B30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- Кто из вас догадался, какая сегодня тема урока?</w:t>
            </w:r>
          </w:p>
          <w:p w:rsidR="00F92BEF" w:rsidRPr="009F166C" w:rsidRDefault="004A5B30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   </w:t>
            </w:r>
          </w:p>
          <w:p w:rsidR="004A5B30" w:rsidRPr="009F166C" w:rsidRDefault="004A5B30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lastRenderedPageBreak/>
              <w:t xml:space="preserve"> ЛЕС – НАШЕ БОГАТСТВО! </w:t>
            </w:r>
          </w:p>
          <w:p w:rsidR="0087309C" w:rsidRPr="009F166C" w:rsidRDefault="004A5B30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</w:t>
            </w:r>
            <w:r w:rsidR="0087309C"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Здравствуй лес, дремучий лес,</w:t>
            </w:r>
          </w:p>
          <w:p w:rsidR="0087309C" w:rsidRPr="009F166C" w:rsidRDefault="0087309C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Полный сказок и чудес!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Кто в глуши твоей таится?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Что за зверь? Какая птица?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Все окрой не утаи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Ты же видишь – мы свои!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 Скажите, ребята, везде ли лес одинаковый?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 Какой бывает лес?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-  Чем отличаются хвойные деревья от </w:t>
            </w:r>
            <w:proofErr w:type="gramStart"/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лиственных</w:t>
            </w:r>
            <w:proofErr w:type="gramEnd"/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?</w:t>
            </w:r>
            <w:r w:rsidR="00B823D6"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(</w:t>
            </w: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объяснение в отличии при помощи учителя)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 Назовите хвойные деревья.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-  Какие знаете лиственные деревья? 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 </w:t>
            </w: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Как называется труднопроходимый хвойный лес?</w:t>
            </w:r>
          </w:p>
          <w:p w:rsidR="00B956C1" w:rsidRPr="009F166C" w:rsidRDefault="00B823D6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Тот, где растут только лиственные деревья?</w:t>
            </w:r>
          </w:p>
          <w:p w:rsidR="00B823D6" w:rsidRPr="009F166C" w:rsidRDefault="00B823D6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Лес, в котором растут и хвойные и лиственные деревья?</w:t>
            </w:r>
          </w:p>
          <w:p w:rsidR="00B823D6" w:rsidRPr="009F166C" w:rsidRDefault="00B823D6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Как вы думаете, много ли леса на нашей планете?</w:t>
            </w:r>
          </w:p>
          <w:p w:rsidR="00B823D6" w:rsidRPr="009F166C" w:rsidRDefault="00B823D6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            </w:t>
            </w:r>
          </w:p>
          <w:p w:rsidR="00B823D6" w:rsidRPr="009F166C" w:rsidRDefault="00B823D6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       Каждый лес прекрасен и неповторим в любое время года.</w:t>
            </w:r>
          </w:p>
          <w:p w:rsidR="00824392" w:rsidRPr="009F166C" w:rsidRDefault="00B823D6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Поэты,</w:t>
            </w:r>
            <w:r w:rsidR="00824392"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художники, музыканты описывают и воспевают его красоту. А вдохновляет их не только красота многолетних деревьев, разнообразие трав, цветов, но и звонкие голоса птиц.</w:t>
            </w:r>
          </w:p>
          <w:p w:rsidR="00B823D6" w:rsidRPr="009F166C" w:rsidRDefault="0082439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(«Звуки леса» аудио запись)  </w:t>
            </w:r>
          </w:p>
          <w:p w:rsidR="00824392" w:rsidRPr="009F166C" w:rsidRDefault="0082439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Ребята, голоса кого вы услышали?</w:t>
            </w:r>
          </w:p>
          <w:p w:rsidR="00824392" w:rsidRPr="009F166C" w:rsidRDefault="0082439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Кого еще можно услышать в лесу?</w:t>
            </w:r>
          </w:p>
          <w:p w:rsidR="00824392" w:rsidRPr="009F166C" w:rsidRDefault="0082439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  <w:p w:rsidR="00824392" w:rsidRPr="009F166C" w:rsidRDefault="0082439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Знаете ли вы, какие животные обитают в лесу?  Загадайте загадки!</w:t>
            </w:r>
          </w:p>
          <w:p w:rsidR="00824392" w:rsidRPr="009F166C" w:rsidRDefault="0082439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И я вам тоже загадаю.</w:t>
            </w:r>
          </w:p>
          <w:p w:rsidR="00824392" w:rsidRPr="009F166C" w:rsidRDefault="0082439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  <w:p w:rsidR="00B956C1" w:rsidRPr="009F166C" w:rsidRDefault="00B956C1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7503C1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5</w:t>
            </w:r>
            <w:r w:rsidR="00281CE2"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. Релаксация.</w:t>
            </w:r>
          </w:p>
          <w:p w:rsidR="00281CE2" w:rsidRPr="009F166C" w:rsidRDefault="007503C1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Сейчас мы соберем ягоды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</w:t>
            </w: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(</w:t>
            </w:r>
            <w:proofErr w:type="spellStart"/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физ.минутка</w:t>
            </w:r>
            <w:proofErr w:type="spellEnd"/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)</w:t>
            </w:r>
          </w:p>
          <w:p w:rsidR="00281CE2" w:rsidRPr="009F166C" w:rsidRDefault="007503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А в лесу растет черника,</w:t>
            </w:r>
          </w:p>
          <w:p w:rsidR="007503C1" w:rsidRPr="009F166C" w:rsidRDefault="007503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Земляника, голубика,</w:t>
            </w:r>
          </w:p>
          <w:p w:rsidR="007503C1" w:rsidRPr="009F166C" w:rsidRDefault="007503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Чтобы ягоды сорвать</w:t>
            </w:r>
          </w:p>
          <w:p w:rsidR="007503C1" w:rsidRPr="009F166C" w:rsidRDefault="007503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lastRenderedPageBreak/>
              <w:t>Надо лучше приседать.</w:t>
            </w:r>
          </w:p>
          <w:p w:rsidR="007503C1" w:rsidRPr="009F166C" w:rsidRDefault="007503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Нагулялись мы в лесу.</w:t>
            </w:r>
          </w:p>
          <w:p w:rsidR="007503C1" w:rsidRPr="009F166C" w:rsidRDefault="007503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Корзину полную несу.</w:t>
            </w:r>
          </w:p>
          <w:p w:rsidR="007503C1" w:rsidRPr="009F166C" w:rsidRDefault="007503C1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В класс пора нам возвращаться,</w:t>
            </w:r>
          </w:p>
          <w:p w:rsidR="007503C1" w:rsidRPr="009F166C" w:rsidRDefault="007503C1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Чтобы снова заниматься.  </w:t>
            </w:r>
          </w:p>
          <w:p w:rsidR="00281CE2" w:rsidRPr="009F166C" w:rsidRDefault="00281CE2" w:rsidP="009F166C">
            <w:pPr>
              <w:pStyle w:val="a3"/>
              <w:rPr>
                <w:rStyle w:val="10"/>
                <w:rFonts w:ascii="Times New Roman" w:hAnsi="Times New Roman" w:cs="Times New Roman"/>
                <w:i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7.</w:t>
            </w:r>
            <w:r w:rsidR="00BA1A9B"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 xml:space="preserve"> </w:t>
            </w: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Этап включения в систему знаний</w:t>
            </w:r>
            <w:r w:rsidR="007503C1"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, изучение нового</w:t>
            </w: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 xml:space="preserve"> и повторения.</w:t>
            </w:r>
          </w:p>
          <w:p w:rsidR="003F49F4" w:rsidRPr="009F166C" w:rsidRDefault="007503C1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Ребята, но растения, насекомые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, птиц</w:t>
            </w: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ы и животные все обитатели леса, могут ли прожить друг без друга? 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Как вы думаете, почему?</w:t>
            </w:r>
          </w:p>
          <w:p w:rsidR="003F49F4" w:rsidRPr="009F166C" w:rsidRDefault="00281CE2" w:rsidP="009F166C">
            <w:pPr>
              <w:pStyle w:val="a3"/>
              <w:rPr>
                <w:rFonts w:ascii="Times New Roman" w:eastAsiaTheme="majorEastAsia" w:hAnsi="Times New Roman" w:cs="Times New Roman"/>
                <w:bCs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="003F49F4"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Работа с учебником с. 100 – 101, 4 учащихся работают по карточкам.</w:t>
            </w:r>
          </w:p>
          <w:p w:rsidR="007503C1" w:rsidRPr="009F166C" w:rsidRDefault="003F49F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(Они тесно </w:t>
            </w:r>
            <w:r w:rsidR="007503C1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между собой </w:t>
            </w: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связаны и живут совместно – сообща. Все вместе они составляют природное сообщество. Жизнь природного сообщества зависит от неживой природы. Солнечный свет, воздух и вода необходимы для питания и проживания.)</w:t>
            </w:r>
          </w:p>
          <w:p w:rsidR="00281CE2" w:rsidRPr="009F166C" w:rsidRDefault="003F49F4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- Ребята, а какую пользу приносит людям лес?</w:t>
            </w:r>
          </w:p>
          <w:p w:rsidR="003F49F4" w:rsidRPr="009F166C" w:rsidRDefault="003F49F4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- Как использует человек лес?</w:t>
            </w:r>
          </w:p>
          <w:p w:rsidR="00BA1A9B" w:rsidRPr="009F166C" w:rsidRDefault="00BA1A9B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</w:p>
          <w:p w:rsidR="00BA1A9B" w:rsidRPr="009F166C" w:rsidRDefault="00BA1A9B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8. Игра «Знатоки»</w:t>
            </w:r>
          </w:p>
          <w:p w:rsidR="00BA1A9B" w:rsidRPr="009F166C" w:rsidRDefault="00BA1A9B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- Из какого дерева делают спички? (из осины)</w:t>
            </w:r>
          </w:p>
          <w:p w:rsidR="00BA1A9B" w:rsidRPr="009F166C" w:rsidRDefault="00BA1A9B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- Какое дерево применяют для изготовления лыж? (березу)</w:t>
            </w:r>
          </w:p>
          <w:p w:rsidR="00BA1A9B" w:rsidRPr="009F166C" w:rsidRDefault="00BA1A9B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- У какого дерева осенью листья красные? (клена, рябины)</w:t>
            </w:r>
          </w:p>
          <w:p w:rsidR="00BA1A9B" w:rsidRPr="009F166C" w:rsidRDefault="00BA1A9B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- Из какого дерева делают пианино? (из ели)</w:t>
            </w:r>
          </w:p>
          <w:p w:rsidR="00BA1A9B" w:rsidRPr="009F166C" w:rsidRDefault="00BA1A9B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- Какие деревья дают сладкий, полезный сок? (береза, клен)</w:t>
            </w:r>
          </w:p>
          <w:p w:rsidR="00BA1A9B" w:rsidRPr="009F166C" w:rsidRDefault="00BA1A9B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  <w:r w:rsidRPr="009F166C"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  <w:t>- Почему заяц зимой гложет осину, ведь она горькая? (в ней содержится 10% жира, а зайцу она необходима)</w:t>
            </w:r>
          </w:p>
          <w:p w:rsidR="00BA1A9B" w:rsidRPr="009F166C" w:rsidRDefault="00BA1A9B" w:rsidP="009F166C">
            <w:pPr>
              <w:pStyle w:val="a3"/>
              <w:rPr>
                <w:rStyle w:val="10"/>
                <w:rFonts w:ascii="Times New Roman" w:hAnsi="Times New Roman" w:cs="Times New Roman"/>
                <w:color w:val="171717" w:themeColor="background2" w:themeShade="1A"/>
              </w:rPr>
            </w:pPr>
          </w:p>
          <w:p w:rsidR="00281CE2" w:rsidRPr="009F166C" w:rsidRDefault="00BA1A9B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9. К сожалению так происходит, что </w:t>
            </w:r>
            <w:r w:rsidR="00015085"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человек отрицательно влияет на лес, разрушает его. С чем это связано? (с вырубкой деревьев, загрязнением отходами)</w:t>
            </w:r>
          </w:p>
          <w:p w:rsidR="00015085" w:rsidRPr="009F166C" w:rsidRDefault="00015085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Какие правила нужно соблюдать, чтобы это предотвратить?</w:t>
            </w:r>
          </w:p>
          <w:p w:rsidR="00015085" w:rsidRPr="009F166C" w:rsidRDefault="00015085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- Что можно сделать, чтобы лес не погиб?</w:t>
            </w:r>
          </w:p>
          <w:p w:rsidR="00015085" w:rsidRPr="009F166C" w:rsidRDefault="00015085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  <w:p w:rsidR="00015085" w:rsidRPr="009F166C" w:rsidRDefault="00015085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10. Игра «Собери пословицы»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1. ЛЕС - НАШЕ БОГАТСТВО!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2. ПТИЦЫ – НАШИ ДРУЗЬЯ!</w:t>
            </w:r>
          </w:p>
          <w:p w:rsidR="00281CE2" w:rsidRPr="009F166C" w:rsidRDefault="00015085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3</w:t>
            </w:r>
            <w:r w:rsidR="00281CE2"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. ОХРАНЯТЬ ПРИРОДУ – ЗНАЧИТ ОХРАНЯТЬ </w:t>
            </w:r>
            <w:r w:rsidR="00281CE2"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lastRenderedPageBreak/>
              <w:t>РОДИНУ!</w:t>
            </w:r>
          </w:p>
          <w:p w:rsidR="00015085" w:rsidRPr="009F166C" w:rsidRDefault="00015085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4. ЛЕС – НАШЕ БОГАТСТВО!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015085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Да, ребята, охрана лес – значит охранять природу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. </w:t>
            </w: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Вы 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можете внести </w:t>
            </w:r>
            <w:r w:rsidR="005B0E94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свой большой вклад в охрану и заботу леса. Ведь охранять лес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– значит охранять</w:t>
            </w:r>
            <w:r w:rsidR="00166EFA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богатства нашей </w:t>
            </w:r>
            <w:r w:rsidR="005B0E94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Родины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Домашнее задание.</w:t>
            </w:r>
            <w:r w:rsidR="00015085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Оценки за урок.</w:t>
            </w:r>
          </w:p>
          <w:p w:rsidR="005B0E94" w:rsidRPr="009F166C" w:rsidRDefault="005B0E94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5B0E94" w:rsidP="009F166C">
            <w:pPr>
              <w:pStyle w:val="a3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11</w:t>
            </w:r>
            <w:r w:rsidR="00281CE2" w:rsidRPr="009F166C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. Итог урока.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Чему мы се</w:t>
            </w:r>
            <w:r w:rsidR="005B0E94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годня научились? (охране леса, бережному </w:t>
            </w: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отношению к природе)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С каким</w:t>
            </w:r>
            <w:r w:rsidR="00015085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термином познакомились? (природное сообщество</w:t>
            </w: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)</w:t>
            </w:r>
          </w:p>
          <w:p w:rsidR="00281CE2" w:rsidRPr="009F166C" w:rsidRDefault="005B0E9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- Почему надо охранять лес? (ему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грозит опасность)</w:t>
            </w:r>
          </w:p>
          <w:p w:rsidR="00281CE2" w:rsidRPr="009F166C" w:rsidRDefault="005B0E9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Мы должны беречь лес. Ведь лес -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наш</w:t>
            </w: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 богатство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</w:t>
            </w:r>
          </w:p>
          <w:p w:rsidR="005B0E94" w:rsidRPr="009F166C" w:rsidRDefault="00EB4043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Звучит песня «Мы хотим чтоб…</w:t>
            </w:r>
            <w:r w:rsidR="005B0E94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» (аудио запись)</w:t>
            </w:r>
          </w:p>
          <w:p w:rsidR="005B0E94" w:rsidRPr="009F166C" w:rsidRDefault="005B0E9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Урок закончен!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A7696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 xml:space="preserve">Методические 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рекомендации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 мин</w:t>
            </w:r>
          </w:p>
          <w:p w:rsidR="00281CE2" w:rsidRPr="009F166C" w:rsidRDefault="006775AC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Слайд №1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 мин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u w:val="single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u w:val="single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u w:val="single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 мин</w:t>
            </w:r>
          </w:p>
          <w:p w:rsidR="00281CE2" w:rsidRPr="009F166C" w:rsidRDefault="0082039B" w:rsidP="009F166C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Проводится в форме игры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</w:t>
            </w: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F92BEF" w:rsidRPr="009F166C" w:rsidRDefault="00F92BEF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87309C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мин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7309C" w:rsidRPr="009F166C" w:rsidRDefault="005B0E9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 мин.</w:t>
            </w:r>
          </w:p>
          <w:p w:rsidR="0087309C" w:rsidRPr="009F166C" w:rsidRDefault="0087309C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7309C" w:rsidRPr="009F166C" w:rsidRDefault="0087309C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7309C" w:rsidRPr="009F166C" w:rsidRDefault="0087309C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7309C" w:rsidRPr="009F166C" w:rsidRDefault="0087309C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u w:val="single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Дети самостоятельно определяют тему урока.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u w:val="single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4A5B30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Слайд № 2</w:t>
            </w:r>
          </w:p>
          <w:p w:rsidR="0087309C" w:rsidRPr="009F166C" w:rsidRDefault="0087309C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1 мин.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u w:val="single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u w:val="single"/>
              </w:rPr>
            </w:pPr>
          </w:p>
          <w:p w:rsidR="00281CE2" w:rsidRPr="009F166C" w:rsidRDefault="00B956C1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u w:val="single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u w:val="single"/>
              </w:rPr>
              <w:t>Слайд № 3</w:t>
            </w:r>
          </w:p>
          <w:p w:rsidR="00281CE2" w:rsidRPr="009F166C" w:rsidRDefault="005B0E9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 мин.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B956C1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Слайд № 4. 5.</w:t>
            </w:r>
          </w:p>
          <w:p w:rsidR="00281CE2" w:rsidRPr="009F166C" w:rsidRDefault="00166EFA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5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мин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B823D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Слайды № 6,7,8,9,10.</w:t>
            </w:r>
          </w:p>
          <w:p w:rsidR="00B823D6" w:rsidRPr="009F166C" w:rsidRDefault="00B823D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 мин.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B823D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Слайды № 11, 12.</w:t>
            </w: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 мин</w:t>
            </w: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="0082439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 мин.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Фронтальный опрос</w:t>
            </w:r>
          </w:p>
          <w:p w:rsidR="0082039B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 мин</w:t>
            </w: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7503C1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Загадывание загадок </w:t>
            </w:r>
          </w:p>
          <w:p w:rsidR="007503C1" w:rsidRPr="009F166C" w:rsidRDefault="007503C1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 мин.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3F49F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мин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3F49F4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Слайды № 13-18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3F49F4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5 мин.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3F49F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Слайды №19,20, 21, 22, 23.</w:t>
            </w:r>
          </w:p>
          <w:p w:rsidR="00281CE2" w:rsidRPr="009F166C" w:rsidRDefault="003F49F4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2 мин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 мин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015085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Слайды № 24,25</w:t>
            </w:r>
          </w:p>
          <w:p w:rsidR="00281CE2" w:rsidRPr="009F166C" w:rsidRDefault="00166EFA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2 мин.</w:t>
            </w: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82039B" w:rsidRDefault="0082039B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166EFA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3 мин.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5B0E94" w:rsidP="009F166C">
            <w:pPr>
              <w:pStyle w:val="a3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Слайд № 26</w:t>
            </w:r>
            <w:r w:rsidR="00461EC7"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, 27</w:t>
            </w:r>
            <w:r w:rsidR="00281CE2" w:rsidRPr="009F166C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8"/>
                <w:szCs w:val="28"/>
              </w:rPr>
              <w:t>.</w:t>
            </w:r>
          </w:p>
          <w:p w:rsidR="00281CE2" w:rsidRPr="009F166C" w:rsidRDefault="005B0E9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</w:t>
            </w:r>
            <w:r w:rsidR="00281CE2"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мин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A7696" w:rsidRDefault="00DA7696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5B0E94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 мин.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166EFA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9F166C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 мин.</w:t>
            </w: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281CE2" w:rsidRPr="009F166C" w:rsidRDefault="00281CE2" w:rsidP="009F166C">
            <w:pPr>
              <w:pStyle w:val="a3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CE2" w:rsidRDefault="00281CE2">
            <w:pPr>
              <w:pStyle w:val="a3"/>
              <w:ind w:left="-534" w:firstLine="1"/>
              <w:rPr>
                <w:rFonts w:ascii="Times New Roman" w:hAnsi="Times New Roman" w:cs="Times New Roman"/>
              </w:rPr>
            </w:pPr>
          </w:p>
        </w:tc>
      </w:tr>
    </w:tbl>
    <w:p w:rsidR="003C5D01" w:rsidRDefault="003C5D01"/>
    <w:sectPr w:rsidR="003C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0D"/>
    <w:rsid w:val="00015085"/>
    <w:rsid w:val="00166EFA"/>
    <w:rsid w:val="00281CE2"/>
    <w:rsid w:val="003C5D01"/>
    <w:rsid w:val="003F49F4"/>
    <w:rsid w:val="00461EC7"/>
    <w:rsid w:val="004A5B30"/>
    <w:rsid w:val="0053396C"/>
    <w:rsid w:val="00546B71"/>
    <w:rsid w:val="005B0E94"/>
    <w:rsid w:val="006775AC"/>
    <w:rsid w:val="007503C1"/>
    <w:rsid w:val="0082039B"/>
    <w:rsid w:val="00824392"/>
    <w:rsid w:val="00860D44"/>
    <w:rsid w:val="0087309C"/>
    <w:rsid w:val="009F166C"/>
    <w:rsid w:val="00B823D6"/>
    <w:rsid w:val="00B956C1"/>
    <w:rsid w:val="00BA1A9B"/>
    <w:rsid w:val="00CD195D"/>
    <w:rsid w:val="00DA7696"/>
    <w:rsid w:val="00E8450D"/>
    <w:rsid w:val="00EB4043"/>
    <w:rsid w:val="00F92BEF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C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CE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 Spacing"/>
    <w:uiPriority w:val="1"/>
    <w:qFormat/>
    <w:rsid w:val="00281CE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81C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qFormat/>
    <w:rsid w:val="00281C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9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C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CE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 Spacing"/>
    <w:uiPriority w:val="1"/>
    <w:qFormat/>
    <w:rsid w:val="00281CE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81C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qFormat/>
    <w:rsid w:val="00281C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9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</cp:lastModifiedBy>
  <cp:revision>15</cp:revision>
  <cp:lastPrinted>2015-03-25T09:13:00Z</cp:lastPrinted>
  <dcterms:created xsi:type="dcterms:W3CDTF">2015-01-08T13:40:00Z</dcterms:created>
  <dcterms:modified xsi:type="dcterms:W3CDTF">2015-03-25T09:19:00Z</dcterms:modified>
</cp:coreProperties>
</file>