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BA" w:rsidRDefault="00140DEE" w:rsidP="00140D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Ночные страхи.</w:t>
      </w:r>
    </w:p>
    <w:p w:rsidR="00140DEE" w:rsidRDefault="00140DEE" w:rsidP="00140D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Ребенок боится спать один.</w:t>
      </w:r>
    </w:p>
    <w:p w:rsidR="00140DEE" w:rsidRPr="00673D3B" w:rsidRDefault="00C77B05" w:rsidP="00C273D7">
      <w:pPr>
        <w:ind w:firstLine="708"/>
        <w:jc w:val="both"/>
        <w:rPr>
          <w:sz w:val="28"/>
          <w:szCs w:val="28"/>
        </w:rPr>
      </w:pPr>
      <w:r w:rsidRPr="00673D3B">
        <w:rPr>
          <w:sz w:val="28"/>
          <w:szCs w:val="28"/>
        </w:rPr>
        <w:t>Действительно ли страх заставляет ребенка бежать в кровать к папе и маме? Такому поведению есть два объяснения, которые тесно взаимосвязаны друг с другом.</w:t>
      </w:r>
    </w:p>
    <w:p w:rsidR="00C273D7" w:rsidRPr="00673D3B" w:rsidRDefault="00C273D7" w:rsidP="00C273D7">
      <w:pPr>
        <w:ind w:firstLine="708"/>
        <w:jc w:val="both"/>
        <w:rPr>
          <w:sz w:val="28"/>
          <w:szCs w:val="28"/>
        </w:rPr>
      </w:pPr>
      <w:r w:rsidRPr="00673D3B">
        <w:rPr>
          <w:sz w:val="28"/>
          <w:szCs w:val="28"/>
        </w:rPr>
        <w:t>Первое: ребенок просто хочет спать вместе с родителями и использует страх в качест</w:t>
      </w:r>
      <w:r w:rsidR="00A10857" w:rsidRPr="00673D3B">
        <w:rPr>
          <w:sz w:val="28"/>
          <w:szCs w:val="28"/>
        </w:rPr>
        <w:t>ве предлога, чтобы прибежать к н</w:t>
      </w:r>
      <w:r w:rsidRPr="00673D3B">
        <w:rPr>
          <w:sz w:val="28"/>
          <w:szCs w:val="28"/>
        </w:rPr>
        <w:t>им в постель.</w:t>
      </w:r>
      <w:r w:rsidR="00A10857" w:rsidRPr="00673D3B">
        <w:rPr>
          <w:sz w:val="28"/>
          <w:szCs w:val="28"/>
        </w:rPr>
        <w:t xml:space="preserve"> Второе: малыша действительно муча</w:t>
      </w:r>
      <w:r w:rsidR="001F0E99" w:rsidRPr="00673D3B">
        <w:rPr>
          <w:sz w:val="28"/>
          <w:szCs w:val="28"/>
        </w:rPr>
        <w:t>ют страхи, возникновение которы</w:t>
      </w:r>
      <w:r w:rsidR="00A10857" w:rsidRPr="00673D3B">
        <w:rPr>
          <w:sz w:val="28"/>
          <w:szCs w:val="28"/>
        </w:rPr>
        <w:t>х связано с пережитым стрессом</w:t>
      </w:r>
      <w:r w:rsidR="001F0E99" w:rsidRPr="00673D3B">
        <w:rPr>
          <w:sz w:val="28"/>
          <w:szCs w:val="28"/>
        </w:rPr>
        <w:t xml:space="preserve">. </w:t>
      </w:r>
      <w:proofErr w:type="gramStart"/>
      <w:r w:rsidR="001F0E99" w:rsidRPr="00673D3B">
        <w:rPr>
          <w:sz w:val="28"/>
          <w:szCs w:val="28"/>
        </w:rPr>
        <w:t>Есть несколько симптомов, которые могут свидетельствовать о том, что малыш действительно испытывает страх во сне:</w:t>
      </w:r>
      <w:r w:rsidR="00CB6261" w:rsidRPr="00673D3B">
        <w:rPr>
          <w:sz w:val="28"/>
          <w:szCs w:val="28"/>
        </w:rPr>
        <w:t xml:space="preserve"> беспокойный и прерывающийся сон, ребенок все время вертится, вскрикивает, вскакивает на ножки, плачет, может просыпаться «мокрым», даже если приучен к горшку.</w:t>
      </w:r>
      <w:proofErr w:type="gramEnd"/>
    </w:p>
    <w:p w:rsidR="00CB6261" w:rsidRPr="00673D3B" w:rsidRDefault="00B90E35" w:rsidP="00C273D7">
      <w:pPr>
        <w:ind w:firstLine="708"/>
        <w:jc w:val="both"/>
        <w:rPr>
          <w:sz w:val="28"/>
          <w:szCs w:val="28"/>
        </w:rPr>
      </w:pPr>
      <w:r w:rsidRPr="00673D3B">
        <w:rPr>
          <w:sz w:val="28"/>
          <w:szCs w:val="28"/>
        </w:rPr>
        <w:t>Если ребенок просто любит спать с родителями, то от  этой привычки его должна отучать последовательная, доброжелательная, но твердая и согласованная позиция обоих родителей.</w:t>
      </w:r>
    </w:p>
    <w:p w:rsidR="00B90E35" w:rsidRDefault="00B90E35" w:rsidP="00C273D7">
      <w:pPr>
        <w:ind w:firstLine="708"/>
        <w:jc w:val="both"/>
        <w:rPr>
          <w:sz w:val="28"/>
          <w:szCs w:val="28"/>
        </w:rPr>
      </w:pPr>
      <w:r w:rsidRPr="00673D3B">
        <w:rPr>
          <w:sz w:val="28"/>
          <w:szCs w:val="28"/>
        </w:rPr>
        <w:t>Для этого необходимо сделать следующее:</w:t>
      </w:r>
    </w:p>
    <w:p w:rsidR="00673D3B" w:rsidRDefault="00673D3B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Терпеливо и мягко, но настойчиво объясните ребенку, что маме и папа должны спать отдельно от детей, а дети – отдельно от родителей.</w:t>
      </w:r>
      <w:r w:rsidR="00AD0FC1">
        <w:rPr>
          <w:i/>
          <w:sz w:val="28"/>
          <w:szCs w:val="28"/>
        </w:rPr>
        <w:t xml:space="preserve"> Б</w:t>
      </w:r>
      <w:r w:rsidR="00B84FB2">
        <w:rPr>
          <w:i/>
          <w:sz w:val="28"/>
          <w:szCs w:val="28"/>
        </w:rPr>
        <w:t>уде</w:t>
      </w:r>
      <w:r w:rsidR="00AD0FC1">
        <w:rPr>
          <w:i/>
          <w:sz w:val="28"/>
          <w:szCs w:val="28"/>
        </w:rPr>
        <w:t>т лучше, если родители вместе отведут малыша в его постель и поцелуют его на ночь.</w:t>
      </w:r>
      <w:r w:rsidR="00AF2CD6" w:rsidRPr="00AF2CD6">
        <w:rPr>
          <w:i/>
          <w:sz w:val="28"/>
          <w:szCs w:val="28"/>
        </w:rPr>
        <w:t xml:space="preserve"> </w:t>
      </w:r>
      <w:r w:rsidR="00AF2CD6">
        <w:rPr>
          <w:i/>
          <w:sz w:val="28"/>
          <w:szCs w:val="28"/>
        </w:rPr>
        <w:t>Ребенок поймет, что папа и мама действуют заодно, а сопротивляться этому  ему сложнее.</w:t>
      </w:r>
    </w:p>
    <w:p w:rsidR="00AF2CD6" w:rsidRPr="003C13A3" w:rsidRDefault="00C64E61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Никогда не ругайте и наказывайте ребенка, не обвиняйте его во лжи. Лучше помогите ему добрыми словами справиться с его состоянием, успокойте его, но, тем не менее, отведите назад в его кровать.</w:t>
      </w:r>
    </w:p>
    <w:p w:rsidR="003C13A3" w:rsidRDefault="003C13A3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Постарайтесь больше времени проводить с ребенком днем: вместе играйте, гуляйте, читайте книги, рисуйте, смотрите мультики и т.д., то есть дайте ребенку возможность общаться с вами и испытывать удовольствие от совместного времяпровождения вне вашей спальни.</w:t>
      </w:r>
    </w:p>
    <w:p w:rsidR="0084058A" w:rsidRDefault="0084058A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Чаще обнимайте ребенка, целуйте и прижимайте его к себе. Иногда именно недостаток</w:t>
      </w:r>
      <w:r w:rsidR="0059569A">
        <w:rPr>
          <w:i/>
          <w:sz w:val="28"/>
          <w:szCs w:val="28"/>
        </w:rPr>
        <w:t xml:space="preserve"> ласковых прикосновений заставляет ребенка искать этой близости ночью в постели у родителей.</w:t>
      </w:r>
    </w:p>
    <w:p w:rsidR="00742292" w:rsidRDefault="00742292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Создайте некий ритуал отхода ко сну: молоко с печеньем, туалет, душ, сказка на ночь. Оставляйте включенным маленький ночничок в комнате ребенка.</w:t>
      </w:r>
    </w:p>
    <w:p w:rsidR="00EC5CE4" w:rsidRPr="00EE6482" w:rsidRDefault="00EC5CE4" w:rsidP="00C273D7">
      <w:pPr>
        <w:ind w:firstLine="708"/>
        <w:jc w:val="both"/>
        <w:rPr>
          <w:b/>
          <w:i/>
          <w:sz w:val="28"/>
          <w:szCs w:val="28"/>
        </w:rPr>
      </w:pPr>
      <w:bookmarkStart w:id="0" w:name="_GoBack"/>
    </w:p>
    <w:p w:rsidR="00EC5CE4" w:rsidRPr="00EE6482" w:rsidRDefault="00EC5CE4" w:rsidP="00C273D7">
      <w:pPr>
        <w:ind w:firstLine="708"/>
        <w:jc w:val="both"/>
        <w:rPr>
          <w:b/>
          <w:i/>
          <w:sz w:val="28"/>
          <w:szCs w:val="28"/>
        </w:rPr>
      </w:pPr>
      <w:r w:rsidRPr="00EE6482">
        <w:rPr>
          <w:b/>
          <w:i/>
          <w:sz w:val="28"/>
          <w:szCs w:val="28"/>
        </w:rPr>
        <w:t>КАК ПОМОЧЬ РЕБЕНКУ СПРАВИТЬСЯ СО СТРАХАМИ</w:t>
      </w:r>
    </w:p>
    <w:bookmarkEnd w:id="0"/>
    <w:p w:rsidR="00EC5CE4" w:rsidRDefault="003E33D6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Иногда детские страхи появляются после достаточно неприметных для родителей событий. Так называемый невротический детский страх может возникнуть после страшного телевизионного кадра, услышанной сказки или рассказа.</w:t>
      </w:r>
    </w:p>
    <w:p w:rsidR="00CE532A" w:rsidRDefault="00CE532A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Попытайтесь помочь ребенку справиться со страхом физически: увеличьте время прогулки, дайте на ночь успокоительный травяной чай</w:t>
      </w:r>
      <w:r w:rsidR="007C0BB1">
        <w:rPr>
          <w:i/>
          <w:sz w:val="28"/>
          <w:szCs w:val="28"/>
        </w:rPr>
        <w:t>, купайте его перед сном в теплой ванне с успокаивающими травами, делайте ему массаж.</w:t>
      </w:r>
    </w:p>
    <w:p w:rsidR="00031D26" w:rsidRPr="003E33D6" w:rsidRDefault="00031D26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очень чувствительны к состоянию родителей. Чем больше вы тревожитесь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нервничаете и паникуете, тем сложнее будет </w:t>
      </w:r>
      <w:r w:rsidR="007145E9">
        <w:rPr>
          <w:i/>
          <w:sz w:val="28"/>
          <w:szCs w:val="28"/>
        </w:rPr>
        <w:t>справиться</w:t>
      </w:r>
      <w:r>
        <w:rPr>
          <w:i/>
          <w:sz w:val="28"/>
          <w:szCs w:val="28"/>
        </w:rPr>
        <w:t xml:space="preserve"> с проблемой.</w:t>
      </w:r>
    </w:p>
    <w:p w:rsidR="00B90E35" w:rsidRDefault="00367787" w:rsidP="00C273D7">
      <w:pPr>
        <w:ind w:firstLine="708"/>
        <w:jc w:val="both"/>
        <w:rPr>
          <w:i/>
          <w:sz w:val="28"/>
          <w:szCs w:val="28"/>
        </w:rPr>
      </w:pPr>
      <w:r w:rsidRPr="00D667DB">
        <w:rPr>
          <w:i/>
          <w:sz w:val="28"/>
          <w:szCs w:val="28"/>
        </w:rPr>
        <w:t>Если ребенок прибежал к вам ночью с рассказом о чудовищах, якобы находящихся в его комнате, помогите ему проверить все темные места, загляните вместе под кровать, проверьте тумбочки и шкафы.</w:t>
      </w:r>
    </w:p>
    <w:p w:rsidR="00D667DB" w:rsidRPr="00D667DB" w:rsidRDefault="00D667DB" w:rsidP="00C273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же в результате всех ваших усилий ситуация не нормализуется, тогда необходимо обратиться к специалистам: невропатологу, детскому психологу или психотерапевту.</w:t>
      </w:r>
    </w:p>
    <w:sectPr w:rsidR="00D667DB" w:rsidRPr="00D667DB" w:rsidSect="00EE648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E"/>
    <w:rsid w:val="00031D26"/>
    <w:rsid w:val="00140DEE"/>
    <w:rsid w:val="001F0E99"/>
    <w:rsid w:val="00367787"/>
    <w:rsid w:val="003C13A3"/>
    <w:rsid w:val="003D63BA"/>
    <w:rsid w:val="003E33D6"/>
    <w:rsid w:val="0059569A"/>
    <w:rsid w:val="00673D3B"/>
    <w:rsid w:val="007145E9"/>
    <w:rsid w:val="00742292"/>
    <w:rsid w:val="007C0BB1"/>
    <w:rsid w:val="0084058A"/>
    <w:rsid w:val="00A10857"/>
    <w:rsid w:val="00AD0FC1"/>
    <w:rsid w:val="00AF2CD6"/>
    <w:rsid w:val="00B84FB2"/>
    <w:rsid w:val="00B90E35"/>
    <w:rsid w:val="00C273D7"/>
    <w:rsid w:val="00C64E61"/>
    <w:rsid w:val="00C77B05"/>
    <w:rsid w:val="00CB6261"/>
    <w:rsid w:val="00CE532A"/>
    <w:rsid w:val="00D667DB"/>
    <w:rsid w:val="00EC5CE4"/>
    <w:rsid w:val="00E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2012-02-26T00:57:00Z</dcterms:created>
  <dcterms:modified xsi:type="dcterms:W3CDTF">2012-02-26T01:27:00Z</dcterms:modified>
</cp:coreProperties>
</file>