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6A5727" w:rsidRDefault="00FF6AAD" w:rsidP="00C37703">
      <w:pPr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0A46">
        <w:rPr>
          <w:rFonts w:ascii="Times New Roman" w:hAnsi="Times New Roman" w:cs="Times New Roman"/>
          <w:b/>
          <w:color w:val="FF0000"/>
          <w:sz w:val="32"/>
          <w:szCs w:val="32"/>
        </w:rPr>
        <w:t>РАЗВИВАЕМ ФОНЕМАТИЧЕСКИЙ СЛУХ</w:t>
      </w:r>
    </w:p>
    <w:p w:rsidR="00073CD4" w:rsidRPr="00073CD4" w:rsidRDefault="00073CD4" w:rsidP="00073C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73CD4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73CD4" w:rsidRPr="00073CD4" w:rsidRDefault="00C37703" w:rsidP="00073C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73CD4" w:rsidRPr="00073CD4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D4" w:rsidRPr="00073CD4">
        <w:rPr>
          <w:rFonts w:ascii="Times New Roman" w:hAnsi="Times New Roman" w:cs="Times New Roman"/>
          <w:sz w:val="28"/>
          <w:szCs w:val="28"/>
        </w:rPr>
        <w:t>- логопед</w:t>
      </w:r>
    </w:p>
    <w:p w:rsidR="00073CD4" w:rsidRDefault="00073CD4" w:rsidP="00073C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73CD4">
        <w:rPr>
          <w:rFonts w:ascii="Times New Roman" w:hAnsi="Times New Roman" w:cs="Times New Roman"/>
          <w:sz w:val="28"/>
          <w:szCs w:val="28"/>
        </w:rPr>
        <w:t>Костенко Ю.В.</w:t>
      </w:r>
    </w:p>
    <w:p w:rsidR="00073CD4" w:rsidRPr="00073CD4" w:rsidRDefault="00073CD4" w:rsidP="00073C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37703" w:rsidRDefault="00FF6AA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10A46">
        <w:rPr>
          <w:rFonts w:ascii="Times New Roman" w:hAnsi="Times New Roman" w:cs="Times New Roman"/>
          <w:sz w:val="28"/>
          <w:szCs w:val="28"/>
        </w:rPr>
        <w:t>Фонематический слух позволяет различать и распознавать фонемы (звуки) реч</w:t>
      </w:r>
      <w:r w:rsidR="00C37703">
        <w:rPr>
          <w:rFonts w:ascii="Times New Roman" w:hAnsi="Times New Roman" w:cs="Times New Roman"/>
          <w:sz w:val="28"/>
          <w:szCs w:val="28"/>
        </w:rPr>
        <w:t>и</w:t>
      </w: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похожие по звучанию, и правильно понимать смысл сказ</w:t>
      </w:r>
      <w:r w:rsidR="00C377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анного.</w:t>
      </w:r>
    </w:p>
    <w:p w:rsidR="00FF6AAD" w:rsidRPr="00610A46" w:rsidRDefault="00FF6AA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FF6AAD" w:rsidRPr="00610A46" w:rsidRDefault="00435CD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Степень развития 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фонематического слуха у детей </w:t>
      </w:r>
      <w:r w:rsidR="00C377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влияет на обучение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чтен</w:t>
      </w:r>
      <w:r w:rsidR="00C377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ию и письму, а также на изучение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иностранного языка.</w:t>
      </w:r>
    </w:p>
    <w:p w:rsidR="00435CDF" w:rsidRPr="00610A46" w:rsidRDefault="00435CD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5CD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слабо развитом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фонематическ</w:t>
      </w: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слух</w:t>
      </w: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C377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отмечаются стойкие ошибки в </w:t>
      </w:r>
      <w:proofErr w:type="spellStart"/>
      <w:r w:rsidR="00C377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звуконаполняемости</w:t>
      </w:r>
      <w:proofErr w:type="spellEnd"/>
      <w:r w:rsidR="00C377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слов, нарушение слоговой структуры, </w:t>
      </w: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путают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близкие по звучанию фонемы. </w:t>
      </w:r>
      <w:proofErr w:type="gramStart"/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 </w:t>
      </w: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сказывается на </w:t>
      </w:r>
      <w:r w:rsidR="00C377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</w:t>
      </w: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правильном произношении 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звуков, на развитии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связной речи, </w:t>
      </w: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обучении 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чтению и письму, ведь если ребенок плохо умеет, различать звуки, он будет воспринимать (запоминать, произносить, писать) то, что он услышал, а не то, что ему сказали на самом</w:t>
      </w:r>
      <w:proofErr w:type="gramEnd"/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деле. Отсюда — ошибки в </w:t>
      </w:r>
      <w:r w:rsidR="00C377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произношении </w:t>
      </w:r>
      <w:r w:rsidR="00FF6AAD"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на письме.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AAD" w:rsidRDefault="00435CDF" w:rsidP="00703B67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  <w:r w:rsidRPr="00610A46">
        <w:rPr>
          <w:rFonts w:ascii="Times New Roman" w:hAnsi="Times New Roman" w:cs="Times New Roman"/>
          <w:sz w:val="28"/>
          <w:szCs w:val="28"/>
        </w:rPr>
        <w:t xml:space="preserve">Специальные игры </w:t>
      </w:r>
      <w:r w:rsidR="00703B67" w:rsidRPr="00610A46">
        <w:rPr>
          <w:rFonts w:ascii="Times New Roman" w:hAnsi="Times New Roman" w:cs="Times New Roman"/>
          <w:sz w:val="28"/>
          <w:szCs w:val="28"/>
        </w:rPr>
        <w:t xml:space="preserve">и упражнения позволяют развить </w:t>
      </w:r>
      <w:r w:rsidRPr="00610A46">
        <w:rPr>
          <w:rFonts w:ascii="Times New Roman" w:hAnsi="Times New Roman" w:cs="Times New Roman"/>
          <w:sz w:val="28"/>
          <w:szCs w:val="28"/>
        </w:rPr>
        <w:t xml:space="preserve"> фонематический слух.</w:t>
      </w:r>
    </w:p>
    <w:p w:rsidR="00610A46" w:rsidRPr="00610A46" w:rsidRDefault="00610A46" w:rsidP="00703B67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</w:p>
    <w:p w:rsidR="00703B67" w:rsidRPr="00610A46" w:rsidRDefault="00703B67" w:rsidP="00703B67">
      <w:pPr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0A46">
        <w:rPr>
          <w:rFonts w:ascii="Times New Roman" w:hAnsi="Times New Roman" w:cs="Times New Roman"/>
          <w:b/>
          <w:color w:val="FF0000"/>
          <w:sz w:val="28"/>
          <w:szCs w:val="28"/>
        </w:rPr>
        <w:t>ИГРЫ НА РАЗВИТИЕ ФОНЕМАТИЧЕСКОГО СЛУХА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«Чудесные мешочки».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Насыпаем в мешочки крупу, пуговицы, камешки.  Ребёнок  должен угадать по звуку, что внутри. 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Игра «Волшебная палочка»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ребёнком предметы: карандаш или палочка, стол, ваза, чашка, кастрюля… Взрослый стучит палочкой по предметам: «Послушай, как палочка может оживить любой предмет» (взрослый стучит палочкой по столу, по книжке…).   Затем пусть ребенок  закроет глаза и с 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закрытыми глазками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отгадает, какой предмет звучал.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Игра «Жмурки»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завязывают глаза, и он двигается на звук колокольчика, бубна, свистка.</w:t>
      </w:r>
    </w:p>
    <w:p w:rsidR="00073CD4" w:rsidRDefault="00073CD4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CD4" w:rsidRPr="00610A46" w:rsidRDefault="00073CD4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C37703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lastRenderedPageBreak/>
        <w:t>Игра «Похлопаем»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4A56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отстукивает  ритм ладошками  или на музыкальном инструменте. 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повторяет ритмический рисунок. В усложненном варианте ребенок повторяет ритм с закрытыми глазами.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Игра «</w:t>
      </w:r>
      <w:proofErr w:type="gramStart"/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Громко-тихо</w:t>
      </w:r>
      <w:proofErr w:type="gramEnd"/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»</w:t>
      </w:r>
    </w:p>
    <w:p w:rsidR="009C4A56" w:rsidRPr="00610A46" w:rsidRDefault="009C4A56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Договоритесь, что дети будут выполнять определенные действия – когда вы будете говорить громко и тихо.</w:t>
      </w:r>
      <w:r w:rsidR="009C4A56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4A56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proofErr w:type="spellEnd"/>
      <w:r w:rsidR="009C4A56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Если я скажу громко, подпрыгните, а если тихо – присядьте. 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9C4A56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Чтение сказки</w:t>
      </w:r>
      <w:r w:rsidR="00431E01"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«Три медведя»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4A56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сказки «Три медведя», р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ебенок отгадывает, </w:t>
      </w:r>
      <w:r w:rsidR="009C4A56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голосом какого героя вы говорите. 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сложный вариант – ребенок сам говорит голосами медведей, изменяя силу голоса.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Ч</w:t>
      </w:r>
      <w:r w:rsidR="00431E01"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то </w:t>
      </w: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ты я делаю</w:t>
      </w:r>
      <w:r w:rsidR="00431E01"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?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Ширма, разные</w:t>
      </w:r>
      <w:r w:rsidR="00431E01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предметы: к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олокольчик</w:t>
      </w:r>
      <w:r w:rsidR="00431E01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бумага, ножницы, вода. </w:t>
      </w:r>
    </w:p>
    <w:p w:rsidR="00431E01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Взролый</w:t>
      </w:r>
      <w:proofErr w:type="spell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ширмой, звонит в 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режет или рвёт бумагу, переливает воду из стакана в стакан 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т.д., а ребенок долж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отгадать, 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взрослый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Звуки должны быть ясные и контрастные.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Различение сходных между собой по звучанию слов.</w:t>
      </w:r>
    </w:p>
    <w:p w:rsidR="00431E01" w:rsidRPr="00610A46" w:rsidRDefault="0095211A" w:rsidP="00703B67">
      <w:pPr>
        <w:shd w:val="clear" w:color="auto" w:fill="EAF1DD" w:themeFill="accent3" w:themeFillTint="33"/>
        <w:tabs>
          <w:tab w:val="left" w:pos="4200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Игра «Слушай и выбирай»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кладут картинки со сходными по звучанию словами (ком, дом, сом). Взрослый называет предмет, а ребенок должен поднять соответствующую картинку.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Игра «Верно – неверно»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показывает ребенку картинку и называет 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её,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заменяя звуки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альбом, </w:t>
      </w:r>
      <w:proofErr w:type="spellStart"/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айбом</w:t>
      </w:r>
      <w:proofErr w:type="spellEnd"/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альпом</w:t>
      </w:r>
      <w:proofErr w:type="spellEnd"/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1E01" w:rsidRPr="00610A46" w:rsidRDefault="00431E01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хлопнуть в ладоши, когда услышит правильный вариант произношения.</w:t>
      </w:r>
    </w:p>
    <w:p w:rsidR="00431E01" w:rsidRPr="00610A46" w:rsidRDefault="00431E01" w:rsidP="00703B67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</w:p>
    <w:p w:rsidR="00036B6D" w:rsidRDefault="00036B6D" w:rsidP="00703B67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</w:p>
    <w:p w:rsidR="001A7B8F" w:rsidRPr="00610A46" w:rsidRDefault="001A7B8F" w:rsidP="00703B67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</w:p>
    <w:p w:rsidR="0095211A" w:rsidRPr="00610A46" w:rsidRDefault="00036B6D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lastRenderedPageBreak/>
        <w:t>«Кто внимательный?»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36B6D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детских стихотворений взрослый заменяет в каком-нибудь слове одну букву (</w:t>
      </w:r>
      <w:proofErr w:type="gramStart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убрав ее, или добавив лишнюю)</w:t>
      </w:r>
      <w:r w:rsidR="00036B6D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найти в стихотворении ошибку и исправить ее. Стихи могут быть самыми разными, 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proofErr w:type="spell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Я люблю свою лошадку,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Причешу ей шёрстку гладко,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Гребешком приглажу хвостик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верхом поеду в</w:t>
      </w:r>
      <w:r w:rsidRPr="00610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кости.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Самолёт построим сами,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Понесёмся над</w:t>
      </w:r>
      <w:r w:rsidRPr="00610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весами.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Понесёмся над</w:t>
      </w:r>
      <w:r w:rsidRPr="00610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весами,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 потом вернёмся к маме.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Зайка серенький сидит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ушами шевелит.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Зайке холодно сидеть,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Надо </w:t>
      </w:r>
      <w:r w:rsidRPr="00610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лампочки </w:t>
      </w:r>
      <w:r w:rsidRPr="00610A4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погреть.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Хвост с узорами,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сапоги со </w:t>
      </w:r>
      <w:r w:rsidRPr="00610A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шторами.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Тили-бом</w:t>
      </w:r>
      <w:proofErr w:type="gramEnd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gramStart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Тили-бом</w:t>
      </w:r>
      <w:proofErr w:type="gramEnd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Загорелся кошкин </w:t>
      </w:r>
      <w:r w:rsidRPr="00610A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том.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окошком зимний сад,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Там листочки в </w:t>
      </w:r>
      <w:r w:rsidRPr="00610A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бочках</w:t>
      </w: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спят.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Мальчишек радостный народ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Коньками звучно режет </w:t>
      </w:r>
      <w:r w:rsidRPr="00610A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мёд</w:t>
      </w: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Кот</w:t>
      </w: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плывет по океану,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Кит</w:t>
      </w: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блюдца ест сметану.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Куклу, выронив из рук,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 мчится к маме: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Там ползёт зелёный </w:t>
      </w:r>
      <w:r w:rsidRPr="00610A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лук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длинными усами.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Божья </w:t>
      </w:r>
      <w:r w:rsidRPr="00610A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коробка,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полети на небо,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Принеси мне хлеба.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lastRenderedPageBreak/>
        <w:t>Найди ошибку и назови слово правильно.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</w:t>
      </w:r>
    </w:p>
    <w:p w:rsidR="0095211A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</w:t>
      </w:r>
      <w:proofErr w:type="gram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стихи сочинил Незнайка. Найди ошибку и назови слово правильно.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Ой! - кричат вокруг хозяйки - в огород забрались майки.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Доску на гору везём, будем строить новый ком.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гор издалека течёт бурная щека.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плачет и ревёт, просит пчёл, чтоб дали лёд.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Писем мы не написали - тучку целый день искали.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Любопытные мартышки собирают с ёлок фишки.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хорошее местечко - протекает мимо печка.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Слёзы льются у Оксанки: у неё сломались банки.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Стужа. Снег. Метут метели. Тёмной ночью бродят двери.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 из леса лук и залез под старый сук.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Мышка спряталась под горку и грызёт тихонько норку.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кости к нам пришли, всем подарки принесли.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Сшил себе котёнок тапки, чтоб зимой не мёрзли шапки.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водою рак живёт, в поле красный лак растёт.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Подарила мама ночке разноцветные платочки.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рада бочка маленьким платочкам.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Какой звук пропал в слове?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написал зайке письмо в стихах, но в некоторых словах он пропустил звуки.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какие слова он хотел написать? Какой звук пропущен? Где находится этот звук (начало, середина, конец слова)?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Написал письмо я зайке, но забыл приклеить ...арки.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Своей младшей дочке Тосе заплетает мама ... осы.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Подарили нам игрушки: целый день палили ... ушки.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Землю роет старый </w:t>
      </w:r>
      <w:proofErr w:type="gramStart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 от, под землёю он живёт.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зоопарке живёт с... он, словно дом огромен он.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кукле шар... вязала, ей Наташа помогала.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Серый вол... голодный, злой, ходит по лесу зимой.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темно. Мы просим папу нам включить поярче  </w:t>
      </w:r>
      <w:proofErr w:type="spellStart"/>
      <w:proofErr w:type="gramStart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</w:t>
      </w:r>
      <w:proofErr w:type="spellEnd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... </w:t>
      </w:r>
      <w:proofErr w:type="spellStart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</w:t>
      </w:r>
      <w:proofErr w:type="spellEnd"/>
      <w:proofErr w:type="gramEnd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Прыгал птенчик по дорожке и клевал большие </w:t>
      </w:r>
      <w:proofErr w:type="gramStart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к... </w:t>
      </w:r>
      <w:proofErr w:type="spellStart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ошки</w:t>
      </w:r>
      <w:proofErr w:type="spellEnd"/>
      <w:proofErr w:type="gramEnd"/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5211A" w:rsidRPr="00610A46" w:rsidRDefault="0095211A" w:rsidP="00703B67">
      <w:pPr>
        <w:numPr>
          <w:ilvl w:val="0"/>
          <w:numId w:val="1"/>
        </w:num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арену ... игры вышли, мы от страха все притихли.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5211A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8F" w:rsidRDefault="001A7B8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8F" w:rsidRPr="00610A46" w:rsidRDefault="001A7B8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lastRenderedPageBreak/>
        <w:t>Игра «Поймай звук»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«Если я произнесу звук [а] хлопни в ладоши».</w:t>
      </w:r>
    </w:p>
    <w:p w:rsidR="00036B6D" w:rsidRPr="00610A46" w:rsidRDefault="00036B6D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произносит цепочку звуков </w:t>
      </w:r>
      <w:proofErr w:type="spellStart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proofErr w:type="spell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у, и, а, о, у, а, а, а…</w:t>
      </w:r>
      <w:proofErr w:type="gramEnd"/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Игра «Сколько звуков»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1,2,3 звука, ребенок на слух определяет их количество и называет 1,2,3 и т.д. звук.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Игра «Услышь слово»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проговаривает ряды слов, ребенок должен хлопнуть, если услышит слово, начинающееся с заданного звука.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Что общего?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Произнесите три-четыре слова, в каждом их которых есть определенный звук, и спросите у ребенка, какой звук общий для всех этих слов. Желательно, чтобы заданный звук находился в словах на разных позициях — в начале, в середине и в конце. Например: </w:t>
      </w:r>
      <w:r w:rsidR="006C5DF6"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</w:t>
      </w:r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6C5DF6"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суп</w:t>
      </w:r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6C5DF6"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лопата</w:t>
      </w:r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 Кто больше слов придумает?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6C5DF6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какой-нибудь звук и просит придумать слова, в которых встречается этот звук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назвать слова на этот звук)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образуют круг. Один из играющих бросает кому-нибудь мяч. Поймавший мяч должен сказать слово с условленным звуком. Тот, кто не придумал слово, или повторяет уже сказанное, выбывает из игры.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703B67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«На к</w:t>
      </w:r>
      <w:r w:rsidR="0095211A"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акой звук начинает слово?»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бросаете ребенку мяч и произносите слово, которое начинается на любой гласный. </w:t>
      </w:r>
      <w:proofErr w:type="gramStart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аист, осы, утка, эхо, иней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— с ударением на первый гласный.</w:t>
      </w:r>
      <w:proofErr w:type="gram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ребенку легче его определить, а маме — выделить голосом. Услышав слово и поймав мяч, ребенок  некоторое время будет думать, какой же звук первый? Пусть сам несколько раз повторит слово и, подражая вам, выделит начальный гласный. Затем четко его произнесет и вернет вам мяч.</w:t>
      </w:r>
    </w:p>
    <w:p w:rsidR="0095211A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8F" w:rsidRDefault="001A7B8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8F" w:rsidRDefault="001A7B8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8F" w:rsidRDefault="001A7B8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8F" w:rsidRDefault="001A7B8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8F" w:rsidRDefault="001A7B8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B8F" w:rsidRPr="00610A46" w:rsidRDefault="001A7B8F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lastRenderedPageBreak/>
        <w:t>«</w:t>
      </w:r>
      <w:r w:rsidR="00703B67"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Какой</w:t>
      </w: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звук спрятался в середине слова?»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похожа на </w:t>
      </w:r>
      <w:proofErr w:type="gramStart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предыдущую</w:t>
      </w:r>
      <w:proofErr w:type="gram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гласный стоит уже в середине слова</w:t>
      </w:r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зал, жук, дом, сэр, сыр, мир и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Внимание! Берите слова только с одним слогом. Не включайте в игру такие слова, как лес, лед, люк. В них слышен один гласный звук, но гласная буква пишется совсем другая. Ребенку разница в понятиях звук-буква еще неведома.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5211A" w:rsidRPr="00610A46" w:rsidRDefault="00703B67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«Какой</w:t>
      </w:r>
      <w:r w:rsidR="0095211A"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звук в конце слова?»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95211A" w:rsidRPr="001A7B8F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 же, только гласный звук надо искать в конце слов</w:t>
      </w:r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ведро, нога, столы, бери, каратэ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Ударение опять падает на искомый звук. И не случайно: в безударной позиции некоторые гласные, например «о», «э», меняют звучание. Подобным же образом можно выделять и согласные звуки. Для работы с ними берем только первую и третью из названных выше игр («Какой звук начинает слово?» и «Что за звук в конце слова?»). Условия подбора слов те же: звук должен звучать ясно, не оглушаться и не пропадать, когда его произносят. </w:t>
      </w:r>
      <w:proofErr w:type="gramStart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могут быть такими: </w:t>
      </w:r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мак, стул, малыш, крот, танк, волк, дом, гол и т.д.</w:t>
      </w:r>
      <w:proofErr w:type="gramEnd"/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«</w:t>
      </w:r>
      <w:r w:rsidR="006C5DF6"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Назови</w:t>
      </w:r>
      <w:r w:rsidR="00703B67"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слово со</w:t>
      </w: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звук</w:t>
      </w:r>
      <w:r w:rsidR="00703B67"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ом</w:t>
      </w: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«у»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F6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5DF6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произносит ряд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6C5DF6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5DF6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proofErr w:type="spell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утка-Ира-аист, </w:t>
      </w:r>
      <w:proofErr w:type="spellStart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осы-ужин-эхо</w:t>
      </w:r>
      <w:proofErr w:type="spell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</w:t>
      </w:r>
    </w:p>
    <w:p w:rsidR="006C5DF6" w:rsidRPr="00610A46" w:rsidRDefault="006C5DF6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должен услышать и назвать слово </w:t>
      </w:r>
      <w:r w:rsidR="00F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заданным звуком (</w:t>
      </w:r>
      <w:proofErr w:type="gramStart"/>
      <w:r w:rsidR="00F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F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звуком [у]</w:t>
      </w:r>
      <w:r w:rsidR="00F71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выбрать из трех? Оставим два слова. Если легко — увеличим до четырех-пяти: </w:t>
      </w:r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иней-улитка-облако-Эмма, эльф-ослик-ухо-армия-Ира.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забудем и провокационный ряд слов, где слова на звук «у» не будет.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“Нанизываем колечки (бусинки и т. д.)”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1A" w:rsidRPr="00610A46" w:rsidRDefault="006C5DF6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Придумываем 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слова со звуком 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нанизываем по одному колечку</w:t>
      </w: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одной бусинке, ставим по одному кубику в башне</w:t>
      </w:r>
      <w:r w:rsidR="0095211A"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5DF6" w:rsidRPr="00610A46" w:rsidRDefault="006C5DF6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больше получилось, тот и выиграл.</w:t>
      </w:r>
    </w:p>
    <w:p w:rsidR="006C5DF6" w:rsidRPr="00610A46" w:rsidRDefault="006C5DF6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F6" w:rsidRPr="00610A46" w:rsidRDefault="006C5DF6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вариант этой игры заключается в том, что первый человек говорит слово на определённый звук, а второй повторяет это слово и придумывает своё, затем нанизывает бусинку, следующий произносит все предыдущие слова и добавляет новое слово, нанизывает бусинку и т.д.</w:t>
      </w:r>
    </w:p>
    <w:p w:rsidR="001A7B8F" w:rsidRDefault="001A7B8F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610A4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Запомни и повтори слоговые ряды:</w:t>
      </w:r>
    </w:p>
    <w:p w:rsidR="0095211A" w:rsidRPr="00610A46" w:rsidRDefault="0095211A" w:rsidP="00703B67">
      <w:pPr>
        <w:shd w:val="clear" w:color="auto" w:fill="EAF1DD" w:themeFill="accent3" w:themeFillTint="33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211A" w:rsidRPr="00703B67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Ас – ос – ус – </w:t>
      </w:r>
      <w:proofErr w:type="spellStart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ыс</w:t>
      </w:r>
      <w:proofErr w:type="spellEnd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ос – ус – </w:t>
      </w:r>
      <w:proofErr w:type="spellStart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ыс</w:t>
      </w:r>
      <w:proofErr w:type="spellEnd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ас, ус – </w:t>
      </w:r>
      <w:proofErr w:type="spellStart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ыс</w:t>
      </w:r>
      <w:proofErr w:type="spellEnd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ас – ос, </w:t>
      </w:r>
      <w:proofErr w:type="spellStart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ыс</w:t>
      </w:r>
      <w:proofErr w:type="spellEnd"/>
      <w:r w:rsidRPr="00610A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ас – ос – ус</w:t>
      </w:r>
      <w:proofErr w:type="gramEnd"/>
    </w:p>
    <w:p w:rsidR="0095211A" w:rsidRPr="00703B67" w:rsidRDefault="0095211A" w:rsidP="00703B67">
      <w:pPr>
        <w:shd w:val="clear" w:color="auto" w:fill="EAF1DD" w:themeFill="accent3" w:themeFillTint="33"/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211A" w:rsidRPr="00703B67" w:rsidRDefault="0095211A" w:rsidP="00703B67">
      <w:pPr>
        <w:shd w:val="clear" w:color="auto" w:fill="EAF1DD" w:themeFill="accent3" w:themeFillTint="33"/>
        <w:rPr>
          <w:rFonts w:ascii="Times New Roman" w:hAnsi="Times New Roman" w:cs="Times New Roman"/>
          <w:sz w:val="28"/>
          <w:szCs w:val="28"/>
        </w:rPr>
      </w:pPr>
    </w:p>
    <w:sectPr w:rsidR="0095211A" w:rsidRPr="00703B67" w:rsidSect="00610A46">
      <w:pgSz w:w="11906" w:h="16838"/>
      <w:pgMar w:top="851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1F09"/>
    <w:multiLevelType w:val="multilevel"/>
    <w:tmpl w:val="AADA1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B3165"/>
    <w:rsid w:val="00013E42"/>
    <w:rsid w:val="00014B49"/>
    <w:rsid w:val="00036B6D"/>
    <w:rsid w:val="00073CD4"/>
    <w:rsid w:val="001A7B8F"/>
    <w:rsid w:val="00302E02"/>
    <w:rsid w:val="003220D5"/>
    <w:rsid w:val="00431E01"/>
    <w:rsid w:val="00435CDF"/>
    <w:rsid w:val="00610A46"/>
    <w:rsid w:val="006C5DF6"/>
    <w:rsid w:val="00703B67"/>
    <w:rsid w:val="0095211A"/>
    <w:rsid w:val="009C4A56"/>
    <w:rsid w:val="00C37703"/>
    <w:rsid w:val="00C508C0"/>
    <w:rsid w:val="00CB3165"/>
    <w:rsid w:val="00F7167C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C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9</cp:revision>
  <dcterms:created xsi:type="dcterms:W3CDTF">2013-06-10T09:22:00Z</dcterms:created>
  <dcterms:modified xsi:type="dcterms:W3CDTF">2013-06-10T11:26:00Z</dcterms:modified>
</cp:coreProperties>
</file>