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D2" w:rsidRPr="004D7FA8" w:rsidRDefault="004D7FA8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«Весёлая неделька»</w:t>
      </w:r>
      <w:r w:rsidR="00C92281" w:rsidRPr="004D7F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Всю неделю по - порядку,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Глазки делают зарядку.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понедельник, как проснутся,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Глазки солнцу улыбнутся,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Вниз посмотрят на траву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И обратно в высоту.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Поднять глаза вверх; опустить их книзу, голова неподвижна; (снимает глазное напряжение).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Во вторник часики глаза,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Водят взгляд туда – сюда,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Ходят влево, ходят вправо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Не устанут никогда.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среду в жмурки мы играем,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Крепко глазки закрываем.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Раз, два, три, четыре, пять,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Будем глазки открывать.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Жмуримся и открываем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Так игру мы продолжаем.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По четвергам мы смотрим вдаль,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На это времени не жаль,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Что вблизи и что вдали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Глазки рассмотреть должны.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Смотреть прямо перед собой, поставить палец на расстояние 25-30 см. от глаз, перевести взор на кончик</w:t>
      </w:r>
      <w:r w:rsidRPr="004B67D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пальца и смотреть на него, опустить руку.</w:t>
      </w:r>
      <w:r w:rsidRPr="004B67D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lastRenderedPageBreak/>
        <w:t>(Укрепляет мышцы глаз и совершенствует их координации)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пятницу мы не зевали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Глаза по кругу побежали.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Остановка, и опять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другую сторону бежать.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Хоть в субботу выходной,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Мы не ленимся с тобой.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Ищем взглядом уголки,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Чтобы бегали зрачки.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воскресенье будем спать,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А потом пойдём гулять,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Чтобы глазки закалялись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Нужно воздухом дышать.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Без гимнастики, друзья,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Нашим глазкам жить нельзя! </w:t>
      </w:r>
    </w:p>
    <w:p w:rsidR="004B67D2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“Дни недели”</w:t>
      </w:r>
    </w:p>
    <w:p w:rsidR="00C92281" w:rsidRPr="004B67D2" w:rsidRDefault="00C92281" w:rsidP="004B67D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67D2">
        <w:rPr>
          <w:rFonts w:ascii="Times New Roman" w:hAnsi="Times New Roman" w:cs="Times New Roman"/>
          <w:bCs/>
          <w:i/>
          <w:sz w:val="24"/>
          <w:szCs w:val="28"/>
        </w:rPr>
        <w:t>комплекс гимнастики на каждый день</w:t>
      </w:r>
    </w:p>
    <w:p w:rsidR="00C92281" w:rsidRPr="004B67D2" w:rsidRDefault="004D7FA8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Понедельник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lastRenderedPageBreak/>
        <w:t>В понедельник в детский сад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Прискакали зайчики.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(Прыжки на двух ногах)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Полюбили крепко их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Девочки и мальчики.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(Обхватить себя руками)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Пригласили их плясать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Дружно ножки выставлять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 очереди выставляют вперёд ножки)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Присядь вправо,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(Поворот вправо с приседанием, посмотреть взглядом назад)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Присядь влево,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(Поворот вправо с приседанием, посмотреть взглядом назад)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А затем кружись ты смело.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(Покружиться)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И ладошки у ребят,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Словно листики шуршат.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(Ладошки рук потереть друг об дружку).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Вторник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К нам во вторник прилетал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Аист длинноногий,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(Взмахи руками вверх, вниз)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По болоту он шагал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(Ходьба на месте, высоко поднимая колени)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Рыб, лягушек доставал,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Наклонялся, выпрямлялся,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(Наклоны вперёд, руки отвести назад)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Вдаль смотрел на край болота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(Посмотреть вдаль, приставив реку к голове, как козырёк)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И на нос. Ой, где он? Вот он!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 xml:space="preserve">(Посмотреть на выставленный вперёд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lastRenderedPageBreak/>
        <w:t>палец, подвести его к носу, н</w:t>
      </w:r>
      <w:r w:rsidRPr="004B67D2">
        <w:rPr>
          <w:rFonts w:ascii="Times New Roman" w:hAnsi="Times New Roman" w:cs="Times New Roman"/>
          <w:bCs/>
          <w:sz w:val="28"/>
          <w:szCs w:val="28"/>
        </w:rPr>
        <w:t>е отрывая взгляда от пальца)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Аист полетел домой,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(Взмахи руками вверх, вниз)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Машем мы ему рукой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. (Машут рукой или одновременно двумя)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Среда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среду слон к нам приходил,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Топать ножками учил,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(Ходьба на месте)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И наклоны выполнять,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(Наклоны вперёд)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И на цыпочках стоять.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(Поднимаемся на носочки)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Мы покрутим головой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Словно хоботом с тобой.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(Круговые повороты головой, взглядом смотрят: вверх, вправо, вниз, влево и обратно)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прятки поиграем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Глазки закрываем.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Раз, два, три, четыре, пять,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Мы идём слона искать.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Пять, четыре, три, два, один,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Слон уходит в магазин.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(Плотно закрыть глаза пальцами рук, досчитать до пяти и широко открыть глазки)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Четверг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А в четверг к нам приходила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Хитрая лисичка,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(Ходьба на месте имитирует мягкие шаги лисицы)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Показала хвостик рыжий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Такой мягкий и пушистый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. (Повороты туловища вправо и влево, взглядом стараясь посмотреть как можно дальше назад)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Посидели, постояли,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Притаились как лиса,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(Приседания)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Мышку в норке поискали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(Присели и пальчиками рук как бы разгребают землю)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Вот такие чудеса!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 xml:space="preserve">(Встать и развести руки в стороны, приподнимая плечи). </w:t>
      </w:r>
    </w:p>
    <w:p w:rsidR="00C92281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Пятница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Мишка в пятницу пришёл,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(Ходьба на месте имитирует шаги медведя)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Он в лесу медок нашёл,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 xml:space="preserve">(Руки как бы держат перед собой бочонок мёда, приседания с поворотом туловища вправо, влево) 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На высокой ёлке,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Где колкие иголки. </w:t>
      </w:r>
      <w:proofErr w:type="gramStart"/>
      <w:r w:rsidRPr="004B67D2">
        <w:rPr>
          <w:rFonts w:ascii="Times New Roman" w:hAnsi="Times New Roman" w:cs="Times New Roman"/>
          <w:bCs/>
          <w:i/>
          <w:sz w:val="24"/>
          <w:szCs w:val="28"/>
        </w:rPr>
        <w:t>(Взгляд поднять вверх, вниз.</w:t>
      </w:r>
      <w:proofErr w:type="gramEnd"/>
      <w:r w:rsidRPr="004B67D2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gramStart"/>
      <w:r w:rsidRPr="004B67D2">
        <w:rPr>
          <w:rFonts w:ascii="Times New Roman" w:hAnsi="Times New Roman" w:cs="Times New Roman"/>
          <w:bCs/>
          <w:i/>
          <w:sz w:val="24"/>
          <w:szCs w:val="28"/>
        </w:rPr>
        <w:t>Пальцы рук раздвинуты, как иголки)</w:t>
      </w:r>
      <w:proofErr w:type="gramEnd"/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Мы у пчёл медку попросим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(Встряхнуть кисти рук)</w:t>
      </w:r>
    </w:p>
    <w:p w:rsidR="00C92281" w:rsidRPr="004B67D2" w:rsidRDefault="00C92281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На дворе настала осень,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(Потянуться)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Скоро мишка ляжет спать,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(Медленно приседают)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Будет лапу он сосать.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(Наклоны головы вправо, влево, руки под головой)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Пчёлы дали мёду,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Целую колоду.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(Хлопают в ладоши и прыгают на двух ногах)</w:t>
      </w:r>
    </w:p>
    <w:p w:rsidR="00C92281" w:rsidRPr="004B67D2" w:rsidRDefault="00C92281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281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Суббота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Мы в субботу пригласили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(Взмахи руками к себе)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Шустрых белок на обед.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(Повороты туловища вправо, влево с приседанием)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Щей капустных наварили,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(Обе кисти рук сжаты вместе, круговые движения, обеих рук, туловище поворачивается вслед за руками)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Наготовили котлет.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gramStart"/>
      <w:r w:rsidRPr="004B67D2">
        <w:rPr>
          <w:rFonts w:ascii="Times New Roman" w:hAnsi="Times New Roman" w:cs="Times New Roman"/>
          <w:bCs/>
          <w:i/>
          <w:sz w:val="24"/>
          <w:szCs w:val="28"/>
        </w:rPr>
        <w:t>Ладошки</w:t>
      </w:r>
      <w:proofErr w:type="gramEnd"/>
      <w:r w:rsidRPr="004B67D2">
        <w:rPr>
          <w:rFonts w:ascii="Times New Roman" w:hAnsi="Times New Roman" w:cs="Times New Roman"/>
          <w:bCs/>
          <w:i/>
          <w:sz w:val="24"/>
          <w:szCs w:val="28"/>
        </w:rPr>
        <w:t xml:space="preserve"> лежащие одна на другой, меняются местами)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Белки в гости прискакали,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(Прыжки на месте)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Посмотрели на столы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…(Глаза широко открыть и крепко их зажмурить)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В лес обратно убежали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(Бег на месте)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За орешками они.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(Постукивание кулаками друг об друга)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</w:p>
    <w:p w:rsidR="00C92281" w:rsidRPr="004B67D2" w:rsidRDefault="004B67D2" w:rsidP="004B6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Воскресенье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 воскресенье выходной,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Мы идём гулять с тобой.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(Ходьба на месте)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Смотрим вправо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(Поворот туловища вправо, посмотреть взглядом назад)</w:t>
      </w:r>
      <w:r w:rsidRPr="004B67D2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Смотрим влево,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(Поворот туловища влево, посмотреть взглядом назад)</w:t>
      </w:r>
    </w:p>
    <w:p w:rsidR="00C92281" w:rsidRPr="004B67D2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Ничего не узнаём. </w:t>
      </w:r>
      <w:r w:rsidRPr="004B67D2">
        <w:rPr>
          <w:rFonts w:ascii="Times New Roman" w:hAnsi="Times New Roman" w:cs="Times New Roman"/>
          <w:bCs/>
          <w:i/>
          <w:sz w:val="24"/>
          <w:szCs w:val="28"/>
        </w:rPr>
        <w:t>(Развести руки в стороны и удивиться)</w:t>
      </w:r>
    </w:p>
    <w:p w:rsidR="00C92281" w:rsidRPr="004D7FA8" w:rsidRDefault="00C92281" w:rsidP="004B67D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Вот забор, а за забором, </w:t>
      </w:r>
      <w:r w:rsidRPr="004D7FA8">
        <w:rPr>
          <w:rFonts w:ascii="Times New Roman" w:hAnsi="Times New Roman" w:cs="Times New Roman"/>
          <w:bCs/>
          <w:i/>
          <w:sz w:val="24"/>
          <w:szCs w:val="28"/>
        </w:rPr>
        <w:t>(Руки вытянуты перед собой, кисти рук повёрнуты вертикально, пальцы раздвинуты как иголки).</w:t>
      </w:r>
    </w:p>
    <w:p w:rsidR="00C92281" w:rsidRPr="004D7FA8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Ходит лая грозный пёс, </w:t>
      </w:r>
      <w:r w:rsidRPr="004D7FA8">
        <w:rPr>
          <w:rFonts w:ascii="Times New Roman" w:hAnsi="Times New Roman" w:cs="Times New Roman"/>
          <w:bCs/>
          <w:i/>
          <w:sz w:val="24"/>
          <w:szCs w:val="28"/>
        </w:rPr>
        <w:t>(обе руки одновременно перевести справа налево, взгляд следит за руками)</w:t>
      </w:r>
    </w:p>
    <w:p w:rsidR="00C92281" w:rsidRPr="004B67D2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Вот корова замычала, “</w:t>
      </w:r>
      <w:proofErr w:type="spellStart"/>
      <w:r w:rsidRPr="004B67D2">
        <w:rPr>
          <w:rFonts w:ascii="Times New Roman" w:hAnsi="Times New Roman" w:cs="Times New Roman"/>
          <w:bCs/>
          <w:sz w:val="28"/>
          <w:szCs w:val="28"/>
        </w:rPr>
        <w:t>Му-у-у</w:t>
      </w:r>
      <w:proofErr w:type="spellEnd"/>
      <w:r w:rsidRPr="004B67D2">
        <w:rPr>
          <w:rFonts w:ascii="Times New Roman" w:hAnsi="Times New Roman" w:cs="Times New Roman"/>
          <w:bCs/>
          <w:sz w:val="28"/>
          <w:szCs w:val="28"/>
        </w:rPr>
        <w:t xml:space="preserve">”, </w:t>
      </w:r>
      <w:r w:rsidRPr="004D7FA8">
        <w:rPr>
          <w:rFonts w:ascii="Times New Roman" w:hAnsi="Times New Roman" w:cs="Times New Roman"/>
          <w:bCs/>
          <w:i/>
          <w:sz w:val="24"/>
          <w:szCs w:val="28"/>
        </w:rPr>
        <w:t>(Наклоны туловища вперёд)</w:t>
      </w:r>
    </w:p>
    <w:p w:rsidR="00C92281" w:rsidRPr="004D7FA8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Заработал паровоз, “</w:t>
      </w:r>
      <w:proofErr w:type="spellStart"/>
      <w:r w:rsidRPr="004B67D2">
        <w:rPr>
          <w:rFonts w:ascii="Times New Roman" w:hAnsi="Times New Roman" w:cs="Times New Roman"/>
          <w:bCs/>
          <w:sz w:val="28"/>
          <w:szCs w:val="28"/>
        </w:rPr>
        <w:t>Ду-ду-ду-у</w:t>
      </w:r>
      <w:proofErr w:type="spellEnd"/>
      <w:r w:rsidRPr="004B67D2">
        <w:rPr>
          <w:rFonts w:ascii="Times New Roman" w:hAnsi="Times New Roman" w:cs="Times New Roman"/>
          <w:bCs/>
          <w:sz w:val="28"/>
          <w:szCs w:val="28"/>
        </w:rPr>
        <w:t xml:space="preserve">”, </w:t>
      </w:r>
      <w:r w:rsidRPr="004D7FA8">
        <w:rPr>
          <w:rFonts w:ascii="Times New Roman" w:hAnsi="Times New Roman" w:cs="Times New Roman"/>
          <w:bCs/>
          <w:i/>
          <w:sz w:val="24"/>
          <w:szCs w:val="28"/>
        </w:rPr>
        <w:t>(Имитация движущегося поезда на месте)</w:t>
      </w:r>
    </w:p>
    <w:p w:rsidR="00C92281" w:rsidRPr="004B67D2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А лошадка бьет копытцем,</w:t>
      </w:r>
    </w:p>
    <w:p w:rsidR="00C92281" w:rsidRPr="004D7FA8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 xml:space="preserve">Предлагает прокатиться. </w:t>
      </w:r>
      <w:r w:rsidRPr="004D7FA8">
        <w:rPr>
          <w:rFonts w:ascii="Times New Roman" w:hAnsi="Times New Roman" w:cs="Times New Roman"/>
          <w:bCs/>
          <w:i/>
          <w:sz w:val="24"/>
          <w:szCs w:val="28"/>
        </w:rPr>
        <w:t>(Руки на поясе, приподнимаем и опускаем правую, а затем левую ножки)</w:t>
      </w:r>
    </w:p>
    <w:p w:rsidR="00C92281" w:rsidRPr="004B67D2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Мы на этой карусели</w:t>
      </w:r>
    </w:p>
    <w:p w:rsidR="00C92281" w:rsidRPr="004D7FA8" w:rsidRDefault="00C92281" w:rsidP="004D7F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Прокатиться захотели</w:t>
      </w:r>
      <w:r w:rsidRPr="004D7FA8">
        <w:rPr>
          <w:rFonts w:ascii="Times New Roman" w:hAnsi="Times New Roman" w:cs="Times New Roman"/>
          <w:bCs/>
          <w:i/>
          <w:sz w:val="24"/>
          <w:szCs w:val="28"/>
        </w:rPr>
        <w:t>. (Произвольные круговые движения руками).</w:t>
      </w:r>
    </w:p>
    <w:p w:rsidR="00E355B0" w:rsidRPr="004B67D2" w:rsidRDefault="00E355B0" w:rsidP="004B6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 xml:space="preserve"> «Отдыхаем»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И прежде всего, дадим нашим глазам отдых. Для этого необходимо растереть ладони рук до приятного ощущения тепла, затем сложив ладони крест-накрест положить на глаза, так чтобы ни один лучик не проходил. Досчитайте до десяти и откройте глаза. Теперь ваши глаза готовы к упражнениям.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«Будем зоркими»</w:t>
      </w:r>
    </w:p>
    <w:p w:rsidR="00E355B0" w:rsidRPr="004B67D2" w:rsidRDefault="00E355B0" w:rsidP="004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Чтобы зоркими нам быть, надо глазками крутить.</w:t>
      </w:r>
    </w:p>
    <w:p w:rsidR="00E355B0" w:rsidRPr="004B67D2" w:rsidRDefault="00E355B0" w:rsidP="004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Чтобы зоркими нам стать, надо на глаза нажать.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Быстро, быстро поморгай, отдых глазкам потом дай.</w:t>
      </w:r>
    </w:p>
    <w:p w:rsidR="00E355B0" w:rsidRPr="004B67D2" w:rsidRDefault="00E355B0" w:rsidP="004B67D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«Наклоны»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Чтобы улучшить поступление питательных веществ и кислорода к органам зрения:</w:t>
      </w:r>
    </w:p>
    <w:p w:rsidR="00E355B0" w:rsidRPr="004B67D2" w:rsidRDefault="00E355B0" w:rsidP="004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Наклоны головой вперед - назад.</w:t>
      </w:r>
    </w:p>
    <w:p w:rsidR="00E355B0" w:rsidRPr="004B67D2" w:rsidRDefault="00E355B0" w:rsidP="004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Наклоны головы влево - вправо.</w:t>
      </w:r>
    </w:p>
    <w:p w:rsidR="00E355B0" w:rsidRPr="004B67D2" w:rsidRDefault="00E355B0" w:rsidP="004D7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Круговые вращения головой.</w:t>
      </w:r>
    </w:p>
    <w:p w:rsidR="00E355B0" w:rsidRPr="004D7FA8" w:rsidRDefault="00E355B0" w:rsidP="004D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«Тренаж»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Мы начнём сейчас тренаж:                             Делай сам себе массаж.                                   Пальчик ставим между глаз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вращаем влево,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Повторяем ещё раз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Все движенья смело.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В другую сторону сейчас 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Вращаем пальчик ещё раз.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Если смотришь на предмет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И не видишь, есть он, нет,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 него ты не гляди,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Глаза скорее отводи,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Легко и быстро поморгай, 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Вправо-влево взгляд бросай.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Снова глянешь на предмет -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Изображенья чётче нет</w:t>
      </w:r>
    </w:p>
    <w:p w:rsidR="00E355B0" w:rsidRPr="004D7FA8" w:rsidRDefault="00E355B0" w:rsidP="004D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«Любопытная Варвара»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Любопытная Варвара смотрит влево,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Смотрит вправо, а потом опять вперёд.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Пусть Варвара отдохнёт.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А Варвара смотрит вверх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Выше всех, дальше всех.</w:t>
      </w:r>
    </w:p>
    <w:p w:rsidR="00E355B0" w:rsidRPr="004B67D2" w:rsidRDefault="00E355B0" w:rsidP="004D7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Возвращается обратно, расслабление приятно!</w:t>
      </w:r>
    </w:p>
    <w:p w:rsidR="00E355B0" w:rsidRPr="004D7FA8" w:rsidRDefault="00E355B0" w:rsidP="004D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«Хитрый глазик»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Смотрит глазик вправо, влево,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Смотрит глазик вверх и вниз.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Что увидел, хитрый глазик?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Ну-ка, глазик, поделись!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«Массаж»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7D2">
        <w:rPr>
          <w:rFonts w:ascii="Times New Roman" w:hAnsi="Times New Roman" w:cs="Times New Roman"/>
          <w:sz w:val="28"/>
          <w:szCs w:val="28"/>
        </w:rPr>
        <w:t>Крепко зажмурить глаза 3-5 с, затем открыть на 3-5 с (повторить 7-8 раз);</w:t>
      </w:r>
      <w:proofErr w:type="gramEnd"/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Закрыть глаза и массировать их круговыми движениями пальцев в течение 1-2 мин;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Тремя пальцами каждой руки легко нажать на верхние веки, через 1-2 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>с снять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пальцы с век (повторить 5 раз).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«Пол - потолок»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Голова неподвижная, глаза вращаются в соответствие со словами: «Нос, пол, потолок».  (Повторить 3-5 раз).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 xml:space="preserve">Вверх-вниз, </w:t>
      </w:r>
      <w:proofErr w:type="spellStart"/>
      <w:r w:rsidRPr="004B67D2">
        <w:rPr>
          <w:rFonts w:ascii="Times New Roman" w:hAnsi="Times New Roman" w:cs="Times New Roman"/>
          <w:b/>
          <w:bCs/>
          <w:sz w:val="28"/>
          <w:szCs w:val="28"/>
        </w:rPr>
        <w:t>влево-вправо</w:t>
      </w:r>
      <w:proofErr w:type="spellEnd"/>
      <w:r w:rsidRPr="004B67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55B0" w:rsidRPr="004D7FA8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Двигать глазами вверх-вниз, </w:t>
      </w:r>
      <w:proofErr w:type="spellStart"/>
      <w:r w:rsidRPr="004B67D2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4B67D2">
        <w:rPr>
          <w:rFonts w:ascii="Times New Roman" w:hAnsi="Times New Roman" w:cs="Times New Roman"/>
          <w:sz w:val="28"/>
          <w:szCs w:val="28"/>
        </w:rPr>
        <w:t>. Зажмурившись, снять напряжение, считая до десяти.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Круг</w:t>
      </w:r>
    </w:p>
    <w:p w:rsidR="00E355B0" w:rsidRPr="004B67D2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часовой стрелке. </w:t>
      </w:r>
    </w:p>
    <w:p w:rsidR="00E355B0" w:rsidRPr="004B67D2" w:rsidRDefault="004D7FA8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Квадрат</w:t>
      </w:r>
    </w:p>
    <w:p w:rsidR="00E355B0" w:rsidRPr="004D7FA8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левый нижний – в левый верхний, в правый нижний. Ещё раз одновременно посмотреть в углы воображаемого квадрата. 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67D2">
        <w:rPr>
          <w:rFonts w:ascii="Times New Roman" w:hAnsi="Times New Roman" w:cs="Times New Roman"/>
          <w:b/>
          <w:bCs/>
          <w:sz w:val="28"/>
          <w:szCs w:val="28"/>
        </w:rPr>
        <w:t>Покорчим</w:t>
      </w:r>
      <w:proofErr w:type="spellEnd"/>
      <w:r w:rsidRPr="004B6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D7FA8">
        <w:rPr>
          <w:rFonts w:ascii="Times New Roman" w:hAnsi="Times New Roman" w:cs="Times New Roman"/>
          <w:b/>
          <w:bCs/>
          <w:sz w:val="28"/>
          <w:szCs w:val="28"/>
        </w:rPr>
        <w:t>рожи</w:t>
      </w:r>
      <w:proofErr w:type="gramEnd"/>
    </w:p>
    <w:p w:rsidR="00E355B0" w:rsidRPr="004D7FA8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Учитель предлагает изобразить мордочки различных животных или сказочных персонажей. </w:t>
      </w:r>
      <w:proofErr w:type="spellStart"/>
      <w:r w:rsidRPr="004B67D2">
        <w:rPr>
          <w:rFonts w:ascii="Times New Roman" w:hAnsi="Times New Roman" w:cs="Times New Roman"/>
          <w:sz w:val="28"/>
          <w:szCs w:val="28"/>
        </w:rPr>
        <w:t>Гримасочка</w:t>
      </w:r>
      <w:proofErr w:type="spellEnd"/>
      <w:r w:rsidRPr="004B67D2">
        <w:rPr>
          <w:rFonts w:ascii="Times New Roman" w:hAnsi="Times New Roman" w:cs="Times New Roman"/>
          <w:sz w:val="28"/>
          <w:szCs w:val="28"/>
        </w:rPr>
        <w:t xml:space="preserve"> ёжика-губки 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>вытянуты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вперёд - влево – вправо – вверх – вниз, потом по кругу в левую сторону, в правую сторону. </w:t>
      </w:r>
    </w:p>
    <w:p w:rsidR="00E355B0" w:rsidRPr="004B67D2" w:rsidRDefault="004D7FA8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 носом</w:t>
      </w:r>
    </w:p>
    <w:p w:rsidR="00E355B0" w:rsidRPr="004D7FA8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Дети закрывают глаза. Представляют себе, что нос стал длинным и рисуют предложенный </w:t>
      </w:r>
      <w:r w:rsidR="00673BE0" w:rsidRPr="004B67D2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4B67D2">
        <w:rPr>
          <w:rFonts w:ascii="Times New Roman" w:hAnsi="Times New Roman" w:cs="Times New Roman"/>
          <w:sz w:val="28"/>
          <w:szCs w:val="28"/>
        </w:rPr>
        <w:t xml:space="preserve">предмет, букву и т.д. 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Расширение пол</w:t>
      </w:r>
      <w:r w:rsidR="004D7FA8">
        <w:rPr>
          <w:rFonts w:ascii="Times New Roman" w:hAnsi="Times New Roman" w:cs="Times New Roman"/>
          <w:b/>
          <w:bCs/>
          <w:sz w:val="28"/>
          <w:szCs w:val="28"/>
        </w:rPr>
        <w:t>я зрения</w:t>
      </w:r>
    </w:p>
    <w:p w:rsidR="00E355B0" w:rsidRPr="004D7FA8" w:rsidRDefault="00E355B0" w:rsidP="004B6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Указательные пальцы обеих рук поставить перед собою, причём за каждым пальцем следит свой глаз. Развести пальчики в стороны и свести вместе. Свести их и направить в противоположные стороны на чужие места, но каждый глаз следит за своим пальчиком. Вернуться на свои места. </w:t>
      </w:r>
    </w:p>
    <w:p w:rsidR="00E355B0" w:rsidRPr="004B67D2" w:rsidRDefault="00E355B0" w:rsidP="004D7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</w:p>
    <w:p w:rsidR="00673BE0" w:rsidRPr="004D7FA8" w:rsidRDefault="00E355B0" w:rsidP="004D7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Предложить детям закрыть глаза и посмотреть на кончик своего носа. Учитель медленно считает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счётом от8 до 1, ребята следят за уменьшением.</w:t>
      </w:r>
    </w:p>
    <w:p w:rsidR="00673BE0" w:rsidRPr="004B67D2" w:rsidRDefault="00E355B0" w:rsidP="004D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Всю неделю по порядку</w:t>
      </w:r>
    </w:p>
    <w:p w:rsidR="00E355B0" w:rsidRPr="004B67D2" w:rsidRDefault="00E355B0" w:rsidP="004D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глазки делают зарядку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В понедельник, как проснуться, 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Глазки солнцу улыбнуться,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И обратно в высоту.</w:t>
      </w:r>
    </w:p>
    <w:p w:rsidR="00E355B0" w:rsidRPr="004D7FA8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4D7FA8">
        <w:rPr>
          <w:rFonts w:ascii="Times New Roman" w:hAnsi="Times New Roman" w:cs="Times New Roman"/>
          <w:i/>
          <w:iCs/>
          <w:sz w:val="24"/>
          <w:szCs w:val="28"/>
        </w:rPr>
        <w:t>(посмотреть вверх, вниз, влево; голова остаётся неподвижной, упражнение снимает глазное напряжение).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Во вторник часики-глаза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Отводят взгляд туда-сюда,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Ходят влево, ходят вправо,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E355B0" w:rsidRPr="004B67D2" w:rsidRDefault="00E355B0" w:rsidP="004D7F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67D2">
        <w:rPr>
          <w:rFonts w:ascii="Times New Roman" w:hAnsi="Times New Roman" w:cs="Times New Roman"/>
          <w:i/>
          <w:iCs/>
          <w:sz w:val="28"/>
          <w:szCs w:val="28"/>
        </w:rPr>
        <w:t>(Посмотреть вправо, влево; голова остаётся неподвижной, упражнение снимает глазное напряжение)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 среду в жмурки мы играем.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Плотно глазки закрываем.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Время глазки открывать.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Жмуримся и открываем –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Так игру мы продолжаем.</w:t>
      </w:r>
    </w:p>
    <w:p w:rsidR="00673BE0" w:rsidRPr="004D7FA8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4D7FA8">
        <w:rPr>
          <w:rFonts w:ascii="Times New Roman" w:hAnsi="Times New Roman" w:cs="Times New Roman"/>
          <w:i/>
          <w:iCs/>
          <w:sz w:val="24"/>
          <w:szCs w:val="28"/>
        </w:rPr>
        <w:t>(Плотно закрыть глаза, досчитать до пяти и широко открыть глаза; упражнение снимает глазное напряжение).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А в четверг мы смотрим вдаль,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 это времени не жаль.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Что вблизи и что вдали –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Глазки рассмотреть должны.</w:t>
      </w:r>
    </w:p>
    <w:p w:rsidR="00E355B0" w:rsidRPr="004D7FA8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4D7FA8">
        <w:rPr>
          <w:rFonts w:ascii="Times New Roman" w:hAnsi="Times New Roman" w:cs="Times New Roman"/>
          <w:i/>
          <w:iCs/>
          <w:sz w:val="24"/>
          <w:szCs w:val="28"/>
        </w:rPr>
        <w:t>(Смотреть прямо перед собой, поставить палец на расстоянии 20-30 см от глаз, перевести взор на кончик пальца и смотреть на него, опустить руку; упражнение укрепляет мышцы глаз и совершенствует их координацию.)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 пятницу мы не зевали,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Глаза по</w:t>
      </w:r>
      <w:r w:rsidR="00673BE0" w:rsidRPr="004B67D2">
        <w:rPr>
          <w:rFonts w:ascii="Times New Roman" w:hAnsi="Times New Roman" w:cs="Times New Roman"/>
          <w:sz w:val="28"/>
          <w:szCs w:val="28"/>
        </w:rPr>
        <w:t xml:space="preserve"> </w:t>
      </w:r>
      <w:r w:rsidRPr="004B67D2">
        <w:rPr>
          <w:rFonts w:ascii="Times New Roman" w:hAnsi="Times New Roman" w:cs="Times New Roman"/>
          <w:sz w:val="28"/>
          <w:szCs w:val="28"/>
        </w:rPr>
        <w:t>кругу побежали.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Остановка! Им опять в другую сторону бежать.</w:t>
      </w:r>
    </w:p>
    <w:p w:rsidR="00673BE0" w:rsidRPr="004D7FA8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4D7FA8">
        <w:rPr>
          <w:rFonts w:ascii="Times New Roman" w:hAnsi="Times New Roman" w:cs="Times New Roman"/>
          <w:i/>
          <w:iCs/>
          <w:sz w:val="24"/>
          <w:szCs w:val="28"/>
        </w:rPr>
        <w:t>(Смотреть вверх, вправо, вниз, влево и вверх и в обратном порядке: влево, вниз, вправо и снова вверх; упражнение совершенствует сложные движения глаз)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Хоть  в субботу выходной, 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Мы не ленимся с тобой.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Ищем взглядом уголки, 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Чтобы бегали зрачки.</w:t>
      </w:r>
    </w:p>
    <w:p w:rsidR="00E355B0" w:rsidRPr="004D7FA8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4D7FA8">
        <w:rPr>
          <w:rFonts w:ascii="Times New Roman" w:hAnsi="Times New Roman" w:cs="Times New Roman"/>
          <w:i/>
          <w:iCs/>
          <w:sz w:val="24"/>
          <w:szCs w:val="28"/>
        </w:rPr>
        <w:t>(Посмотреть в верхний правый угол окна, перевести взгляд в нижний левый угол; в верхний левый угол и нижний правый угол</w:t>
      </w:r>
      <w:proofErr w:type="gramStart"/>
      <w:r w:rsidRPr="004D7FA8">
        <w:rPr>
          <w:rFonts w:ascii="Times New Roman" w:hAnsi="Times New Roman" w:cs="Times New Roman"/>
          <w:i/>
          <w:iCs/>
          <w:sz w:val="24"/>
          <w:szCs w:val="28"/>
        </w:rPr>
        <w:t>.</w:t>
      </w:r>
      <w:proofErr w:type="gramEnd"/>
      <w:r w:rsidRPr="004D7FA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4D7F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D7FA8">
        <w:rPr>
          <w:rFonts w:ascii="Times New Roman" w:hAnsi="Times New Roman" w:cs="Times New Roman"/>
          <w:i/>
          <w:iCs/>
          <w:sz w:val="24"/>
          <w:szCs w:val="28"/>
        </w:rPr>
        <w:t>у</w:t>
      </w:r>
      <w:proofErr w:type="gramEnd"/>
      <w:r w:rsidRPr="004D7FA8">
        <w:rPr>
          <w:rFonts w:ascii="Times New Roman" w:hAnsi="Times New Roman" w:cs="Times New Roman"/>
          <w:i/>
          <w:iCs/>
          <w:sz w:val="24"/>
          <w:szCs w:val="28"/>
        </w:rPr>
        <w:t>пражнение совершенствует сложные движения глаз).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 воскресенье будем спать,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А потом пойдём гулять,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Свежим воздухом гулять.</w:t>
      </w:r>
    </w:p>
    <w:p w:rsidR="00E355B0" w:rsidRPr="004D7FA8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4D7FA8">
        <w:rPr>
          <w:rFonts w:ascii="Times New Roman" w:hAnsi="Times New Roman" w:cs="Times New Roman"/>
          <w:i/>
          <w:iCs/>
          <w:sz w:val="24"/>
          <w:szCs w:val="28"/>
        </w:rPr>
        <w:t>(Закрыть веки, массировать их круговыми движениями пальцев: верхнее веко – от носа к наружному краю глаз; нижнее веко – от наружного края к носу; затем наоборот; упражнение расслабляет мышцы и улучшает кровообращение)</w:t>
      </w:r>
    </w:p>
    <w:p w:rsidR="00E355B0" w:rsidRPr="004B67D2" w:rsidRDefault="00E355B0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Без гимнастики, друзья,</w:t>
      </w:r>
    </w:p>
    <w:p w:rsidR="00273DF5" w:rsidRPr="004D7FA8" w:rsidRDefault="00E355B0" w:rsidP="004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B67D2">
        <w:rPr>
          <w:rFonts w:ascii="Times New Roman" w:hAnsi="Times New Roman" w:cs="Times New Roman"/>
          <w:b/>
          <w:sz w:val="28"/>
          <w:szCs w:val="28"/>
        </w:rPr>
        <w:t>Попугайка</w:t>
      </w:r>
      <w:proofErr w:type="spellEnd"/>
      <w:r w:rsidRPr="004B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67D2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B67D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7D2">
        <w:rPr>
          <w:rFonts w:ascii="Times New Roman" w:hAnsi="Times New Roman" w:cs="Times New Roman"/>
          <w:b/>
          <w:sz w:val="28"/>
          <w:szCs w:val="28"/>
        </w:rPr>
        <w:t>омогайка</w:t>
      </w:r>
      <w:proofErr w:type="spellEnd"/>
      <w:r w:rsidRPr="004B67D2">
        <w:rPr>
          <w:rFonts w:ascii="Times New Roman" w:hAnsi="Times New Roman" w:cs="Times New Roman"/>
          <w:b/>
          <w:sz w:val="28"/>
          <w:szCs w:val="28"/>
        </w:rPr>
        <w:t>»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Есть гимнастика у нас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И для ног и живота,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Но гимнастику для глаз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Мы не знаем. Вот беда!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Не расстраивайтесь, дети,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Помогу я вам сейчас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Начинаем дружно, вместе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Упражнение для глаз.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Для начала поморгаем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Быстро, быстро, раз, два, три.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Отдохнули, повторяем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Упражнения свои </w:t>
      </w:r>
      <w:r w:rsidRPr="004B67D2">
        <w:rPr>
          <w:rFonts w:ascii="Times New Roman" w:hAnsi="Times New Roman" w:cs="Times New Roman"/>
          <w:i/>
          <w:sz w:val="28"/>
          <w:szCs w:val="28"/>
        </w:rPr>
        <w:t>(15-20 сек.)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А теперь, глаза зажмурим,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Все успели? Молодцы!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Открываем, вновь зажмурим,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И ещё раз повторим </w:t>
      </w:r>
      <w:r w:rsidRPr="004B67D2">
        <w:rPr>
          <w:rFonts w:ascii="Times New Roman" w:hAnsi="Times New Roman" w:cs="Times New Roman"/>
          <w:i/>
          <w:sz w:val="28"/>
          <w:szCs w:val="28"/>
        </w:rPr>
        <w:t>(5-6 раз)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Дети, новое движенье –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Смотрим вниз, потом наверх,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Влево, вправо. Ваше зренье</w:t>
      </w:r>
    </w:p>
    <w:p w:rsidR="00273DF5" w:rsidRPr="004D7FA8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Будет лучше, чем у всех! </w:t>
      </w:r>
      <w:r w:rsidRPr="004B67D2">
        <w:rPr>
          <w:rFonts w:ascii="Times New Roman" w:hAnsi="Times New Roman" w:cs="Times New Roman"/>
          <w:i/>
          <w:sz w:val="28"/>
          <w:szCs w:val="28"/>
        </w:rPr>
        <w:t>(20 сек.)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Упражнение другое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Все глаза закройте, раз!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Помассируйте рукою,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Мягко веки ваших глаз! </w:t>
      </w:r>
      <w:r w:rsidRPr="004B67D2">
        <w:rPr>
          <w:rFonts w:ascii="Times New Roman" w:hAnsi="Times New Roman" w:cs="Times New Roman"/>
          <w:i/>
          <w:sz w:val="28"/>
          <w:szCs w:val="28"/>
        </w:rPr>
        <w:t>(15-20 сек.)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Все отлично занимались,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Нам расслабиться пора.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Свои глазки закрываем …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Отдыхает детвора.</w:t>
      </w:r>
    </w:p>
    <w:p w:rsidR="004D7FA8" w:rsidRPr="004B67D2" w:rsidRDefault="004D7FA8" w:rsidP="004D7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«Метёлки»</w:t>
      </w:r>
    </w:p>
    <w:p w:rsidR="004D7FA8" w:rsidRPr="004B67D2" w:rsidRDefault="004D7FA8" w:rsidP="004D7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Дети часто моргают, не напрягая глаза, на счёт 1-5.Можно сопровождать моргание проговариванием текста:</w:t>
      </w:r>
    </w:p>
    <w:p w:rsidR="004D7FA8" w:rsidRPr="004B67D2" w:rsidRDefault="004D7FA8" w:rsidP="004D7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«Вы, метёлки, усталость сметите,</w:t>
      </w:r>
    </w:p>
    <w:p w:rsidR="004D7FA8" w:rsidRPr="004B67D2" w:rsidRDefault="004D7FA8" w:rsidP="004D7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Cs/>
          <w:sz w:val="28"/>
          <w:szCs w:val="28"/>
        </w:rPr>
        <w:t>Глазки нам хорошо освежите».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F5" w:rsidRPr="004B67D2" w:rsidRDefault="00273DF5" w:rsidP="004D7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D2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стране </w:t>
      </w:r>
      <w:proofErr w:type="spellStart"/>
      <w:r w:rsidRPr="004B67D2">
        <w:rPr>
          <w:rFonts w:ascii="Times New Roman" w:hAnsi="Times New Roman" w:cs="Times New Roman"/>
          <w:b/>
          <w:sz w:val="28"/>
          <w:szCs w:val="28"/>
        </w:rPr>
        <w:t>Глазарии</w:t>
      </w:r>
      <w:proofErr w:type="spellEnd"/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1. Не трогаем глаза грязными руками.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2. Когда умываемся </w:t>
      </w:r>
      <w:proofErr w:type="gramStart"/>
      <w:r w:rsidRPr="004B67D2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B67D2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3. Не бросаем в глаза ни песком, ни землёй.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4. Не смотрим долго на яркие предметы.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5. Не смотреть долго телевизор (не более 15 мин. в день).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6.Не читать и не рисовать в плохо освещённом помещении.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7.Не читать в транспорте.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8. Не читать на ходу.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>9. Опасаться острых предметов.</w:t>
      </w:r>
    </w:p>
    <w:p w:rsidR="00273DF5" w:rsidRPr="004B67D2" w:rsidRDefault="00273DF5" w:rsidP="004B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D2">
        <w:rPr>
          <w:rFonts w:ascii="Times New Roman" w:hAnsi="Times New Roman" w:cs="Times New Roman"/>
          <w:sz w:val="28"/>
          <w:szCs w:val="28"/>
        </w:rPr>
        <w:t xml:space="preserve">10. Быть осторожным, чтобы в глаза не попали мыло, шампунь, лук… </w:t>
      </w:r>
    </w:p>
    <w:p w:rsidR="00FA29A1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9A1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  <w:r w:rsidRPr="004B67D2">
        <w:rPr>
          <w:rFonts w:ascii="Times New Roman" w:hAnsi="Times New Roman" w:cs="Times New Roman"/>
          <w:bCs/>
          <w:sz w:val="28"/>
          <w:szCs w:val="28"/>
        </w:rPr>
        <w:t xml:space="preserve"> Для него необходимо принять сидячую позу, и поочередно зажмуриваем глаза на 3-5 секунд, после чего столько же времени держим их открытыми. Так можно повторить раз шесть. Это простое упражнение способствует укреплению мышц век, улучшает кровоснабжение и расслабление глазных мышц.</w:t>
      </w:r>
    </w:p>
    <w:p w:rsidR="00FA29A1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F93" w:rsidRPr="004B67D2" w:rsidRDefault="004D7FA8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A29A1" w:rsidRPr="004B67D2">
        <w:rPr>
          <w:rFonts w:ascii="Times New Roman" w:hAnsi="Times New Roman" w:cs="Times New Roman"/>
          <w:b/>
          <w:bCs/>
          <w:sz w:val="28"/>
          <w:szCs w:val="28"/>
        </w:rPr>
        <w:t>пражнение</w:t>
      </w:r>
      <w:r w:rsidR="00FA29A1" w:rsidRPr="004B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FA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Д</w:t>
      </w:r>
      <w:r w:rsidR="00FA29A1" w:rsidRPr="004B67D2">
        <w:rPr>
          <w:rFonts w:ascii="Times New Roman" w:hAnsi="Times New Roman" w:cs="Times New Roman"/>
          <w:bCs/>
          <w:sz w:val="28"/>
          <w:szCs w:val="28"/>
        </w:rPr>
        <w:t xml:space="preserve">ля тренировки глаз не менее простое, чем первое. Постарайтесь быстро моргать на протяжении нескольких минут. Это помогает улучшить кровоснабжение глаз. </w:t>
      </w:r>
    </w:p>
    <w:p w:rsidR="00FA29A1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Упражнение 3.</w:t>
      </w:r>
      <w:r w:rsidRPr="004B67D2">
        <w:rPr>
          <w:rFonts w:ascii="Times New Roman" w:hAnsi="Times New Roman" w:cs="Times New Roman"/>
          <w:bCs/>
          <w:sz w:val="28"/>
          <w:szCs w:val="28"/>
        </w:rPr>
        <w:t xml:space="preserve">  Оно помогает улучшить кровоснабжение и расслабить мышцы глаз. Просто массируйте веки круговыми движениями пальцев в течение одной минуты.</w:t>
      </w:r>
    </w:p>
    <w:p w:rsidR="00FA29A1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Упражнение 4.</w:t>
      </w:r>
      <w:r w:rsidRPr="004B67D2">
        <w:rPr>
          <w:rFonts w:ascii="Times New Roman" w:hAnsi="Times New Roman" w:cs="Times New Roman"/>
          <w:bCs/>
          <w:sz w:val="28"/>
          <w:szCs w:val="28"/>
        </w:rPr>
        <w:t xml:space="preserve"> Примите сидячую позу. Смотрите вдаль перед собой 2-3 секунды. После чего переведите взгляд на кончик носа на 3-5 секунд. Повторить 6-8 раз. Это упражнение из гимнастики для глаз  развивает способность длительно удерживать взгляд на близких предметах.</w:t>
      </w:r>
    </w:p>
    <w:p w:rsidR="00FA29A1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Упражнение 5.</w:t>
      </w:r>
      <w:r w:rsidRPr="004B67D2">
        <w:rPr>
          <w:rFonts w:ascii="Times New Roman" w:hAnsi="Times New Roman" w:cs="Times New Roman"/>
          <w:bCs/>
          <w:sz w:val="28"/>
          <w:szCs w:val="28"/>
        </w:rPr>
        <w:t xml:space="preserve"> Выполняется стоя. 2-3 секунды смотрите прямо перед собой, затем поставьте палец руки на расстоянии 25-30 см от глаз. Переведите взгляд на кончик пальца и удерживайте его 3-5 секунд. Опустите руку и повторите упражнение 10 раз. Это упражнение для глаз облегчает работу на близком расстоянии.</w:t>
      </w:r>
    </w:p>
    <w:p w:rsidR="00673BE0" w:rsidRPr="004B67D2" w:rsidRDefault="00FA29A1" w:rsidP="004B6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D2">
        <w:rPr>
          <w:rFonts w:ascii="Times New Roman" w:hAnsi="Times New Roman" w:cs="Times New Roman"/>
          <w:b/>
          <w:bCs/>
          <w:sz w:val="28"/>
          <w:szCs w:val="28"/>
        </w:rPr>
        <w:t>Упражнение 6.</w:t>
      </w:r>
      <w:r w:rsidRPr="004B67D2">
        <w:rPr>
          <w:rFonts w:ascii="Times New Roman" w:hAnsi="Times New Roman" w:cs="Times New Roman"/>
          <w:bCs/>
          <w:sz w:val="28"/>
          <w:szCs w:val="28"/>
        </w:rPr>
        <w:t xml:space="preserve"> Тоже выполняется стоя. Вытяните руки вперед по ширине плеч и зафиксируйте их на уровне глаз. Посмотрите в правый верхний угол комнаты, переведите взгляд на кончики пальцев левой руки. Посмотрите в левый верхний угол комнаты, переведите взгляд на кончики пальцев правой руки. Повторите упражнение 3-4 раза. Это упражнение развивает сложные координационные движения глаз.</w:t>
      </w:r>
    </w:p>
    <w:p w:rsidR="00E30F93" w:rsidRPr="004B67D2" w:rsidRDefault="00E30F93" w:rsidP="004B6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0F93" w:rsidRPr="004B67D2" w:rsidSect="008D39C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E88"/>
    <w:rsid w:val="000C56B7"/>
    <w:rsid w:val="001A0CBF"/>
    <w:rsid w:val="001A5F9E"/>
    <w:rsid w:val="001C229D"/>
    <w:rsid w:val="002033F1"/>
    <w:rsid w:val="00235F81"/>
    <w:rsid w:val="00237DB0"/>
    <w:rsid w:val="00273DF5"/>
    <w:rsid w:val="00274E1F"/>
    <w:rsid w:val="0028324E"/>
    <w:rsid w:val="00291E93"/>
    <w:rsid w:val="002D3F19"/>
    <w:rsid w:val="0036364E"/>
    <w:rsid w:val="00376DF4"/>
    <w:rsid w:val="004A0834"/>
    <w:rsid w:val="004B67D2"/>
    <w:rsid w:val="004D7FA8"/>
    <w:rsid w:val="004E7C60"/>
    <w:rsid w:val="00537729"/>
    <w:rsid w:val="005E1BD7"/>
    <w:rsid w:val="0065615A"/>
    <w:rsid w:val="00673BE0"/>
    <w:rsid w:val="006A37E1"/>
    <w:rsid w:val="006A70DF"/>
    <w:rsid w:val="006D210A"/>
    <w:rsid w:val="00715E66"/>
    <w:rsid w:val="007272FA"/>
    <w:rsid w:val="00886347"/>
    <w:rsid w:val="008D39C5"/>
    <w:rsid w:val="009F37F9"/>
    <w:rsid w:val="00AA0E17"/>
    <w:rsid w:val="00AB5AAD"/>
    <w:rsid w:val="00AB5B1B"/>
    <w:rsid w:val="00AD664F"/>
    <w:rsid w:val="00B13665"/>
    <w:rsid w:val="00B43FE3"/>
    <w:rsid w:val="00B451FE"/>
    <w:rsid w:val="00B767C7"/>
    <w:rsid w:val="00BA5F26"/>
    <w:rsid w:val="00C73E88"/>
    <w:rsid w:val="00C92281"/>
    <w:rsid w:val="00CB4795"/>
    <w:rsid w:val="00D20D45"/>
    <w:rsid w:val="00D52821"/>
    <w:rsid w:val="00E1000E"/>
    <w:rsid w:val="00E30F93"/>
    <w:rsid w:val="00E355B0"/>
    <w:rsid w:val="00E77216"/>
    <w:rsid w:val="00F854C4"/>
    <w:rsid w:val="00FA29A1"/>
    <w:rsid w:val="00FB0C23"/>
    <w:rsid w:val="00FB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5B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DFA2AF-F695-481D-8697-28DA155F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«Отдыхаем»</vt:lpstr>
    </vt:vector>
  </TitlesOfParts>
  <Company>Reanimator Extreme Edition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«Отдыхаем»</dc:title>
  <dc:subject/>
  <dc:creator>Toshiba</dc:creator>
  <cp:keywords/>
  <dc:description/>
  <cp:lastModifiedBy>Admin</cp:lastModifiedBy>
  <cp:revision>12</cp:revision>
  <cp:lastPrinted>2009-04-18T17:30:00Z</cp:lastPrinted>
  <dcterms:created xsi:type="dcterms:W3CDTF">2009-12-29T07:27:00Z</dcterms:created>
  <dcterms:modified xsi:type="dcterms:W3CDTF">2012-04-02T16:14:00Z</dcterms:modified>
</cp:coreProperties>
</file>