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04" w:rsidRDefault="00806804" w:rsidP="00806804">
      <w:pPr>
        <w:spacing w:line="360" w:lineRule="auto"/>
        <w:jc w:val="center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5679D7" w:rsidRPr="00CA02A6" w:rsidRDefault="005679D7" w:rsidP="00806804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02A6">
        <w:rPr>
          <w:rFonts w:ascii="Times New Roman" w:hAnsi="Times New Roman" w:cs="Times New Roman"/>
          <w:b/>
          <w:i/>
          <w:sz w:val="32"/>
          <w:szCs w:val="32"/>
        </w:rPr>
        <w:t>Что делать, если ребенок плачет при расставании с родителями?</w:t>
      </w:r>
    </w:p>
    <w:p w:rsidR="005679D7" w:rsidRDefault="005679D7" w:rsidP="0080680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79D7" w:rsidRDefault="005679D7" w:rsidP="0080680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Когда ребенок оказывается в незнакомой обстановке, когда он видит, что мама скрылась за незнакомыми дверями, что его окружают чужие тети, а какие-то дети трогают и рассматривают его, он приходит в отчаяние</w:t>
      </w:r>
      <w:r w:rsidR="00CA02A6">
        <w:rPr>
          <w:rFonts w:ascii="Times New Roman" w:hAnsi="Times New Roman" w:cs="Times New Roman"/>
          <w:sz w:val="32"/>
          <w:szCs w:val="32"/>
        </w:rPr>
        <w:t xml:space="preserve">, следствием которых могут стать просто слезы или истерика. Подобное состояние может продолжаться и день и </w:t>
      </w:r>
      <w:proofErr w:type="gramStart"/>
      <w:r w:rsidR="00CA02A6">
        <w:rPr>
          <w:rFonts w:ascii="Times New Roman" w:hAnsi="Times New Roman" w:cs="Times New Roman"/>
          <w:sz w:val="32"/>
          <w:szCs w:val="32"/>
        </w:rPr>
        <w:t>два</w:t>
      </w:r>
      <w:proofErr w:type="gramEnd"/>
      <w:r w:rsidR="00CA02A6">
        <w:rPr>
          <w:rFonts w:ascii="Times New Roman" w:hAnsi="Times New Roman" w:cs="Times New Roman"/>
          <w:sz w:val="32"/>
          <w:szCs w:val="32"/>
        </w:rPr>
        <w:t xml:space="preserve"> и даже месяц…</w:t>
      </w:r>
    </w:p>
    <w:p w:rsidR="00CA02A6" w:rsidRDefault="00CA02A6" w:rsidP="0080680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 счастью, не все дети так тяжело переживают новый этап в своей жизни. </w:t>
      </w:r>
      <w:proofErr w:type="gramStart"/>
      <w:r>
        <w:rPr>
          <w:rFonts w:ascii="Times New Roman" w:hAnsi="Times New Roman" w:cs="Times New Roman"/>
          <w:sz w:val="32"/>
          <w:szCs w:val="32"/>
        </w:rPr>
        <w:t>Педагоги отмечают, что легче адаптируются к детскому саду дети из многодетных семей (так как уже освоили, что не только они являются центром внимания взрослых), дети из коммунальных квартир (у них уже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есть опыт общения с разными категориями детей) и дети из семей, в которых ребенок является равноправным партнером по общению с мамой и папой, а не игрушкой для взрослых, не помехой для них, не образцом для педагогических экспериментов.</w:t>
      </w:r>
    </w:p>
    <w:p w:rsidR="00CA02A6" w:rsidRDefault="00CA02A6" w:rsidP="0080680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Но, если все же ребенок плачет, проанализируйте</w:t>
      </w:r>
      <w:r w:rsidR="0080680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так ли ребенок плачет, когда в ясли его приводит не мама, а папа или другой член семьи.</w:t>
      </w:r>
      <w:r w:rsidR="005441E9">
        <w:rPr>
          <w:rFonts w:ascii="Times New Roman" w:hAnsi="Times New Roman" w:cs="Times New Roman"/>
          <w:sz w:val="32"/>
          <w:szCs w:val="32"/>
        </w:rPr>
        <w:t xml:space="preserve"> И если с кем-то из них</w:t>
      </w:r>
      <w:proofErr w:type="gramStart"/>
      <w:r w:rsidR="005441E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441E9">
        <w:rPr>
          <w:rFonts w:ascii="Times New Roman" w:hAnsi="Times New Roman" w:cs="Times New Roman"/>
          <w:sz w:val="32"/>
          <w:szCs w:val="32"/>
        </w:rPr>
        <w:t xml:space="preserve"> по утрам ребенок чувствует себя более комфортно, то, пока он не адаптируется, пусть данные члены семьи его и водят.</w:t>
      </w:r>
    </w:p>
    <w:p w:rsidR="005441E9" w:rsidRDefault="005441E9" w:rsidP="0080680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Если у Вас есть возможность, походите с ребенком в ясли первые дни, недели. Не бойтесь, что ребенок будет капризничать. Как показал опыт, ребенок, чья мама находится в группе, чувствует себя спокойнее и увереннее. </w:t>
      </w:r>
    </w:p>
    <w:p w:rsidR="005441E9" w:rsidRDefault="005441E9" w:rsidP="0080680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Если же Вам непременно нужно уйти и оставить ребенка в яслях, постарайтесь быть спокойными и уверенными сами. В противном случае ребенок может уловить Ваше беспокойство и будет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расстраиваться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плакать еще больше.</w:t>
      </w:r>
    </w:p>
    <w:p w:rsidR="005441E9" w:rsidRDefault="005441E9" w:rsidP="0080680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Зная, что Ваш малыш трудно переживает каждое утро разлуку с Вами, попробуйте накануне, заранее придумать и отрепетировать несколько разных способов прощания: воздушный поцелуй, крепкое рукопожатие, обоюдное поглаживание по спинке и т.д.</w:t>
      </w:r>
    </w:p>
    <w:p w:rsidR="002666E7" w:rsidRDefault="002666E7" w:rsidP="0080680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Забирая ребенка из яслей, спросите педагога, чем занимался малыш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дня, долго ли он плакал, хорошо ли спал и ел. Даже если Вы устали после работы, раздражены, </w:t>
      </w:r>
      <w:proofErr w:type="gramStart"/>
      <w:r>
        <w:rPr>
          <w:rFonts w:ascii="Times New Roman" w:hAnsi="Times New Roman" w:cs="Times New Roman"/>
          <w:sz w:val="32"/>
          <w:szCs w:val="32"/>
        </w:rPr>
        <w:t>сердиты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постарайтесь не показывать это ребенку.</w:t>
      </w:r>
    </w:p>
    <w:p w:rsidR="002666E7" w:rsidRDefault="002666E7" w:rsidP="0080680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Все это поможет малышу понять, что его любят, ждут его прихода из яслей, гордятся им. Скорее всего, подобная доброжелательная обстановка поможет ему быстрее адаптироваться к условиям садика и меньше переживать.</w:t>
      </w:r>
    </w:p>
    <w:p w:rsidR="009D3286" w:rsidRDefault="009D3286" w:rsidP="0080680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66E7" w:rsidRPr="00806804" w:rsidRDefault="002666E7" w:rsidP="0080680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804">
        <w:rPr>
          <w:rFonts w:ascii="Times New Roman" w:hAnsi="Times New Roman" w:cs="Times New Roman"/>
          <w:b/>
          <w:sz w:val="32"/>
          <w:szCs w:val="32"/>
          <w:u w:val="single"/>
        </w:rPr>
        <w:t>Итак:</w:t>
      </w:r>
    </w:p>
    <w:p w:rsidR="002666E7" w:rsidRPr="009D3286" w:rsidRDefault="002666E7" w:rsidP="008068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D3286">
        <w:rPr>
          <w:rFonts w:ascii="Times New Roman" w:hAnsi="Times New Roman" w:cs="Times New Roman"/>
          <w:sz w:val="36"/>
          <w:szCs w:val="36"/>
        </w:rPr>
        <w:t>Рассказывайте ребенку, что ждет его в детском саду.</w:t>
      </w:r>
    </w:p>
    <w:p w:rsidR="002666E7" w:rsidRPr="009D3286" w:rsidRDefault="002666E7" w:rsidP="008068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D3286">
        <w:rPr>
          <w:rFonts w:ascii="Times New Roman" w:hAnsi="Times New Roman" w:cs="Times New Roman"/>
          <w:sz w:val="36"/>
          <w:szCs w:val="36"/>
        </w:rPr>
        <w:t>Приучайте ребенка к детскому саду постепенно.</w:t>
      </w:r>
    </w:p>
    <w:p w:rsidR="002666E7" w:rsidRPr="009D3286" w:rsidRDefault="002666E7" w:rsidP="008068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D3286">
        <w:rPr>
          <w:rFonts w:ascii="Times New Roman" w:hAnsi="Times New Roman" w:cs="Times New Roman"/>
          <w:sz w:val="36"/>
          <w:szCs w:val="36"/>
        </w:rPr>
        <w:t>Будьте спокойны, не проявляйте перед ребенком своего беспокойства.</w:t>
      </w:r>
    </w:p>
    <w:p w:rsidR="002666E7" w:rsidRPr="009D3286" w:rsidRDefault="002666E7" w:rsidP="008068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D3286">
        <w:rPr>
          <w:rFonts w:ascii="Times New Roman" w:hAnsi="Times New Roman" w:cs="Times New Roman"/>
          <w:sz w:val="36"/>
          <w:szCs w:val="36"/>
        </w:rPr>
        <w:t>Попросите других членов семьи отводить ребенка в ясли.</w:t>
      </w:r>
    </w:p>
    <w:p w:rsidR="002666E7" w:rsidRPr="009D3286" w:rsidRDefault="002666E7" w:rsidP="008068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D3286">
        <w:rPr>
          <w:rFonts w:ascii="Times New Roman" w:hAnsi="Times New Roman" w:cs="Times New Roman"/>
          <w:sz w:val="36"/>
          <w:szCs w:val="36"/>
        </w:rPr>
        <w:t xml:space="preserve">Дайте ребенку с собой любимую игрушку или </w:t>
      </w:r>
      <w:proofErr w:type="gramStart"/>
      <w:r w:rsidRPr="009D3286">
        <w:rPr>
          <w:rFonts w:ascii="Times New Roman" w:hAnsi="Times New Roman" w:cs="Times New Roman"/>
          <w:sz w:val="36"/>
          <w:szCs w:val="36"/>
        </w:rPr>
        <w:t>какой то</w:t>
      </w:r>
      <w:proofErr w:type="gramEnd"/>
      <w:r w:rsidRPr="009D3286">
        <w:rPr>
          <w:rFonts w:ascii="Times New Roman" w:hAnsi="Times New Roman" w:cs="Times New Roman"/>
          <w:sz w:val="36"/>
          <w:szCs w:val="36"/>
        </w:rPr>
        <w:t xml:space="preserve"> предмет.</w:t>
      </w:r>
    </w:p>
    <w:p w:rsidR="002666E7" w:rsidRPr="009D3286" w:rsidRDefault="002666E7" w:rsidP="008068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D3286">
        <w:rPr>
          <w:rFonts w:ascii="Times New Roman" w:hAnsi="Times New Roman" w:cs="Times New Roman"/>
          <w:sz w:val="36"/>
          <w:szCs w:val="36"/>
        </w:rPr>
        <w:t>Принесите в группу свою фотографию.</w:t>
      </w:r>
    </w:p>
    <w:p w:rsidR="002666E7" w:rsidRPr="009D3286" w:rsidRDefault="002666E7" w:rsidP="008068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D3286">
        <w:rPr>
          <w:rFonts w:ascii="Times New Roman" w:hAnsi="Times New Roman" w:cs="Times New Roman"/>
          <w:sz w:val="36"/>
          <w:szCs w:val="36"/>
        </w:rPr>
        <w:t>Придумайте и отрепетируйте разные способы прощания.</w:t>
      </w:r>
    </w:p>
    <w:p w:rsidR="002666E7" w:rsidRPr="009D3286" w:rsidRDefault="002666E7" w:rsidP="008068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D3286">
        <w:rPr>
          <w:rFonts w:ascii="Times New Roman" w:hAnsi="Times New Roman" w:cs="Times New Roman"/>
          <w:sz w:val="36"/>
          <w:szCs w:val="36"/>
        </w:rPr>
        <w:t>Присутствуйте в группе с ребенком первые дни или недели.</w:t>
      </w:r>
    </w:p>
    <w:p w:rsidR="002666E7" w:rsidRPr="009D3286" w:rsidRDefault="002666E7" w:rsidP="008068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D3286">
        <w:rPr>
          <w:rFonts w:ascii="Times New Roman" w:hAnsi="Times New Roman" w:cs="Times New Roman"/>
          <w:sz w:val="36"/>
          <w:szCs w:val="36"/>
        </w:rPr>
        <w:t>Будьте внимательны к ребенку, когда забираете его из яслей.</w:t>
      </w:r>
    </w:p>
    <w:p w:rsidR="002666E7" w:rsidRPr="009D3286" w:rsidRDefault="002666E7" w:rsidP="008068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D3286">
        <w:rPr>
          <w:rFonts w:ascii="Times New Roman" w:hAnsi="Times New Roman" w:cs="Times New Roman"/>
          <w:sz w:val="36"/>
          <w:szCs w:val="36"/>
        </w:rPr>
        <w:t>После яслей погуляйте в парке, на детской площадке, дайте ребенку возможность подвигаться.</w:t>
      </w:r>
    </w:p>
    <w:p w:rsidR="002666E7" w:rsidRPr="009D3286" w:rsidRDefault="002666E7" w:rsidP="008068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D3286">
        <w:rPr>
          <w:rFonts w:ascii="Times New Roman" w:hAnsi="Times New Roman" w:cs="Times New Roman"/>
          <w:sz w:val="36"/>
          <w:szCs w:val="36"/>
        </w:rPr>
        <w:lastRenderedPageBreak/>
        <w:t>Устройте семейный праздник вечером.</w:t>
      </w:r>
    </w:p>
    <w:p w:rsidR="002666E7" w:rsidRPr="009D3286" w:rsidRDefault="009D3286" w:rsidP="008068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D3286">
        <w:rPr>
          <w:rFonts w:ascii="Times New Roman" w:hAnsi="Times New Roman" w:cs="Times New Roman"/>
          <w:sz w:val="36"/>
          <w:szCs w:val="36"/>
        </w:rPr>
        <w:t>Демонстрируйте ребенку свою любовь и заботу.</w:t>
      </w:r>
    </w:p>
    <w:p w:rsidR="009D3286" w:rsidRPr="009D3286" w:rsidRDefault="009D3286" w:rsidP="008068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D3286">
        <w:rPr>
          <w:rFonts w:ascii="Times New Roman" w:hAnsi="Times New Roman" w:cs="Times New Roman"/>
          <w:sz w:val="36"/>
          <w:szCs w:val="36"/>
        </w:rPr>
        <w:t>Будьте терпеливы.</w:t>
      </w:r>
    </w:p>
    <w:sectPr w:rsidR="009D3286" w:rsidRPr="009D3286" w:rsidSect="002666E7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03503"/>
    <w:multiLevelType w:val="hybridMultilevel"/>
    <w:tmpl w:val="0308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9D7"/>
    <w:rsid w:val="0000019C"/>
    <w:rsid w:val="00002726"/>
    <w:rsid w:val="0000470F"/>
    <w:rsid w:val="0000752E"/>
    <w:rsid w:val="00007BE2"/>
    <w:rsid w:val="00011ECC"/>
    <w:rsid w:val="00017968"/>
    <w:rsid w:val="0002062F"/>
    <w:rsid w:val="00020F35"/>
    <w:rsid w:val="00021772"/>
    <w:rsid w:val="00033156"/>
    <w:rsid w:val="00034BFA"/>
    <w:rsid w:val="00035E81"/>
    <w:rsid w:val="00043D5D"/>
    <w:rsid w:val="000478C3"/>
    <w:rsid w:val="00047AA6"/>
    <w:rsid w:val="0005002E"/>
    <w:rsid w:val="0005262E"/>
    <w:rsid w:val="00056764"/>
    <w:rsid w:val="00056FEB"/>
    <w:rsid w:val="00063D88"/>
    <w:rsid w:val="00070C2B"/>
    <w:rsid w:val="000749B8"/>
    <w:rsid w:val="00084DA5"/>
    <w:rsid w:val="00086450"/>
    <w:rsid w:val="000B33FE"/>
    <w:rsid w:val="000B46A2"/>
    <w:rsid w:val="000B6327"/>
    <w:rsid w:val="000C0023"/>
    <w:rsid w:val="000C4110"/>
    <w:rsid w:val="000C4C5B"/>
    <w:rsid w:val="000E034C"/>
    <w:rsid w:val="000F34E4"/>
    <w:rsid w:val="000F6732"/>
    <w:rsid w:val="00113688"/>
    <w:rsid w:val="00121C8F"/>
    <w:rsid w:val="00131B16"/>
    <w:rsid w:val="00147AAD"/>
    <w:rsid w:val="00154F31"/>
    <w:rsid w:val="00155BA2"/>
    <w:rsid w:val="00156208"/>
    <w:rsid w:val="00156E30"/>
    <w:rsid w:val="00170CB6"/>
    <w:rsid w:val="0017405C"/>
    <w:rsid w:val="001742B2"/>
    <w:rsid w:val="001753DC"/>
    <w:rsid w:val="001775EE"/>
    <w:rsid w:val="00191823"/>
    <w:rsid w:val="001A2CE2"/>
    <w:rsid w:val="001B02DD"/>
    <w:rsid w:val="001B6630"/>
    <w:rsid w:val="001C1095"/>
    <w:rsid w:val="001C4DFE"/>
    <w:rsid w:val="001D035F"/>
    <w:rsid w:val="001E0766"/>
    <w:rsid w:val="001F05BB"/>
    <w:rsid w:val="001F0D3E"/>
    <w:rsid w:val="002078D0"/>
    <w:rsid w:val="00207C7C"/>
    <w:rsid w:val="00212ABE"/>
    <w:rsid w:val="00217784"/>
    <w:rsid w:val="00224ACA"/>
    <w:rsid w:val="0022761A"/>
    <w:rsid w:val="002520E3"/>
    <w:rsid w:val="00252304"/>
    <w:rsid w:val="002666E7"/>
    <w:rsid w:val="00267CB5"/>
    <w:rsid w:val="0027202B"/>
    <w:rsid w:val="00273C95"/>
    <w:rsid w:val="00273DE9"/>
    <w:rsid w:val="00276051"/>
    <w:rsid w:val="00281221"/>
    <w:rsid w:val="00296259"/>
    <w:rsid w:val="00297CD2"/>
    <w:rsid w:val="00297D9D"/>
    <w:rsid w:val="002B532E"/>
    <w:rsid w:val="002B5AAD"/>
    <w:rsid w:val="002B60A5"/>
    <w:rsid w:val="002B7EF2"/>
    <w:rsid w:val="002C08FC"/>
    <w:rsid w:val="002C161A"/>
    <w:rsid w:val="002C4E1E"/>
    <w:rsid w:val="002F226F"/>
    <w:rsid w:val="0030016A"/>
    <w:rsid w:val="003033BE"/>
    <w:rsid w:val="003053C7"/>
    <w:rsid w:val="003112E8"/>
    <w:rsid w:val="0032162A"/>
    <w:rsid w:val="00327675"/>
    <w:rsid w:val="00333C5C"/>
    <w:rsid w:val="00334836"/>
    <w:rsid w:val="003473C3"/>
    <w:rsid w:val="00360766"/>
    <w:rsid w:val="00364E66"/>
    <w:rsid w:val="003807DD"/>
    <w:rsid w:val="00382E31"/>
    <w:rsid w:val="0038583D"/>
    <w:rsid w:val="003876AC"/>
    <w:rsid w:val="00395791"/>
    <w:rsid w:val="003B0A9F"/>
    <w:rsid w:val="003B3863"/>
    <w:rsid w:val="003D0BC9"/>
    <w:rsid w:val="003D15F7"/>
    <w:rsid w:val="003D3ECA"/>
    <w:rsid w:val="003D6746"/>
    <w:rsid w:val="003E3517"/>
    <w:rsid w:val="003E3556"/>
    <w:rsid w:val="003E7073"/>
    <w:rsid w:val="003F275C"/>
    <w:rsid w:val="00401863"/>
    <w:rsid w:val="004046E4"/>
    <w:rsid w:val="0040731F"/>
    <w:rsid w:val="00420A93"/>
    <w:rsid w:val="00426DAC"/>
    <w:rsid w:val="0046062A"/>
    <w:rsid w:val="00460641"/>
    <w:rsid w:val="00464D43"/>
    <w:rsid w:val="00477481"/>
    <w:rsid w:val="0048034E"/>
    <w:rsid w:val="004837C9"/>
    <w:rsid w:val="0048499E"/>
    <w:rsid w:val="004B0F29"/>
    <w:rsid w:val="004B2183"/>
    <w:rsid w:val="004B5308"/>
    <w:rsid w:val="004B7D61"/>
    <w:rsid w:val="004D5729"/>
    <w:rsid w:val="004D6398"/>
    <w:rsid w:val="004F1D22"/>
    <w:rsid w:val="0050146A"/>
    <w:rsid w:val="00535AB8"/>
    <w:rsid w:val="0053681D"/>
    <w:rsid w:val="00540355"/>
    <w:rsid w:val="00541330"/>
    <w:rsid w:val="0054183B"/>
    <w:rsid w:val="005441E9"/>
    <w:rsid w:val="00546793"/>
    <w:rsid w:val="0055267F"/>
    <w:rsid w:val="00554170"/>
    <w:rsid w:val="00555F3F"/>
    <w:rsid w:val="00562D28"/>
    <w:rsid w:val="005679D7"/>
    <w:rsid w:val="00573944"/>
    <w:rsid w:val="0058102F"/>
    <w:rsid w:val="00592EA8"/>
    <w:rsid w:val="00594561"/>
    <w:rsid w:val="0059525B"/>
    <w:rsid w:val="005A6FCC"/>
    <w:rsid w:val="005A784C"/>
    <w:rsid w:val="005B0460"/>
    <w:rsid w:val="005B673B"/>
    <w:rsid w:val="005C3A8B"/>
    <w:rsid w:val="005C55B8"/>
    <w:rsid w:val="005C5C6A"/>
    <w:rsid w:val="005D05E0"/>
    <w:rsid w:val="005D3907"/>
    <w:rsid w:val="005D3A34"/>
    <w:rsid w:val="005D3D88"/>
    <w:rsid w:val="005D6D23"/>
    <w:rsid w:val="005D7A0A"/>
    <w:rsid w:val="005E1235"/>
    <w:rsid w:val="005E33EE"/>
    <w:rsid w:val="005E65FC"/>
    <w:rsid w:val="005F4A54"/>
    <w:rsid w:val="00613CFC"/>
    <w:rsid w:val="00617B35"/>
    <w:rsid w:val="00640207"/>
    <w:rsid w:val="0064711E"/>
    <w:rsid w:val="00647DD4"/>
    <w:rsid w:val="00650D99"/>
    <w:rsid w:val="00661B03"/>
    <w:rsid w:val="006643BA"/>
    <w:rsid w:val="00664820"/>
    <w:rsid w:val="0067369B"/>
    <w:rsid w:val="006775D1"/>
    <w:rsid w:val="0068018D"/>
    <w:rsid w:val="006817FE"/>
    <w:rsid w:val="0068251C"/>
    <w:rsid w:val="00684ED0"/>
    <w:rsid w:val="006A0181"/>
    <w:rsid w:val="006B722A"/>
    <w:rsid w:val="006C43AC"/>
    <w:rsid w:val="006C642D"/>
    <w:rsid w:val="006C6F8C"/>
    <w:rsid w:val="006D67B7"/>
    <w:rsid w:val="006E23D7"/>
    <w:rsid w:val="006E6AD3"/>
    <w:rsid w:val="006E6B34"/>
    <w:rsid w:val="006F6676"/>
    <w:rsid w:val="00700ECA"/>
    <w:rsid w:val="007029F4"/>
    <w:rsid w:val="0070675E"/>
    <w:rsid w:val="00716B13"/>
    <w:rsid w:val="00722785"/>
    <w:rsid w:val="00727688"/>
    <w:rsid w:val="00731FB4"/>
    <w:rsid w:val="007353BF"/>
    <w:rsid w:val="0074402B"/>
    <w:rsid w:val="007465CC"/>
    <w:rsid w:val="0075020C"/>
    <w:rsid w:val="007517C6"/>
    <w:rsid w:val="00752ADF"/>
    <w:rsid w:val="00754D40"/>
    <w:rsid w:val="007550B1"/>
    <w:rsid w:val="00760572"/>
    <w:rsid w:val="00764A7E"/>
    <w:rsid w:val="00767A56"/>
    <w:rsid w:val="007744F7"/>
    <w:rsid w:val="00783828"/>
    <w:rsid w:val="007950D8"/>
    <w:rsid w:val="007A64C1"/>
    <w:rsid w:val="007C2CA0"/>
    <w:rsid w:val="007D57ED"/>
    <w:rsid w:val="007E0D48"/>
    <w:rsid w:val="007F023D"/>
    <w:rsid w:val="007F584F"/>
    <w:rsid w:val="007F71AF"/>
    <w:rsid w:val="008053A1"/>
    <w:rsid w:val="00806804"/>
    <w:rsid w:val="008116B6"/>
    <w:rsid w:val="008261FF"/>
    <w:rsid w:val="0082717A"/>
    <w:rsid w:val="00827798"/>
    <w:rsid w:val="00832E53"/>
    <w:rsid w:val="008348A5"/>
    <w:rsid w:val="00841AE5"/>
    <w:rsid w:val="00846666"/>
    <w:rsid w:val="00852CD4"/>
    <w:rsid w:val="00857FCD"/>
    <w:rsid w:val="008646AD"/>
    <w:rsid w:val="008654D7"/>
    <w:rsid w:val="00885102"/>
    <w:rsid w:val="008851BC"/>
    <w:rsid w:val="00887F4E"/>
    <w:rsid w:val="00893896"/>
    <w:rsid w:val="00896F66"/>
    <w:rsid w:val="008A192D"/>
    <w:rsid w:val="008B016B"/>
    <w:rsid w:val="008C7F63"/>
    <w:rsid w:val="008D04D6"/>
    <w:rsid w:val="008D5F3E"/>
    <w:rsid w:val="008E2F91"/>
    <w:rsid w:val="008E367A"/>
    <w:rsid w:val="009028CC"/>
    <w:rsid w:val="00904F6A"/>
    <w:rsid w:val="00931BE5"/>
    <w:rsid w:val="00931ED1"/>
    <w:rsid w:val="009347D9"/>
    <w:rsid w:val="00935EA0"/>
    <w:rsid w:val="00940038"/>
    <w:rsid w:val="00953778"/>
    <w:rsid w:val="009562CE"/>
    <w:rsid w:val="00970AAC"/>
    <w:rsid w:val="00975E61"/>
    <w:rsid w:val="009814CE"/>
    <w:rsid w:val="00995517"/>
    <w:rsid w:val="009962F0"/>
    <w:rsid w:val="00996C6C"/>
    <w:rsid w:val="009A03FA"/>
    <w:rsid w:val="009A4A21"/>
    <w:rsid w:val="009B437A"/>
    <w:rsid w:val="009B7E9E"/>
    <w:rsid w:val="009C0F1E"/>
    <w:rsid w:val="009C155C"/>
    <w:rsid w:val="009C46A0"/>
    <w:rsid w:val="009D3286"/>
    <w:rsid w:val="009D7853"/>
    <w:rsid w:val="009E0EED"/>
    <w:rsid w:val="009E55EE"/>
    <w:rsid w:val="009F2759"/>
    <w:rsid w:val="00A049E7"/>
    <w:rsid w:val="00A06D7C"/>
    <w:rsid w:val="00A25528"/>
    <w:rsid w:val="00A468AA"/>
    <w:rsid w:val="00A534CB"/>
    <w:rsid w:val="00A5532F"/>
    <w:rsid w:val="00A6478B"/>
    <w:rsid w:val="00A71BD6"/>
    <w:rsid w:val="00A74690"/>
    <w:rsid w:val="00A80019"/>
    <w:rsid w:val="00A90CD2"/>
    <w:rsid w:val="00A91C5D"/>
    <w:rsid w:val="00A94441"/>
    <w:rsid w:val="00A9675C"/>
    <w:rsid w:val="00AA0091"/>
    <w:rsid w:val="00AA5868"/>
    <w:rsid w:val="00AC01B1"/>
    <w:rsid w:val="00AC2A57"/>
    <w:rsid w:val="00AC31D6"/>
    <w:rsid w:val="00AE5D5F"/>
    <w:rsid w:val="00AF3519"/>
    <w:rsid w:val="00AF5E9A"/>
    <w:rsid w:val="00B01687"/>
    <w:rsid w:val="00B04DCA"/>
    <w:rsid w:val="00B04F9C"/>
    <w:rsid w:val="00B10593"/>
    <w:rsid w:val="00B3713C"/>
    <w:rsid w:val="00B4676C"/>
    <w:rsid w:val="00B511CD"/>
    <w:rsid w:val="00B52649"/>
    <w:rsid w:val="00B60CD3"/>
    <w:rsid w:val="00B62E06"/>
    <w:rsid w:val="00B6535F"/>
    <w:rsid w:val="00B65D2B"/>
    <w:rsid w:val="00B67030"/>
    <w:rsid w:val="00B73AD7"/>
    <w:rsid w:val="00B9340D"/>
    <w:rsid w:val="00BB4E11"/>
    <w:rsid w:val="00BD5FD0"/>
    <w:rsid w:val="00BE0CC7"/>
    <w:rsid w:val="00BE4E57"/>
    <w:rsid w:val="00BE5048"/>
    <w:rsid w:val="00BE6048"/>
    <w:rsid w:val="00BF1296"/>
    <w:rsid w:val="00BF355B"/>
    <w:rsid w:val="00BF6385"/>
    <w:rsid w:val="00C010BE"/>
    <w:rsid w:val="00C073ED"/>
    <w:rsid w:val="00C14C3C"/>
    <w:rsid w:val="00C22BE0"/>
    <w:rsid w:val="00C25A35"/>
    <w:rsid w:val="00C3604A"/>
    <w:rsid w:val="00C377A5"/>
    <w:rsid w:val="00C40B0F"/>
    <w:rsid w:val="00C45674"/>
    <w:rsid w:val="00C466DB"/>
    <w:rsid w:val="00C745A9"/>
    <w:rsid w:val="00C75B62"/>
    <w:rsid w:val="00C776A7"/>
    <w:rsid w:val="00C80A1F"/>
    <w:rsid w:val="00C82786"/>
    <w:rsid w:val="00C95B68"/>
    <w:rsid w:val="00CA02A6"/>
    <w:rsid w:val="00CA4EAC"/>
    <w:rsid w:val="00CA5EDF"/>
    <w:rsid w:val="00CB02D1"/>
    <w:rsid w:val="00CB0AF7"/>
    <w:rsid w:val="00CB4313"/>
    <w:rsid w:val="00CC08BA"/>
    <w:rsid w:val="00CC1CF1"/>
    <w:rsid w:val="00CC3C4C"/>
    <w:rsid w:val="00CC3F2C"/>
    <w:rsid w:val="00CD1976"/>
    <w:rsid w:val="00CD286D"/>
    <w:rsid w:val="00CD2E6B"/>
    <w:rsid w:val="00CD4ECD"/>
    <w:rsid w:val="00CE465B"/>
    <w:rsid w:val="00CE4FEF"/>
    <w:rsid w:val="00CF074E"/>
    <w:rsid w:val="00CF6D77"/>
    <w:rsid w:val="00D0369E"/>
    <w:rsid w:val="00D105B8"/>
    <w:rsid w:val="00D14A6D"/>
    <w:rsid w:val="00D15239"/>
    <w:rsid w:val="00D21A54"/>
    <w:rsid w:val="00D21F94"/>
    <w:rsid w:val="00D235C9"/>
    <w:rsid w:val="00D3649B"/>
    <w:rsid w:val="00D506E7"/>
    <w:rsid w:val="00D50D3B"/>
    <w:rsid w:val="00D50EC4"/>
    <w:rsid w:val="00D616FD"/>
    <w:rsid w:val="00D75FAD"/>
    <w:rsid w:val="00D77EF8"/>
    <w:rsid w:val="00D832C4"/>
    <w:rsid w:val="00D839AA"/>
    <w:rsid w:val="00D87EAC"/>
    <w:rsid w:val="00D969D1"/>
    <w:rsid w:val="00DA1450"/>
    <w:rsid w:val="00DA1C1D"/>
    <w:rsid w:val="00DA236D"/>
    <w:rsid w:val="00DA5D04"/>
    <w:rsid w:val="00DB2928"/>
    <w:rsid w:val="00DC300A"/>
    <w:rsid w:val="00DC4604"/>
    <w:rsid w:val="00DD691A"/>
    <w:rsid w:val="00DD75FF"/>
    <w:rsid w:val="00DE3A50"/>
    <w:rsid w:val="00DE4239"/>
    <w:rsid w:val="00DF73CD"/>
    <w:rsid w:val="00E01898"/>
    <w:rsid w:val="00E0678C"/>
    <w:rsid w:val="00E11710"/>
    <w:rsid w:val="00E11F87"/>
    <w:rsid w:val="00E302E8"/>
    <w:rsid w:val="00E3164F"/>
    <w:rsid w:val="00E404F8"/>
    <w:rsid w:val="00E42D13"/>
    <w:rsid w:val="00E52DD2"/>
    <w:rsid w:val="00E60033"/>
    <w:rsid w:val="00E61736"/>
    <w:rsid w:val="00E66624"/>
    <w:rsid w:val="00E7395B"/>
    <w:rsid w:val="00E84FF1"/>
    <w:rsid w:val="00E94017"/>
    <w:rsid w:val="00EA25D6"/>
    <w:rsid w:val="00EA44A9"/>
    <w:rsid w:val="00EB24E7"/>
    <w:rsid w:val="00EB64A4"/>
    <w:rsid w:val="00EC5DAA"/>
    <w:rsid w:val="00ED6412"/>
    <w:rsid w:val="00EE2B89"/>
    <w:rsid w:val="00EE347A"/>
    <w:rsid w:val="00EE4379"/>
    <w:rsid w:val="00EE4A73"/>
    <w:rsid w:val="00EF1505"/>
    <w:rsid w:val="00F0345E"/>
    <w:rsid w:val="00F05876"/>
    <w:rsid w:val="00F1330C"/>
    <w:rsid w:val="00F20281"/>
    <w:rsid w:val="00F3233D"/>
    <w:rsid w:val="00F36A86"/>
    <w:rsid w:val="00F37252"/>
    <w:rsid w:val="00F40137"/>
    <w:rsid w:val="00F4182D"/>
    <w:rsid w:val="00F478BA"/>
    <w:rsid w:val="00F53326"/>
    <w:rsid w:val="00F65505"/>
    <w:rsid w:val="00F66BAF"/>
    <w:rsid w:val="00F67AEF"/>
    <w:rsid w:val="00F75C66"/>
    <w:rsid w:val="00F760E4"/>
    <w:rsid w:val="00F83531"/>
    <w:rsid w:val="00F91CA7"/>
    <w:rsid w:val="00F93893"/>
    <w:rsid w:val="00F9554B"/>
    <w:rsid w:val="00F96AD0"/>
    <w:rsid w:val="00FC406A"/>
    <w:rsid w:val="00FF4E4D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</cp:lastModifiedBy>
  <cp:revision>3</cp:revision>
  <dcterms:created xsi:type="dcterms:W3CDTF">2011-11-18T09:38:00Z</dcterms:created>
  <dcterms:modified xsi:type="dcterms:W3CDTF">2013-09-10T20:05:00Z</dcterms:modified>
</cp:coreProperties>
</file>