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3E" w:rsidRPr="00DA60EB" w:rsidRDefault="00D51D3E" w:rsidP="00D51D3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DA60EB">
        <w:rPr>
          <w:rFonts w:ascii="Times New Roman" w:hAnsi="Times New Roman" w:cs="Times New Roman"/>
          <w:b/>
          <w:sz w:val="22"/>
          <w:szCs w:val="22"/>
        </w:rPr>
        <w:t>Ведомость учёта образовательной программы дошкольного образования в 2012-2013 учебном году</w:t>
      </w:r>
    </w:p>
    <w:p w:rsidR="00D51D3E" w:rsidRPr="00DA60EB" w:rsidRDefault="00D51D3E" w:rsidP="00D51D3E">
      <w:pPr>
        <w:pStyle w:val="Standard"/>
        <w:jc w:val="both"/>
        <w:rPr>
          <w:sz w:val="22"/>
          <w:szCs w:val="22"/>
        </w:rPr>
      </w:pPr>
      <w:r w:rsidRPr="00DA60EB">
        <w:rPr>
          <w:rFonts w:ascii="Times New Roman" w:hAnsi="Times New Roman" w:cs="Times New Roman"/>
          <w:sz w:val="22"/>
          <w:szCs w:val="22"/>
        </w:rPr>
        <w:t>Образовательное учреждение:</w:t>
      </w:r>
      <w:r w:rsidRPr="00DA60EB">
        <w:rPr>
          <w:rFonts w:ascii="Times New Roman" w:hAnsi="Times New Roman" w:cs="Times New Roman"/>
          <w:sz w:val="22"/>
          <w:szCs w:val="22"/>
          <w:u w:val="single"/>
        </w:rPr>
        <w:t xml:space="preserve"> МБДОУ ДСКВ «Солнышко»</w:t>
      </w:r>
    </w:p>
    <w:p w:rsidR="00D51D3E" w:rsidRPr="00DA60EB" w:rsidRDefault="00D51D3E" w:rsidP="00D51D3E">
      <w:pPr>
        <w:pStyle w:val="Standard"/>
        <w:tabs>
          <w:tab w:val="left" w:pos="1279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60EB">
        <w:rPr>
          <w:rFonts w:ascii="Times New Roman" w:hAnsi="Times New Roman" w:cs="Times New Roman"/>
          <w:sz w:val="22"/>
          <w:szCs w:val="22"/>
        </w:rPr>
        <w:t xml:space="preserve">Возрастная группа: от </w:t>
      </w:r>
      <w:r>
        <w:rPr>
          <w:rFonts w:ascii="Times New Roman" w:hAnsi="Times New Roman" w:cs="Times New Roman"/>
          <w:sz w:val="22"/>
          <w:szCs w:val="22"/>
        </w:rPr>
        <w:t>2-3лет группа «Колобок</w:t>
      </w:r>
      <w:r w:rsidRPr="00DA60E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51D3E" w:rsidRPr="006437BD" w:rsidRDefault="00D51D3E" w:rsidP="00D51D3E">
      <w:pPr>
        <w:pStyle w:val="Standard"/>
        <w:tabs>
          <w:tab w:val="left" w:pos="81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60EB">
        <w:rPr>
          <w:rFonts w:ascii="Times New Roman" w:hAnsi="Times New Roman" w:cs="Times New Roman"/>
          <w:sz w:val="22"/>
          <w:szCs w:val="22"/>
        </w:rPr>
        <w:t xml:space="preserve"> Воспитатели: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Ваделова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Жалилова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Э.</w:t>
      </w:r>
      <w:r w:rsidRPr="00DA60EB">
        <w:rPr>
          <w:rFonts w:ascii="Times New Roman" w:hAnsi="Times New Roman" w:cs="Times New Roman"/>
          <w:sz w:val="22"/>
          <w:szCs w:val="22"/>
        </w:rPr>
        <w:t xml:space="preserve"> Дата:17.10.2012 г.</w:t>
      </w:r>
    </w:p>
    <w:tbl>
      <w:tblPr>
        <w:tblW w:w="1580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0"/>
        <w:gridCol w:w="4704"/>
        <w:gridCol w:w="2599"/>
        <w:gridCol w:w="2605"/>
        <w:gridCol w:w="2141"/>
        <w:gridCol w:w="3260"/>
      </w:tblGrid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Ход образовательной деятельности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 образовательной деятельности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  <w:proofErr w:type="gramStart"/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,п</w:t>
            </w:r>
            <w:proofErr w:type="gramEnd"/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родол-сть</w:t>
            </w:r>
            <w:proofErr w:type="spellEnd"/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образова-ной</w:t>
            </w:r>
            <w:proofErr w:type="spellEnd"/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образовательной программы, дидактическая единица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Утро.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Беседа на тему: «</w:t>
            </w:r>
            <w:r w:rsidRPr="004656DE">
              <w:rPr>
                <w:rFonts w:ascii="Times New Roman" w:hAnsi="Times New Roman" w:cs="Times New Roman"/>
                <w:sz w:val="22"/>
                <w:szCs w:val="22"/>
              </w:rPr>
              <w:t>Домик для моей одежды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Познавательно-речевое.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Познание, коммуникация.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Беседа, игровая ситуация.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Утренняя гимнастика. Комплекс упражнений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«Быстрые лошадки!», «Ходят по дорожке красные сапожки!»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Здоровье, физкультура, безопасность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15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Физические упражнения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 w:rsidRPr="004656DE">
              <w:rPr>
                <w:rFonts w:ascii="Times New Roman" w:hAnsi="Times New Roman" w:cs="Times New Roman"/>
                <w:sz w:val="22"/>
                <w:szCs w:val="22"/>
              </w:rPr>
              <w:t xml:space="preserve"> «Один - много»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Познавательно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речевое, социально личностное.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Познание, коммуникация, социализация.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НОД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Художественная литература 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познавательно-речевое.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820D20">
              <w:rPr>
                <w:rFonts w:ascii="Times New Roman" w:hAnsi="Times New Roman" w:cs="Times New Roman"/>
                <w:sz w:val="22"/>
                <w:szCs w:val="22"/>
              </w:rPr>
              <w:t>Познание, коммуникация,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Литературы.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10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НОД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Прогулка: наблюдение, подвижные игры, труд в природе, физ. </w:t>
            </w:r>
            <w:proofErr w:type="spell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упр-ия</w:t>
            </w:r>
            <w:proofErr w:type="spell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самостоят-я</w:t>
            </w:r>
            <w:proofErr w:type="spell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деят-сть</w:t>
            </w:r>
            <w:proofErr w:type="spellEnd"/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Познавательно-речевое, социально-личностное, Физкультурно-оздоровительное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Познание, коммуникация, здоровье, </w:t>
            </w:r>
            <w:proofErr w:type="spell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физкультура</w:t>
            </w:r>
            <w:proofErr w:type="gram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руд</w:t>
            </w:r>
            <w:proofErr w:type="spell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, социализация.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50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наблюдение, подвижные игры, труд в природе, физ. </w:t>
            </w:r>
            <w:proofErr w:type="spell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упр-ия</w:t>
            </w:r>
            <w:proofErr w:type="spellEnd"/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Пальчиковые игры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 </w:t>
            </w:r>
            <w:proofErr w:type="gram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proofErr w:type="gram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ечевое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Социализация познание, коммуникация.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15мин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«Пальчики здороваются» 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820D20">
              <w:rPr>
                <w:rFonts w:ascii="Times New Roman" w:hAnsi="Times New Roman" w:cs="Times New Roman"/>
                <w:sz w:val="22"/>
                <w:szCs w:val="22"/>
              </w:rPr>
              <w:t>Игровая ситуация: «Я иду к вам в гости с подарками»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Художественно-эстетическое, познавательно-речевое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Познание, коммуникация, социализация.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820D20">
              <w:rPr>
                <w:rFonts w:ascii="Times New Roman" w:hAnsi="Times New Roman" w:cs="Times New Roman"/>
                <w:sz w:val="22"/>
                <w:szCs w:val="22"/>
              </w:rPr>
              <w:t>закладыват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 основы доброжелательного отно</w:t>
            </w:r>
            <w:r w:rsidRPr="00820D20">
              <w:rPr>
                <w:rFonts w:ascii="Times New Roman" w:hAnsi="Times New Roman" w:cs="Times New Roman"/>
                <w:sz w:val="22"/>
                <w:szCs w:val="22"/>
              </w:rPr>
              <w:t>шения детей друг к другу.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деятельность:</w:t>
            </w:r>
          </w:p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 «Сложи листики» 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Познавательно-речевое, социально-личностное.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Познание, </w:t>
            </w:r>
            <w:proofErr w:type="spell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коммуни-я</w:t>
            </w:r>
            <w:proofErr w:type="spell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0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820D20">
              <w:rPr>
                <w:rFonts w:ascii="Times New Roman" w:hAnsi="Times New Roman" w:cs="Times New Roman"/>
                <w:sz w:val="22"/>
                <w:szCs w:val="22"/>
              </w:rPr>
              <w:t xml:space="preserve">побуждать детей к </w:t>
            </w:r>
            <w:proofErr w:type="gramStart"/>
            <w:r w:rsidRPr="00820D20">
              <w:rPr>
                <w:rFonts w:ascii="Times New Roman" w:hAnsi="Times New Roman" w:cs="Times New Roman"/>
                <w:sz w:val="22"/>
                <w:szCs w:val="22"/>
              </w:rPr>
              <w:t>движениям</w:t>
            </w:r>
            <w:proofErr w:type="gramEnd"/>
            <w:r w:rsidRPr="00820D20">
              <w:rPr>
                <w:rFonts w:ascii="Times New Roman" w:hAnsi="Times New Roman" w:cs="Times New Roman"/>
                <w:sz w:val="22"/>
                <w:szCs w:val="22"/>
              </w:rPr>
              <w:t xml:space="preserve"> обеспечивающим нагрузку на разные группы мышц.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643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половина дня</w:t>
            </w:r>
          </w:p>
          <w:p w:rsidR="00D51D3E" w:rsidRPr="006437BD" w:rsidRDefault="00D51D3E" w:rsidP="005F463A">
            <w:pPr>
              <w:pStyle w:val="Standard"/>
              <w:rPr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Корригирующая гимнастика, дыхательная гимнастика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«Мы стараемся»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Здоровье, безопасность.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15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Физические упражнения, дыхательная гимнастика.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Чтение художественной литературы 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 </w:t>
            </w:r>
            <w:proofErr w:type="gramStart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proofErr w:type="gramEnd"/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ечевое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Познание, коммуникация 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15мин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Прослушивание, понимание смысла прочитанного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Пальчиковые игры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«один, два, три, четыре, пять! Вышли пальчики гулять!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Познавательно-речевое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Социализация, познание, коммуникация.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 5мин.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мелкой моторики рук.</w:t>
            </w:r>
          </w:p>
        </w:tc>
      </w:tr>
      <w:tr w:rsidR="00D51D3E" w:rsidRPr="006437BD" w:rsidTr="005F463A">
        <w:trPr>
          <w:trHeight w:val="5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Гигиенические процедуры, прием пищи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оздоровительное.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Здоровье, безопасность.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3E" w:rsidRPr="006437BD" w:rsidRDefault="00D51D3E" w:rsidP="005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437BD">
              <w:rPr>
                <w:rFonts w:ascii="Times New Roman" w:hAnsi="Times New Roman" w:cs="Times New Roman"/>
                <w:sz w:val="22"/>
                <w:szCs w:val="22"/>
              </w:rPr>
              <w:t>Гигиенические процедуры, прием пищи</w:t>
            </w:r>
          </w:p>
        </w:tc>
      </w:tr>
    </w:tbl>
    <w:p w:rsidR="00D51D3E" w:rsidRDefault="00D51D3E" w:rsidP="00D5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1D3E" w:rsidSect="00D51D3E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D3E"/>
    <w:rsid w:val="00D5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D3E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D51D3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2013-03-16T15:59:00Z</dcterms:created>
  <dcterms:modified xsi:type="dcterms:W3CDTF">2013-03-16T16:00:00Z</dcterms:modified>
</cp:coreProperties>
</file>