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761" w:rsidRDefault="00CF3761" w:rsidP="00DC45F5"/>
    <w:p w:rsidR="00CF3761" w:rsidRDefault="00CF3761" w:rsidP="00DC45F5"/>
    <w:p w:rsidR="00CF3761" w:rsidRDefault="00CF3761" w:rsidP="00DC45F5"/>
    <w:p w:rsidR="00CF3761" w:rsidRDefault="00CF3761" w:rsidP="00DC45F5"/>
    <w:p w:rsidR="00CF3761" w:rsidRDefault="00CF3761" w:rsidP="00DC45F5"/>
    <w:p w:rsidR="00CF3761" w:rsidRDefault="00CF3761" w:rsidP="00DC45F5"/>
    <w:p w:rsidR="00CF3761" w:rsidRDefault="00DC0D47" w:rsidP="00DC45F5">
      <w:r>
        <w:t xml:space="preserve"> </w:t>
      </w:r>
      <w:r w:rsidR="00CF3761">
        <w:t xml:space="preserve"> Игра – путешествие «Зимняя сказка»</w:t>
      </w:r>
    </w:p>
    <w:p w:rsidR="00CF3761" w:rsidRDefault="00CF3761" w:rsidP="00DC45F5"/>
    <w:p w:rsidR="00CF3761" w:rsidRDefault="00CF3761" w:rsidP="00DC45F5">
      <w:r>
        <w:t xml:space="preserve">                                                             Автор – составитель: Ткаченко Марина Александровна</w:t>
      </w:r>
    </w:p>
    <w:p w:rsidR="00CF3761" w:rsidRDefault="00CF3761" w:rsidP="00DC45F5">
      <w:r>
        <w:t xml:space="preserve">                                                             Воспитатель МАДОУ № 117.</w:t>
      </w:r>
    </w:p>
    <w:p w:rsidR="00CF3761" w:rsidRDefault="00CF3761" w:rsidP="00DC45F5"/>
    <w:p w:rsidR="00CF3761" w:rsidRDefault="00CF3761" w:rsidP="00DC45F5"/>
    <w:p w:rsidR="00CF3761" w:rsidRDefault="00CF3761" w:rsidP="00CF3761">
      <w:pPr>
        <w:jc w:val="center"/>
      </w:pPr>
      <w:r>
        <w:t>Кемерово 2012</w:t>
      </w:r>
    </w:p>
    <w:p w:rsidR="00DC0D47" w:rsidRDefault="00DC0D47" w:rsidP="00CF3761">
      <w:pPr>
        <w:jc w:val="center"/>
      </w:pPr>
    </w:p>
    <w:p w:rsidR="00DC45F5" w:rsidRDefault="00DC45F5" w:rsidP="00DC45F5">
      <w:r>
        <w:t xml:space="preserve">Тема: </w:t>
      </w:r>
      <w:r w:rsidR="00CF3761">
        <w:t>Игра – путешествие «Зимняя сказка»</w:t>
      </w:r>
    </w:p>
    <w:p w:rsidR="00CF3761" w:rsidRDefault="00CF3761" w:rsidP="00DC45F5"/>
    <w:p w:rsidR="00DC45F5" w:rsidRDefault="00DC45F5" w:rsidP="00DC45F5">
      <w:r>
        <w:t xml:space="preserve">Цель: ознакомить с </w:t>
      </w:r>
      <w:r w:rsidR="002F5A09">
        <w:t>такими явлениями, как снегопад,</w:t>
      </w:r>
      <w:r>
        <w:t xml:space="preserve"> расширить и уточнить представления детей о снеге и ветре; раскрыть зна</w:t>
      </w:r>
      <w:r w:rsidR="00B21561">
        <w:t xml:space="preserve">чение этих явлений для </w:t>
      </w:r>
      <w:r>
        <w:t xml:space="preserve"> растений, птиц; объяснить причины их возникновения. </w:t>
      </w:r>
    </w:p>
    <w:p w:rsidR="00DC45F5" w:rsidRDefault="00DC45F5" w:rsidP="00DC45F5">
      <w:r>
        <w:t xml:space="preserve"> </w:t>
      </w:r>
    </w:p>
    <w:p w:rsidR="00DC45F5" w:rsidRDefault="00DC45F5" w:rsidP="00DC45F5">
      <w:r>
        <w:t>Задачи:1. учить применять понятия время года, снежинка, снег, сугроб.</w:t>
      </w:r>
    </w:p>
    <w:p w:rsidR="00DC45F5" w:rsidRDefault="00CF3761" w:rsidP="00DC45F5">
      <w:r>
        <w:t>р</w:t>
      </w:r>
      <w:r w:rsidR="00DC45F5">
        <w:t>азличать птиц.</w:t>
      </w:r>
    </w:p>
    <w:p w:rsidR="00DC45F5" w:rsidRDefault="00DC45F5" w:rsidP="00DC45F5">
      <w:r>
        <w:t>2. развивать зрительное и слуховое восприятие, мелкую и общую моторику.</w:t>
      </w:r>
    </w:p>
    <w:p w:rsidR="00DC45F5" w:rsidRDefault="00DC45F5" w:rsidP="00DC45F5">
      <w:r>
        <w:t>3. воспитывать бережное отношение к окружающей действительности.</w:t>
      </w:r>
    </w:p>
    <w:p w:rsidR="00DC45F5" w:rsidRDefault="00DC45F5" w:rsidP="00DC45F5"/>
    <w:p w:rsidR="00DC45F5" w:rsidRDefault="00DC45F5" w:rsidP="00DC45F5">
      <w:r>
        <w:t>Оборудование: демонстрационный материал,  карандаш, блокнот, игрушка воробей</w:t>
      </w:r>
      <w:r w:rsidR="002B0C17">
        <w:t>, снежинка38 см, вырезанная из бумаги.</w:t>
      </w:r>
    </w:p>
    <w:p w:rsidR="00DC45F5" w:rsidRDefault="00DC45F5" w:rsidP="00DC45F5"/>
    <w:p w:rsidR="00DC45F5" w:rsidRDefault="00DC45F5" w:rsidP="00DC45F5"/>
    <w:p w:rsidR="00DC45F5" w:rsidRDefault="00DC45F5" w:rsidP="00DC45F5">
      <w:r>
        <w:t>Содержание:</w:t>
      </w:r>
    </w:p>
    <w:p w:rsidR="00DC45F5" w:rsidRDefault="00DC45F5" w:rsidP="00DC45F5">
      <w:pPr>
        <w:spacing w:line="360" w:lineRule="auto"/>
        <w:jc w:val="both"/>
      </w:pPr>
      <w:r>
        <w:t>Воспитатель: -   слушаем  загадки.</w:t>
      </w:r>
    </w:p>
    <w:p w:rsidR="00DC45F5" w:rsidRDefault="00DC45F5" w:rsidP="00DC45F5">
      <w:pPr>
        <w:spacing w:line="360" w:lineRule="auto"/>
        <w:jc w:val="both"/>
      </w:pPr>
      <w:r>
        <w:t>- Угадайте,  что  за  птица</w:t>
      </w:r>
    </w:p>
    <w:p w:rsidR="00DC45F5" w:rsidRDefault="00DC45F5" w:rsidP="00DC45F5">
      <w:pPr>
        <w:spacing w:line="360" w:lineRule="auto"/>
        <w:jc w:val="both"/>
      </w:pPr>
      <w:r>
        <w:t>Скачет  по  дорожке,</w:t>
      </w:r>
    </w:p>
    <w:p w:rsidR="00DC45F5" w:rsidRDefault="00DC45F5" w:rsidP="00DC45F5">
      <w:pPr>
        <w:spacing w:line="360" w:lineRule="auto"/>
        <w:jc w:val="both"/>
      </w:pPr>
      <w:r>
        <w:t>Словно  кошка  не  боится –</w:t>
      </w:r>
    </w:p>
    <w:p w:rsidR="00DC45F5" w:rsidRDefault="00DC45F5" w:rsidP="00DC45F5">
      <w:pPr>
        <w:spacing w:line="360" w:lineRule="auto"/>
        <w:jc w:val="both"/>
      </w:pPr>
      <w:r>
        <w:t>Собирает  крошки,</w:t>
      </w:r>
    </w:p>
    <w:p w:rsidR="00DC45F5" w:rsidRDefault="00DC45F5" w:rsidP="00DC45F5">
      <w:pPr>
        <w:spacing w:line="360" w:lineRule="auto"/>
        <w:jc w:val="both"/>
      </w:pPr>
      <w:r>
        <w:t>А  потом  на  ветку  прыг</w:t>
      </w:r>
    </w:p>
    <w:p w:rsidR="00DC45F5" w:rsidRDefault="00DC45F5" w:rsidP="00DC45F5">
      <w:pPr>
        <w:spacing w:line="360" w:lineRule="auto"/>
        <w:jc w:val="both"/>
      </w:pPr>
      <w:r>
        <w:t xml:space="preserve">И  чирикает:  «Чик – </w:t>
      </w:r>
      <w:proofErr w:type="spellStart"/>
      <w:proofErr w:type="gramStart"/>
      <w:r>
        <w:t>чирик</w:t>
      </w:r>
      <w:proofErr w:type="spellEnd"/>
      <w:proofErr w:type="gramEnd"/>
      <w:r>
        <w:t>!»    (воробей)</w:t>
      </w:r>
    </w:p>
    <w:p w:rsidR="00DC45F5" w:rsidRDefault="00DC45F5" w:rsidP="00DC45F5">
      <w:pPr>
        <w:spacing w:line="360" w:lineRule="auto"/>
        <w:jc w:val="both"/>
      </w:pPr>
      <w:r>
        <w:t>Сообщение темы и задач занятия: сегодня мы отправимся в путешествие, и узнаем, как снежинки путешествуют зимой! И приносят ли они пользу? А если приносят пользу, то какую, и кому же они полез</w:t>
      </w:r>
      <w:r w:rsidR="008E716D">
        <w:t>ны.</w:t>
      </w:r>
    </w:p>
    <w:p w:rsidR="00DC45F5" w:rsidRPr="00A35CCB" w:rsidRDefault="008E716D" w:rsidP="00AA19BC">
      <w:pPr>
        <w:spacing w:line="360" w:lineRule="auto"/>
      </w:pPr>
      <w:r>
        <w:t>Воспитатель: Ребята к нам в гости прилетел воробей</w:t>
      </w:r>
      <w:proofErr w:type="gramStart"/>
      <w:r>
        <w:t>.</w:t>
      </w:r>
      <w:proofErr w:type="gramEnd"/>
      <w:r w:rsidR="00146968">
        <w:t xml:space="preserve">  (</w:t>
      </w:r>
      <w:proofErr w:type="gramStart"/>
      <w:r w:rsidR="00146968">
        <w:t>в</w:t>
      </w:r>
      <w:proofErr w:type="gramEnd"/>
      <w:r w:rsidR="00146968">
        <w:t>оспитатель сообщает сведения о воробье с применением демонстрационного материала)</w:t>
      </w:r>
      <w:r>
        <w:t xml:space="preserve"> Воробьи </w:t>
      </w:r>
      <w:r w:rsidR="00A35CCB">
        <w:t>-</w:t>
      </w:r>
      <w:r>
        <w:t xml:space="preserve"> птицы </w:t>
      </w:r>
      <w:r w:rsidR="00146968">
        <w:t xml:space="preserve"> которые живут</w:t>
      </w:r>
      <w:r>
        <w:t xml:space="preserve"> около человека. Они доступны для нашего наблюдения круглый год.</w:t>
      </w:r>
      <w:r w:rsidR="00A35CCB">
        <w:t xml:space="preserve"> </w:t>
      </w:r>
      <w:r>
        <w:t>Воробьи</w:t>
      </w:r>
      <w:r w:rsidR="00A35CCB">
        <w:t xml:space="preserve"> держаться  стайками в городах и поселках. Весной они </w:t>
      </w:r>
      <w:r w:rsidR="00146968">
        <w:t>строят гнезда под крышами жилищ</w:t>
      </w:r>
      <w:r w:rsidR="00A35CCB">
        <w:t>, охотно занимают свободные гнезда. Воробей,</w:t>
      </w:r>
      <w:r w:rsidR="00CB63E5">
        <w:t xml:space="preserve"> подвижная птица</w:t>
      </w:r>
      <w:r w:rsidR="00A35CCB">
        <w:t>,</w:t>
      </w:r>
      <w:r w:rsidR="00146968">
        <w:t xml:space="preserve"> </w:t>
      </w:r>
      <w:r w:rsidR="00A35CCB">
        <w:t>питаются воробьи насе</w:t>
      </w:r>
      <w:r w:rsidR="00146968">
        <w:t xml:space="preserve">комыми, </w:t>
      </w:r>
      <w:r w:rsidR="00146968">
        <w:lastRenderedPageBreak/>
        <w:t>семенами растений</w:t>
      </w:r>
      <w:proofErr w:type="gramStart"/>
      <w:r w:rsidR="00146968">
        <w:t xml:space="preserve"> ,</w:t>
      </w:r>
      <w:proofErr w:type="gramEnd"/>
      <w:r w:rsidR="00AA19BC">
        <w:t xml:space="preserve"> </w:t>
      </w:r>
      <w:r w:rsidR="00146968">
        <w:t>остатками пищи</w:t>
      </w:r>
      <w:r w:rsidR="00A35CCB">
        <w:t>. Между собой перекликаются звуками «</w:t>
      </w:r>
      <w:proofErr w:type="spellStart"/>
      <w:r w:rsidR="00A35CCB">
        <w:t>чив</w:t>
      </w:r>
      <w:proofErr w:type="spellEnd"/>
      <w:r w:rsidR="00A35CCB">
        <w:t xml:space="preserve"> -</w:t>
      </w:r>
      <w:r w:rsidR="00146968">
        <w:t xml:space="preserve"> </w:t>
      </w:r>
      <w:proofErr w:type="spellStart"/>
      <w:r w:rsidR="00A35CCB">
        <w:t>чив</w:t>
      </w:r>
      <w:proofErr w:type="spellEnd"/>
      <w:r w:rsidR="00A35CCB">
        <w:t xml:space="preserve">, </w:t>
      </w:r>
      <w:proofErr w:type="spellStart"/>
      <w:r w:rsidR="00A35CCB">
        <w:t>чир</w:t>
      </w:r>
      <w:proofErr w:type="spellEnd"/>
      <w:r w:rsidR="00146968">
        <w:t xml:space="preserve"> </w:t>
      </w:r>
      <w:r w:rsidR="00A35CCB">
        <w:t>-</w:t>
      </w:r>
      <w:r w:rsidR="00146968">
        <w:t xml:space="preserve"> </w:t>
      </w:r>
      <w:proofErr w:type="spellStart"/>
      <w:r w:rsidR="00A35CCB">
        <w:t>чир</w:t>
      </w:r>
      <w:proofErr w:type="spellEnd"/>
      <w:r w:rsidR="00A35CCB">
        <w:t>»,</w:t>
      </w:r>
      <w:r w:rsidR="00AA19BC">
        <w:t xml:space="preserve"> </w:t>
      </w:r>
      <w:r w:rsidR="00A35CCB">
        <w:t>сигнал тревоги – «</w:t>
      </w:r>
      <w:proofErr w:type="spellStart"/>
      <w:r w:rsidR="00A35CCB">
        <w:t>чррррр</w:t>
      </w:r>
      <w:proofErr w:type="spellEnd"/>
      <w:r w:rsidR="00A35CCB">
        <w:t>».</w:t>
      </w:r>
      <w:r w:rsidR="00146968">
        <w:t xml:space="preserve"> Почирикаем как воробышки? Попробуем вместе!</w:t>
      </w:r>
    </w:p>
    <w:p w:rsidR="00DC45F5" w:rsidRDefault="00146968" w:rsidP="00DC45F5">
      <w:pPr>
        <w:spacing w:line="360" w:lineRule="auto"/>
        <w:jc w:val="both"/>
      </w:pPr>
      <w:r>
        <w:t xml:space="preserve">Воробей: Здравствуйте, ребята! Вы звали меня на помощь? Дети: мы чирикали как воробьи. Воробей:  А я воробей! </w:t>
      </w:r>
      <w:r w:rsidR="00A35CCB">
        <w:t>Я живу рядом с вашим садиком и всегда за вами наблюдаю</w:t>
      </w:r>
      <w:r w:rsidR="006B0A5F">
        <w:t>, когда вы гуляете.</w:t>
      </w:r>
      <w:r>
        <w:t xml:space="preserve"> Какие вы умные, наблюдательные, и даже чирикать умеете!</w:t>
      </w:r>
    </w:p>
    <w:p w:rsidR="00DC45F5" w:rsidRDefault="006B0A5F" w:rsidP="00DC45F5">
      <w:pPr>
        <w:spacing w:line="360" w:lineRule="auto"/>
        <w:jc w:val="both"/>
      </w:pPr>
      <w:r>
        <w:t>Воспитатель:</w:t>
      </w:r>
      <w:r w:rsidR="00146968">
        <w:t xml:space="preserve"> Мне кажется, что мы в сказку попали! Мы чирикаем, а воробьи разговаривают! </w:t>
      </w:r>
      <w:r>
        <w:t xml:space="preserve"> </w:t>
      </w:r>
      <w:r w:rsidR="00DC45F5">
        <w:t>А давайте</w:t>
      </w:r>
      <w:r>
        <w:t xml:space="preserve"> с вами</w:t>
      </w:r>
      <w:r w:rsidR="00DC45F5">
        <w:t xml:space="preserve"> о</w:t>
      </w:r>
      <w:r>
        <w:t>тправимся</w:t>
      </w:r>
      <w:r w:rsidR="00F37C92">
        <w:t xml:space="preserve"> в сказочное, зимнее</w:t>
      </w:r>
      <w:r>
        <w:t xml:space="preserve"> путешествие.</w:t>
      </w:r>
    </w:p>
    <w:p w:rsidR="00F37C92" w:rsidRDefault="00CB63E5" w:rsidP="00DC45F5">
      <w:pPr>
        <w:spacing w:line="360" w:lineRule="auto"/>
        <w:jc w:val="both"/>
      </w:pPr>
      <w:r>
        <w:t>Воробей: В</w:t>
      </w:r>
      <w:r w:rsidR="00DC45F5">
        <w:t>озьмите меня с собой</w:t>
      </w:r>
      <w:r w:rsidR="006B0A5F">
        <w:t>,</w:t>
      </w:r>
      <w:r w:rsidR="00DC45F5">
        <w:t xml:space="preserve"> я вам пригожусь</w:t>
      </w:r>
      <w:r w:rsidR="006B0A5F">
        <w:t>.</w:t>
      </w:r>
      <w:r>
        <w:t xml:space="preserve"> </w:t>
      </w:r>
    </w:p>
    <w:p w:rsidR="006976B1" w:rsidRDefault="00F37C92" w:rsidP="006976B1">
      <w:pPr>
        <w:spacing w:line="360" w:lineRule="auto"/>
        <w:jc w:val="both"/>
      </w:pPr>
      <w:r>
        <w:t>Ой, совсем забыл,</w:t>
      </w:r>
      <w:r w:rsidR="00CB63E5">
        <w:t xml:space="preserve"> я вам принес альбом с фотографиями и маленькие блокнотики с  заданиями, которые я для вас придумал.</w:t>
      </w:r>
    </w:p>
    <w:p w:rsidR="006976B1" w:rsidRDefault="006976B1" w:rsidP="006976B1">
      <w:pPr>
        <w:spacing w:line="360" w:lineRule="auto"/>
        <w:jc w:val="both"/>
      </w:pPr>
      <w:r>
        <w:t xml:space="preserve"> </w:t>
      </w:r>
      <w:r w:rsidR="00DC45F5">
        <w:t>Воспитатель: А давайте посмотрим альбом</w:t>
      </w:r>
      <w:r w:rsidR="00580967">
        <w:t>,</w:t>
      </w:r>
      <w:r w:rsidR="00DC45F5">
        <w:t xml:space="preserve"> который принёс воробей.</w:t>
      </w:r>
    </w:p>
    <w:p w:rsidR="00FF759D" w:rsidRDefault="006976B1" w:rsidP="006976B1">
      <w:pPr>
        <w:spacing w:line="360" w:lineRule="auto"/>
        <w:jc w:val="both"/>
      </w:pPr>
      <w:r>
        <w:t xml:space="preserve"> </w:t>
      </w:r>
      <w:r w:rsidR="00FF759D">
        <w:t>Воробей: Я маленький всего 10</w:t>
      </w:r>
      <w:r w:rsidR="00DC45F5">
        <w:t xml:space="preserve"> сантиметров и поэтому альбом мой на этой флешке</w:t>
      </w:r>
      <w:r>
        <w:t xml:space="preserve"> </w:t>
      </w:r>
      <w:r w:rsidR="00FF759D">
        <w:t>(воспитатель показывает флеш</w:t>
      </w:r>
      <w:r w:rsidR="00DC0D47">
        <w:t>ь</w:t>
      </w:r>
      <w:r w:rsidR="00FF759D">
        <w:t xml:space="preserve"> – карту и </w:t>
      </w:r>
      <w:r>
        <w:t>напоминает</w:t>
      </w:r>
      <w:r w:rsidR="00FF759D">
        <w:t xml:space="preserve">, что это носитель электронной </w:t>
      </w:r>
      <w:r>
        <w:t>информации</w:t>
      </w:r>
      <w:r w:rsidR="00FF759D">
        <w:t>, которую умеет читать компьютер</w:t>
      </w:r>
      <w:r>
        <w:t>, ДВД плеер</w:t>
      </w:r>
      <w:r w:rsidR="00FF759D">
        <w:t>)</w:t>
      </w:r>
    </w:p>
    <w:p w:rsidR="006976B1" w:rsidRDefault="00580967" w:rsidP="00FF759D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Воспитатель: Очень хорошо, Арт</w:t>
      </w:r>
      <w:r w:rsidR="00FF759D">
        <w:t>ур</w:t>
      </w:r>
      <w:r>
        <w:t>,</w:t>
      </w:r>
      <w:r w:rsidR="00DC45F5">
        <w:t xml:space="preserve"> помоги мне вклю</w:t>
      </w:r>
      <w:r>
        <w:t>чить</w:t>
      </w:r>
      <w:r w:rsidR="006976B1">
        <w:t xml:space="preserve"> первый слайд</w:t>
      </w:r>
      <w:r w:rsidR="00DC45F5">
        <w:t>.</w:t>
      </w:r>
      <w:r w:rsidR="003F6147">
        <w:t xml:space="preserve"> </w:t>
      </w:r>
      <w:r w:rsidR="00B45FD3">
        <w:t>Спасиб</w:t>
      </w:r>
      <w:r w:rsidR="00600DD8">
        <w:t>о</w:t>
      </w:r>
      <w:r w:rsidR="00FF759D">
        <w:t>.</w:t>
      </w:r>
      <w:r w:rsidR="00B45FD3" w:rsidRPr="00B45F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45F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976B1" w:rsidRDefault="006976B1" w:rsidP="00FF759D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76B1" w:rsidRDefault="006976B1" w:rsidP="00FF759D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76B1" w:rsidRDefault="006976B1" w:rsidP="00FF759D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76B1" w:rsidRDefault="006976B1" w:rsidP="00FF759D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76B1" w:rsidRDefault="006976B1" w:rsidP="00FF759D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76B1" w:rsidRDefault="006976B1" w:rsidP="00FF759D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76B1" w:rsidRDefault="006976B1" w:rsidP="00FF759D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76B1" w:rsidRDefault="006976B1" w:rsidP="00FF759D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76B1" w:rsidRDefault="006976B1" w:rsidP="00FF759D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76B1" w:rsidRDefault="006976B1" w:rsidP="00FF759D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76B1" w:rsidRDefault="006976B1" w:rsidP="00FF759D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76B1" w:rsidRDefault="006976B1" w:rsidP="00FF759D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76B1" w:rsidRDefault="006976B1" w:rsidP="00FF759D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76B1" w:rsidRDefault="00FF759D" w:rsidP="000E3F99">
      <w:pPr>
        <w:spacing w:line="360" w:lineRule="auto"/>
      </w:pPr>
      <w:r>
        <w:t>: Вы узнали</w:t>
      </w:r>
      <w:r w:rsidR="00B45FD3">
        <w:t>, что за птица?</w:t>
      </w:r>
      <w:r>
        <w:t xml:space="preserve"> </w:t>
      </w:r>
      <w:r w:rsidR="00083035">
        <w:t>(воробей).</w:t>
      </w:r>
      <w:r w:rsidR="00600DD8">
        <w:t xml:space="preserve"> А как вы думаете, какую пользу для воробья приносит снег?</w:t>
      </w:r>
      <w:r>
        <w:t xml:space="preserve"> </w:t>
      </w:r>
      <w:r w:rsidR="00B45FD3">
        <w:t>(</w:t>
      </w:r>
      <w:r w:rsidR="00D50DEE">
        <w:t>Моет свои перышки</w:t>
      </w:r>
      <w:r>
        <w:t xml:space="preserve"> </w:t>
      </w:r>
      <w:r w:rsidR="009553FB">
        <w:t xml:space="preserve">(купается); </w:t>
      </w:r>
      <w:r w:rsidR="00D50DEE">
        <w:t>когда нет воды</w:t>
      </w:r>
      <w:proofErr w:type="gramStart"/>
      <w:r w:rsidR="00D50DEE">
        <w:t xml:space="preserve"> ,</w:t>
      </w:r>
      <w:proofErr w:type="gramEnd"/>
      <w:r w:rsidR="00D50DEE">
        <w:t>он кушает снег,</w:t>
      </w:r>
      <w:r w:rsidR="009553FB">
        <w:t xml:space="preserve"> </w:t>
      </w:r>
      <w:r w:rsidR="00D50DEE">
        <w:t xml:space="preserve">а еще </w:t>
      </w:r>
      <w:r w:rsidR="009553FB">
        <w:t>,когда холодно, он прячется в заснеженное гнездышко, чтобы согреться .М</w:t>
      </w:r>
      <w:r w:rsidR="00B45FD3">
        <w:t xml:space="preserve">олодцы! А теперь открой блокнот и выполни задание №1. Раскрась </w:t>
      </w:r>
      <w:proofErr w:type="spellStart"/>
      <w:r w:rsidR="00B45FD3">
        <w:t>воробья</w:t>
      </w:r>
      <w:proofErr w:type="gramStart"/>
      <w:r w:rsidR="00B45FD3">
        <w:t>.</w:t>
      </w:r>
      <w:r w:rsidR="000718FF">
        <w:t>Л</w:t>
      </w:r>
      <w:proofErr w:type="gramEnd"/>
      <w:r w:rsidR="000718FF">
        <w:t>иза</w:t>
      </w:r>
      <w:proofErr w:type="spellEnd"/>
      <w:r w:rsidR="006976B1">
        <w:t xml:space="preserve"> покаж</w:t>
      </w:r>
      <w:r w:rsidR="000718FF">
        <w:t xml:space="preserve">и </w:t>
      </w:r>
      <w:r w:rsidR="006976B1">
        <w:t xml:space="preserve"> воробья</w:t>
      </w:r>
      <w:r w:rsidR="000718FF">
        <w:t xml:space="preserve">. Мы посмотрим на его пёрышки, подберём нужные карандашики и приступим к работе. </w:t>
      </w:r>
      <w:r w:rsidR="000E3F99">
        <w:lastRenderedPageBreak/>
        <w:t>н</w:t>
      </w:r>
      <w:r w:rsidR="000718FF">
        <w:t>ужно правильно раскрасить воробья.</w:t>
      </w:r>
      <w:r w:rsidR="000718FF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8" descr="C:\Users\максвел\Pictures\фото\моя работа\100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вел\Pictures\фото\моя работа\100_5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D3" w:rsidRDefault="00FF759D" w:rsidP="00DC45F5">
      <w:pPr>
        <w:spacing w:line="360" w:lineRule="auto"/>
        <w:jc w:val="both"/>
      </w:pPr>
      <w:r>
        <w:t>Воспитатель: ребята вы хотели бы</w:t>
      </w:r>
      <w:r w:rsidR="009553FB">
        <w:t xml:space="preserve"> посмотреть, что же дальше?</w:t>
      </w:r>
      <w:r>
        <w:t xml:space="preserve"> </w:t>
      </w:r>
      <w:r w:rsidR="00314966">
        <w:t xml:space="preserve"> Дети: да!</w:t>
      </w:r>
    </w:p>
    <w:p w:rsidR="00FF759D" w:rsidRDefault="00314966" w:rsidP="00FF759D">
      <w:pPr>
        <w:spacing w:line="360" w:lineRule="auto"/>
        <w:jc w:val="both"/>
      </w:pPr>
      <w:r>
        <w:t>Воспитатель: Первое задание выполнили,</w:t>
      </w:r>
      <w:r w:rsidR="00FF759D">
        <w:t xml:space="preserve"> пут</w:t>
      </w:r>
      <w:r>
        <w:t>ешествие продол</w:t>
      </w:r>
      <w:r w:rsidR="006C72E9">
        <w:t>ж</w:t>
      </w:r>
      <w:r>
        <w:t>ается</w:t>
      </w:r>
      <w:r w:rsidR="00FF759D">
        <w:t>, ведь нам нужно узнать, как полезны сне</w:t>
      </w:r>
      <w:r>
        <w:t xml:space="preserve">жинки зимой.  Я прочту вам </w:t>
      </w:r>
      <w:r w:rsidR="00FF759D">
        <w:t xml:space="preserve">стихотворение «Снежинка»                                                                       </w:t>
      </w:r>
    </w:p>
    <w:p w:rsidR="00FF759D" w:rsidRDefault="00FF759D" w:rsidP="00FF759D">
      <w:pPr>
        <w:spacing w:line="360" w:lineRule="auto"/>
      </w:pPr>
      <w:r>
        <w:t xml:space="preserve"> Светло - пушистая снежинка белая,</w:t>
      </w:r>
    </w:p>
    <w:p w:rsidR="00FF759D" w:rsidRDefault="00FF759D" w:rsidP="00FF759D">
      <w:pPr>
        <w:spacing w:line="360" w:lineRule="auto"/>
      </w:pPr>
      <w:r>
        <w:t xml:space="preserve"> Какая чистая, какая смелая!</w:t>
      </w:r>
    </w:p>
    <w:p w:rsidR="00FF759D" w:rsidRDefault="00FF759D" w:rsidP="00FF759D">
      <w:pPr>
        <w:spacing w:line="360" w:lineRule="auto"/>
      </w:pPr>
      <w:r>
        <w:t>Дорогой бурною  легко проносится,</w:t>
      </w:r>
    </w:p>
    <w:p w:rsidR="00FF759D" w:rsidRDefault="00FF759D" w:rsidP="00FF759D">
      <w:pPr>
        <w:spacing w:line="360" w:lineRule="auto"/>
      </w:pPr>
      <w:r>
        <w:t xml:space="preserve"> </w:t>
      </w:r>
      <w:proofErr w:type="gramStart"/>
      <w:r>
        <w:t>Не ввысь</w:t>
      </w:r>
      <w:r w:rsidR="00314966">
        <w:t xml:space="preserve"> лазурную - </w:t>
      </w:r>
      <w:r>
        <w:t xml:space="preserve"> н</w:t>
      </w:r>
      <w:r w:rsidR="00314966">
        <w:t>а землю просится.</w:t>
      </w:r>
      <w:proofErr w:type="gramEnd"/>
    </w:p>
    <w:p w:rsidR="00FF759D" w:rsidRDefault="00FF759D" w:rsidP="00FF759D">
      <w:pPr>
        <w:spacing w:line="360" w:lineRule="auto"/>
      </w:pPr>
      <w:r>
        <w:t xml:space="preserve"> Лежит пушистая  снежинка смелая,</w:t>
      </w:r>
      <w:r w:rsidR="00314966">
        <w:t xml:space="preserve">  к</w:t>
      </w:r>
      <w:r>
        <w:t>акая чистая, какая белая!</w:t>
      </w:r>
    </w:p>
    <w:p w:rsidR="00314966" w:rsidRDefault="00FF759D" w:rsidP="00314966">
      <w:r>
        <w:t>Воспитатель</w:t>
      </w:r>
      <w:proofErr w:type="gramStart"/>
      <w:r>
        <w:t xml:space="preserve"> :</w:t>
      </w:r>
      <w:proofErr w:type="gramEnd"/>
      <w:r>
        <w:t xml:space="preserve"> </w:t>
      </w:r>
      <w:r w:rsidR="00314966">
        <w:t xml:space="preserve">Почему идёт снег? </w:t>
      </w:r>
    </w:p>
    <w:p w:rsidR="0009788B" w:rsidRDefault="00314966" w:rsidP="00314966">
      <w:r w:rsidRPr="00314966">
        <w:rPr>
          <w:rStyle w:val="a6"/>
          <w:b w:val="0"/>
        </w:rPr>
        <w:t>Воробей</w:t>
      </w:r>
      <w:r w:rsidR="00FF759D" w:rsidRPr="00314966">
        <w:rPr>
          <w:rStyle w:val="a6"/>
          <w:b w:val="0"/>
        </w:rPr>
        <w:t>:</w:t>
      </w:r>
      <w:r>
        <w:t xml:space="preserve"> А я</w:t>
      </w:r>
      <w:r w:rsidR="00FF759D">
        <w:t xml:space="preserve"> </w:t>
      </w:r>
      <w:r>
        <w:t xml:space="preserve"> знаю почему! Пар, состоит из капель воды. Вода</w:t>
      </w:r>
      <w:r w:rsidR="00FF759D">
        <w:t xml:space="preserve"> замерзает при н</w:t>
      </w:r>
      <w:r>
        <w:t xml:space="preserve">изкой температуре. Капельки </w:t>
      </w:r>
      <w:r w:rsidR="00FF759D">
        <w:t>превращаются в снежинки</w:t>
      </w:r>
      <w:r>
        <w:t>.</w:t>
      </w:r>
      <w:r w:rsidR="00FF759D" w:rsidRPr="001B7AF7">
        <w:t xml:space="preserve"> </w:t>
      </w:r>
      <w:r>
        <w:t>Снежинка  белая потому, что состоит их воды и воздуха.</w:t>
      </w:r>
      <w:r w:rsidR="00FF759D">
        <w:t xml:space="preserve"> При сдавливании снег издаёт звук, напоминающий скри</w:t>
      </w:r>
      <w:r w:rsidR="0009788B">
        <w:t>п  или хруст</w:t>
      </w:r>
      <w:r w:rsidR="00FF759D">
        <w:t>. Этот звук возникает при ходьбе по снегу, надавливании на свежий снег полозьями саней, лыжами, при лепке снежков и т. п.</w:t>
      </w:r>
      <w:r w:rsidR="00FF759D" w:rsidRPr="00CA0C94">
        <w:t xml:space="preserve"> </w:t>
      </w:r>
      <w:r w:rsidR="00FF759D">
        <w:t>На солнце снег блестит яркими белыми точками.</w:t>
      </w:r>
      <w:r w:rsidR="0009788B">
        <w:t xml:space="preserve"> </w:t>
      </w:r>
    </w:p>
    <w:p w:rsidR="00FF759D" w:rsidRDefault="0009788B" w:rsidP="00314966">
      <w:r>
        <w:t xml:space="preserve">Воспитатель: </w:t>
      </w:r>
      <w:r w:rsidR="00FF759D">
        <w:t xml:space="preserve"> В сосновом лесу, где свет</w:t>
      </w:r>
      <w:r>
        <w:t>,</w:t>
      </w:r>
      <w:r w:rsidR="00FF759D">
        <w:t xml:space="preserve"> прежде чем попасть на землю пробивается через ветви, снег иногда блестит разноцветными точками.</w:t>
      </w:r>
      <w:r>
        <w:t xml:space="preserve"> Очень интересно! -</w:t>
      </w:r>
      <w:r w:rsidR="00FF759D">
        <w:t xml:space="preserve"> Самая </w:t>
      </w:r>
      <w:r>
        <w:t>крупная снежинка в мире была около38см.</w:t>
      </w:r>
    </w:p>
    <w:p w:rsidR="00FF759D" w:rsidRDefault="00FF759D" w:rsidP="00DC45F5">
      <w:pPr>
        <w:spacing w:line="360" w:lineRule="auto"/>
        <w:jc w:val="both"/>
      </w:pPr>
    </w:p>
    <w:p w:rsidR="00E17513" w:rsidRDefault="00D01C00" w:rsidP="003F614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619625" cy="2819400"/>
            <wp:effectExtent l="19050" t="0" r="9525" b="0"/>
            <wp:docPr id="3" name="Рисунок 2" descr="C:\Users\максвел\Pictures\фото\моя работа\100_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вел\Pictures\фото\моя работа\100_5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513">
        <w:t>.</w:t>
      </w:r>
    </w:p>
    <w:p w:rsidR="0009788B" w:rsidRDefault="0009788B" w:rsidP="003F6147">
      <w:pPr>
        <w:spacing w:line="360" w:lineRule="auto"/>
        <w:jc w:val="center"/>
      </w:pPr>
    </w:p>
    <w:p w:rsidR="0009788B" w:rsidRDefault="0009788B" w:rsidP="0009788B">
      <w:pPr>
        <w:spacing w:line="360" w:lineRule="auto"/>
      </w:pPr>
      <w:r>
        <w:t xml:space="preserve">                Снег мягкий, и жесткий!</w:t>
      </w:r>
    </w:p>
    <w:p w:rsidR="0009788B" w:rsidRDefault="0009788B" w:rsidP="003F6147">
      <w:pPr>
        <w:spacing w:line="360" w:lineRule="auto"/>
        <w:jc w:val="center"/>
      </w:pPr>
      <w:r>
        <w:t>.</w:t>
      </w:r>
    </w:p>
    <w:p w:rsidR="0009788B" w:rsidRDefault="0009788B" w:rsidP="003F6147">
      <w:pPr>
        <w:spacing w:line="360" w:lineRule="auto"/>
        <w:jc w:val="center"/>
      </w:pPr>
    </w:p>
    <w:p w:rsidR="0009788B" w:rsidRDefault="0009788B" w:rsidP="003F6147">
      <w:pPr>
        <w:spacing w:line="360" w:lineRule="auto"/>
        <w:jc w:val="center"/>
      </w:pPr>
    </w:p>
    <w:p w:rsidR="0009788B" w:rsidRDefault="0009788B" w:rsidP="003F6147">
      <w:pPr>
        <w:spacing w:line="360" w:lineRule="auto"/>
        <w:jc w:val="center"/>
      </w:pPr>
    </w:p>
    <w:p w:rsidR="0009788B" w:rsidRDefault="0009788B" w:rsidP="003F6147">
      <w:pPr>
        <w:spacing w:line="360" w:lineRule="auto"/>
        <w:jc w:val="center"/>
      </w:pPr>
    </w:p>
    <w:p w:rsidR="003F6147" w:rsidRDefault="003F6147" w:rsidP="003F614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581525" cy="2857500"/>
            <wp:effectExtent l="19050" t="0" r="9525" b="0"/>
            <wp:docPr id="2" name="Рисунок 2" descr="C:\Users\максвел\Pictures\фото\моя работа\100_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вел\Pictures\фото\моя работа\100_5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88B" w:rsidRDefault="0009788B" w:rsidP="0009788B">
      <w:pPr>
        <w:spacing w:line="360" w:lineRule="auto"/>
      </w:pPr>
      <w:r>
        <w:t xml:space="preserve">                  Снег мягкий, липкий!</w:t>
      </w:r>
    </w:p>
    <w:p w:rsidR="00DC45F5" w:rsidRDefault="00CF7BEC" w:rsidP="00DC45F5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133975" cy="3228975"/>
            <wp:effectExtent l="19050" t="0" r="9525" b="0"/>
            <wp:docPr id="4" name="Рисунок 2" descr="C:\Users\максвел\Pictures\фото\моя работа\100_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вел\Pictures\фото\моя работа\100_5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4" cy="322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88B" w:rsidRDefault="0009788B" w:rsidP="00DC45F5">
      <w:pPr>
        <w:spacing w:line="360" w:lineRule="auto"/>
        <w:jc w:val="both"/>
      </w:pPr>
      <w:r>
        <w:t>Снег лёгкий и пушистый.</w:t>
      </w:r>
    </w:p>
    <w:p w:rsidR="0009788B" w:rsidRDefault="0009788B" w:rsidP="0009788B">
      <w:pPr>
        <w:spacing w:line="360" w:lineRule="auto"/>
      </w:pPr>
    </w:p>
    <w:p w:rsidR="00DC45F5" w:rsidRDefault="003F6147" w:rsidP="0009788B">
      <w:pPr>
        <w:spacing w:line="360" w:lineRule="auto"/>
      </w:pPr>
      <w:r>
        <w:t>Воробей: Ребята, какой снег? (правильно белый, пушистый, легкий, липкий) А как вы думаете, зачем снег укрывает землю?</w:t>
      </w:r>
      <w:r w:rsidR="00E606FE">
        <w:t xml:space="preserve"> </w:t>
      </w:r>
      <w:r w:rsidR="009553FB">
        <w:t>(</w:t>
      </w:r>
      <w:r w:rsidR="00E606FE">
        <w:t>Чтобы защищать ее от холода, чтобы растения и насекомые зимой не погибли, согревает зв</w:t>
      </w:r>
      <w:r w:rsidR="0009788B">
        <w:t>ерей, которые спят под снегом.</w:t>
      </w:r>
      <w:r w:rsidR="009553FB">
        <w:t>)</w:t>
      </w:r>
      <w:r>
        <w:t xml:space="preserve"> Какую пользу приносит нам снег?</w:t>
      </w:r>
      <w:r w:rsidR="00E606FE">
        <w:t xml:space="preserve"> </w:t>
      </w:r>
      <w:proofErr w:type="gramStart"/>
      <w:r w:rsidR="009553FB">
        <w:t>(</w:t>
      </w:r>
      <w:r w:rsidR="00E606FE">
        <w:t xml:space="preserve"> </w:t>
      </w:r>
      <w:proofErr w:type="gramEnd"/>
      <w:r w:rsidR="00E606FE">
        <w:t>когда он тает, то питает все растения и пополняет реки водой,</w:t>
      </w:r>
      <w:r w:rsidR="005A04CA">
        <w:t xml:space="preserve"> </w:t>
      </w:r>
      <w:r w:rsidR="00E606FE">
        <w:t>все звери его едят вместо воды.</w:t>
      </w:r>
      <w:r w:rsidR="009553FB">
        <w:t xml:space="preserve">) </w:t>
      </w:r>
      <w:r>
        <w:t xml:space="preserve"> </w:t>
      </w:r>
      <w:r w:rsidR="00D13BCA">
        <w:t xml:space="preserve">В какое время года у нас </w:t>
      </w:r>
      <w:r>
        <w:t xml:space="preserve"> снег ложиться</w:t>
      </w:r>
      <w:r w:rsidR="00D13BCA">
        <w:t>?</w:t>
      </w:r>
      <w:r w:rsidR="00E606FE">
        <w:t xml:space="preserve"> </w:t>
      </w:r>
      <w:r w:rsidR="009553FB">
        <w:t>(осенью)</w:t>
      </w:r>
      <w:r w:rsidR="00D13BCA">
        <w:t xml:space="preserve"> А в какое тает?</w:t>
      </w:r>
      <w:r w:rsidR="00E606FE">
        <w:t xml:space="preserve"> </w:t>
      </w:r>
      <w:r w:rsidR="009553FB">
        <w:t>(весной).</w:t>
      </w:r>
    </w:p>
    <w:p w:rsidR="00DC45F5" w:rsidRDefault="00D13BCA" w:rsidP="0009788B">
      <w:pPr>
        <w:spacing w:line="360" w:lineRule="auto"/>
      </w:pPr>
      <w:r>
        <w:t>Воспитатель: Молодцы! т.к. у нас климат холодный</w:t>
      </w:r>
      <w:r w:rsidR="007219EC">
        <w:t xml:space="preserve"> </w:t>
      </w:r>
      <w:r>
        <w:t>(резко-континентальный)</w:t>
      </w:r>
      <w:proofErr w:type="gramStart"/>
      <w:r>
        <w:t xml:space="preserve"> ,</w:t>
      </w:r>
      <w:proofErr w:type="gramEnd"/>
      <w:r>
        <w:t xml:space="preserve"> то снег лежит у нас очень долго с</w:t>
      </w:r>
      <w:r w:rsidR="0009788B">
        <w:t xml:space="preserve"> конца осени  до середины весны. </w:t>
      </w:r>
      <w:r w:rsidR="00600DD8">
        <w:t>Дуют холодные ветра.</w:t>
      </w:r>
      <w:r w:rsidR="00E87702" w:rsidRPr="00E87702">
        <w:t xml:space="preserve"> </w:t>
      </w:r>
      <w:r w:rsidR="00E87702">
        <w:t xml:space="preserve">На </w:t>
      </w:r>
      <w:r w:rsidR="006C72E9">
        <w:t xml:space="preserve">Земле </w:t>
      </w:r>
      <w:r w:rsidR="00E87702">
        <w:t xml:space="preserve">ветер является потоком </w:t>
      </w:r>
      <w:r w:rsidR="006C72E9">
        <w:t>воздуха</w:t>
      </w:r>
      <w:r w:rsidR="00E87702">
        <w:t xml:space="preserve">, который движется преимущественно в горизонтальном направлении; </w:t>
      </w:r>
      <w:r w:rsidR="00600DD8">
        <w:t xml:space="preserve"> И когда идет снег и дует ветер,</w:t>
      </w:r>
      <w:r w:rsidR="00156484">
        <w:t xml:space="preserve"> </w:t>
      </w:r>
      <w:r w:rsidR="00600DD8">
        <w:t xml:space="preserve">то образуются сугробы. </w:t>
      </w:r>
      <w:r w:rsidR="00D07EA6">
        <w:rPr>
          <w:b/>
          <w:bCs/>
        </w:rPr>
        <w:t>Сугроб</w:t>
      </w:r>
      <w:r w:rsidR="00D07EA6">
        <w:t xml:space="preserve"> (</w:t>
      </w:r>
      <w:r w:rsidR="00D07EA6">
        <w:rPr>
          <w:i/>
          <w:iCs/>
        </w:rPr>
        <w:t>снежный занос</w:t>
      </w:r>
      <w:r w:rsidR="00D07EA6">
        <w:t xml:space="preserve">) — отложение </w:t>
      </w:r>
      <w:r w:rsidR="006C72E9">
        <w:t>снега</w:t>
      </w:r>
      <w:r w:rsidR="00D07EA6">
        <w:t xml:space="preserve"> во время </w:t>
      </w:r>
      <w:r w:rsidR="006C72E9">
        <w:t>метелей</w:t>
      </w:r>
      <w:r w:rsidR="00D07EA6">
        <w:t xml:space="preserve"> и </w:t>
      </w:r>
      <w:r w:rsidR="006C72E9">
        <w:t>снегопадов</w:t>
      </w:r>
      <w:r w:rsidR="00D07EA6">
        <w:t>.</w:t>
      </w:r>
    </w:p>
    <w:p w:rsidR="00600DD8" w:rsidRDefault="00600DD8" w:rsidP="0009788B">
      <w:pPr>
        <w:spacing w:line="360" w:lineRule="auto"/>
      </w:pPr>
      <w:r>
        <w:t>Воробей: Ребята, я хочу с вами поиграть в игру «Холодно-жарко» (Когда я буду говорить холодно, то мы все воробушки сжимаемся, обнимаем себя руками, а когда холодн</w:t>
      </w:r>
      <w:proofErr w:type="gramStart"/>
      <w:r>
        <w:t>о-</w:t>
      </w:r>
      <w:proofErr w:type="gramEnd"/>
      <w:r w:rsidR="005A04CA">
        <w:t xml:space="preserve"> </w:t>
      </w:r>
      <w:r>
        <w:t>машем крылышками(руками) летаем.</w:t>
      </w:r>
    </w:p>
    <w:p w:rsidR="007219EC" w:rsidRDefault="007219EC" w:rsidP="0009788B">
      <w:pPr>
        <w:spacing w:line="360" w:lineRule="auto"/>
      </w:pPr>
      <w:r>
        <w:t>Воробей: А давайте, выполним в блокноте задание №2, но сначала отгадайте загадку.</w:t>
      </w:r>
    </w:p>
    <w:p w:rsidR="0009788B" w:rsidRDefault="007219EC" w:rsidP="0009788B">
      <w:pPr>
        <w:spacing w:line="360" w:lineRule="auto"/>
      </w:pPr>
      <w:r>
        <w:t>Белые, воздушные, в воздухе летают.</w:t>
      </w:r>
    </w:p>
    <w:p w:rsidR="007219EC" w:rsidRDefault="007219EC" w:rsidP="0009788B">
      <w:pPr>
        <w:spacing w:line="360" w:lineRule="auto"/>
      </w:pPr>
      <w:r>
        <w:t xml:space="preserve"> На ладошку сядут - и сразу тут же тают.</w:t>
      </w:r>
    </w:p>
    <w:p w:rsidR="007219EC" w:rsidRDefault="007219EC" w:rsidP="0009788B">
      <w:pPr>
        <w:spacing w:line="360" w:lineRule="auto"/>
      </w:pPr>
      <w:r>
        <w:t>(снежинка).</w:t>
      </w:r>
    </w:p>
    <w:p w:rsidR="00542A39" w:rsidRDefault="00542A39" w:rsidP="0009788B">
      <w:pPr>
        <w:spacing w:line="360" w:lineRule="auto"/>
      </w:pPr>
      <w:r>
        <w:t>Правильно! А давайте ее нарисуем в нашем блокноте.</w:t>
      </w:r>
    </w:p>
    <w:p w:rsidR="007219EC" w:rsidRDefault="007219EC" w:rsidP="0009788B">
      <w:pPr>
        <w:spacing w:line="360" w:lineRule="auto"/>
      </w:pPr>
      <w:r>
        <w:t>(дети рисуют снежинку).</w:t>
      </w:r>
    </w:p>
    <w:p w:rsidR="00D13BCA" w:rsidRDefault="0009788B" w:rsidP="00A84932">
      <w:pPr>
        <w:spacing w:line="360" w:lineRule="auto"/>
      </w:pPr>
      <w:r>
        <w:lastRenderedPageBreak/>
        <w:t xml:space="preserve">             </w:t>
      </w:r>
      <w:r w:rsidR="00A84932">
        <w:t>Воспитатель: давайте дальше смот</w:t>
      </w:r>
      <w:r>
        <w:t>реть фотоальбом. Смотрят дальше.</w:t>
      </w:r>
    </w:p>
    <w:p w:rsidR="00A84932" w:rsidRDefault="007219EC" w:rsidP="00D13BCA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000122" cy="3133725"/>
            <wp:effectExtent l="19050" t="0" r="0" b="0"/>
            <wp:docPr id="1" name="Рисунок 2" descr="C:\Users\максвел\Pictures\фото\моя работа\100_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вел\Pictures\фото\моя работа\100_5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13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88B" w:rsidRDefault="0009788B" w:rsidP="00D13BCA">
      <w:pPr>
        <w:spacing w:line="360" w:lineRule="auto"/>
        <w:jc w:val="center"/>
      </w:pPr>
    </w:p>
    <w:p w:rsidR="0009788B" w:rsidRDefault="0009788B" w:rsidP="00D13BCA">
      <w:pPr>
        <w:spacing w:line="360" w:lineRule="auto"/>
        <w:jc w:val="center"/>
      </w:pPr>
    </w:p>
    <w:p w:rsidR="00D13BCA" w:rsidRDefault="00D13BCA" w:rsidP="00D13BCA">
      <w:pPr>
        <w:spacing w:line="360" w:lineRule="auto"/>
        <w:jc w:val="center"/>
      </w:pPr>
    </w:p>
    <w:p w:rsidR="007219EC" w:rsidRDefault="00F05A86" w:rsidP="0009788B">
      <w:pPr>
        <w:spacing w:line="360" w:lineRule="auto"/>
      </w:pPr>
      <w:r>
        <w:t>Воспитатель: Ребята, а что  делают Лиза и Катя? (они греют дерево) А какую пользу приносит снег для дерева?</w:t>
      </w:r>
      <w:r w:rsidR="00187E48">
        <w:t xml:space="preserve"> </w:t>
      </w:r>
      <w:r>
        <w:t>(правильно он тоже его греет, укрывает от морозов и питает его.)</w:t>
      </w:r>
    </w:p>
    <w:p w:rsidR="00187E48" w:rsidRDefault="00F05A86" w:rsidP="00187E48">
      <w:pPr>
        <w:spacing w:line="360" w:lineRule="auto"/>
      </w:pPr>
      <w:r>
        <w:t xml:space="preserve">Воробей: Ребята, а давайте укроем снегом наше дерево, </w:t>
      </w:r>
      <w:r w:rsidR="00717483">
        <w:t>чтобы оно не замерзло.</w:t>
      </w:r>
      <w:r w:rsidR="00187E48">
        <w:t xml:space="preserve"> В  блокноте. </w:t>
      </w:r>
      <w:r>
        <w:t>Это задание№3.</w:t>
      </w:r>
      <w:r w:rsidR="00187E48" w:rsidRPr="00187E48">
        <w:t xml:space="preserve"> </w:t>
      </w:r>
      <w:r w:rsidR="00187E48">
        <w:t>Дети рисуют снег. Пока дети выполняют, воробей поёт песенку про снег деревья, о себе, как ему было холодно.</w:t>
      </w:r>
    </w:p>
    <w:p w:rsidR="00F05A86" w:rsidRDefault="00F05A86" w:rsidP="0009788B">
      <w:pPr>
        <w:spacing w:line="360" w:lineRule="auto"/>
      </w:pPr>
    </w:p>
    <w:p w:rsidR="00F05A86" w:rsidRDefault="00DC0D47" w:rsidP="0009788B">
      <w:pPr>
        <w:spacing w:line="360" w:lineRule="auto"/>
      </w:pPr>
      <w:r>
        <w:t xml:space="preserve">Воспитатель: Молодцы! Вы </w:t>
      </w:r>
      <w:r w:rsidR="00717483">
        <w:t xml:space="preserve"> </w:t>
      </w:r>
      <w:proofErr w:type="gramStart"/>
      <w:r w:rsidR="00AA19BC">
        <w:t>по</w:t>
      </w:r>
      <w:r w:rsidR="00717483">
        <w:t>старались</w:t>
      </w:r>
      <w:proofErr w:type="gramEnd"/>
      <w:r w:rsidR="00717483">
        <w:t xml:space="preserve"> и я хочу с вами поиграть, чтобы ваши пальчики отдохнули. Пальчиковая игра «Пять воробьев»</w:t>
      </w:r>
    </w:p>
    <w:p w:rsidR="00717483" w:rsidRDefault="00717483" w:rsidP="00187E48">
      <w:pPr>
        <w:spacing w:line="360" w:lineRule="auto"/>
        <w:jc w:val="both"/>
      </w:pPr>
      <w:r>
        <w:t>Пять воробьев на заборе сидели,</w:t>
      </w:r>
    </w:p>
    <w:p w:rsidR="00187E48" w:rsidRDefault="00717483" w:rsidP="00187E48">
      <w:pPr>
        <w:spacing w:line="360" w:lineRule="auto"/>
        <w:jc w:val="both"/>
      </w:pPr>
      <w:r>
        <w:t>Один улетел, а другие запели.</w:t>
      </w:r>
    </w:p>
    <w:p w:rsidR="00717483" w:rsidRDefault="00717483" w:rsidP="00187E48">
      <w:pPr>
        <w:spacing w:line="360" w:lineRule="auto"/>
        <w:jc w:val="both"/>
      </w:pPr>
      <w:r>
        <w:t>И пели, пока не сморила усталость.</w:t>
      </w:r>
    </w:p>
    <w:p w:rsidR="00717483" w:rsidRDefault="00717483" w:rsidP="00187E48">
      <w:pPr>
        <w:spacing w:line="360" w:lineRule="auto"/>
        <w:jc w:val="both"/>
      </w:pPr>
      <w:r>
        <w:t>Один улетел</w:t>
      </w:r>
      <w:r w:rsidR="00AA19BC">
        <w:t xml:space="preserve"> </w:t>
      </w:r>
      <w:r>
        <w:t>- и их трое осталось.</w:t>
      </w:r>
    </w:p>
    <w:p w:rsidR="00717483" w:rsidRDefault="00717483" w:rsidP="00187E48">
      <w:pPr>
        <w:spacing w:line="360" w:lineRule="auto"/>
        <w:jc w:val="both"/>
      </w:pPr>
      <w:r>
        <w:t>Сидели втроем и немного скучали.</w:t>
      </w:r>
    </w:p>
    <w:p w:rsidR="00717483" w:rsidRDefault="00717483" w:rsidP="00187E48">
      <w:pPr>
        <w:spacing w:line="360" w:lineRule="auto"/>
      </w:pPr>
      <w:r>
        <w:t>Один улетел, а двое осталось.</w:t>
      </w:r>
    </w:p>
    <w:p w:rsidR="00187E48" w:rsidRDefault="00187E48" w:rsidP="00187E48">
      <w:pPr>
        <w:spacing w:line="360" w:lineRule="auto"/>
      </w:pPr>
      <w:r>
        <w:t>Воспитатель: Наши пальчики отдохнули, и путешествие подходит к концу. Я предлагаю угостить воробья. Задание в блокноте №4. Нарисуй корм для птиц.</w:t>
      </w:r>
    </w:p>
    <w:p w:rsidR="00187E48" w:rsidRDefault="00187E48" w:rsidP="00187E48">
      <w:pPr>
        <w:spacing w:line="360" w:lineRule="auto"/>
      </w:pPr>
    </w:p>
    <w:p w:rsidR="00187E48" w:rsidRDefault="00187E48" w:rsidP="00187E48">
      <w:pPr>
        <w:spacing w:line="360" w:lineRule="auto"/>
      </w:pPr>
    </w:p>
    <w:p w:rsidR="00187E48" w:rsidRDefault="00187E48" w:rsidP="00187E48">
      <w:pPr>
        <w:spacing w:line="360" w:lineRule="auto"/>
      </w:pPr>
      <w:r>
        <w:lastRenderedPageBreak/>
        <w:t xml:space="preserve"> Итог занятия: </w:t>
      </w:r>
      <w:r w:rsidR="00DC45F5">
        <w:t xml:space="preserve">Наше путешествие подошло к концу, мы узнали много нового и интересного. </w:t>
      </w:r>
      <w:r>
        <w:t>Заполнили блокнот. Выполнили все задания. Давайте посмотрим в блокноте, где нарисовано всё наше путешествие.</w:t>
      </w:r>
    </w:p>
    <w:p w:rsidR="00187E48" w:rsidRDefault="00DC0D47" w:rsidP="00187E48">
      <w:pPr>
        <w:spacing w:line="360" w:lineRule="auto"/>
      </w:pPr>
      <w:r>
        <w:t>Блокнот. Фото 1. Раскрась воробья.</w:t>
      </w:r>
      <w:r>
        <w:rPr>
          <w:noProof/>
        </w:rPr>
        <w:drawing>
          <wp:inline distT="0" distB="0" distL="0" distR="0">
            <wp:extent cx="5559425" cy="3483769"/>
            <wp:effectExtent l="19050" t="0" r="3175" b="0"/>
            <wp:docPr id="7" name="Рисунок 1" descr="C:\Users\максвел\Pictures\фото\моя работа\000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вел\Pictures\фото\моя работа\000_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348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48" w:rsidRDefault="00187E48" w:rsidP="00187E48">
      <w:pPr>
        <w:spacing w:line="360" w:lineRule="auto"/>
      </w:pPr>
    </w:p>
    <w:p w:rsidR="00776523" w:rsidRDefault="00776523" w:rsidP="00187E48">
      <w:pPr>
        <w:spacing w:line="360" w:lineRule="auto"/>
      </w:pPr>
    </w:p>
    <w:p w:rsidR="00187E48" w:rsidRDefault="00187E48" w:rsidP="00187E48">
      <w:pPr>
        <w:spacing w:line="360" w:lineRule="auto"/>
      </w:pPr>
      <w:r>
        <w:t>Фото 2. Нарисуй снежинку</w:t>
      </w:r>
    </w:p>
    <w:p w:rsidR="00187E48" w:rsidRDefault="00776523" w:rsidP="00187E48">
      <w:pPr>
        <w:spacing w:line="360" w:lineRule="auto"/>
      </w:pPr>
      <w:r>
        <w:rPr>
          <w:noProof/>
        </w:rPr>
        <w:drawing>
          <wp:inline distT="0" distB="0" distL="0" distR="0">
            <wp:extent cx="5483225" cy="3588544"/>
            <wp:effectExtent l="19050" t="0" r="3175" b="0"/>
            <wp:docPr id="11" name="Рисунок 1" descr="C:\Users\максвел\Pictures\фото\моя работа\000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вел\Pictures\фото\моя работа\000_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358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48" w:rsidRDefault="00187E48" w:rsidP="00187E48">
      <w:pPr>
        <w:spacing w:line="360" w:lineRule="auto"/>
      </w:pPr>
    </w:p>
    <w:p w:rsidR="00187E48" w:rsidRDefault="00187E48" w:rsidP="00187E48">
      <w:pPr>
        <w:spacing w:line="360" w:lineRule="auto"/>
      </w:pPr>
    </w:p>
    <w:p w:rsidR="00187E48" w:rsidRDefault="00187E48" w:rsidP="00187E48">
      <w:pPr>
        <w:spacing w:line="360" w:lineRule="auto"/>
      </w:pPr>
    </w:p>
    <w:p w:rsidR="00187E48" w:rsidRDefault="00776523" w:rsidP="00187E48">
      <w:pPr>
        <w:spacing w:line="360" w:lineRule="auto"/>
      </w:pPr>
      <w:r>
        <w:t>Ф</w:t>
      </w:r>
      <w:r w:rsidR="00187E48">
        <w:t>ото 3. Укрой дерево.</w:t>
      </w:r>
    </w:p>
    <w:p w:rsidR="00187E48" w:rsidRDefault="00F73B8C" w:rsidP="00187E48">
      <w:pPr>
        <w:spacing w:line="360" w:lineRule="auto"/>
      </w:pPr>
      <w:r>
        <w:rPr>
          <w:noProof/>
        </w:rPr>
        <w:drawing>
          <wp:inline distT="0" distB="0" distL="0" distR="0">
            <wp:extent cx="5502275" cy="3940969"/>
            <wp:effectExtent l="19050" t="0" r="3175" b="0"/>
            <wp:docPr id="12" name="Рисунок 1" descr="C:\Users\максвел\Pictures\фото\моя работа\000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вел\Pictures\фото\моя работа\000_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394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8C" w:rsidRDefault="00F73B8C" w:rsidP="00187E48">
      <w:pPr>
        <w:spacing w:line="360" w:lineRule="auto"/>
      </w:pPr>
    </w:p>
    <w:p w:rsidR="00F73B8C" w:rsidRDefault="00F73B8C" w:rsidP="00187E48">
      <w:pPr>
        <w:spacing w:line="360" w:lineRule="auto"/>
      </w:pPr>
    </w:p>
    <w:p w:rsidR="00187E48" w:rsidRDefault="006C72E9" w:rsidP="00187E48">
      <w:pPr>
        <w:spacing w:line="360" w:lineRule="auto"/>
      </w:pPr>
      <w:r>
        <w:t>Фото 4. Угощение для птичек</w:t>
      </w:r>
      <w:r w:rsidR="00187E48">
        <w:t>.</w:t>
      </w:r>
      <w:r>
        <w:t xml:space="preserve"> Нарисуй зернышки.</w:t>
      </w:r>
    </w:p>
    <w:p w:rsidR="00187E48" w:rsidRDefault="00F73B8C" w:rsidP="00187E4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368925" cy="3502819"/>
            <wp:effectExtent l="19050" t="0" r="3175" b="0"/>
            <wp:docPr id="13" name="Рисунок 2" descr="C:\Users\максвел\Pictures\фото\моя работа\000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вел\Pictures\фото\моя работа\000_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350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48" w:rsidRDefault="00187E48" w:rsidP="00187E48">
      <w:pPr>
        <w:spacing w:line="360" w:lineRule="auto"/>
      </w:pPr>
    </w:p>
    <w:p w:rsidR="00DC45F5" w:rsidRDefault="00F73B8C" w:rsidP="00187E48">
      <w:pPr>
        <w:spacing w:line="360" w:lineRule="auto"/>
      </w:pPr>
      <w:r>
        <w:t>В</w:t>
      </w:r>
      <w:r w:rsidR="00DC45F5">
        <w:t>оро</w:t>
      </w:r>
      <w:r w:rsidR="00187E48">
        <w:t>бей: Я прощаюсь</w:t>
      </w:r>
      <w:r w:rsidR="00236BD4">
        <w:t xml:space="preserve"> с вами. </w:t>
      </w:r>
      <w:r w:rsidR="00DC45F5">
        <w:t xml:space="preserve"> Я знаю, что после ваших занятий вы</w:t>
      </w:r>
      <w:r w:rsidR="00236BD4">
        <w:t xml:space="preserve"> </w:t>
      </w:r>
      <w:r w:rsidR="00DC45F5">
        <w:t xml:space="preserve"> и</w:t>
      </w:r>
      <w:r w:rsidR="00236BD4">
        <w:t>дёте на прогулку,  посмотрите, и</w:t>
      </w:r>
      <w:r w:rsidR="00DC45F5">
        <w:t xml:space="preserve"> сегодня</w:t>
      </w:r>
      <w:r w:rsidR="00236BD4">
        <w:t xml:space="preserve"> я</w:t>
      </w:r>
      <w:r w:rsidR="00DC45F5">
        <w:t xml:space="preserve"> буду занят делом</w:t>
      </w:r>
      <w:r w:rsidR="00236BD4">
        <w:t>.  До свидания! Я</w:t>
      </w:r>
      <w:r w:rsidR="00DC45F5">
        <w:t xml:space="preserve"> жду от вас вкусных крошек</w:t>
      </w:r>
      <w:r w:rsidR="00236BD4">
        <w:t>!</w:t>
      </w:r>
      <w:r w:rsidR="00DC45F5">
        <w:t xml:space="preserve">     </w:t>
      </w: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</w:p>
    <w:p w:rsidR="00236BD4" w:rsidRDefault="00236BD4" w:rsidP="00187E48">
      <w:pPr>
        <w:spacing w:line="360" w:lineRule="auto"/>
      </w:pPr>
      <w:r>
        <w:t>Список литературы:</w:t>
      </w:r>
    </w:p>
    <w:p w:rsidR="00236BD4" w:rsidRPr="006C72E9" w:rsidRDefault="00236BD4" w:rsidP="00187E48">
      <w:pPr>
        <w:spacing w:line="360" w:lineRule="auto"/>
      </w:pPr>
      <w:r>
        <w:t>1.</w:t>
      </w:r>
      <w:r w:rsidR="006C72E9">
        <w:t xml:space="preserve">Пензулаева, Л.И. Подвижные игры и игровые упражнения с детьми 3-5 лет </w:t>
      </w:r>
      <w:r w:rsidR="006C72E9" w:rsidRPr="006C72E9">
        <w:t>/</w:t>
      </w:r>
      <w:r w:rsidR="006C72E9">
        <w:t>Л.И.Пензулаева.-М.:Владос,2001.</w:t>
      </w:r>
    </w:p>
    <w:p w:rsidR="00236BD4" w:rsidRPr="0095103A" w:rsidRDefault="006C72E9" w:rsidP="00187E48">
      <w:pPr>
        <w:spacing w:line="360" w:lineRule="auto"/>
      </w:pPr>
      <w:r>
        <w:t>2.</w:t>
      </w:r>
      <w:r w:rsidR="0095103A">
        <w:t xml:space="preserve">Веретенникова, С.А. Методическое руководство к альбому «Птицы»: пособие для воспитателей детских садов </w:t>
      </w:r>
      <w:r w:rsidR="0095103A" w:rsidRPr="0095103A">
        <w:t>/</w:t>
      </w:r>
      <w:r w:rsidR="0095103A">
        <w:t xml:space="preserve"> С.А. Веретенникова</w:t>
      </w:r>
      <w:proofErr w:type="gramStart"/>
      <w:r w:rsidR="0095103A">
        <w:t xml:space="preserve"> </w:t>
      </w:r>
      <w:r w:rsidR="00100A86">
        <w:t>.</w:t>
      </w:r>
      <w:proofErr w:type="gramEnd"/>
      <w:r w:rsidR="00100A86">
        <w:t xml:space="preserve"> -</w:t>
      </w:r>
      <w:r w:rsidR="00AA19BC">
        <w:t xml:space="preserve"> </w:t>
      </w:r>
      <w:r w:rsidR="00100A86">
        <w:t>М.:Просвещение</w:t>
      </w:r>
      <w:r w:rsidR="0095103A">
        <w:t>,1974.</w:t>
      </w:r>
    </w:p>
    <w:p w:rsidR="00236BD4" w:rsidRPr="00100A86" w:rsidRDefault="0095103A" w:rsidP="00187E48">
      <w:pPr>
        <w:spacing w:line="360" w:lineRule="auto"/>
      </w:pPr>
      <w:r>
        <w:t>3.Артемова,</w:t>
      </w:r>
      <w:r w:rsidR="00100A86">
        <w:t xml:space="preserve"> </w:t>
      </w:r>
      <w:r>
        <w:t>Л.В.</w:t>
      </w:r>
      <w:r w:rsidR="00100A86">
        <w:t xml:space="preserve"> </w:t>
      </w:r>
      <w:r>
        <w:t>Окру</w:t>
      </w:r>
      <w:r w:rsidR="00100A86">
        <w:t>ж</w:t>
      </w:r>
      <w:r>
        <w:t>ающий мир в дидактических играх для дошкольников</w:t>
      </w:r>
      <w:r w:rsidR="00100A86" w:rsidRPr="00100A86">
        <w:t>/</w:t>
      </w:r>
      <w:r w:rsidR="00100A86">
        <w:t>Л.В.Артемова.-</w:t>
      </w:r>
      <w:r w:rsidR="00AA19BC">
        <w:t xml:space="preserve"> </w:t>
      </w:r>
      <w:r w:rsidR="00100A86">
        <w:t>М.:Просвещение,1992.</w:t>
      </w:r>
    </w:p>
    <w:p w:rsidR="00DC45F5" w:rsidRPr="00DF08AF" w:rsidRDefault="00DF08AF" w:rsidP="00DF08AF">
      <w:pPr>
        <w:spacing w:line="360" w:lineRule="auto"/>
      </w:pPr>
      <w:r>
        <w:t xml:space="preserve">4.Гризик, Т.И. Умные раскраски: пособие для детей 3-4 </w:t>
      </w:r>
      <w:r w:rsidRPr="00DF08AF">
        <w:t>/</w:t>
      </w:r>
      <w:r>
        <w:rPr>
          <w:lang w:val="en-US"/>
        </w:rPr>
        <w:t>T</w:t>
      </w:r>
      <w:r>
        <w:t xml:space="preserve">.И. </w:t>
      </w:r>
      <w:proofErr w:type="spellStart"/>
      <w:r>
        <w:t>Гризик</w:t>
      </w:r>
      <w:proofErr w:type="spellEnd"/>
      <w:r>
        <w:t>. -</w:t>
      </w:r>
      <w:r>
        <w:rPr>
          <w:lang w:val="en-US"/>
        </w:rPr>
        <w:t>M</w:t>
      </w:r>
      <w:r>
        <w:t>.: Просвещение,2008.</w:t>
      </w:r>
    </w:p>
    <w:p w:rsidR="00DC45F5" w:rsidRPr="00DF08AF" w:rsidRDefault="00DF08AF" w:rsidP="00DF08AF">
      <w:pPr>
        <w:spacing w:line="360" w:lineRule="auto"/>
      </w:pPr>
      <w:r>
        <w:t>5.Гризик, Т.И. Познаю мир: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екомендации для воспитателей работающих по программе «Радуга»</w:t>
      </w:r>
      <w:r w:rsidRPr="00DF08AF">
        <w:t>/</w:t>
      </w:r>
      <w:r>
        <w:t>Т.И.Гризик.-М.:Просвещение,2000.</w:t>
      </w:r>
    </w:p>
    <w:p w:rsidR="00DC45F5" w:rsidRDefault="00DF08AF" w:rsidP="00DC45F5">
      <w:pPr>
        <w:spacing w:line="360" w:lineRule="auto"/>
        <w:jc w:val="both"/>
      </w:pPr>
      <w:r>
        <w:t>6.Интернет пособия.</w:t>
      </w:r>
    </w:p>
    <w:p w:rsidR="00DC45F5" w:rsidRDefault="00DC45F5" w:rsidP="00DC45F5">
      <w:pPr>
        <w:spacing w:line="360" w:lineRule="auto"/>
        <w:jc w:val="both"/>
      </w:pPr>
    </w:p>
    <w:p w:rsidR="00DC45F5" w:rsidRDefault="00DC45F5" w:rsidP="00DC45F5">
      <w:pPr>
        <w:spacing w:line="360" w:lineRule="auto"/>
        <w:jc w:val="both"/>
      </w:pPr>
    </w:p>
    <w:p w:rsidR="00DC45F5" w:rsidRDefault="00DC45F5" w:rsidP="00DC45F5">
      <w:pPr>
        <w:spacing w:line="360" w:lineRule="auto"/>
        <w:jc w:val="both"/>
      </w:pPr>
    </w:p>
    <w:p w:rsidR="00DC45F5" w:rsidRDefault="00DC45F5" w:rsidP="00DC45F5">
      <w:pPr>
        <w:spacing w:line="360" w:lineRule="auto"/>
        <w:jc w:val="both"/>
      </w:pPr>
    </w:p>
    <w:p w:rsidR="00DC45F5" w:rsidRDefault="00DC45F5" w:rsidP="00DC45F5">
      <w:pPr>
        <w:spacing w:line="360" w:lineRule="auto"/>
        <w:jc w:val="both"/>
      </w:pPr>
    </w:p>
    <w:p w:rsidR="00DC45F5" w:rsidRDefault="00DC45F5" w:rsidP="00DC45F5">
      <w:pPr>
        <w:spacing w:line="360" w:lineRule="auto"/>
        <w:jc w:val="both"/>
      </w:pPr>
    </w:p>
    <w:p w:rsidR="00DC45F5" w:rsidRDefault="00DC45F5" w:rsidP="00DC45F5">
      <w:pPr>
        <w:spacing w:line="360" w:lineRule="auto"/>
        <w:jc w:val="both"/>
      </w:pPr>
    </w:p>
    <w:p w:rsidR="00DC45F5" w:rsidRDefault="00DC45F5" w:rsidP="00DC45F5">
      <w:pPr>
        <w:spacing w:line="360" w:lineRule="auto"/>
        <w:jc w:val="both"/>
      </w:pPr>
    </w:p>
    <w:p w:rsidR="00DC45F5" w:rsidRDefault="00DC45F5" w:rsidP="00DC45F5">
      <w:pPr>
        <w:spacing w:line="360" w:lineRule="auto"/>
        <w:jc w:val="both"/>
      </w:pPr>
    </w:p>
    <w:p w:rsidR="00AD72A1" w:rsidRDefault="00AD72A1"/>
    <w:p w:rsidR="00F73B8C" w:rsidRDefault="00F73B8C"/>
    <w:p w:rsidR="00F73B8C" w:rsidRDefault="00F73B8C"/>
    <w:p w:rsidR="00F73B8C" w:rsidRDefault="00F73B8C"/>
    <w:p w:rsidR="00F73B8C" w:rsidRDefault="00F73B8C"/>
    <w:p w:rsidR="00F73B8C" w:rsidRDefault="00F73B8C"/>
    <w:p w:rsidR="00F73B8C" w:rsidRDefault="00F73B8C"/>
    <w:p w:rsidR="00F73B8C" w:rsidRDefault="00F73B8C"/>
    <w:p w:rsidR="00F73B8C" w:rsidRDefault="00F73B8C"/>
    <w:p w:rsidR="00F73B8C" w:rsidRDefault="00F73B8C"/>
    <w:p w:rsidR="00F73B8C" w:rsidRDefault="00F73B8C"/>
    <w:p w:rsidR="00F73B8C" w:rsidRDefault="00F73B8C"/>
    <w:p w:rsidR="00F73B8C" w:rsidRDefault="00F73B8C"/>
    <w:p w:rsidR="00F73B8C" w:rsidRDefault="00F73B8C"/>
    <w:p w:rsidR="00F73B8C" w:rsidRDefault="00F73B8C"/>
    <w:p w:rsidR="00F73B8C" w:rsidRDefault="00F73B8C"/>
    <w:p w:rsidR="00F73B8C" w:rsidRDefault="00F73B8C"/>
    <w:p w:rsidR="00F73B8C" w:rsidRDefault="00F73B8C"/>
    <w:p w:rsidR="00F73B8C" w:rsidRDefault="00F73B8C"/>
    <w:p w:rsidR="00F73B8C" w:rsidRDefault="00F73B8C"/>
    <w:p w:rsidR="00F73B8C" w:rsidRDefault="00F73B8C"/>
    <w:p w:rsidR="00E63044" w:rsidRDefault="00E63044"/>
    <w:p w:rsidR="00E63044" w:rsidRDefault="00E63044"/>
    <w:p w:rsidR="00E63044" w:rsidRDefault="00E63044"/>
    <w:p w:rsidR="00E63044" w:rsidRDefault="00E63044">
      <w:r>
        <w:t>Автор: Ткаченко Марина Александровна</w:t>
      </w:r>
    </w:p>
    <w:p w:rsidR="00E63044" w:rsidRDefault="00E63044">
      <w:r>
        <w:t>Воспитатель МАДОУ №117</w:t>
      </w:r>
    </w:p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E63044" w:rsidRDefault="00E63044"/>
    <w:p w:rsidR="00090273" w:rsidRDefault="00090273"/>
    <w:p w:rsidR="00090273" w:rsidRDefault="00090273"/>
    <w:p w:rsidR="00090273" w:rsidRDefault="00090273"/>
    <w:p w:rsidR="00090273" w:rsidRDefault="00090273" w:rsidP="00090273">
      <w:pPr>
        <w:jc w:val="center"/>
      </w:pPr>
    </w:p>
    <w:p w:rsidR="00E63044" w:rsidRDefault="00E63044"/>
    <w:p w:rsidR="00E63044" w:rsidRDefault="00E63044" w:rsidP="00E63044">
      <w:pPr>
        <w:jc w:val="right"/>
      </w:pPr>
      <w:r>
        <w:t>А Н О «Кузбасский учебный эколого-правовой центр»</w:t>
      </w:r>
    </w:p>
    <w:p w:rsidR="00090273" w:rsidRDefault="00090273" w:rsidP="00185EDA">
      <w:pPr>
        <w:jc w:val="center"/>
      </w:pPr>
    </w:p>
    <w:p w:rsidR="00185EDA" w:rsidRDefault="00185EDA" w:rsidP="00090273"/>
    <w:p w:rsidR="00185EDA" w:rsidRDefault="00185EDA" w:rsidP="00185EDA">
      <w:pPr>
        <w:jc w:val="center"/>
      </w:pPr>
    </w:p>
    <w:p w:rsidR="00185EDA" w:rsidRDefault="00185EDA" w:rsidP="00185EDA">
      <w:pPr>
        <w:jc w:val="center"/>
      </w:pPr>
    </w:p>
    <w:p w:rsidR="00185EDA" w:rsidRDefault="00185EDA" w:rsidP="00185EDA">
      <w:pPr>
        <w:jc w:val="center"/>
      </w:pPr>
    </w:p>
    <w:p w:rsidR="00185EDA" w:rsidRDefault="00185EDA" w:rsidP="00185EDA">
      <w:pPr>
        <w:jc w:val="center"/>
      </w:pPr>
      <w:r>
        <w:t>заявка</w:t>
      </w:r>
    </w:p>
    <w:p w:rsidR="00185EDA" w:rsidRDefault="00185EDA" w:rsidP="00185EDA">
      <w:pPr>
        <w:jc w:val="center"/>
      </w:pPr>
    </w:p>
    <w:p w:rsidR="00185EDA" w:rsidRDefault="00185EDA" w:rsidP="00185EDA">
      <w:pPr>
        <w:jc w:val="center"/>
      </w:pPr>
      <w:r>
        <w:t>на участие в городском конкурсе методических разработок</w:t>
      </w:r>
    </w:p>
    <w:p w:rsidR="00185EDA" w:rsidRDefault="00185EDA" w:rsidP="00185EDA">
      <w:pPr>
        <w:jc w:val="center"/>
      </w:pPr>
      <w:r>
        <w:t>По организации детского экспериментирования в процессе формирования начал</w:t>
      </w:r>
    </w:p>
    <w:p w:rsidR="00185EDA" w:rsidRDefault="00185EDA" w:rsidP="00185EDA">
      <w:pPr>
        <w:jc w:val="center"/>
      </w:pPr>
      <w:r>
        <w:t>Экологической культуры дошкольников</w:t>
      </w:r>
    </w:p>
    <w:p w:rsidR="00185EDA" w:rsidRDefault="00185EDA" w:rsidP="00185EDA">
      <w:pPr>
        <w:jc w:val="center"/>
      </w:pPr>
      <w:r>
        <w:t>(в рамках акции «Дни защиты от экологической опасности»)</w:t>
      </w:r>
    </w:p>
    <w:p w:rsidR="00185EDA" w:rsidRDefault="00185EDA" w:rsidP="00185EDA">
      <w:pPr>
        <w:jc w:val="center"/>
      </w:pPr>
    </w:p>
    <w:p w:rsidR="00185EDA" w:rsidRDefault="00185EDA" w:rsidP="00185EDA">
      <w:pPr>
        <w:jc w:val="center"/>
      </w:pPr>
    </w:p>
    <w:p w:rsidR="00185EDA" w:rsidRDefault="00185EDA" w:rsidP="00185EDA">
      <w:pPr>
        <w:jc w:val="center"/>
      </w:pPr>
    </w:p>
    <w:p w:rsidR="00185EDA" w:rsidRDefault="00185EDA" w:rsidP="00185EDA">
      <w:pPr>
        <w:jc w:val="center"/>
      </w:pPr>
    </w:p>
    <w:p w:rsidR="00185EDA" w:rsidRDefault="00185EDA" w:rsidP="00185EDA">
      <w:r>
        <w:t>Тема: Игра-путешествие «Зимняя сказка»</w:t>
      </w:r>
    </w:p>
    <w:p w:rsidR="00090273" w:rsidRDefault="00185EDA" w:rsidP="00185EDA">
      <w:r>
        <w:t>Автор: Ткаченко Марина Александровна.</w:t>
      </w:r>
      <w:r w:rsidR="00090273">
        <w:t xml:space="preserve"> Воспитатель.</w:t>
      </w:r>
    </w:p>
    <w:p w:rsidR="00090273" w:rsidRDefault="00090273" w:rsidP="00090273">
      <w:r>
        <w:t>Муниципальное автономное дошкольное образовательное учреждение № 117</w:t>
      </w:r>
    </w:p>
    <w:p w:rsidR="00185EDA" w:rsidRDefault="00090273" w:rsidP="00090273">
      <w:pPr>
        <w:jc w:val="both"/>
      </w:pPr>
      <w:r>
        <w:t xml:space="preserve">«Детский сад </w:t>
      </w:r>
      <w:proofErr w:type="spellStart"/>
      <w:r>
        <w:t>общеразвивающего</w:t>
      </w:r>
      <w:proofErr w:type="spellEnd"/>
      <w:r>
        <w:t xml:space="preserve"> вида с приоритетом осуществлением по физическому направлению развития детей</w:t>
      </w:r>
      <w:proofErr w:type="gramStart"/>
      <w:r>
        <w:t>. »</w:t>
      </w:r>
      <w:proofErr w:type="gramEnd"/>
    </w:p>
    <w:sectPr w:rsidR="00185EDA" w:rsidSect="00AD7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4A3"/>
    <w:rsid w:val="000718FF"/>
    <w:rsid w:val="00083035"/>
    <w:rsid w:val="00090273"/>
    <w:rsid w:val="0009788B"/>
    <w:rsid w:val="000E3F99"/>
    <w:rsid w:val="00100A86"/>
    <w:rsid w:val="00132690"/>
    <w:rsid w:val="00146968"/>
    <w:rsid w:val="00147A10"/>
    <w:rsid w:val="00156484"/>
    <w:rsid w:val="00185EDA"/>
    <w:rsid w:val="00187575"/>
    <w:rsid w:val="00187E48"/>
    <w:rsid w:val="001B7AF7"/>
    <w:rsid w:val="00236BD4"/>
    <w:rsid w:val="00291C02"/>
    <w:rsid w:val="002929AA"/>
    <w:rsid w:val="002B0C17"/>
    <w:rsid w:val="002B6364"/>
    <w:rsid w:val="002F5A09"/>
    <w:rsid w:val="00314966"/>
    <w:rsid w:val="003524BC"/>
    <w:rsid w:val="00381E19"/>
    <w:rsid w:val="003E3F10"/>
    <w:rsid w:val="003F6147"/>
    <w:rsid w:val="005311E4"/>
    <w:rsid w:val="00542A39"/>
    <w:rsid w:val="005621F2"/>
    <w:rsid w:val="00580967"/>
    <w:rsid w:val="005A04CA"/>
    <w:rsid w:val="00600DD8"/>
    <w:rsid w:val="006976B1"/>
    <w:rsid w:val="006B0A5F"/>
    <w:rsid w:val="006C1F7C"/>
    <w:rsid w:val="006C72E9"/>
    <w:rsid w:val="006F0884"/>
    <w:rsid w:val="00717483"/>
    <w:rsid w:val="007219EC"/>
    <w:rsid w:val="0073515B"/>
    <w:rsid w:val="00776523"/>
    <w:rsid w:val="007B338A"/>
    <w:rsid w:val="00800D70"/>
    <w:rsid w:val="00846DBA"/>
    <w:rsid w:val="0085445E"/>
    <w:rsid w:val="008B2FB2"/>
    <w:rsid w:val="008D0170"/>
    <w:rsid w:val="008E716D"/>
    <w:rsid w:val="0095103A"/>
    <w:rsid w:val="009553FB"/>
    <w:rsid w:val="00A35CCB"/>
    <w:rsid w:val="00A84932"/>
    <w:rsid w:val="00AA19BC"/>
    <w:rsid w:val="00AB24A3"/>
    <w:rsid w:val="00AD72A1"/>
    <w:rsid w:val="00B21561"/>
    <w:rsid w:val="00B45FD3"/>
    <w:rsid w:val="00C278A2"/>
    <w:rsid w:val="00C40492"/>
    <w:rsid w:val="00CA0C94"/>
    <w:rsid w:val="00CB63E5"/>
    <w:rsid w:val="00CC39BA"/>
    <w:rsid w:val="00CF3761"/>
    <w:rsid w:val="00CF7BEC"/>
    <w:rsid w:val="00D01C00"/>
    <w:rsid w:val="00D07EA6"/>
    <w:rsid w:val="00D13BCA"/>
    <w:rsid w:val="00D24E3A"/>
    <w:rsid w:val="00D50DEE"/>
    <w:rsid w:val="00D52799"/>
    <w:rsid w:val="00D80CD8"/>
    <w:rsid w:val="00DA1073"/>
    <w:rsid w:val="00DC0D47"/>
    <w:rsid w:val="00DC45F5"/>
    <w:rsid w:val="00DE6903"/>
    <w:rsid w:val="00DF08AF"/>
    <w:rsid w:val="00E068C6"/>
    <w:rsid w:val="00E17513"/>
    <w:rsid w:val="00E2772F"/>
    <w:rsid w:val="00E52453"/>
    <w:rsid w:val="00E606FE"/>
    <w:rsid w:val="00E63044"/>
    <w:rsid w:val="00E647D0"/>
    <w:rsid w:val="00E87702"/>
    <w:rsid w:val="00EA0639"/>
    <w:rsid w:val="00EC568F"/>
    <w:rsid w:val="00F05A86"/>
    <w:rsid w:val="00F327F8"/>
    <w:rsid w:val="00F37C92"/>
    <w:rsid w:val="00F5794A"/>
    <w:rsid w:val="00F73B8C"/>
    <w:rsid w:val="00FA37A6"/>
    <w:rsid w:val="00FD5B7D"/>
    <w:rsid w:val="00FF7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5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1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14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2B0C17"/>
    <w:rPr>
      <w:color w:val="0000FF"/>
      <w:u w:val="single"/>
    </w:rPr>
  </w:style>
  <w:style w:type="character" w:styleId="a6">
    <w:name w:val="Strong"/>
    <w:basedOn w:val="a0"/>
    <w:uiPriority w:val="22"/>
    <w:qFormat/>
    <w:rsid w:val="00C278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максвел</dc:creator>
  <cp:keywords/>
  <dc:description/>
  <cp:lastModifiedBy>максвел</cp:lastModifiedBy>
  <cp:revision>65</cp:revision>
  <dcterms:created xsi:type="dcterms:W3CDTF">2012-03-26T06:28:00Z</dcterms:created>
  <dcterms:modified xsi:type="dcterms:W3CDTF">2013-02-22T15:34:00Z</dcterms:modified>
</cp:coreProperties>
</file>