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DC" w:rsidRDefault="007478DC" w:rsidP="004F1A1E">
      <w:pPr>
        <w:rPr>
          <w:rFonts w:ascii="Times New Roman" w:hAnsi="Times New Roman" w:cs="Times New Roman"/>
          <w:sz w:val="24"/>
          <w:szCs w:val="24"/>
        </w:rPr>
      </w:pPr>
    </w:p>
    <w:p w:rsidR="004F1A1E" w:rsidRDefault="00B3468A" w:rsidP="004F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4306">
        <w:rPr>
          <w:rFonts w:ascii="Times New Roman" w:hAnsi="Times New Roman" w:cs="Times New Roman"/>
          <w:sz w:val="24"/>
          <w:szCs w:val="24"/>
        </w:rPr>
        <w:t>ромежуточная аттестация 5р1</w:t>
      </w:r>
      <w:r w:rsidR="004F1A1E">
        <w:rPr>
          <w:rFonts w:ascii="Times New Roman" w:hAnsi="Times New Roman" w:cs="Times New Roman"/>
          <w:sz w:val="24"/>
          <w:szCs w:val="24"/>
        </w:rPr>
        <w:t xml:space="preserve"> класс 18.12.14г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F1A1E" w:rsidTr="00B9102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</w:t>
            </w:r>
          </w:p>
        </w:tc>
      </w:tr>
      <w:tr w:rsidR="004F1A1E" w:rsidTr="00B9102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 в выражениях.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неправильную дробь в смешанное число и обратно.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действие сложение и вычитание обыкновенных дробей с одинаковыми знаменателями.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действие сложение  обыкновенных дробей с разными знаменателями.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обыкновенной дроби из натурального числа.</w:t>
            </w:r>
          </w:p>
          <w:p w:rsidR="004F1A1E" w:rsidRDefault="004F1A1E" w:rsidP="00B910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дробь от числа.</w:t>
            </w:r>
          </w:p>
          <w:p w:rsidR="004F1A1E" w:rsidRDefault="004F1A1E" w:rsidP="00B910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4F1A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ход решения задачи.</w:t>
            </w:r>
          </w:p>
          <w:p w:rsidR="004F1A1E" w:rsidRDefault="004F1A1E" w:rsidP="004F1A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и вносить необходимые коррективы.</w:t>
            </w:r>
          </w:p>
          <w:p w:rsidR="004F1A1E" w:rsidRDefault="004F1A1E" w:rsidP="004F1A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владеть общим приемом решения учебных задач.</w:t>
            </w:r>
          </w:p>
          <w:p w:rsidR="004F1A1E" w:rsidRPr="00BD0359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A1E" w:rsidRDefault="004F1A1E" w:rsidP="004F1A1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935"/>
        <w:gridCol w:w="2634"/>
        <w:gridCol w:w="554"/>
        <w:gridCol w:w="554"/>
        <w:gridCol w:w="37"/>
        <w:gridCol w:w="566"/>
        <w:gridCol w:w="25"/>
        <w:gridCol w:w="578"/>
        <w:gridCol w:w="13"/>
        <w:gridCol w:w="591"/>
        <w:gridCol w:w="567"/>
        <w:gridCol w:w="567"/>
        <w:gridCol w:w="567"/>
        <w:gridCol w:w="567"/>
        <w:gridCol w:w="567"/>
        <w:gridCol w:w="496"/>
        <w:gridCol w:w="780"/>
        <w:gridCol w:w="1134"/>
        <w:gridCol w:w="1417"/>
        <w:gridCol w:w="1560"/>
      </w:tblGrid>
      <w:tr w:rsidR="004F1A1E" w:rsidTr="00B9102B">
        <w:trPr>
          <w:trHeight w:val="268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Ф.И.учащегося</w:t>
            </w:r>
            <w:proofErr w:type="spellEnd"/>
          </w:p>
        </w:tc>
        <w:tc>
          <w:tcPr>
            <w:tcW w:w="70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4F1A1E" w:rsidTr="00B9102B">
        <w:trPr>
          <w:trHeight w:val="13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A1E" w:rsidTr="00B9102B">
        <w:trPr>
          <w:trHeight w:val="135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A1E" w:rsidRDefault="004F1A1E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1E" w:rsidRDefault="004F1A1E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06" w:rsidTr="001D4306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Pr="00DE26D0" w:rsidRDefault="001D4306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 xml:space="preserve">Антонов Дмитрий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3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3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3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1D4306" w:rsidTr="001D4306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Pr="00DE26D0" w:rsidRDefault="001D4306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Батраков Иван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1D4306" w:rsidTr="001D4306">
        <w:trPr>
          <w:trHeight w:val="2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Pr="00DE26D0" w:rsidRDefault="001D4306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Башлай</w:t>
            </w:r>
            <w:proofErr w:type="spellEnd"/>
            <w:r w:rsidRPr="00DE26D0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3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4306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06" w:rsidRDefault="001D4306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r w:rsidR="0064677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64677C" w:rsidTr="001D4306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Бондарев Даниил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1D4306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Бочарникова</w:t>
            </w:r>
            <w:proofErr w:type="spellEnd"/>
            <w:r>
              <w:rPr>
                <w:sz w:val="24"/>
                <w:szCs w:val="24"/>
              </w:rPr>
              <w:t xml:space="preserve"> Екатерин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4" w:colLast="16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Запорожец Варвара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Кабанов Виктор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bookmarkEnd w:id="0"/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Кулиев Захар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Кулыжкина</w:t>
            </w:r>
            <w:proofErr w:type="spellEnd"/>
            <w:r w:rsidRPr="00DE26D0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Кутько</w:t>
            </w:r>
            <w:proofErr w:type="spellEnd"/>
            <w:r w:rsidRPr="00DE26D0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Малов Григорий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Масалова</w:t>
            </w:r>
            <w:proofErr w:type="spellEnd"/>
            <w:r w:rsidRPr="00DE26D0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Митусов Вячеслав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64677C" w:rsidTr="0064677C">
        <w:trPr>
          <w:trHeight w:val="3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Огожельская</w:t>
            </w:r>
            <w:proofErr w:type="spellEnd"/>
            <w:r w:rsidRPr="00DE26D0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Погребач</w:t>
            </w:r>
            <w:proofErr w:type="spellEnd"/>
            <w:r w:rsidRPr="00DE26D0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Попов Роман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Реусов</w:t>
            </w:r>
            <w:proofErr w:type="spellEnd"/>
            <w:r w:rsidRPr="00DE26D0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Сапогов Кирилл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Ткачева Анастасия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Торопов Никита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Третьяков Михаил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Ткаченко Владислав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Харитонова Анна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6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Черных Юлия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64677C">
        <w:trPr>
          <w:trHeight w:val="2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proofErr w:type="spellStart"/>
            <w:r w:rsidRPr="00DE26D0">
              <w:rPr>
                <w:sz w:val="24"/>
                <w:szCs w:val="24"/>
              </w:rPr>
              <w:t>Шамшина</w:t>
            </w:r>
            <w:proofErr w:type="spellEnd"/>
            <w:r w:rsidRPr="00DE26D0">
              <w:rPr>
                <w:sz w:val="24"/>
                <w:szCs w:val="24"/>
              </w:rPr>
              <w:t xml:space="preserve"> Ева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9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</w:p>
        </w:tc>
      </w:tr>
      <w:tr w:rsidR="0064677C" w:rsidTr="00B9102B">
        <w:trPr>
          <w:trHeight w:val="2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Pr="00DE26D0" w:rsidRDefault="0064677C" w:rsidP="00BF6139">
            <w:pPr>
              <w:ind w:left="1"/>
              <w:rPr>
                <w:sz w:val="24"/>
                <w:szCs w:val="24"/>
              </w:rPr>
            </w:pPr>
            <w:r w:rsidRPr="00DE26D0">
              <w:rPr>
                <w:sz w:val="24"/>
                <w:szCs w:val="24"/>
              </w:rPr>
              <w:t>Шахова Ксения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C" w:rsidRDefault="0064677C" w:rsidP="00BF6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</w:p>
        </w:tc>
      </w:tr>
    </w:tbl>
    <w:p w:rsidR="004F1A1E" w:rsidRDefault="004F1A1E" w:rsidP="004F1A1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4F1A1E" w:rsidRDefault="004F1A1E" w:rsidP="004F1A1E"/>
    <w:p w:rsidR="00363AF2" w:rsidRDefault="00363AF2"/>
    <w:sectPr w:rsidR="00363AF2" w:rsidSect="004F1A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479"/>
    <w:multiLevelType w:val="hybridMultilevel"/>
    <w:tmpl w:val="4A14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02345"/>
    <w:multiLevelType w:val="hybridMultilevel"/>
    <w:tmpl w:val="535A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1A1E"/>
    <w:rsid w:val="001D4306"/>
    <w:rsid w:val="00363AF2"/>
    <w:rsid w:val="004F1A1E"/>
    <w:rsid w:val="0064677C"/>
    <w:rsid w:val="007478DC"/>
    <w:rsid w:val="0080533D"/>
    <w:rsid w:val="00924AEC"/>
    <w:rsid w:val="00B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1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F1A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2160</Characters>
  <Application>Microsoft Office Word</Application>
  <DocSecurity>0</DocSecurity>
  <Lines>18</Lines>
  <Paragraphs>5</Paragraphs>
  <ScaleCrop>false</ScaleCrop>
  <Company>UralSOFT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АЛИЧКА</cp:lastModifiedBy>
  <cp:revision>8</cp:revision>
  <cp:lastPrinted>2014-12-22T23:25:00Z</cp:lastPrinted>
  <dcterms:created xsi:type="dcterms:W3CDTF">2014-12-22T23:21:00Z</dcterms:created>
  <dcterms:modified xsi:type="dcterms:W3CDTF">2014-12-24T16:09:00Z</dcterms:modified>
</cp:coreProperties>
</file>