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DC" w:rsidRDefault="007478DC" w:rsidP="004F1A1E">
      <w:pPr>
        <w:rPr>
          <w:rFonts w:ascii="Times New Roman" w:hAnsi="Times New Roman" w:cs="Times New Roman"/>
          <w:sz w:val="24"/>
          <w:szCs w:val="24"/>
        </w:rPr>
      </w:pPr>
    </w:p>
    <w:p w:rsidR="004F1A1E" w:rsidRDefault="00B3468A" w:rsidP="004F1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4306">
        <w:rPr>
          <w:rFonts w:ascii="Times New Roman" w:hAnsi="Times New Roman" w:cs="Times New Roman"/>
          <w:sz w:val="24"/>
          <w:szCs w:val="24"/>
        </w:rPr>
        <w:t>ромежуточная аттестация 5р1</w:t>
      </w:r>
      <w:r w:rsidR="004F1A1E">
        <w:rPr>
          <w:rFonts w:ascii="Times New Roman" w:hAnsi="Times New Roman" w:cs="Times New Roman"/>
          <w:sz w:val="24"/>
          <w:szCs w:val="24"/>
        </w:rPr>
        <w:t xml:space="preserve"> класс 18.12.14г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F1A1E" w:rsidTr="00B9102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1E" w:rsidRDefault="004F1A1E" w:rsidP="00B9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1E" w:rsidRDefault="004F1A1E" w:rsidP="00B9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результаты</w:t>
            </w:r>
          </w:p>
        </w:tc>
      </w:tr>
      <w:tr w:rsidR="004F1A1E" w:rsidTr="00B9102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1E" w:rsidRDefault="004F1A1E" w:rsidP="00B910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порядок действий в выражениях.</w:t>
            </w:r>
          </w:p>
          <w:p w:rsidR="004F1A1E" w:rsidRDefault="004F1A1E" w:rsidP="00B910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действия.</w:t>
            </w:r>
          </w:p>
          <w:p w:rsidR="004F1A1E" w:rsidRDefault="004F1A1E" w:rsidP="00B910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уравнения.</w:t>
            </w:r>
          </w:p>
          <w:p w:rsidR="004F1A1E" w:rsidRDefault="004F1A1E" w:rsidP="00B910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неправильную дробь в смешанное число и обратно.</w:t>
            </w:r>
          </w:p>
          <w:p w:rsidR="004F1A1E" w:rsidRDefault="004F1A1E" w:rsidP="00B910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действие сложение и вычитание обыкновенных дробей с одинаковыми знаменателями.</w:t>
            </w:r>
          </w:p>
          <w:p w:rsidR="004F1A1E" w:rsidRDefault="004F1A1E" w:rsidP="00B910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действие сложение  обыкновенных дробей с разными знаменателями.</w:t>
            </w:r>
          </w:p>
          <w:p w:rsidR="004F1A1E" w:rsidRDefault="004F1A1E" w:rsidP="00B910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вычитание обыкновенной дроби из натурального числа.</w:t>
            </w:r>
          </w:p>
          <w:p w:rsidR="004F1A1E" w:rsidRDefault="004F1A1E" w:rsidP="00B910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дробь от числа.</w:t>
            </w:r>
          </w:p>
          <w:p w:rsidR="004F1A1E" w:rsidRDefault="004F1A1E" w:rsidP="00B91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1E" w:rsidRDefault="004F1A1E" w:rsidP="004F1A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ход решения задачи.</w:t>
            </w:r>
          </w:p>
          <w:p w:rsidR="004F1A1E" w:rsidRDefault="004F1A1E" w:rsidP="004F1A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действия и вносить необходимые коррективы.</w:t>
            </w:r>
          </w:p>
          <w:p w:rsidR="004F1A1E" w:rsidRDefault="004F1A1E" w:rsidP="004F1A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владеть общим приемом решения учебных задач.</w:t>
            </w:r>
          </w:p>
          <w:p w:rsidR="004F1A1E" w:rsidRPr="00BD0359" w:rsidRDefault="004F1A1E" w:rsidP="00B9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A1E" w:rsidRDefault="004F1A1E" w:rsidP="004F1A1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935"/>
        <w:gridCol w:w="2634"/>
        <w:gridCol w:w="554"/>
        <w:gridCol w:w="554"/>
        <w:gridCol w:w="37"/>
        <w:gridCol w:w="566"/>
        <w:gridCol w:w="25"/>
        <w:gridCol w:w="578"/>
        <w:gridCol w:w="13"/>
        <w:gridCol w:w="591"/>
        <w:gridCol w:w="567"/>
        <w:gridCol w:w="567"/>
        <w:gridCol w:w="567"/>
        <w:gridCol w:w="567"/>
        <w:gridCol w:w="567"/>
        <w:gridCol w:w="496"/>
        <w:gridCol w:w="780"/>
        <w:gridCol w:w="1134"/>
        <w:gridCol w:w="1417"/>
        <w:gridCol w:w="1560"/>
      </w:tblGrid>
      <w:tr w:rsidR="004F1A1E" w:rsidTr="00B9102B">
        <w:trPr>
          <w:trHeight w:val="268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A1E" w:rsidRDefault="004F1A1E" w:rsidP="00B9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Ф.И.учащегося</w:t>
            </w:r>
            <w:proofErr w:type="spellEnd"/>
          </w:p>
        </w:tc>
        <w:tc>
          <w:tcPr>
            <w:tcW w:w="7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</w:tr>
      <w:tr w:rsidR="004F1A1E" w:rsidTr="00B9102B">
        <w:trPr>
          <w:trHeight w:val="135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A1E" w:rsidRDefault="004F1A1E" w:rsidP="00B9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A1E" w:rsidRDefault="004F1A1E" w:rsidP="00B9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1A1E" w:rsidTr="00B9102B">
        <w:trPr>
          <w:trHeight w:val="135"/>
        </w:trPr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1E" w:rsidRDefault="004F1A1E" w:rsidP="00B9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1E" w:rsidRDefault="004F1A1E" w:rsidP="00B9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1E" w:rsidRDefault="004F1A1E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06" w:rsidTr="001D4306">
        <w:trPr>
          <w:trHeight w:val="26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6" w:rsidRDefault="001D4306" w:rsidP="00B9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Pr="00DE26D0" w:rsidRDefault="001D4306" w:rsidP="00BF6139">
            <w:pPr>
              <w:ind w:left="1"/>
              <w:rPr>
                <w:sz w:val="24"/>
                <w:szCs w:val="24"/>
              </w:rPr>
            </w:pPr>
            <w:r w:rsidRPr="00DE26D0">
              <w:rPr>
                <w:sz w:val="24"/>
                <w:szCs w:val="24"/>
              </w:rPr>
              <w:t xml:space="preserve">Антонов Дмитрий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6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4306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6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4306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6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4306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1D4306" w:rsidTr="001D4306">
        <w:trPr>
          <w:trHeight w:val="26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6" w:rsidRDefault="001D4306" w:rsidP="00B9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Pr="00DE26D0" w:rsidRDefault="001D4306" w:rsidP="00BF6139">
            <w:pPr>
              <w:ind w:left="1"/>
              <w:rPr>
                <w:sz w:val="24"/>
                <w:szCs w:val="24"/>
              </w:rPr>
            </w:pPr>
            <w:r w:rsidRPr="00DE26D0">
              <w:rPr>
                <w:sz w:val="24"/>
                <w:szCs w:val="24"/>
              </w:rPr>
              <w:t>Батраков Иван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1D4306" w:rsidTr="001D4306">
        <w:trPr>
          <w:trHeight w:val="28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6" w:rsidRDefault="001D4306" w:rsidP="00B9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Pr="00DE26D0" w:rsidRDefault="001D4306" w:rsidP="00BF6139">
            <w:pPr>
              <w:ind w:left="1"/>
              <w:rPr>
                <w:sz w:val="24"/>
                <w:szCs w:val="24"/>
              </w:rPr>
            </w:pPr>
            <w:proofErr w:type="spellStart"/>
            <w:r w:rsidRPr="00DE26D0">
              <w:rPr>
                <w:sz w:val="24"/>
                <w:szCs w:val="24"/>
              </w:rPr>
              <w:t>Башлай</w:t>
            </w:r>
            <w:proofErr w:type="spellEnd"/>
            <w:r w:rsidRPr="00DE26D0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6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4306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6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4306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6" w:rsidRDefault="001D4306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</w:t>
            </w:r>
            <w:r w:rsidR="0064677C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</w:tr>
      <w:tr w:rsidR="0064677C" w:rsidTr="001D4306">
        <w:trPr>
          <w:trHeight w:val="26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Pr="00DE26D0" w:rsidRDefault="0064677C" w:rsidP="00BF6139">
            <w:pPr>
              <w:ind w:left="1"/>
              <w:rPr>
                <w:sz w:val="24"/>
                <w:szCs w:val="24"/>
              </w:rPr>
            </w:pPr>
            <w:r w:rsidRPr="00DE26D0">
              <w:rPr>
                <w:sz w:val="24"/>
                <w:szCs w:val="24"/>
              </w:rPr>
              <w:t>Бондарев Даниил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64677C" w:rsidTr="001D4306">
        <w:trPr>
          <w:trHeight w:val="26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Pr="00DE26D0" w:rsidRDefault="0064677C" w:rsidP="00BF6139">
            <w:pPr>
              <w:ind w:left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Бочарникова</w:t>
            </w:r>
            <w:proofErr w:type="spellEnd"/>
            <w:r>
              <w:rPr>
                <w:sz w:val="24"/>
                <w:szCs w:val="24"/>
              </w:rPr>
              <w:t xml:space="preserve"> Екатерин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</w:tr>
      <w:tr w:rsidR="0064677C" w:rsidTr="0064677C">
        <w:trPr>
          <w:trHeight w:val="26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4" w:colLast="16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Pr="00DE26D0" w:rsidRDefault="0064677C" w:rsidP="00BF6139">
            <w:pPr>
              <w:ind w:left="1"/>
              <w:rPr>
                <w:sz w:val="24"/>
                <w:szCs w:val="24"/>
              </w:rPr>
            </w:pPr>
            <w:r w:rsidRPr="00DE26D0">
              <w:rPr>
                <w:sz w:val="24"/>
                <w:szCs w:val="24"/>
              </w:rPr>
              <w:t>Запорожец Варвара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64677C" w:rsidTr="0064677C">
        <w:trPr>
          <w:trHeight w:val="26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Pr="00DE26D0" w:rsidRDefault="0064677C" w:rsidP="00BF6139">
            <w:pPr>
              <w:ind w:left="1"/>
              <w:rPr>
                <w:sz w:val="24"/>
                <w:szCs w:val="24"/>
              </w:rPr>
            </w:pPr>
            <w:r w:rsidRPr="00DE26D0">
              <w:rPr>
                <w:sz w:val="24"/>
                <w:szCs w:val="24"/>
              </w:rPr>
              <w:t>Кабанов Виктор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bookmarkEnd w:id="0"/>
      <w:tr w:rsidR="0064677C" w:rsidTr="0064677C">
        <w:trPr>
          <w:trHeight w:val="26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Pr="00DE26D0" w:rsidRDefault="0064677C" w:rsidP="00BF6139">
            <w:pPr>
              <w:ind w:left="1"/>
              <w:rPr>
                <w:sz w:val="24"/>
                <w:szCs w:val="24"/>
              </w:rPr>
            </w:pPr>
            <w:r w:rsidRPr="00DE26D0">
              <w:rPr>
                <w:sz w:val="24"/>
                <w:szCs w:val="24"/>
              </w:rPr>
              <w:t>Кулиев Захар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64677C" w:rsidTr="0064677C">
        <w:trPr>
          <w:trHeight w:val="26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Pr="00DE26D0" w:rsidRDefault="0064677C" w:rsidP="00BF6139">
            <w:pPr>
              <w:ind w:left="1"/>
              <w:rPr>
                <w:sz w:val="24"/>
                <w:szCs w:val="24"/>
              </w:rPr>
            </w:pPr>
            <w:proofErr w:type="spellStart"/>
            <w:r w:rsidRPr="00DE26D0">
              <w:rPr>
                <w:sz w:val="24"/>
                <w:szCs w:val="24"/>
              </w:rPr>
              <w:t>Кулыжкина</w:t>
            </w:r>
            <w:proofErr w:type="spellEnd"/>
            <w:r w:rsidRPr="00DE26D0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64677C" w:rsidTr="0064677C">
        <w:trPr>
          <w:trHeight w:val="28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Pr="00DE26D0" w:rsidRDefault="0064677C" w:rsidP="00BF6139">
            <w:pPr>
              <w:ind w:left="1"/>
              <w:rPr>
                <w:sz w:val="24"/>
                <w:szCs w:val="24"/>
              </w:rPr>
            </w:pPr>
            <w:proofErr w:type="spellStart"/>
            <w:r w:rsidRPr="00DE26D0">
              <w:rPr>
                <w:sz w:val="24"/>
                <w:szCs w:val="24"/>
              </w:rPr>
              <w:t>Кутько</w:t>
            </w:r>
            <w:proofErr w:type="spellEnd"/>
            <w:r w:rsidRPr="00DE26D0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64677C" w:rsidTr="0064677C">
        <w:trPr>
          <w:trHeight w:val="26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Pr="00DE26D0" w:rsidRDefault="0064677C" w:rsidP="00BF6139">
            <w:pPr>
              <w:ind w:left="1"/>
              <w:rPr>
                <w:sz w:val="24"/>
                <w:szCs w:val="24"/>
              </w:rPr>
            </w:pPr>
            <w:r w:rsidRPr="00DE26D0">
              <w:rPr>
                <w:sz w:val="24"/>
                <w:szCs w:val="24"/>
              </w:rPr>
              <w:t>Малов Григорий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64677C" w:rsidTr="0064677C">
        <w:trPr>
          <w:trHeight w:val="26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Pr="00DE26D0" w:rsidRDefault="0064677C" w:rsidP="00BF6139">
            <w:pPr>
              <w:ind w:left="1"/>
              <w:rPr>
                <w:sz w:val="24"/>
                <w:szCs w:val="24"/>
              </w:rPr>
            </w:pPr>
            <w:proofErr w:type="spellStart"/>
            <w:r w:rsidRPr="00DE26D0">
              <w:rPr>
                <w:sz w:val="24"/>
                <w:szCs w:val="24"/>
              </w:rPr>
              <w:t>Масалова</w:t>
            </w:r>
            <w:proofErr w:type="spellEnd"/>
            <w:r w:rsidRPr="00DE26D0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64677C" w:rsidTr="0064677C">
        <w:trPr>
          <w:trHeight w:val="26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Pr="00DE26D0" w:rsidRDefault="0064677C" w:rsidP="00BF6139">
            <w:pPr>
              <w:ind w:left="1"/>
              <w:rPr>
                <w:sz w:val="24"/>
                <w:szCs w:val="24"/>
              </w:rPr>
            </w:pPr>
            <w:r w:rsidRPr="00DE26D0">
              <w:rPr>
                <w:sz w:val="24"/>
                <w:szCs w:val="24"/>
              </w:rPr>
              <w:t>Митусов Вячеслав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</w:tr>
      <w:tr w:rsidR="0064677C" w:rsidTr="0064677C">
        <w:trPr>
          <w:trHeight w:val="36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Pr="00DE26D0" w:rsidRDefault="0064677C" w:rsidP="00BF6139">
            <w:pPr>
              <w:ind w:left="1"/>
              <w:rPr>
                <w:sz w:val="24"/>
                <w:szCs w:val="24"/>
              </w:rPr>
            </w:pPr>
            <w:proofErr w:type="spellStart"/>
            <w:r w:rsidRPr="00DE26D0">
              <w:rPr>
                <w:sz w:val="24"/>
                <w:szCs w:val="24"/>
              </w:rPr>
              <w:t>Огожельская</w:t>
            </w:r>
            <w:proofErr w:type="spellEnd"/>
            <w:r w:rsidRPr="00DE26D0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</w:tr>
      <w:tr w:rsidR="0064677C" w:rsidTr="0064677C">
        <w:trPr>
          <w:trHeight w:val="26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Pr="00DE26D0" w:rsidRDefault="0064677C" w:rsidP="00BF6139">
            <w:pPr>
              <w:ind w:left="1"/>
              <w:rPr>
                <w:sz w:val="24"/>
                <w:szCs w:val="24"/>
              </w:rPr>
            </w:pPr>
            <w:proofErr w:type="spellStart"/>
            <w:r w:rsidRPr="00DE26D0">
              <w:rPr>
                <w:sz w:val="24"/>
                <w:szCs w:val="24"/>
              </w:rPr>
              <w:t>Погребач</w:t>
            </w:r>
            <w:proofErr w:type="spellEnd"/>
            <w:r w:rsidRPr="00DE26D0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64677C" w:rsidTr="0064677C">
        <w:trPr>
          <w:trHeight w:val="26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Pr="00DE26D0" w:rsidRDefault="0064677C" w:rsidP="00BF6139">
            <w:pPr>
              <w:ind w:left="1"/>
              <w:rPr>
                <w:sz w:val="24"/>
                <w:szCs w:val="24"/>
              </w:rPr>
            </w:pPr>
            <w:r w:rsidRPr="00DE26D0">
              <w:rPr>
                <w:sz w:val="24"/>
                <w:szCs w:val="24"/>
              </w:rPr>
              <w:t>Попов Роман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64677C" w:rsidTr="0064677C">
        <w:trPr>
          <w:trHeight w:val="26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Pr="00DE26D0" w:rsidRDefault="0064677C" w:rsidP="00BF6139">
            <w:pPr>
              <w:ind w:left="1"/>
              <w:rPr>
                <w:sz w:val="24"/>
                <w:szCs w:val="24"/>
              </w:rPr>
            </w:pPr>
            <w:proofErr w:type="spellStart"/>
            <w:r w:rsidRPr="00DE26D0">
              <w:rPr>
                <w:sz w:val="24"/>
                <w:szCs w:val="24"/>
              </w:rPr>
              <w:t>Реусов</w:t>
            </w:r>
            <w:proofErr w:type="spellEnd"/>
            <w:r w:rsidRPr="00DE26D0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</w:tr>
      <w:tr w:rsidR="0064677C" w:rsidTr="0064677C">
        <w:trPr>
          <w:trHeight w:val="26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Pr="00DE26D0" w:rsidRDefault="0064677C" w:rsidP="00BF6139">
            <w:pPr>
              <w:ind w:left="1"/>
              <w:rPr>
                <w:sz w:val="24"/>
                <w:szCs w:val="24"/>
              </w:rPr>
            </w:pPr>
            <w:r w:rsidRPr="00DE26D0">
              <w:rPr>
                <w:sz w:val="24"/>
                <w:szCs w:val="24"/>
              </w:rPr>
              <w:t>Сапогов Кирилл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64677C" w:rsidTr="0064677C">
        <w:trPr>
          <w:trHeight w:val="28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Pr="00DE26D0" w:rsidRDefault="0064677C" w:rsidP="00BF6139">
            <w:pPr>
              <w:ind w:left="1"/>
              <w:rPr>
                <w:sz w:val="24"/>
                <w:szCs w:val="24"/>
              </w:rPr>
            </w:pPr>
            <w:r w:rsidRPr="00DE26D0">
              <w:rPr>
                <w:sz w:val="24"/>
                <w:szCs w:val="24"/>
              </w:rPr>
              <w:t>Ткачева Анастасия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64677C" w:rsidTr="0064677C">
        <w:trPr>
          <w:trHeight w:val="26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Pr="00DE26D0" w:rsidRDefault="0064677C" w:rsidP="00BF6139">
            <w:pPr>
              <w:ind w:left="1"/>
              <w:rPr>
                <w:sz w:val="24"/>
                <w:szCs w:val="24"/>
              </w:rPr>
            </w:pPr>
            <w:r w:rsidRPr="00DE26D0">
              <w:rPr>
                <w:sz w:val="24"/>
                <w:szCs w:val="24"/>
              </w:rPr>
              <w:t>Торопов Никита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64677C" w:rsidTr="0064677C">
        <w:trPr>
          <w:trHeight w:val="26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Pr="00DE26D0" w:rsidRDefault="0064677C" w:rsidP="00BF6139">
            <w:pPr>
              <w:ind w:left="1"/>
              <w:rPr>
                <w:sz w:val="24"/>
                <w:szCs w:val="24"/>
              </w:rPr>
            </w:pPr>
            <w:r w:rsidRPr="00DE26D0">
              <w:rPr>
                <w:sz w:val="24"/>
                <w:szCs w:val="24"/>
              </w:rPr>
              <w:t>Третьяков Михаил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64677C" w:rsidTr="0064677C">
        <w:trPr>
          <w:trHeight w:val="26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Pr="00DE26D0" w:rsidRDefault="0064677C" w:rsidP="00BF6139">
            <w:pPr>
              <w:ind w:left="1"/>
              <w:rPr>
                <w:sz w:val="24"/>
                <w:szCs w:val="24"/>
              </w:rPr>
            </w:pPr>
            <w:r w:rsidRPr="00DE26D0">
              <w:rPr>
                <w:sz w:val="24"/>
                <w:szCs w:val="24"/>
              </w:rPr>
              <w:t>Ткаченко Владислав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64677C" w:rsidTr="0064677C">
        <w:trPr>
          <w:trHeight w:val="26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Pr="00DE26D0" w:rsidRDefault="0064677C" w:rsidP="00BF6139">
            <w:pPr>
              <w:ind w:left="1"/>
              <w:rPr>
                <w:sz w:val="24"/>
                <w:szCs w:val="24"/>
              </w:rPr>
            </w:pPr>
            <w:r w:rsidRPr="00DE26D0">
              <w:rPr>
                <w:sz w:val="24"/>
                <w:szCs w:val="24"/>
              </w:rPr>
              <w:t>Харитонова Анна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64677C" w:rsidTr="0064677C">
        <w:trPr>
          <w:trHeight w:val="26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Pr="00DE26D0" w:rsidRDefault="0064677C" w:rsidP="00BF6139">
            <w:pPr>
              <w:ind w:left="1"/>
              <w:rPr>
                <w:sz w:val="24"/>
                <w:szCs w:val="24"/>
              </w:rPr>
            </w:pPr>
            <w:r w:rsidRPr="00DE26D0">
              <w:rPr>
                <w:sz w:val="24"/>
                <w:szCs w:val="24"/>
              </w:rPr>
              <w:t>Черных Юлия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64677C" w:rsidTr="0064677C">
        <w:trPr>
          <w:trHeight w:val="28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Pr="00DE26D0" w:rsidRDefault="0064677C" w:rsidP="00BF6139">
            <w:pPr>
              <w:ind w:left="1"/>
              <w:rPr>
                <w:sz w:val="24"/>
                <w:szCs w:val="24"/>
              </w:rPr>
            </w:pPr>
            <w:proofErr w:type="spellStart"/>
            <w:r w:rsidRPr="00DE26D0">
              <w:rPr>
                <w:sz w:val="24"/>
                <w:szCs w:val="24"/>
              </w:rPr>
              <w:t>Шамшина</w:t>
            </w:r>
            <w:proofErr w:type="spellEnd"/>
            <w:r w:rsidRPr="00DE26D0">
              <w:rPr>
                <w:sz w:val="24"/>
                <w:szCs w:val="24"/>
              </w:rPr>
              <w:t xml:space="preserve"> Ева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64677C" w:rsidTr="00B9102B">
        <w:trPr>
          <w:trHeight w:val="28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Pr="00DE26D0" w:rsidRDefault="0064677C" w:rsidP="00BF6139">
            <w:pPr>
              <w:ind w:left="1"/>
              <w:rPr>
                <w:sz w:val="24"/>
                <w:szCs w:val="24"/>
              </w:rPr>
            </w:pPr>
            <w:r w:rsidRPr="00DE26D0">
              <w:rPr>
                <w:sz w:val="24"/>
                <w:szCs w:val="24"/>
              </w:rPr>
              <w:t>Шахова Ксения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C" w:rsidRDefault="0064677C" w:rsidP="00BF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</w:tr>
    </w:tbl>
    <w:p w:rsidR="004F1A1E" w:rsidRDefault="004F1A1E" w:rsidP="004F1A1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F1A1E" w:rsidRDefault="004F1A1E" w:rsidP="004F1A1E"/>
    <w:p w:rsidR="00363AF2" w:rsidRDefault="00363AF2"/>
    <w:sectPr w:rsidR="00363AF2" w:rsidSect="004F1A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4479"/>
    <w:multiLevelType w:val="hybridMultilevel"/>
    <w:tmpl w:val="4A146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02345"/>
    <w:multiLevelType w:val="hybridMultilevel"/>
    <w:tmpl w:val="535A0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1A1E"/>
    <w:rsid w:val="001D4306"/>
    <w:rsid w:val="00363AF2"/>
    <w:rsid w:val="004F1A1E"/>
    <w:rsid w:val="0064677C"/>
    <w:rsid w:val="007478DC"/>
    <w:rsid w:val="0080533D"/>
    <w:rsid w:val="00924AEC"/>
    <w:rsid w:val="00B3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1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F1A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378</Words>
  <Characters>2160</Characters>
  <Application>Microsoft Office Word</Application>
  <DocSecurity>0</DocSecurity>
  <Lines>18</Lines>
  <Paragraphs>5</Paragraphs>
  <ScaleCrop>false</ScaleCrop>
  <Company>UralSOFT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АЛИЧКА</cp:lastModifiedBy>
  <cp:revision>8</cp:revision>
  <cp:lastPrinted>2014-12-22T23:25:00Z</cp:lastPrinted>
  <dcterms:created xsi:type="dcterms:W3CDTF">2014-12-22T23:21:00Z</dcterms:created>
  <dcterms:modified xsi:type="dcterms:W3CDTF">2014-12-24T16:09:00Z</dcterms:modified>
</cp:coreProperties>
</file>