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28C" w:rsidRDefault="00001076" w:rsidP="0000107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Административная контрольная работа по биологии 5 класс (</w:t>
      </w:r>
      <w:proofErr w:type="spellStart"/>
      <w:r>
        <w:rPr>
          <w:rFonts w:ascii="Times New Roman" w:hAnsi="Times New Roman" w:cs="Times New Roman"/>
          <w:sz w:val="32"/>
          <w:szCs w:val="32"/>
        </w:rPr>
        <w:t>И.Н.Пономарева</w:t>
      </w:r>
      <w:proofErr w:type="spellEnd"/>
      <w:r>
        <w:rPr>
          <w:rFonts w:ascii="Times New Roman" w:hAnsi="Times New Roman" w:cs="Times New Roman"/>
          <w:sz w:val="32"/>
          <w:szCs w:val="32"/>
        </w:rPr>
        <w:t>).</w:t>
      </w:r>
    </w:p>
    <w:p w:rsidR="00001076" w:rsidRDefault="00001076" w:rsidP="0000107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Вариант 1.</w:t>
      </w:r>
    </w:p>
    <w:p w:rsidR="000B5787" w:rsidRDefault="000B5787" w:rsidP="000010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01076" w:rsidRPr="000B5787" w:rsidRDefault="00001076" w:rsidP="00001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1. Живым организмом можно считать:</w:t>
      </w:r>
    </w:p>
    <w:p w:rsidR="00001076" w:rsidRPr="000B5787" w:rsidRDefault="00001076" w:rsidP="00001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А) лист осины</w:t>
      </w:r>
    </w:p>
    <w:p w:rsidR="00001076" w:rsidRPr="000B5787" w:rsidRDefault="00001076" w:rsidP="00001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Б) клетки стенок желудка</w:t>
      </w:r>
    </w:p>
    <w:p w:rsidR="00001076" w:rsidRPr="000B5787" w:rsidRDefault="00001076" w:rsidP="00001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В) березовый лес</w:t>
      </w:r>
    </w:p>
    <w:p w:rsidR="00001076" w:rsidRPr="000B5787" w:rsidRDefault="00001076" w:rsidP="00001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Г) дуб, выросший из желудя</w:t>
      </w:r>
    </w:p>
    <w:p w:rsidR="00001076" w:rsidRPr="000B5787" w:rsidRDefault="00001076" w:rsidP="00001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076" w:rsidRPr="000B5787" w:rsidRDefault="00001076" w:rsidP="00001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2. Растения в отличие от животных:</w:t>
      </w:r>
    </w:p>
    <w:p w:rsidR="00001076" w:rsidRPr="000B5787" w:rsidRDefault="00001076" w:rsidP="00001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А) растут до определенного возраста</w:t>
      </w:r>
    </w:p>
    <w:p w:rsidR="00001076" w:rsidRPr="000B5787" w:rsidRDefault="00001076" w:rsidP="00001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Б) способны активно передвигаться</w:t>
      </w:r>
    </w:p>
    <w:p w:rsidR="00001076" w:rsidRPr="000B5787" w:rsidRDefault="00001076" w:rsidP="00001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В) используют органические ве</w:t>
      </w:r>
      <w:r w:rsidR="00943E4D" w:rsidRPr="000B5787">
        <w:rPr>
          <w:rFonts w:ascii="Times New Roman" w:hAnsi="Times New Roman" w:cs="Times New Roman"/>
          <w:sz w:val="24"/>
          <w:szCs w:val="24"/>
        </w:rPr>
        <w:t>щ</w:t>
      </w:r>
      <w:r w:rsidRPr="000B5787">
        <w:rPr>
          <w:rFonts w:ascii="Times New Roman" w:hAnsi="Times New Roman" w:cs="Times New Roman"/>
          <w:sz w:val="24"/>
          <w:szCs w:val="24"/>
        </w:rPr>
        <w:t>ества</w:t>
      </w:r>
      <w:r w:rsidR="00943E4D" w:rsidRPr="000B5787">
        <w:rPr>
          <w:rFonts w:ascii="Times New Roman" w:hAnsi="Times New Roman" w:cs="Times New Roman"/>
          <w:sz w:val="24"/>
          <w:szCs w:val="24"/>
        </w:rPr>
        <w:t xml:space="preserve">, образующиеся их </w:t>
      </w:r>
      <w:proofErr w:type="gramStart"/>
      <w:r w:rsidR="00943E4D" w:rsidRPr="000B5787">
        <w:rPr>
          <w:rFonts w:ascii="Times New Roman" w:hAnsi="Times New Roman" w:cs="Times New Roman"/>
          <w:sz w:val="24"/>
          <w:szCs w:val="24"/>
        </w:rPr>
        <w:t>организме</w:t>
      </w:r>
      <w:proofErr w:type="gramEnd"/>
    </w:p>
    <w:p w:rsidR="00001076" w:rsidRPr="000B5787" w:rsidRDefault="00001076" w:rsidP="00001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Г)</w:t>
      </w:r>
      <w:r w:rsidR="00943E4D" w:rsidRPr="000B5787">
        <w:rPr>
          <w:rFonts w:ascii="Times New Roman" w:hAnsi="Times New Roman" w:cs="Times New Roman"/>
          <w:sz w:val="24"/>
          <w:szCs w:val="24"/>
        </w:rPr>
        <w:t xml:space="preserve"> питаются готовыми органическими веществами</w:t>
      </w:r>
    </w:p>
    <w:p w:rsidR="00943E4D" w:rsidRPr="000B5787" w:rsidRDefault="00943E4D" w:rsidP="00001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E4D" w:rsidRPr="000B5787" w:rsidRDefault="00943E4D" w:rsidP="00001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3. К органическим веществам относятся:</w:t>
      </w:r>
    </w:p>
    <w:p w:rsidR="00943E4D" w:rsidRPr="000B5787" w:rsidRDefault="00943E4D" w:rsidP="00943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А) гемоглобин и глюкоза</w:t>
      </w:r>
    </w:p>
    <w:p w:rsidR="00943E4D" w:rsidRPr="000B5787" w:rsidRDefault="00943E4D" w:rsidP="00943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Б) вода</w:t>
      </w:r>
    </w:p>
    <w:p w:rsidR="00943E4D" w:rsidRPr="000B5787" w:rsidRDefault="00943E4D" w:rsidP="00943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В) соли кальция и натрия</w:t>
      </w:r>
    </w:p>
    <w:p w:rsidR="00943E4D" w:rsidRPr="000B5787" w:rsidRDefault="00943E4D" w:rsidP="00943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Г) соли калия</w:t>
      </w:r>
    </w:p>
    <w:p w:rsidR="00943E4D" w:rsidRPr="000B5787" w:rsidRDefault="00943E4D" w:rsidP="00943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E4D" w:rsidRPr="000B5787" w:rsidRDefault="00943E4D" w:rsidP="00943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4. Нуклеиновые кислоты:</w:t>
      </w:r>
    </w:p>
    <w:p w:rsidR="00943E4D" w:rsidRPr="000B5787" w:rsidRDefault="00943E4D" w:rsidP="00943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А) служат запасным источником энергии</w:t>
      </w:r>
    </w:p>
    <w:p w:rsidR="00943E4D" w:rsidRPr="000B5787" w:rsidRDefault="00943E4D" w:rsidP="00943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Б) участвуют в переносе кислорода</w:t>
      </w:r>
    </w:p>
    <w:p w:rsidR="00943E4D" w:rsidRPr="000B5787" w:rsidRDefault="00943E4D" w:rsidP="00943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В) хранят и передают наследственную информацию</w:t>
      </w:r>
    </w:p>
    <w:p w:rsidR="00943E4D" w:rsidRPr="000B5787" w:rsidRDefault="00943E4D" w:rsidP="00943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Г) способствуют удалению из организма ненужных и вредных веществ</w:t>
      </w:r>
    </w:p>
    <w:p w:rsidR="00943E4D" w:rsidRPr="000B5787" w:rsidRDefault="00943E4D" w:rsidP="00943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E4D" w:rsidRPr="000B5787" w:rsidRDefault="00943E4D" w:rsidP="00943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5. Хлоропласты есть в клетках:</w:t>
      </w:r>
    </w:p>
    <w:p w:rsidR="00943E4D" w:rsidRPr="000B5787" w:rsidRDefault="00943E4D" w:rsidP="00943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А) листа земляники</w:t>
      </w:r>
    </w:p>
    <w:p w:rsidR="00943E4D" w:rsidRPr="000B5787" w:rsidRDefault="00943E4D" w:rsidP="00943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Б) корня земляники</w:t>
      </w:r>
    </w:p>
    <w:p w:rsidR="00943E4D" w:rsidRPr="000B5787" w:rsidRDefault="00943E4D" w:rsidP="00943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В) кожи лягушки</w:t>
      </w:r>
    </w:p>
    <w:p w:rsidR="00943E4D" w:rsidRPr="000B5787" w:rsidRDefault="00943E4D" w:rsidP="00943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Г) бактерии</w:t>
      </w:r>
    </w:p>
    <w:p w:rsidR="00943E4D" w:rsidRPr="000B5787" w:rsidRDefault="00943E4D" w:rsidP="00943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E4D" w:rsidRPr="000B5787" w:rsidRDefault="00943E4D" w:rsidP="00943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6. Цитоплазма клетки:</w:t>
      </w:r>
    </w:p>
    <w:p w:rsidR="00943E4D" w:rsidRPr="000B5787" w:rsidRDefault="00943E4D" w:rsidP="00943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А) осуществляет связь между частями клетки</w:t>
      </w:r>
    </w:p>
    <w:p w:rsidR="00943E4D" w:rsidRPr="000B5787" w:rsidRDefault="00943E4D" w:rsidP="00943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Б) выполняет защитную функцию</w:t>
      </w:r>
    </w:p>
    <w:p w:rsidR="00943E4D" w:rsidRPr="000B5787" w:rsidRDefault="00943E4D" w:rsidP="00943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В) придает клетке форму</w:t>
      </w:r>
    </w:p>
    <w:p w:rsidR="00FE643D" w:rsidRPr="000B5787" w:rsidRDefault="00943E4D" w:rsidP="00943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 xml:space="preserve">Г) </w:t>
      </w:r>
      <w:r w:rsidR="00FE643D" w:rsidRPr="000B5787">
        <w:rPr>
          <w:rFonts w:ascii="Times New Roman" w:hAnsi="Times New Roman" w:cs="Times New Roman"/>
          <w:sz w:val="24"/>
          <w:szCs w:val="24"/>
        </w:rPr>
        <w:t>обеспечивает поступление веще</w:t>
      </w:r>
      <w:proofErr w:type="gramStart"/>
      <w:r w:rsidR="00FE643D" w:rsidRPr="000B5787">
        <w:rPr>
          <w:rFonts w:ascii="Times New Roman" w:hAnsi="Times New Roman" w:cs="Times New Roman"/>
          <w:sz w:val="24"/>
          <w:szCs w:val="24"/>
        </w:rPr>
        <w:t>ств в кл</w:t>
      </w:r>
      <w:proofErr w:type="gramEnd"/>
      <w:r w:rsidR="00FE643D" w:rsidRPr="000B5787">
        <w:rPr>
          <w:rFonts w:ascii="Times New Roman" w:hAnsi="Times New Roman" w:cs="Times New Roman"/>
          <w:sz w:val="24"/>
          <w:szCs w:val="24"/>
        </w:rPr>
        <w:t>етку</w:t>
      </w:r>
    </w:p>
    <w:p w:rsidR="00FE643D" w:rsidRPr="000B5787" w:rsidRDefault="00FE643D" w:rsidP="00943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16C7" w:rsidRPr="000B5787" w:rsidRDefault="00FE643D" w:rsidP="00943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 xml:space="preserve">7. </w:t>
      </w:r>
      <w:r w:rsidR="00DC16C7" w:rsidRPr="000B5787">
        <w:rPr>
          <w:rFonts w:ascii="Times New Roman" w:hAnsi="Times New Roman" w:cs="Times New Roman"/>
          <w:sz w:val="24"/>
          <w:szCs w:val="24"/>
        </w:rPr>
        <w:t>При бесполом размножении:</w:t>
      </w:r>
    </w:p>
    <w:p w:rsidR="00DC16C7" w:rsidRPr="000B5787" w:rsidRDefault="00DC16C7" w:rsidP="00DC1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А) родитель только один</w:t>
      </w:r>
    </w:p>
    <w:p w:rsidR="00DC16C7" w:rsidRPr="000B5787" w:rsidRDefault="00DC16C7" w:rsidP="00DC1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Б) родителей двое</w:t>
      </w:r>
    </w:p>
    <w:p w:rsidR="00DC16C7" w:rsidRPr="000B5787" w:rsidRDefault="00DC16C7" w:rsidP="00DC1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В) родителей совсем нет</w:t>
      </w:r>
    </w:p>
    <w:p w:rsidR="00DC16C7" w:rsidRPr="000B5787" w:rsidRDefault="00DC16C7" w:rsidP="00DC1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 xml:space="preserve">Г) один и тот же организм </w:t>
      </w:r>
      <w:proofErr w:type="gramStart"/>
      <w:r w:rsidRPr="000B5787">
        <w:rPr>
          <w:rFonts w:ascii="Times New Roman" w:hAnsi="Times New Roman" w:cs="Times New Roman"/>
          <w:sz w:val="24"/>
          <w:szCs w:val="24"/>
        </w:rPr>
        <w:t>выполняет</w:t>
      </w:r>
      <w:r w:rsidR="00FC442C">
        <w:rPr>
          <w:rFonts w:ascii="Times New Roman" w:hAnsi="Times New Roman" w:cs="Times New Roman"/>
          <w:sz w:val="24"/>
          <w:szCs w:val="24"/>
        </w:rPr>
        <w:t xml:space="preserve"> </w:t>
      </w:r>
      <w:r w:rsidRPr="000B5787">
        <w:rPr>
          <w:rFonts w:ascii="Times New Roman" w:hAnsi="Times New Roman" w:cs="Times New Roman"/>
          <w:sz w:val="24"/>
          <w:szCs w:val="24"/>
        </w:rPr>
        <w:t xml:space="preserve"> роль</w:t>
      </w:r>
      <w:proofErr w:type="gramEnd"/>
      <w:r w:rsidRPr="000B5787">
        <w:rPr>
          <w:rFonts w:ascii="Times New Roman" w:hAnsi="Times New Roman" w:cs="Times New Roman"/>
          <w:sz w:val="24"/>
          <w:szCs w:val="24"/>
        </w:rPr>
        <w:t xml:space="preserve"> обоих родителей</w:t>
      </w:r>
    </w:p>
    <w:p w:rsidR="00DC16C7" w:rsidRPr="000B5787" w:rsidRDefault="00DC16C7" w:rsidP="00DC1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787" w:rsidRDefault="000B5787" w:rsidP="00DC1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787" w:rsidRDefault="000B5787" w:rsidP="00DC1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16C7" w:rsidRPr="000B5787" w:rsidRDefault="00DC16C7" w:rsidP="00DC1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lastRenderedPageBreak/>
        <w:t>8. Процесс слияния ядер мужской и женской половых клеток называют:</w:t>
      </w:r>
    </w:p>
    <w:p w:rsidR="00DC16C7" w:rsidRPr="000B5787" w:rsidRDefault="00DC16C7" w:rsidP="00DC1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А) опыление</w:t>
      </w:r>
    </w:p>
    <w:p w:rsidR="00DC16C7" w:rsidRPr="000B5787" w:rsidRDefault="00DC16C7" w:rsidP="00DC1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Б) делением клетки</w:t>
      </w:r>
    </w:p>
    <w:p w:rsidR="00DC16C7" w:rsidRPr="000B5787" w:rsidRDefault="00DC16C7" w:rsidP="00DC1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В) оплодотворение</w:t>
      </w:r>
    </w:p>
    <w:p w:rsidR="00DC16C7" w:rsidRPr="000B5787" w:rsidRDefault="00DC16C7" w:rsidP="00DC1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Г) ростом организма</w:t>
      </w:r>
    </w:p>
    <w:p w:rsidR="00DC16C7" w:rsidRPr="000B5787" w:rsidRDefault="00DC16C7" w:rsidP="00DC1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16C7" w:rsidRPr="000B5787" w:rsidRDefault="00DC16C7" w:rsidP="00DC1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 xml:space="preserve">9. </w:t>
      </w:r>
      <w:r w:rsidR="003F3EE1" w:rsidRPr="000B5787">
        <w:rPr>
          <w:rFonts w:ascii="Times New Roman" w:hAnsi="Times New Roman" w:cs="Times New Roman"/>
          <w:sz w:val="24"/>
          <w:szCs w:val="24"/>
        </w:rPr>
        <w:t>Число хромосом в половых клетках тигра:</w:t>
      </w:r>
    </w:p>
    <w:p w:rsidR="003F3EE1" w:rsidRPr="000B5787" w:rsidRDefault="003F3EE1" w:rsidP="003F3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А) такое же, что и в клетках тела тигра</w:t>
      </w:r>
    </w:p>
    <w:p w:rsidR="003F3EE1" w:rsidRPr="000B5787" w:rsidRDefault="003F3EE1" w:rsidP="003F3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Б) в два раза больше, чем в клетках тела</w:t>
      </w:r>
    </w:p>
    <w:p w:rsidR="003F3EE1" w:rsidRPr="000B5787" w:rsidRDefault="003F3EE1" w:rsidP="003F3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В) в два раза меньше, чем в клетках тела</w:t>
      </w:r>
    </w:p>
    <w:p w:rsidR="003F3EE1" w:rsidRPr="000B5787" w:rsidRDefault="003F3EE1" w:rsidP="003F3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Г) в четыре раза больше, чем в клетках тела</w:t>
      </w:r>
    </w:p>
    <w:p w:rsidR="003F3EE1" w:rsidRPr="000B5787" w:rsidRDefault="003F3EE1" w:rsidP="003F3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EE1" w:rsidRPr="000B5787" w:rsidRDefault="003F3EE1" w:rsidP="003F3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10. Органические вещества образуются из неорганических:</w:t>
      </w:r>
    </w:p>
    <w:p w:rsidR="003F3EE1" w:rsidRPr="000B5787" w:rsidRDefault="003F3EE1" w:rsidP="003F3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А) в корне лютика ползучего</w:t>
      </w:r>
    </w:p>
    <w:p w:rsidR="003F3EE1" w:rsidRPr="000B5787" w:rsidRDefault="003F3EE1" w:rsidP="003F3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Б) в грибе подосиновике</w:t>
      </w:r>
    </w:p>
    <w:p w:rsidR="003F3EE1" w:rsidRPr="000B5787" w:rsidRDefault="003F3EE1" w:rsidP="003F3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В) в стебле кактуса</w:t>
      </w:r>
    </w:p>
    <w:p w:rsidR="003F3EE1" w:rsidRPr="000B5787" w:rsidRDefault="003F3EE1" w:rsidP="003F3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Г) в мышцах носорога</w:t>
      </w:r>
    </w:p>
    <w:p w:rsidR="003F3EE1" w:rsidRPr="000B5787" w:rsidRDefault="003F3EE1" w:rsidP="003F3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EE1" w:rsidRPr="000B5787" w:rsidRDefault="003F3EE1" w:rsidP="003F3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11. К организмам паразитам относится:</w:t>
      </w:r>
    </w:p>
    <w:p w:rsidR="003F3EE1" w:rsidRPr="000B5787" w:rsidRDefault="003F3EE1" w:rsidP="003F3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А) аскарида</w:t>
      </w:r>
    </w:p>
    <w:p w:rsidR="003F3EE1" w:rsidRPr="000B5787" w:rsidRDefault="003F3EE1" w:rsidP="003F3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Б) дождевой червь</w:t>
      </w:r>
    </w:p>
    <w:p w:rsidR="003F3EE1" w:rsidRPr="000B5787" w:rsidRDefault="003F3EE1" w:rsidP="003F3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В) речной рак</w:t>
      </w:r>
    </w:p>
    <w:p w:rsidR="003F3EE1" w:rsidRPr="000B5787" w:rsidRDefault="003F3EE1" w:rsidP="003F3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Г) слизень</w:t>
      </w:r>
    </w:p>
    <w:p w:rsidR="003F3EE1" w:rsidRPr="000B5787" w:rsidRDefault="003F3EE1" w:rsidP="003F3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EE1" w:rsidRPr="000B5787" w:rsidRDefault="003F3EE1" w:rsidP="003F3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 xml:space="preserve">12. </w:t>
      </w:r>
      <w:r w:rsidR="00EC15D5" w:rsidRPr="000B5787">
        <w:rPr>
          <w:rFonts w:ascii="Times New Roman" w:hAnsi="Times New Roman" w:cs="Times New Roman"/>
          <w:sz w:val="24"/>
          <w:szCs w:val="24"/>
        </w:rPr>
        <w:t>В процессе дыхания в клетках растений, животных, человека происходит:</w:t>
      </w:r>
    </w:p>
    <w:p w:rsidR="00EC15D5" w:rsidRPr="000B5787" w:rsidRDefault="00EC15D5" w:rsidP="00EC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А) образование органических веществ из неорганических</w:t>
      </w:r>
    </w:p>
    <w:p w:rsidR="00EC15D5" w:rsidRPr="000B5787" w:rsidRDefault="00EC15D5" w:rsidP="00EC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Б) передвижение веществ</w:t>
      </w:r>
    </w:p>
    <w:p w:rsidR="00EC15D5" w:rsidRPr="000B5787" w:rsidRDefault="00EC15D5" w:rsidP="00EC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В) расщепление органических веществ с освобождением энергии</w:t>
      </w:r>
    </w:p>
    <w:p w:rsidR="00EC15D5" w:rsidRPr="000B5787" w:rsidRDefault="00EC15D5" w:rsidP="00EC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Г) выделение из организма кислорода</w:t>
      </w:r>
    </w:p>
    <w:p w:rsidR="00EC15D5" w:rsidRPr="000B5787" w:rsidRDefault="00EC15D5" w:rsidP="00EC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13. При дыхании выделяется:</w:t>
      </w:r>
    </w:p>
    <w:p w:rsidR="00EC15D5" w:rsidRPr="000B5787" w:rsidRDefault="00EC15D5" w:rsidP="00EC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А) кислород</w:t>
      </w:r>
    </w:p>
    <w:p w:rsidR="00EC15D5" w:rsidRPr="000B5787" w:rsidRDefault="00EC15D5" w:rsidP="00EC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Б) углекислый газ</w:t>
      </w:r>
    </w:p>
    <w:p w:rsidR="00EC15D5" w:rsidRPr="000B5787" w:rsidRDefault="00EC15D5" w:rsidP="00EC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В) водород</w:t>
      </w:r>
    </w:p>
    <w:p w:rsidR="00EC15D5" w:rsidRPr="000B5787" w:rsidRDefault="00EC15D5" w:rsidP="00EC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Г) азот</w:t>
      </w:r>
    </w:p>
    <w:p w:rsidR="00EC15D5" w:rsidRPr="000B5787" w:rsidRDefault="00EC15D5" w:rsidP="00EC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5D5" w:rsidRPr="000B5787" w:rsidRDefault="00EC15D5" w:rsidP="00EC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14. Корень некоторых растений:</w:t>
      </w:r>
    </w:p>
    <w:p w:rsidR="00EC15D5" w:rsidRPr="000B5787" w:rsidRDefault="00EC15D5" w:rsidP="00EC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А) связывает между собой все его части</w:t>
      </w:r>
    </w:p>
    <w:p w:rsidR="00EC15D5" w:rsidRPr="000B5787" w:rsidRDefault="00EC15D5" w:rsidP="00EC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Б) хранит запас питательных веществ</w:t>
      </w:r>
    </w:p>
    <w:p w:rsidR="00EC15D5" w:rsidRPr="000B5787" w:rsidRDefault="00EC15D5" w:rsidP="00EC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В) является органом полового размножения</w:t>
      </w:r>
    </w:p>
    <w:p w:rsidR="00EC15D5" w:rsidRPr="000B5787" w:rsidRDefault="00EC15D5" w:rsidP="00EC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Г) обеспечивает все вышеперечисленное</w:t>
      </w:r>
    </w:p>
    <w:p w:rsidR="00EC15D5" w:rsidRPr="000B5787" w:rsidRDefault="00EC15D5" w:rsidP="00EC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5D5" w:rsidRPr="000B5787" w:rsidRDefault="00EC15D5" w:rsidP="00EC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 xml:space="preserve">15. </w:t>
      </w:r>
      <w:r w:rsidR="00A11D15" w:rsidRPr="000B5787">
        <w:rPr>
          <w:rFonts w:ascii="Times New Roman" w:hAnsi="Times New Roman" w:cs="Times New Roman"/>
          <w:sz w:val="24"/>
          <w:szCs w:val="24"/>
        </w:rPr>
        <w:t>Главные части цветка – это:</w:t>
      </w:r>
    </w:p>
    <w:p w:rsidR="00A11D15" w:rsidRPr="000B5787" w:rsidRDefault="00A11D15" w:rsidP="00A1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А) чашечка</w:t>
      </w:r>
    </w:p>
    <w:p w:rsidR="00A11D15" w:rsidRPr="000B5787" w:rsidRDefault="00A11D15" w:rsidP="00A1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Б) венчик</w:t>
      </w:r>
    </w:p>
    <w:p w:rsidR="00A11D15" w:rsidRPr="000B5787" w:rsidRDefault="00A11D15" w:rsidP="00A1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В) семязачаток</w:t>
      </w:r>
    </w:p>
    <w:p w:rsidR="00A11D15" w:rsidRPr="000B5787" w:rsidRDefault="00A11D15" w:rsidP="00A1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Г) пестик и тычинка</w:t>
      </w:r>
    </w:p>
    <w:p w:rsidR="00A11D15" w:rsidRPr="000B5787" w:rsidRDefault="00A11D15" w:rsidP="00A1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D15" w:rsidRPr="000B5787" w:rsidRDefault="00A11D15" w:rsidP="00A1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16. Экологические факторы – это:</w:t>
      </w:r>
    </w:p>
    <w:p w:rsidR="00A11D15" w:rsidRPr="000B5787" w:rsidRDefault="00A11D15" w:rsidP="00A1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А) только факторы неживой природы</w:t>
      </w:r>
    </w:p>
    <w:p w:rsidR="00A11D15" w:rsidRPr="000B5787" w:rsidRDefault="00A11D15" w:rsidP="00A1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Б) только факторы, связанные с деятельностью человека</w:t>
      </w:r>
    </w:p>
    <w:p w:rsidR="00A11D15" w:rsidRPr="000B5787" w:rsidRDefault="00A11D15" w:rsidP="00A1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В) только факторы живой природы</w:t>
      </w:r>
    </w:p>
    <w:p w:rsidR="00A11D15" w:rsidRPr="000B5787" w:rsidRDefault="00A11D15" w:rsidP="00A1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Г) все вышеперечисленное</w:t>
      </w:r>
    </w:p>
    <w:p w:rsidR="00A11D15" w:rsidRPr="000B5787" w:rsidRDefault="00A11D15" w:rsidP="00A1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D15" w:rsidRPr="000B5787" w:rsidRDefault="00A11D15" w:rsidP="00A1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17. Среда обитания организмов – это:</w:t>
      </w:r>
    </w:p>
    <w:p w:rsidR="00A11D15" w:rsidRPr="000B5787" w:rsidRDefault="00A11D15" w:rsidP="00A1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А) область их распространения</w:t>
      </w:r>
    </w:p>
    <w:p w:rsidR="00A11D15" w:rsidRPr="000B5787" w:rsidRDefault="00A11D15" w:rsidP="00A1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Б) место, где они живут</w:t>
      </w:r>
    </w:p>
    <w:p w:rsidR="00A11D15" w:rsidRPr="000B5787" w:rsidRDefault="00A11D15" w:rsidP="00A1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В) все, что их окружает и прямо или косвенно влияет на них</w:t>
      </w:r>
    </w:p>
    <w:p w:rsidR="00A11D15" w:rsidRPr="000B5787" w:rsidRDefault="00A11D15" w:rsidP="00A1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Г) все, что они едят</w:t>
      </w:r>
    </w:p>
    <w:p w:rsidR="00A11D15" w:rsidRPr="000B5787" w:rsidRDefault="00A11D15" w:rsidP="00A1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D15" w:rsidRPr="000B5787" w:rsidRDefault="00A11D15" w:rsidP="00A1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 xml:space="preserve">18. </w:t>
      </w:r>
      <w:r w:rsidR="000B5787" w:rsidRPr="000B5787">
        <w:rPr>
          <w:rFonts w:ascii="Times New Roman" w:hAnsi="Times New Roman" w:cs="Times New Roman"/>
          <w:sz w:val="24"/>
          <w:szCs w:val="24"/>
        </w:rPr>
        <w:t xml:space="preserve"> Соотнесите тип экологического фактора и характеристику</w:t>
      </w:r>
    </w:p>
    <w:p w:rsidR="000B5787" w:rsidRPr="000B5787" w:rsidRDefault="000B5787" w:rsidP="00A1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787" w:rsidRPr="000B5787" w:rsidRDefault="000B5787" w:rsidP="000B5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А) антропогенные факторы            1. Воздействие растений</w:t>
      </w:r>
    </w:p>
    <w:p w:rsidR="000B5787" w:rsidRPr="000B5787" w:rsidRDefault="000B5787" w:rsidP="000B5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Б) биотические факторы                 2. Использование леса</w:t>
      </w:r>
    </w:p>
    <w:p w:rsidR="000B5787" w:rsidRPr="000B5787" w:rsidRDefault="000B5787" w:rsidP="000B5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 xml:space="preserve">В) абиотические факторы               3. Космические излучения </w:t>
      </w:r>
    </w:p>
    <w:p w:rsidR="000B5787" w:rsidRPr="000B5787" w:rsidRDefault="000B5787" w:rsidP="000B5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4. продолжительность светового дня</w:t>
      </w:r>
    </w:p>
    <w:p w:rsidR="000B5787" w:rsidRPr="000B5787" w:rsidRDefault="000B5787" w:rsidP="00A1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5. истощение плодородных земель</w:t>
      </w:r>
    </w:p>
    <w:p w:rsidR="000B5787" w:rsidRPr="000B5787" w:rsidRDefault="000B5787" w:rsidP="00A1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6. воздействие животных</w:t>
      </w:r>
    </w:p>
    <w:p w:rsidR="000B5787" w:rsidRPr="000B5787" w:rsidRDefault="000B5787" w:rsidP="00A1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7. влажность, температура</w:t>
      </w:r>
    </w:p>
    <w:p w:rsidR="000B5787" w:rsidRPr="000B5787" w:rsidRDefault="000B5787" w:rsidP="00A1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8. воздействие микроорганизмов           </w:t>
      </w:r>
    </w:p>
    <w:p w:rsidR="00A11D15" w:rsidRDefault="000B5787" w:rsidP="00A1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А-</w:t>
      </w:r>
    </w:p>
    <w:p w:rsidR="000B5787" w:rsidRDefault="000B5787" w:rsidP="00A1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</w:p>
    <w:p w:rsidR="000B5787" w:rsidRDefault="000B5787" w:rsidP="00A1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</w:t>
      </w:r>
    </w:p>
    <w:p w:rsidR="000B5787" w:rsidRDefault="000B5787" w:rsidP="00A1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787" w:rsidRDefault="000B5787" w:rsidP="00A1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Соотнесите название органоида клетки и выполняемую</w:t>
      </w:r>
      <w:r w:rsidR="00FC442C">
        <w:rPr>
          <w:rFonts w:ascii="Times New Roman" w:hAnsi="Times New Roman" w:cs="Times New Roman"/>
          <w:sz w:val="24"/>
          <w:szCs w:val="24"/>
        </w:rPr>
        <w:t xml:space="preserve"> им</w:t>
      </w:r>
      <w:r>
        <w:rPr>
          <w:rFonts w:ascii="Times New Roman" w:hAnsi="Times New Roman" w:cs="Times New Roman"/>
          <w:sz w:val="24"/>
          <w:szCs w:val="24"/>
        </w:rPr>
        <w:t xml:space="preserve"> фу</w:t>
      </w:r>
      <w:r w:rsidR="00FC442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кцию</w:t>
      </w:r>
    </w:p>
    <w:p w:rsidR="000B5787" w:rsidRDefault="000B5787" w:rsidP="00A1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787" w:rsidRPr="000B5787" w:rsidRDefault="000B5787" w:rsidP="000B5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оболочка                                         1. дыхание</w:t>
      </w:r>
    </w:p>
    <w:p w:rsidR="000B5787" w:rsidRPr="000B5787" w:rsidRDefault="000B5787" w:rsidP="000B5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ядро                                                  2. деление</w:t>
      </w:r>
    </w:p>
    <w:p w:rsidR="000B5787" w:rsidRPr="000B5787" w:rsidRDefault="000B5787" w:rsidP="000B5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митохондрия                                   3. защита</w:t>
      </w:r>
    </w:p>
    <w:p w:rsidR="000B5787" w:rsidRDefault="000B5787" w:rsidP="000B5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87"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лизосома                                          4. Перенос веществ внутри клетки</w:t>
      </w:r>
    </w:p>
    <w:p w:rsidR="000B5787" w:rsidRDefault="000B5787" w:rsidP="000B5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цитоплазма                                      5. пищеварение  </w:t>
      </w:r>
    </w:p>
    <w:p w:rsidR="000B5787" w:rsidRDefault="000B5787" w:rsidP="000B5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хлоропласты                                    6. </w:t>
      </w:r>
      <w:r w:rsidR="00EF02B8">
        <w:rPr>
          <w:rFonts w:ascii="Times New Roman" w:hAnsi="Times New Roman" w:cs="Times New Roman"/>
          <w:sz w:val="24"/>
          <w:szCs w:val="24"/>
        </w:rPr>
        <w:t>Образование питательных веществ на свету</w:t>
      </w:r>
    </w:p>
    <w:p w:rsidR="00EF02B8" w:rsidRDefault="00EF02B8" w:rsidP="000B5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2B8" w:rsidRDefault="00EF02B8" w:rsidP="000B5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Б-                        В-                     Г-                  Д-                    Е- </w:t>
      </w:r>
    </w:p>
    <w:p w:rsidR="00B36854" w:rsidRDefault="00B36854" w:rsidP="000B5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854" w:rsidRDefault="00B36854" w:rsidP="000B5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854" w:rsidRDefault="00B36854" w:rsidP="000B5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854" w:rsidRDefault="00B36854" w:rsidP="000B5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854" w:rsidRDefault="00B36854" w:rsidP="000B5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854" w:rsidRDefault="00B36854" w:rsidP="000B5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854" w:rsidRDefault="00B36854" w:rsidP="000B5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854" w:rsidRDefault="00B36854" w:rsidP="000B5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854" w:rsidRDefault="00B36854" w:rsidP="000B5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854" w:rsidRDefault="00B36854" w:rsidP="000B5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854" w:rsidRDefault="00B36854" w:rsidP="000B5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854" w:rsidRDefault="00B36854" w:rsidP="000B5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854" w:rsidRDefault="00B36854" w:rsidP="000B5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854" w:rsidRDefault="00B36854" w:rsidP="000B5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854" w:rsidRDefault="00B36854" w:rsidP="000B5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854" w:rsidRDefault="00B36854" w:rsidP="000B5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854" w:rsidRDefault="00B36854" w:rsidP="000B5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854" w:rsidRDefault="00B36854" w:rsidP="000B5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854" w:rsidRDefault="00B36854" w:rsidP="000B5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854" w:rsidRDefault="00B36854" w:rsidP="000B5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854" w:rsidRDefault="00B36854" w:rsidP="000B5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854" w:rsidRDefault="00B36854" w:rsidP="00B3685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Административная контрольная работа по биологии 5 класс</w:t>
      </w:r>
    </w:p>
    <w:p w:rsidR="00B36854" w:rsidRDefault="00B36854" w:rsidP="00B3685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(по </w:t>
      </w:r>
      <w:proofErr w:type="spellStart"/>
      <w:r>
        <w:rPr>
          <w:rFonts w:ascii="Times New Roman" w:hAnsi="Times New Roman" w:cs="Times New Roman"/>
          <w:sz w:val="32"/>
          <w:szCs w:val="32"/>
        </w:rPr>
        <w:t>И.Н.Пономаревой</w:t>
      </w:r>
      <w:proofErr w:type="spellEnd"/>
      <w:r>
        <w:rPr>
          <w:rFonts w:ascii="Times New Roman" w:hAnsi="Times New Roman" w:cs="Times New Roman"/>
          <w:sz w:val="32"/>
          <w:szCs w:val="32"/>
        </w:rPr>
        <w:t>).</w:t>
      </w:r>
    </w:p>
    <w:p w:rsidR="00B36854" w:rsidRDefault="00B36854" w:rsidP="00B3685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Вариант 2.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1. Живое существо, в отличие от большинства неживых тел: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А) непрерывно расходует энергию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Б) разрушается под внешним воздействием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В) может изменять структуру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Г) может изменять форму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2. Растение отличается от животного: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А) способностью к росту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Б) питанием готовыми органическими веществами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В) отсутствием какого-либо движения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Г) способностью образовывать органические вещества из неорганических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3. К неорганическим веществам относят: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А) гемоглобин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Б) глюкозу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 xml:space="preserve">В) соли кальция 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Г) крахмал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4. Одна из функций жиров состоит в том, что они: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А) ускоряют химические реакции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Б) являются внутренним резервом для извлечения воды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В) участвуют в транспорте веществ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Г) хранят наследственную информацию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5. Плотной клеточной оболочки, состоящей из целлюлозы нет у: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А) клеток мозга лося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Б) бактерии, вызывающей чуму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В) вируса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Г) клеток листа гороха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6. Фотосинтез осуществляется в пластидах: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А) бесцветных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Б) содержащих красно-желтые пигменты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В) содержащих хлорофилл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Г) во всех пластидах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7. При бесполом размножении никогда не происходит: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А) слияние половых клеток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Б) деления клеток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В) почкования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Г) образования спор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8. Смысл оплодотворения заключается в объединении: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А) цитоплазмы двух клеток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Б) ядер, полученных от двух родителей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В) цитоплазмы яйцеклетки и ядра сперматозоида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lastRenderedPageBreak/>
        <w:t>Г) ядра яйцеклетки и цитоплазмы сперматозоида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9. В организме животного к активному движению способны: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А) мужские половые клетки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Б) женские половые клетки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В) и те и другие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Г) нервные клетки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10. Из окружающей среды растение получает: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А) только минеральные вещества</w:t>
      </w:r>
      <w:bookmarkStart w:id="0" w:name="_GoBack"/>
      <w:bookmarkEnd w:id="0"/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Б) только углеводы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В) минеральные вещества и углеводы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Г) минеральные и все органические вещества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11. Хищником является: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А) карась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Б) пескарь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В) щука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Г) лещ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12. Живые организмы в процессе дыхания получают: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А) энергию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Б) строительный материал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В) углекислый газ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Г) азот для построения белков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13. С помощью легких дышат: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А) лошадь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Б) майский жук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В) амеба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Г) речной рак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14. У растения томат мы едим: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А) стебель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Б) корень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В) плод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Г) клубень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15. Одна из функций листа растения: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А) образование органических веществ из неорганических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Б) создание тени для стебля и корней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В) защита растения от болезней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Г) защита растения от вредителей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16. Фактор живой природы: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А) вода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Б) температура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В) грибы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Г) свет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17. Паразитические организмы: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А) поедают друг друга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lastRenderedPageBreak/>
        <w:t>Б) используют другие организмы как место обитания и источник пищи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В) поедают органические остатки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Г) питаются растениями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18. Соотнесите тип экологического фактора и характеристику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А) антропогенные факторы            1. продолжительность светового дня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 xml:space="preserve"> Б) абиотические факторы               2. Использование леса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 xml:space="preserve">В) биотические факторы                 3. Космические излучения 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4. Воздействие растений  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5. истощение плодородных земель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6. воздействие животных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7. влажность, температура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8. воздействие микроорганизмов           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А-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02C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602C4">
        <w:rPr>
          <w:rFonts w:ascii="Times New Roman" w:hAnsi="Times New Roman" w:cs="Times New Roman"/>
          <w:sz w:val="24"/>
          <w:szCs w:val="24"/>
        </w:rPr>
        <w:t>-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В-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19. Соотнесите название органоида клетки и выполняемую им функцию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А) лизосома                                         1. дыхание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Б) цитоплазма                                      2. деление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В) митохондрия                                   3. защита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Г) оболочка                                          4. Перенос веществ внутри клетки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 xml:space="preserve">Д) ядро                                                 5. пищеварение  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C4">
        <w:rPr>
          <w:rFonts w:ascii="Times New Roman" w:hAnsi="Times New Roman" w:cs="Times New Roman"/>
          <w:sz w:val="24"/>
          <w:szCs w:val="24"/>
        </w:rPr>
        <w:t>Е) хлоропласты                                   6. Образование питательных веществ на свету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02C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8602C4">
        <w:rPr>
          <w:rFonts w:ascii="Times New Roman" w:hAnsi="Times New Roman" w:cs="Times New Roman"/>
          <w:sz w:val="24"/>
          <w:szCs w:val="24"/>
        </w:rPr>
        <w:t xml:space="preserve">                       Б-                        В-                     Г-                  Д-                    Е- </w:t>
      </w:r>
    </w:p>
    <w:p w:rsidR="00B36854" w:rsidRPr="008602C4" w:rsidRDefault="00B36854" w:rsidP="00B3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854" w:rsidRDefault="00B36854" w:rsidP="000B5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6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76"/>
    <w:rsid w:val="00001076"/>
    <w:rsid w:val="00015179"/>
    <w:rsid w:val="00070A5A"/>
    <w:rsid w:val="000B5787"/>
    <w:rsid w:val="000D6DF4"/>
    <w:rsid w:val="00123F8A"/>
    <w:rsid w:val="00160EB9"/>
    <w:rsid w:val="0018733B"/>
    <w:rsid w:val="00196294"/>
    <w:rsid w:val="001E4FC1"/>
    <w:rsid w:val="001F4214"/>
    <w:rsid w:val="001F6D14"/>
    <w:rsid w:val="00232F46"/>
    <w:rsid w:val="002E6E47"/>
    <w:rsid w:val="00322426"/>
    <w:rsid w:val="003421E8"/>
    <w:rsid w:val="003665F5"/>
    <w:rsid w:val="003E2DA9"/>
    <w:rsid w:val="003F2720"/>
    <w:rsid w:val="003F3EE1"/>
    <w:rsid w:val="00405F66"/>
    <w:rsid w:val="00473060"/>
    <w:rsid w:val="00485E86"/>
    <w:rsid w:val="004D6BB4"/>
    <w:rsid w:val="005D1822"/>
    <w:rsid w:val="005F6D3F"/>
    <w:rsid w:val="00630EA5"/>
    <w:rsid w:val="006322BC"/>
    <w:rsid w:val="00643C2C"/>
    <w:rsid w:val="0067783D"/>
    <w:rsid w:val="00690D26"/>
    <w:rsid w:val="006D0198"/>
    <w:rsid w:val="006E5D0A"/>
    <w:rsid w:val="006F002C"/>
    <w:rsid w:val="006F50EB"/>
    <w:rsid w:val="007131A2"/>
    <w:rsid w:val="00761156"/>
    <w:rsid w:val="007944E6"/>
    <w:rsid w:val="00796362"/>
    <w:rsid w:val="007F573C"/>
    <w:rsid w:val="00832056"/>
    <w:rsid w:val="00865E3C"/>
    <w:rsid w:val="008775DA"/>
    <w:rsid w:val="008901E0"/>
    <w:rsid w:val="008B5DC0"/>
    <w:rsid w:val="008D3661"/>
    <w:rsid w:val="008E670C"/>
    <w:rsid w:val="00902335"/>
    <w:rsid w:val="009437B1"/>
    <w:rsid w:val="00943E4D"/>
    <w:rsid w:val="009D712F"/>
    <w:rsid w:val="009F72D2"/>
    <w:rsid w:val="00A11D15"/>
    <w:rsid w:val="00AA5D90"/>
    <w:rsid w:val="00AF6E4A"/>
    <w:rsid w:val="00B0228C"/>
    <w:rsid w:val="00B36854"/>
    <w:rsid w:val="00BB6397"/>
    <w:rsid w:val="00C0716C"/>
    <w:rsid w:val="00D44171"/>
    <w:rsid w:val="00D94884"/>
    <w:rsid w:val="00DA51E2"/>
    <w:rsid w:val="00DC16C7"/>
    <w:rsid w:val="00E12A3C"/>
    <w:rsid w:val="00E23806"/>
    <w:rsid w:val="00E725B8"/>
    <w:rsid w:val="00E73D11"/>
    <w:rsid w:val="00EC15D5"/>
    <w:rsid w:val="00EF02B8"/>
    <w:rsid w:val="00F76C79"/>
    <w:rsid w:val="00FC442C"/>
    <w:rsid w:val="00FE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2014-04-16T09:58:00Z</dcterms:created>
  <dcterms:modified xsi:type="dcterms:W3CDTF">2014-04-16T09:58:00Z</dcterms:modified>
</cp:coreProperties>
</file>