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71" w:rsidRPr="00F43E71" w:rsidRDefault="00F43E71" w:rsidP="00FB3BD4">
      <w:pPr>
        <w:jc w:val="center"/>
        <w:rPr>
          <w:sz w:val="28"/>
          <w:szCs w:val="28"/>
        </w:rPr>
      </w:pPr>
      <w:r w:rsidRPr="00F43E71">
        <w:rPr>
          <w:sz w:val="28"/>
          <w:szCs w:val="28"/>
        </w:rPr>
        <w:t xml:space="preserve">МБОУ </w:t>
      </w:r>
      <w:proofErr w:type="spellStart"/>
      <w:r w:rsidRPr="00F43E71">
        <w:rPr>
          <w:sz w:val="28"/>
          <w:szCs w:val="28"/>
        </w:rPr>
        <w:t>Рабочеостровская</w:t>
      </w:r>
      <w:proofErr w:type="spellEnd"/>
      <w:r w:rsidRPr="00F43E71">
        <w:rPr>
          <w:sz w:val="28"/>
          <w:szCs w:val="28"/>
        </w:rPr>
        <w:t xml:space="preserve"> СОШ </w:t>
      </w:r>
      <w:proofErr w:type="spellStart"/>
      <w:r w:rsidRPr="00F43E71">
        <w:rPr>
          <w:sz w:val="28"/>
          <w:szCs w:val="28"/>
        </w:rPr>
        <w:t>Кемского</w:t>
      </w:r>
      <w:proofErr w:type="spellEnd"/>
      <w:r w:rsidRPr="00F43E71">
        <w:rPr>
          <w:sz w:val="28"/>
          <w:szCs w:val="28"/>
        </w:rPr>
        <w:t xml:space="preserve"> района республики Карелия.</w:t>
      </w:r>
    </w:p>
    <w:p w:rsidR="00F43E71" w:rsidRDefault="00F43E71" w:rsidP="00FB3BD4">
      <w:pPr>
        <w:jc w:val="center"/>
        <w:rPr>
          <w:b/>
          <w:sz w:val="28"/>
          <w:szCs w:val="28"/>
        </w:rPr>
      </w:pPr>
    </w:p>
    <w:p w:rsidR="00F43E71" w:rsidRDefault="00F43E71" w:rsidP="00FB3BD4">
      <w:pPr>
        <w:jc w:val="center"/>
        <w:rPr>
          <w:b/>
          <w:sz w:val="28"/>
          <w:szCs w:val="28"/>
        </w:rPr>
      </w:pPr>
    </w:p>
    <w:p w:rsidR="00111857" w:rsidRDefault="00FB3BD4" w:rsidP="00FB3BD4">
      <w:pPr>
        <w:jc w:val="center"/>
      </w:pPr>
      <w:r w:rsidRPr="00FB3BD4">
        <w:rPr>
          <w:b/>
          <w:sz w:val="28"/>
          <w:szCs w:val="28"/>
        </w:rPr>
        <w:t>Пусть школа и школьный двор будут красивыми</w:t>
      </w:r>
      <w:r>
        <w:t>.</w:t>
      </w:r>
    </w:p>
    <w:p w:rsidR="00FB3BD4" w:rsidRDefault="00FB3BD4" w:rsidP="00FB3BD4">
      <w:pPr>
        <w:jc w:val="center"/>
      </w:pPr>
    </w:p>
    <w:p w:rsidR="00FB3BD4" w:rsidRDefault="006E56D0" w:rsidP="00FB3BD4">
      <w:pPr>
        <w:jc w:val="both"/>
      </w:pPr>
      <w:r>
        <w:t xml:space="preserve">    </w:t>
      </w:r>
      <w:r w:rsidR="00E43E5A">
        <w:t>Наша школа находится в одном из северных районов республики Карелия на берегу Белого моря. Климат здесь очен</w:t>
      </w:r>
      <w:r>
        <w:t>ь суровый, зима продолжительная,</w:t>
      </w:r>
      <w:r w:rsidR="00E43E5A">
        <w:t xml:space="preserve"> </w:t>
      </w:r>
      <w:r w:rsidR="00576510">
        <w:t>л</w:t>
      </w:r>
      <w:r w:rsidR="00E43E5A">
        <w:t>ето прохладное.</w:t>
      </w:r>
      <w:r>
        <w:t xml:space="preserve"> Почвы на территории поселка малоплодородные. В связи с этим на приусадебных участках в основном насыпные грядки. </w:t>
      </w:r>
      <w:r w:rsidR="00FB3BD4">
        <w:t>Более 20 лет назад в нашей школе</w:t>
      </w:r>
      <w:r>
        <w:t xml:space="preserve"> тоже</w:t>
      </w:r>
      <w:r w:rsidR="00FB3BD4">
        <w:t xml:space="preserve"> был пришкольный участок, на котором росли картофель, лекарственные растения, цветы. Также была хорошая теплица. Здесь выращивали томаты, огурцы, цветы, весной зелень и рассаду. Часть урожая использовали в школьной столовой и частично продавали населению. На вырученные деньги приобретали семена и инвентарь для ухода за растениями.</w:t>
      </w:r>
      <w:r w:rsidR="00575902">
        <w:t xml:space="preserve"> </w:t>
      </w:r>
      <w:r w:rsidR="00095734">
        <w:t xml:space="preserve"> </w:t>
      </w:r>
      <w:r w:rsidR="00575902">
        <w:t>В коридорах школы повсюду были цветы. Но со временем участок стал зарастать, так как располагался на заболоченном участке. В теплице сломалось отопление.</w:t>
      </w:r>
      <w:r w:rsidR="00FB1273">
        <w:t xml:space="preserve"> </w:t>
      </w:r>
      <w:r w:rsidR="00575902">
        <w:t>Средств на его ремонт не было, и постепенно она разрушилась.</w:t>
      </w:r>
      <w:r w:rsidR="00FB1273">
        <w:t xml:space="preserve"> </w:t>
      </w:r>
      <w:proofErr w:type="gramStart"/>
      <w:r w:rsidR="00FB1273">
        <w:t>Из</w:t>
      </w:r>
      <w:proofErr w:type="gramEnd"/>
      <w:r w:rsidR="00095734">
        <w:t xml:space="preserve"> </w:t>
      </w:r>
      <w:r w:rsidR="00FB1273">
        <w:t xml:space="preserve"> </w:t>
      </w:r>
      <w:proofErr w:type="gramStart"/>
      <w:r w:rsidR="00FB1273">
        <w:t>за</w:t>
      </w:r>
      <w:proofErr w:type="gramEnd"/>
      <w:r w:rsidR="00FB1273">
        <w:t xml:space="preserve"> низких температур зимой в помещении школы плохо росли цветы в коридорах, их становилось все меньше</w:t>
      </w:r>
      <w:r w:rsidR="00095734">
        <w:t>, а потом их можно было увидеть даже не во всех кабинетах.</w:t>
      </w:r>
    </w:p>
    <w:p w:rsidR="00095734" w:rsidRDefault="00FE0B70" w:rsidP="00FB3BD4">
      <w:pPr>
        <w:jc w:val="both"/>
      </w:pPr>
      <w:r>
        <w:t xml:space="preserve">   </w:t>
      </w:r>
      <w:r w:rsidR="00095734">
        <w:t>В 2013 году школе должно было исполниться 40 лет.  К юбилею школы мы решили вернуть школе былую красоту. Так родилась идея проекта «Зеленая школа».</w:t>
      </w:r>
    </w:p>
    <w:p w:rsidR="005E642C" w:rsidRDefault="00FE0B70" w:rsidP="00FB3BD4">
      <w:pPr>
        <w:jc w:val="both"/>
      </w:pPr>
      <w:r>
        <w:t xml:space="preserve">  </w:t>
      </w:r>
      <w:r w:rsidR="005E642C">
        <w:t xml:space="preserve">Я как учитель биологии составила этот проект. Затем обсудили его с администрацией и разместили </w:t>
      </w:r>
      <w:r w:rsidR="00944481">
        <w:t>на сайте школы.</w:t>
      </w:r>
    </w:p>
    <w:p w:rsidR="00944481" w:rsidRDefault="00FE0B70" w:rsidP="00FB3BD4">
      <w:pPr>
        <w:jc w:val="both"/>
      </w:pPr>
      <w:r>
        <w:t xml:space="preserve">  </w:t>
      </w:r>
      <w:r w:rsidR="00944481">
        <w:t>На первом этапе  провели конкурс «Самый зеленый класс». Это подстегнуло заведующих кабинетами и классных руководителей, и во всех классах появились цветы.</w:t>
      </w:r>
      <w:r w:rsidR="0025689C">
        <w:t xml:space="preserve"> Затем распределили окна коридоров между классами и провели конкурс на лучшее озеленение закрепленных за классами участков.</w:t>
      </w:r>
      <w:r w:rsidR="007774FF">
        <w:t xml:space="preserve"> При этом было объявлено, что для победителей будет организована поездка в бассейн. Так как у нас в районе нет бассейна, то это был очень хороший стимул для ребят. </w:t>
      </w:r>
      <w:r w:rsidR="00E71641">
        <w:t xml:space="preserve">Они озеленяли окна, оформляли проемы между окнами. Первый год это выглядело несколько необычно. Ведь каждый класс </w:t>
      </w:r>
      <w:r w:rsidR="000E7F3D">
        <w:t>старался стать победителем и проводил озеленение по - своему.</w:t>
      </w:r>
      <w:r w:rsidR="00EA7BCE">
        <w:t xml:space="preserve"> </w:t>
      </w:r>
      <w:r w:rsidR="000E7F3D">
        <w:t xml:space="preserve">  </w:t>
      </w:r>
      <w:r w:rsidR="00E71641">
        <w:t xml:space="preserve"> </w:t>
      </w:r>
      <w:r w:rsidR="0025689C">
        <w:t xml:space="preserve"> </w:t>
      </w:r>
      <w:r w:rsidR="00EA7BCE">
        <w:t>Коридоры были в цветах, но в связи с дополнительным оформлением выглядели очень пестро. Итоги по</w:t>
      </w:r>
      <w:r w:rsidR="0088414A">
        <w:t>дводились каждый месяц в течение</w:t>
      </w:r>
      <w:r w:rsidR="00EA7BCE">
        <w:t xml:space="preserve"> трех месяцев.  Результаты раз</w:t>
      </w:r>
      <w:r w:rsidR="0088414A">
        <w:t xml:space="preserve">мещались на сайте школы и были доступны всем. Это было важно, так как в озеленении участвовали не только дети, но и родители. </w:t>
      </w:r>
      <w:r w:rsidR="00EA7BCE">
        <w:t>Были определены</w:t>
      </w:r>
      <w:r w:rsidR="0088414A">
        <w:t xml:space="preserve"> победители. Их оказалось больше, чем мы предполагали. Поездки в бассейн пришлось организовывать в два этапа. Но у нас был накоплен материал для</w:t>
      </w:r>
      <w:r w:rsidR="00E02147">
        <w:t xml:space="preserve"> дальнейшего озеленения.</w:t>
      </w:r>
    </w:p>
    <w:p w:rsidR="00A85925" w:rsidRDefault="00FE0B70" w:rsidP="00FB3BD4">
      <w:pPr>
        <w:jc w:val="both"/>
      </w:pPr>
      <w:r>
        <w:t xml:space="preserve">  </w:t>
      </w:r>
      <w:r w:rsidR="00A85925">
        <w:t>На второй год появилась возможность купить цветочные горшки, и педагог дополнительного образования Пилипенко Светлана Петровна со своими кружковцами пересадили</w:t>
      </w:r>
      <w:r w:rsidR="007F213D">
        <w:t xml:space="preserve"> цветы в новые горшки, придав разным уголкам школы свой дизайн.</w:t>
      </w:r>
    </w:p>
    <w:p w:rsidR="007F213D" w:rsidRDefault="00FE0B70" w:rsidP="003559D7">
      <w:pPr>
        <w:jc w:val="both"/>
      </w:pPr>
      <w:r>
        <w:t xml:space="preserve">  </w:t>
      </w:r>
      <w:r w:rsidR="007F213D">
        <w:t xml:space="preserve">На втором этапе мы решили облагородить территорию школы. Поэтому параллельно с озеленением здания школы шла работа по благоустройству пришкольной территории. Под </w:t>
      </w:r>
      <w:r w:rsidR="007F213D">
        <w:lastRenderedPageBreak/>
        <w:t>руководством Светланы Петровны работал стройотряд</w:t>
      </w:r>
      <w:r w:rsidR="003559D7">
        <w:t xml:space="preserve"> </w:t>
      </w:r>
      <w:r w:rsidR="007F213D">
        <w:t>8 – 9 классов. С помощью родителей удалось подвести шлак и торф. Светлана Пе</w:t>
      </w:r>
      <w:r w:rsidR="003559D7">
        <w:t xml:space="preserve">тровна и учитель технологии </w:t>
      </w:r>
      <w:proofErr w:type="spellStart"/>
      <w:r w:rsidR="003559D7">
        <w:t>Бородушкин</w:t>
      </w:r>
      <w:proofErr w:type="spellEnd"/>
      <w:r w:rsidR="003559D7">
        <w:t xml:space="preserve"> Олег Геннадьевич распланировали зоны на участке с учетом рельефа территории школы. Ребята носили шлак и торф, </w:t>
      </w:r>
      <w:proofErr w:type="gramStart"/>
      <w:r w:rsidR="003559D7">
        <w:t>садили</w:t>
      </w:r>
      <w:proofErr w:type="gramEnd"/>
      <w:r w:rsidR="003559D7">
        <w:t xml:space="preserve"> растения. Облик участка менялся на глазах. Первого сентября ребята и родители не скрывали своего восхищения от внешнего вида школы и ее участка. Но наша работа</w:t>
      </w:r>
      <w:r w:rsidR="00D26AB0">
        <w:t xml:space="preserve"> в этом направлении не закончилась. Не смотря на то, что проект мы создавали на 2 года и поставленные задачи выполнены, есть еще не облагороженные участки на территории школы. Появляются новые идеи по озеленению коридоров. В связи с этим проект будет продолжаться. В </w:t>
      </w:r>
      <w:r w:rsidR="005F29F4">
        <w:t>рамках этого проекта объявлен мини – проект «Школьный двор моей мечты». В нем могут принять участие и дети, и родители, и педагоги. Основная цель этого проекта к весне 2014 года создать план дальнейшего благоустройства территории школы. Убедительная просьба принять активное участие в реализации этого проекта всех заинтересованных лиц, а также к родителям и педагогам – помочь своим детям в составлении мини – проектов.</w:t>
      </w:r>
    </w:p>
    <w:p w:rsidR="005F29F4" w:rsidRDefault="00FE0B70" w:rsidP="003559D7">
      <w:pPr>
        <w:jc w:val="both"/>
      </w:pPr>
      <w:r>
        <w:t xml:space="preserve">  </w:t>
      </w:r>
      <w:r w:rsidR="005F29F4">
        <w:t xml:space="preserve">Школа – это второй дом для учащихся, и как приятно придти на школьный двор, на котором много цветов, зелени. Как приятно зайти в здание школы, в котором тепло, уютно, красиво. </w:t>
      </w:r>
      <w:r w:rsidR="007A6CD6">
        <w:t xml:space="preserve">Создать такие </w:t>
      </w:r>
      <w:proofErr w:type="gramStart"/>
      <w:r w:rsidR="007A6CD6">
        <w:t>условия</w:t>
      </w:r>
      <w:proofErr w:type="gramEnd"/>
      <w:r w:rsidR="007A6CD6">
        <w:t xml:space="preserve"> и есть основная цель нашего проекта «Зеленая школа».</w:t>
      </w:r>
      <w:r w:rsidR="00AB7E81">
        <w:t xml:space="preserve"> </w:t>
      </w:r>
    </w:p>
    <w:p w:rsidR="00AB7E81" w:rsidRDefault="00AB7E81" w:rsidP="003559D7">
      <w:pPr>
        <w:jc w:val="both"/>
      </w:pPr>
    </w:p>
    <w:p w:rsidR="00AB7E81" w:rsidRDefault="00AB7E81" w:rsidP="003559D7">
      <w:pPr>
        <w:jc w:val="both"/>
      </w:pPr>
    </w:p>
    <w:p w:rsidR="00AB7E81" w:rsidRPr="003559D7" w:rsidRDefault="00AB7E81" w:rsidP="003559D7">
      <w:pPr>
        <w:jc w:val="both"/>
      </w:pPr>
      <w:r>
        <w:t xml:space="preserve">                    Руководитель проекта  </w:t>
      </w:r>
      <w:proofErr w:type="spellStart"/>
      <w:proofErr w:type="gramStart"/>
      <w:r>
        <w:t>Чирик</w:t>
      </w:r>
      <w:proofErr w:type="spellEnd"/>
      <w:proofErr w:type="gramEnd"/>
      <w:r>
        <w:t xml:space="preserve"> Н. А.</w:t>
      </w:r>
    </w:p>
    <w:sectPr w:rsidR="00AB7E81" w:rsidRPr="003559D7" w:rsidSect="00111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B3BD4"/>
    <w:rsid w:val="000043E7"/>
    <w:rsid w:val="000105E9"/>
    <w:rsid w:val="00010891"/>
    <w:rsid w:val="00010E34"/>
    <w:rsid w:val="0002152B"/>
    <w:rsid w:val="00021B3F"/>
    <w:rsid w:val="00023DC1"/>
    <w:rsid w:val="000348E7"/>
    <w:rsid w:val="00045E25"/>
    <w:rsid w:val="00047E87"/>
    <w:rsid w:val="00051603"/>
    <w:rsid w:val="00051A35"/>
    <w:rsid w:val="000557B4"/>
    <w:rsid w:val="00066330"/>
    <w:rsid w:val="0007547B"/>
    <w:rsid w:val="00080D7D"/>
    <w:rsid w:val="00081F3C"/>
    <w:rsid w:val="00084DAE"/>
    <w:rsid w:val="00085569"/>
    <w:rsid w:val="00092D19"/>
    <w:rsid w:val="000954EA"/>
    <w:rsid w:val="00095734"/>
    <w:rsid w:val="000A0095"/>
    <w:rsid w:val="000A1F1A"/>
    <w:rsid w:val="000A343A"/>
    <w:rsid w:val="000A4056"/>
    <w:rsid w:val="000A46A0"/>
    <w:rsid w:val="000A6EF4"/>
    <w:rsid w:val="000B2ACB"/>
    <w:rsid w:val="000C3506"/>
    <w:rsid w:val="000C713E"/>
    <w:rsid w:val="000C7978"/>
    <w:rsid w:val="000D0F0B"/>
    <w:rsid w:val="000D2805"/>
    <w:rsid w:val="000D308B"/>
    <w:rsid w:val="000D34E6"/>
    <w:rsid w:val="000D79D6"/>
    <w:rsid w:val="000E4B35"/>
    <w:rsid w:val="000E78E7"/>
    <w:rsid w:val="000E7F3D"/>
    <w:rsid w:val="000F41DB"/>
    <w:rsid w:val="000F537C"/>
    <w:rsid w:val="000F7F65"/>
    <w:rsid w:val="00101D83"/>
    <w:rsid w:val="001113F5"/>
    <w:rsid w:val="00111857"/>
    <w:rsid w:val="0011590A"/>
    <w:rsid w:val="0011792C"/>
    <w:rsid w:val="00124CF8"/>
    <w:rsid w:val="00131E54"/>
    <w:rsid w:val="00133E71"/>
    <w:rsid w:val="00135DC5"/>
    <w:rsid w:val="001368A0"/>
    <w:rsid w:val="00137DA0"/>
    <w:rsid w:val="00141009"/>
    <w:rsid w:val="00142133"/>
    <w:rsid w:val="001431F6"/>
    <w:rsid w:val="001440FF"/>
    <w:rsid w:val="00147FDF"/>
    <w:rsid w:val="001559B7"/>
    <w:rsid w:val="001567EA"/>
    <w:rsid w:val="0015726A"/>
    <w:rsid w:val="00160CED"/>
    <w:rsid w:val="00162108"/>
    <w:rsid w:val="00162160"/>
    <w:rsid w:val="001634A2"/>
    <w:rsid w:val="00163601"/>
    <w:rsid w:val="00163899"/>
    <w:rsid w:val="0017009C"/>
    <w:rsid w:val="001747EB"/>
    <w:rsid w:val="0019566C"/>
    <w:rsid w:val="001956E7"/>
    <w:rsid w:val="0019697B"/>
    <w:rsid w:val="001A03B9"/>
    <w:rsid w:val="001B3A95"/>
    <w:rsid w:val="001B5DA8"/>
    <w:rsid w:val="001C14E8"/>
    <w:rsid w:val="001D030C"/>
    <w:rsid w:val="001D0807"/>
    <w:rsid w:val="001D571B"/>
    <w:rsid w:val="001D6182"/>
    <w:rsid w:val="001E705F"/>
    <w:rsid w:val="001E7A96"/>
    <w:rsid w:val="001F032D"/>
    <w:rsid w:val="001F7BB4"/>
    <w:rsid w:val="002028F6"/>
    <w:rsid w:val="00204EEE"/>
    <w:rsid w:val="00205F58"/>
    <w:rsid w:val="002116CF"/>
    <w:rsid w:val="00212E5E"/>
    <w:rsid w:val="002174D7"/>
    <w:rsid w:val="00217E75"/>
    <w:rsid w:val="00221E2B"/>
    <w:rsid w:val="00223D02"/>
    <w:rsid w:val="0022410B"/>
    <w:rsid w:val="002269D9"/>
    <w:rsid w:val="0023793A"/>
    <w:rsid w:val="00240E8D"/>
    <w:rsid w:val="00244C8C"/>
    <w:rsid w:val="00251E4F"/>
    <w:rsid w:val="00255C32"/>
    <w:rsid w:val="0025689C"/>
    <w:rsid w:val="00261B4C"/>
    <w:rsid w:val="00265392"/>
    <w:rsid w:val="00267E3A"/>
    <w:rsid w:val="00282475"/>
    <w:rsid w:val="00287741"/>
    <w:rsid w:val="00290F0F"/>
    <w:rsid w:val="00295657"/>
    <w:rsid w:val="00295A01"/>
    <w:rsid w:val="00295D04"/>
    <w:rsid w:val="00297219"/>
    <w:rsid w:val="002A0011"/>
    <w:rsid w:val="002A7BFC"/>
    <w:rsid w:val="002B31E8"/>
    <w:rsid w:val="002B33E9"/>
    <w:rsid w:val="002B7BD7"/>
    <w:rsid w:val="002C56FB"/>
    <w:rsid w:val="002D6A55"/>
    <w:rsid w:val="002E55D9"/>
    <w:rsid w:val="002F1F5A"/>
    <w:rsid w:val="002F4055"/>
    <w:rsid w:val="002F54CD"/>
    <w:rsid w:val="00300CA1"/>
    <w:rsid w:val="003043B3"/>
    <w:rsid w:val="0030682D"/>
    <w:rsid w:val="00306C58"/>
    <w:rsid w:val="00306F8E"/>
    <w:rsid w:val="003111B5"/>
    <w:rsid w:val="00313B94"/>
    <w:rsid w:val="003223FF"/>
    <w:rsid w:val="00324496"/>
    <w:rsid w:val="00330AE6"/>
    <w:rsid w:val="00340455"/>
    <w:rsid w:val="00344137"/>
    <w:rsid w:val="003445A2"/>
    <w:rsid w:val="003559D7"/>
    <w:rsid w:val="0038309B"/>
    <w:rsid w:val="0038471F"/>
    <w:rsid w:val="003902BF"/>
    <w:rsid w:val="003919BE"/>
    <w:rsid w:val="003A544B"/>
    <w:rsid w:val="003A73A9"/>
    <w:rsid w:val="003C1D14"/>
    <w:rsid w:val="003C31C6"/>
    <w:rsid w:val="003C4EDA"/>
    <w:rsid w:val="003C673A"/>
    <w:rsid w:val="003E1DF7"/>
    <w:rsid w:val="003F4AF4"/>
    <w:rsid w:val="003F5610"/>
    <w:rsid w:val="00401677"/>
    <w:rsid w:val="0040426D"/>
    <w:rsid w:val="004043CA"/>
    <w:rsid w:val="00404415"/>
    <w:rsid w:val="004152B5"/>
    <w:rsid w:val="00421B5E"/>
    <w:rsid w:val="004316F5"/>
    <w:rsid w:val="004324BF"/>
    <w:rsid w:val="00434CC1"/>
    <w:rsid w:val="00441598"/>
    <w:rsid w:val="004444CD"/>
    <w:rsid w:val="00463B66"/>
    <w:rsid w:val="00466293"/>
    <w:rsid w:val="00471705"/>
    <w:rsid w:val="00473EF9"/>
    <w:rsid w:val="00477134"/>
    <w:rsid w:val="004819FB"/>
    <w:rsid w:val="0048555F"/>
    <w:rsid w:val="00490475"/>
    <w:rsid w:val="0049505D"/>
    <w:rsid w:val="00495F9A"/>
    <w:rsid w:val="00496094"/>
    <w:rsid w:val="00496ECC"/>
    <w:rsid w:val="00497366"/>
    <w:rsid w:val="0049761C"/>
    <w:rsid w:val="004A15DD"/>
    <w:rsid w:val="004A7556"/>
    <w:rsid w:val="004B6155"/>
    <w:rsid w:val="004B66D0"/>
    <w:rsid w:val="004C687E"/>
    <w:rsid w:val="004D2AFF"/>
    <w:rsid w:val="004D39C7"/>
    <w:rsid w:val="004D5400"/>
    <w:rsid w:val="004E3417"/>
    <w:rsid w:val="004E7869"/>
    <w:rsid w:val="004F4DDA"/>
    <w:rsid w:val="0050722B"/>
    <w:rsid w:val="0051184E"/>
    <w:rsid w:val="00512968"/>
    <w:rsid w:val="00522121"/>
    <w:rsid w:val="00522D10"/>
    <w:rsid w:val="0052478B"/>
    <w:rsid w:val="005273FC"/>
    <w:rsid w:val="00536613"/>
    <w:rsid w:val="00540601"/>
    <w:rsid w:val="005417A4"/>
    <w:rsid w:val="00541888"/>
    <w:rsid w:val="005451AB"/>
    <w:rsid w:val="00545F1D"/>
    <w:rsid w:val="0055418F"/>
    <w:rsid w:val="00555317"/>
    <w:rsid w:val="0055573C"/>
    <w:rsid w:val="00557895"/>
    <w:rsid w:val="00560293"/>
    <w:rsid w:val="0056110F"/>
    <w:rsid w:val="00561261"/>
    <w:rsid w:val="0056193D"/>
    <w:rsid w:val="0056435A"/>
    <w:rsid w:val="00566085"/>
    <w:rsid w:val="00566253"/>
    <w:rsid w:val="00571FAF"/>
    <w:rsid w:val="00573FA3"/>
    <w:rsid w:val="005748F5"/>
    <w:rsid w:val="00575902"/>
    <w:rsid w:val="00575D94"/>
    <w:rsid w:val="00576510"/>
    <w:rsid w:val="00577D9A"/>
    <w:rsid w:val="00580B49"/>
    <w:rsid w:val="005828C9"/>
    <w:rsid w:val="00584C06"/>
    <w:rsid w:val="005914BA"/>
    <w:rsid w:val="005A161E"/>
    <w:rsid w:val="005A39E8"/>
    <w:rsid w:val="005A5C9C"/>
    <w:rsid w:val="005B1B95"/>
    <w:rsid w:val="005D3336"/>
    <w:rsid w:val="005D7AEC"/>
    <w:rsid w:val="005E642C"/>
    <w:rsid w:val="005F001B"/>
    <w:rsid w:val="005F29F4"/>
    <w:rsid w:val="0060506B"/>
    <w:rsid w:val="0060614A"/>
    <w:rsid w:val="00613DFA"/>
    <w:rsid w:val="00622342"/>
    <w:rsid w:val="006223E4"/>
    <w:rsid w:val="006233EC"/>
    <w:rsid w:val="00627A2C"/>
    <w:rsid w:val="00631812"/>
    <w:rsid w:val="00633429"/>
    <w:rsid w:val="0064045F"/>
    <w:rsid w:val="0065401F"/>
    <w:rsid w:val="00656AA0"/>
    <w:rsid w:val="0065724D"/>
    <w:rsid w:val="00664EFA"/>
    <w:rsid w:val="006654B0"/>
    <w:rsid w:val="006764C6"/>
    <w:rsid w:val="00680651"/>
    <w:rsid w:val="00683207"/>
    <w:rsid w:val="006966F1"/>
    <w:rsid w:val="006A1BAC"/>
    <w:rsid w:val="006A47BD"/>
    <w:rsid w:val="006A7676"/>
    <w:rsid w:val="006B1193"/>
    <w:rsid w:val="006B16D1"/>
    <w:rsid w:val="006B444E"/>
    <w:rsid w:val="006B4621"/>
    <w:rsid w:val="006C146B"/>
    <w:rsid w:val="006C2AEE"/>
    <w:rsid w:val="006C5F4B"/>
    <w:rsid w:val="006D21D3"/>
    <w:rsid w:val="006D4E2D"/>
    <w:rsid w:val="006E56D0"/>
    <w:rsid w:val="006F223B"/>
    <w:rsid w:val="006F28E1"/>
    <w:rsid w:val="006F71BC"/>
    <w:rsid w:val="00706C72"/>
    <w:rsid w:val="00707392"/>
    <w:rsid w:val="00711583"/>
    <w:rsid w:val="0071256A"/>
    <w:rsid w:val="0071717A"/>
    <w:rsid w:val="00723EC4"/>
    <w:rsid w:val="007306D3"/>
    <w:rsid w:val="00730F3E"/>
    <w:rsid w:val="0073284E"/>
    <w:rsid w:val="00734029"/>
    <w:rsid w:val="007404AF"/>
    <w:rsid w:val="00743AA1"/>
    <w:rsid w:val="00744015"/>
    <w:rsid w:val="00745CDD"/>
    <w:rsid w:val="00746A84"/>
    <w:rsid w:val="00753554"/>
    <w:rsid w:val="00754D5E"/>
    <w:rsid w:val="00756FAF"/>
    <w:rsid w:val="00757EBC"/>
    <w:rsid w:val="00760FBB"/>
    <w:rsid w:val="007613B2"/>
    <w:rsid w:val="00766278"/>
    <w:rsid w:val="00767924"/>
    <w:rsid w:val="00770206"/>
    <w:rsid w:val="007774FF"/>
    <w:rsid w:val="0077752A"/>
    <w:rsid w:val="00780F01"/>
    <w:rsid w:val="007816B4"/>
    <w:rsid w:val="00781851"/>
    <w:rsid w:val="00783230"/>
    <w:rsid w:val="00783F8E"/>
    <w:rsid w:val="007903B0"/>
    <w:rsid w:val="0079549D"/>
    <w:rsid w:val="00796605"/>
    <w:rsid w:val="007979F0"/>
    <w:rsid w:val="00797D86"/>
    <w:rsid w:val="007A6CD6"/>
    <w:rsid w:val="007B2D93"/>
    <w:rsid w:val="007B771D"/>
    <w:rsid w:val="007C22B9"/>
    <w:rsid w:val="007C2E1E"/>
    <w:rsid w:val="007C541E"/>
    <w:rsid w:val="007D0509"/>
    <w:rsid w:val="007D12B3"/>
    <w:rsid w:val="007D1C98"/>
    <w:rsid w:val="007D6E55"/>
    <w:rsid w:val="007D7EE7"/>
    <w:rsid w:val="007D7F69"/>
    <w:rsid w:val="007E087E"/>
    <w:rsid w:val="007F02BA"/>
    <w:rsid w:val="007F08C4"/>
    <w:rsid w:val="007F0991"/>
    <w:rsid w:val="007F0E20"/>
    <w:rsid w:val="007F213D"/>
    <w:rsid w:val="007F26D0"/>
    <w:rsid w:val="007F638D"/>
    <w:rsid w:val="00800069"/>
    <w:rsid w:val="0080022E"/>
    <w:rsid w:val="00801E06"/>
    <w:rsid w:val="0080207A"/>
    <w:rsid w:val="00806F10"/>
    <w:rsid w:val="00810D53"/>
    <w:rsid w:val="00813828"/>
    <w:rsid w:val="0081711B"/>
    <w:rsid w:val="00817FF4"/>
    <w:rsid w:val="008253EB"/>
    <w:rsid w:val="00832E26"/>
    <w:rsid w:val="0083445D"/>
    <w:rsid w:val="008345F7"/>
    <w:rsid w:val="00837DCD"/>
    <w:rsid w:val="008465B5"/>
    <w:rsid w:val="00846A16"/>
    <w:rsid w:val="00852EC3"/>
    <w:rsid w:val="00854287"/>
    <w:rsid w:val="00860FE2"/>
    <w:rsid w:val="008635B4"/>
    <w:rsid w:val="00865FDB"/>
    <w:rsid w:val="00866CC1"/>
    <w:rsid w:val="008719F3"/>
    <w:rsid w:val="0087267A"/>
    <w:rsid w:val="00875F94"/>
    <w:rsid w:val="00881940"/>
    <w:rsid w:val="0088414A"/>
    <w:rsid w:val="0089230C"/>
    <w:rsid w:val="008924A7"/>
    <w:rsid w:val="008A0DB7"/>
    <w:rsid w:val="008A1C32"/>
    <w:rsid w:val="008A6823"/>
    <w:rsid w:val="008B35F1"/>
    <w:rsid w:val="008C2101"/>
    <w:rsid w:val="008D6866"/>
    <w:rsid w:val="008D7CB8"/>
    <w:rsid w:val="008E189B"/>
    <w:rsid w:val="0090012F"/>
    <w:rsid w:val="00900CB2"/>
    <w:rsid w:val="009048BE"/>
    <w:rsid w:val="00910E81"/>
    <w:rsid w:val="00911BD1"/>
    <w:rsid w:val="009126F8"/>
    <w:rsid w:val="00912A6D"/>
    <w:rsid w:val="00920EF6"/>
    <w:rsid w:val="0092270A"/>
    <w:rsid w:val="009270F9"/>
    <w:rsid w:val="00936700"/>
    <w:rsid w:val="0094152B"/>
    <w:rsid w:val="00943442"/>
    <w:rsid w:val="00944481"/>
    <w:rsid w:val="0094528A"/>
    <w:rsid w:val="009526A8"/>
    <w:rsid w:val="00953666"/>
    <w:rsid w:val="00967E0A"/>
    <w:rsid w:val="00971210"/>
    <w:rsid w:val="00973787"/>
    <w:rsid w:val="00973C07"/>
    <w:rsid w:val="00981084"/>
    <w:rsid w:val="00992A54"/>
    <w:rsid w:val="00996F3E"/>
    <w:rsid w:val="00997B43"/>
    <w:rsid w:val="009A17CE"/>
    <w:rsid w:val="009A2E60"/>
    <w:rsid w:val="009B655D"/>
    <w:rsid w:val="009C267F"/>
    <w:rsid w:val="009C3580"/>
    <w:rsid w:val="009C4176"/>
    <w:rsid w:val="009D0B9F"/>
    <w:rsid w:val="009D6FC2"/>
    <w:rsid w:val="009D712D"/>
    <w:rsid w:val="009E0C17"/>
    <w:rsid w:val="009E4D82"/>
    <w:rsid w:val="009E695D"/>
    <w:rsid w:val="009F2F8E"/>
    <w:rsid w:val="009F3DD2"/>
    <w:rsid w:val="009F51B1"/>
    <w:rsid w:val="009F65A9"/>
    <w:rsid w:val="00A25125"/>
    <w:rsid w:val="00A2689C"/>
    <w:rsid w:val="00A31F86"/>
    <w:rsid w:val="00A324BA"/>
    <w:rsid w:val="00A32B8C"/>
    <w:rsid w:val="00A4019D"/>
    <w:rsid w:val="00A43581"/>
    <w:rsid w:val="00A44D13"/>
    <w:rsid w:val="00A47641"/>
    <w:rsid w:val="00A52B78"/>
    <w:rsid w:val="00A576B5"/>
    <w:rsid w:val="00A64801"/>
    <w:rsid w:val="00A651B1"/>
    <w:rsid w:val="00A673DB"/>
    <w:rsid w:val="00A67B17"/>
    <w:rsid w:val="00A70687"/>
    <w:rsid w:val="00A71FA2"/>
    <w:rsid w:val="00A73F5B"/>
    <w:rsid w:val="00A77220"/>
    <w:rsid w:val="00A8019E"/>
    <w:rsid w:val="00A8069D"/>
    <w:rsid w:val="00A85925"/>
    <w:rsid w:val="00A86EC3"/>
    <w:rsid w:val="00A95143"/>
    <w:rsid w:val="00AA28BE"/>
    <w:rsid w:val="00AA2F7E"/>
    <w:rsid w:val="00AA3E01"/>
    <w:rsid w:val="00AB25C6"/>
    <w:rsid w:val="00AB7E81"/>
    <w:rsid w:val="00AC5420"/>
    <w:rsid w:val="00AD233B"/>
    <w:rsid w:val="00AD33FA"/>
    <w:rsid w:val="00AD3BE9"/>
    <w:rsid w:val="00AD5D90"/>
    <w:rsid w:val="00AD672F"/>
    <w:rsid w:val="00AE2B4F"/>
    <w:rsid w:val="00AF34B5"/>
    <w:rsid w:val="00AF555A"/>
    <w:rsid w:val="00B020FB"/>
    <w:rsid w:val="00B02694"/>
    <w:rsid w:val="00B03BC6"/>
    <w:rsid w:val="00B044D9"/>
    <w:rsid w:val="00B064EF"/>
    <w:rsid w:val="00B116FF"/>
    <w:rsid w:val="00B16EFE"/>
    <w:rsid w:val="00B2120C"/>
    <w:rsid w:val="00B275F0"/>
    <w:rsid w:val="00B32BBC"/>
    <w:rsid w:val="00B33D6B"/>
    <w:rsid w:val="00B374B7"/>
    <w:rsid w:val="00B433F8"/>
    <w:rsid w:val="00B45072"/>
    <w:rsid w:val="00B4738B"/>
    <w:rsid w:val="00B57EF2"/>
    <w:rsid w:val="00B645C4"/>
    <w:rsid w:val="00B65D84"/>
    <w:rsid w:val="00B742EE"/>
    <w:rsid w:val="00B74757"/>
    <w:rsid w:val="00B76322"/>
    <w:rsid w:val="00B85BEF"/>
    <w:rsid w:val="00B86F78"/>
    <w:rsid w:val="00B94143"/>
    <w:rsid w:val="00B94E1F"/>
    <w:rsid w:val="00B95D1C"/>
    <w:rsid w:val="00BA2ECC"/>
    <w:rsid w:val="00BA4897"/>
    <w:rsid w:val="00BA569E"/>
    <w:rsid w:val="00BB1E75"/>
    <w:rsid w:val="00BB4514"/>
    <w:rsid w:val="00BC2D58"/>
    <w:rsid w:val="00BC4713"/>
    <w:rsid w:val="00BD2C1D"/>
    <w:rsid w:val="00BD5B64"/>
    <w:rsid w:val="00BE2F0C"/>
    <w:rsid w:val="00BE56F6"/>
    <w:rsid w:val="00BE6448"/>
    <w:rsid w:val="00BF3542"/>
    <w:rsid w:val="00C03121"/>
    <w:rsid w:val="00C1088F"/>
    <w:rsid w:val="00C2741A"/>
    <w:rsid w:val="00C32EA0"/>
    <w:rsid w:val="00C35DE2"/>
    <w:rsid w:val="00C37481"/>
    <w:rsid w:val="00C44DB6"/>
    <w:rsid w:val="00C46314"/>
    <w:rsid w:val="00C47F01"/>
    <w:rsid w:val="00C50E5B"/>
    <w:rsid w:val="00C56D63"/>
    <w:rsid w:val="00C6216D"/>
    <w:rsid w:val="00C7491B"/>
    <w:rsid w:val="00C74A7A"/>
    <w:rsid w:val="00C80C1C"/>
    <w:rsid w:val="00C86CAC"/>
    <w:rsid w:val="00C87009"/>
    <w:rsid w:val="00C94BE3"/>
    <w:rsid w:val="00CA1151"/>
    <w:rsid w:val="00CA7A5D"/>
    <w:rsid w:val="00CB0F7A"/>
    <w:rsid w:val="00CB586F"/>
    <w:rsid w:val="00CC35A4"/>
    <w:rsid w:val="00CD0467"/>
    <w:rsid w:val="00CD2046"/>
    <w:rsid w:val="00CD6E87"/>
    <w:rsid w:val="00CE2104"/>
    <w:rsid w:val="00CE220C"/>
    <w:rsid w:val="00CE7EB9"/>
    <w:rsid w:val="00CF0F31"/>
    <w:rsid w:val="00CF6C91"/>
    <w:rsid w:val="00D114FC"/>
    <w:rsid w:val="00D24FAB"/>
    <w:rsid w:val="00D26AB0"/>
    <w:rsid w:val="00D3169F"/>
    <w:rsid w:val="00D3178B"/>
    <w:rsid w:val="00D325AA"/>
    <w:rsid w:val="00D332C6"/>
    <w:rsid w:val="00D33402"/>
    <w:rsid w:val="00D40D6E"/>
    <w:rsid w:val="00D420F2"/>
    <w:rsid w:val="00D445BE"/>
    <w:rsid w:val="00D4550B"/>
    <w:rsid w:val="00D45979"/>
    <w:rsid w:val="00D45C28"/>
    <w:rsid w:val="00D517C1"/>
    <w:rsid w:val="00D54011"/>
    <w:rsid w:val="00D60973"/>
    <w:rsid w:val="00D61406"/>
    <w:rsid w:val="00D6470C"/>
    <w:rsid w:val="00D6660E"/>
    <w:rsid w:val="00D66AF6"/>
    <w:rsid w:val="00D7504E"/>
    <w:rsid w:val="00D84792"/>
    <w:rsid w:val="00D87477"/>
    <w:rsid w:val="00D90235"/>
    <w:rsid w:val="00DA1FEC"/>
    <w:rsid w:val="00DA49BC"/>
    <w:rsid w:val="00DB11CF"/>
    <w:rsid w:val="00DB12AE"/>
    <w:rsid w:val="00DB2778"/>
    <w:rsid w:val="00DB40F8"/>
    <w:rsid w:val="00DB6119"/>
    <w:rsid w:val="00DC2F28"/>
    <w:rsid w:val="00DC611C"/>
    <w:rsid w:val="00DC6575"/>
    <w:rsid w:val="00DD08D5"/>
    <w:rsid w:val="00DD2B6B"/>
    <w:rsid w:val="00DD435B"/>
    <w:rsid w:val="00DD64C5"/>
    <w:rsid w:val="00DE0DA5"/>
    <w:rsid w:val="00DF43E4"/>
    <w:rsid w:val="00DF7125"/>
    <w:rsid w:val="00E02147"/>
    <w:rsid w:val="00E136D1"/>
    <w:rsid w:val="00E17B7F"/>
    <w:rsid w:val="00E2639E"/>
    <w:rsid w:val="00E35668"/>
    <w:rsid w:val="00E41DB2"/>
    <w:rsid w:val="00E42242"/>
    <w:rsid w:val="00E43E5A"/>
    <w:rsid w:val="00E55678"/>
    <w:rsid w:val="00E57788"/>
    <w:rsid w:val="00E6177D"/>
    <w:rsid w:val="00E71641"/>
    <w:rsid w:val="00E71E5C"/>
    <w:rsid w:val="00E75460"/>
    <w:rsid w:val="00E82347"/>
    <w:rsid w:val="00E82F50"/>
    <w:rsid w:val="00E843E2"/>
    <w:rsid w:val="00E935F6"/>
    <w:rsid w:val="00E93F1F"/>
    <w:rsid w:val="00EA4848"/>
    <w:rsid w:val="00EA7BCE"/>
    <w:rsid w:val="00EB2678"/>
    <w:rsid w:val="00EC14B7"/>
    <w:rsid w:val="00EC2665"/>
    <w:rsid w:val="00EC73EA"/>
    <w:rsid w:val="00ED2559"/>
    <w:rsid w:val="00ED34C1"/>
    <w:rsid w:val="00EE5AC6"/>
    <w:rsid w:val="00EE7BE2"/>
    <w:rsid w:val="00EF254C"/>
    <w:rsid w:val="00F006D6"/>
    <w:rsid w:val="00F0368D"/>
    <w:rsid w:val="00F053E3"/>
    <w:rsid w:val="00F0684D"/>
    <w:rsid w:val="00F068D3"/>
    <w:rsid w:val="00F06E37"/>
    <w:rsid w:val="00F07A53"/>
    <w:rsid w:val="00F10602"/>
    <w:rsid w:val="00F150A2"/>
    <w:rsid w:val="00F2283E"/>
    <w:rsid w:val="00F25F87"/>
    <w:rsid w:val="00F309AB"/>
    <w:rsid w:val="00F30FE2"/>
    <w:rsid w:val="00F325A8"/>
    <w:rsid w:val="00F34509"/>
    <w:rsid w:val="00F41AA3"/>
    <w:rsid w:val="00F43D6F"/>
    <w:rsid w:val="00F43E71"/>
    <w:rsid w:val="00F442F3"/>
    <w:rsid w:val="00F53460"/>
    <w:rsid w:val="00F5487D"/>
    <w:rsid w:val="00F574A1"/>
    <w:rsid w:val="00F65FC3"/>
    <w:rsid w:val="00F66C04"/>
    <w:rsid w:val="00F716A5"/>
    <w:rsid w:val="00F83623"/>
    <w:rsid w:val="00F85838"/>
    <w:rsid w:val="00F8786D"/>
    <w:rsid w:val="00F90EB3"/>
    <w:rsid w:val="00F97773"/>
    <w:rsid w:val="00FA0C48"/>
    <w:rsid w:val="00FA2D60"/>
    <w:rsid w:val="00FA4A06"/>
    <w:rsid w:val="00FA5DE9"/>
    <w:rsid w:val="00FA679C"/>
    <w:rsid w:val="00FA74DB"/>
    <w:rsid w:val="00FB047D"/>
    <w:rsid w:val="00FB0DCD"/>
    <w:rsid w:val="00FB1273"/>
    <w:rsid w:val="00FB3BD4"/>
    <w:rsid w:val="00FB5104"/>
    <w:rsid w:val="00FB6862"/>
    <w:rsid w:val="00FC5A38"/>
    <w:rsid w:val="00FD192F"/>
    <w:rsid w:val="00FD495F"/>
    <w:rsid w:val="00FD6ADB"/>
    <w:rsid w:val="00FE0B70"/>
    <w:rsid w:val="00FE1A2A"/>
    <w:rsid w:val="00FE27C2"/>
    <w:rsid w:val="00FE38C9"/>
    <w:rsid w:val="00FF21AE"/>
    <w:rsid w:val="00FF3334"/>
    <w:rsid w:val="00FF4F36"/>
    <w:rsid w:val="00FF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9444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44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4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2013-12-03T11:17:00Z</dcterms:created>
  <dcterms:modified xsi:type="dcterms:W3CDTF">2013-12-19T07:22:00Z</dcterms:modified>
</cp:coreProperties>
</file>