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5D" w:rsidRDefault="00796C5D" w:rsidP="00796C5D">
      <w:pPr>
        <w:spacing w:after="178" w:line="373" w:lineRule="atLeast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353323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Сценарий праздника ко Дню матери «Я люблю тебя, мама!»</w:t>
      </w:r>
    </w:p>
    <w:p w:rsidR="008E30FE" w:rsidRPr="00353323" w:rsidRDefault="008E30FE" w:rsidP="00796C5D">
      <w:pPr>
        <w:spacing w:after="178" w:line="373" w:lineRule="atLeast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Классный руководитель: Степанова Т.В.</w:t>
      </w:r>
    </w:p>
    <w:p w:rsidR="00796C5D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Цели: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воспитание у детей чувства глубокой любви и привязанности к самому близкому и родному человеку - маме;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обучение выражению внимания и сочувствия к маминой заботе обо всех членах семьи и ее труде;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воспитание желания помогать маме в ее работе по дому, радовать ее хорошими добрыми делами и поступками;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обучение детей умению общаться друг с другом и взрослыми людьми;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учить детей непринужденному участию в беседе, учить отвечать на вопросы распространенными предложениями;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развивать память и творческое воображение, интонационную выразительность речи;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воспитывать нравственные и эстетические чувства.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Предварительная работа: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t xml:space="preserve"> проведение индивидуальных бесед с детьми о семье, разучивание пословиц и стихотворений о мамах, дать задание детям узнать, где </w:t>
      </w:r>
      <w:r w:rsidR="00CD758F" w:rsidRPr="008E30FE">
        <w:rPr>
          <w:rFonts w:ascii="Arial" w:eastAsia="Times New Roman" w:hAnsi="Arial" w:cs="Arial"/>
          <w:sz w:val="24"/>
          <w:szCs w:val="24"/>
          <w:lang w:eastAsia="ru-RU"/>
        </w:rPr>
        <w:t>работают их мамы, изготовление сердечек с пожеланиями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t xml:space="preserve"> из бумаги, рисование на тему «Портрет мамы».</w:t>
      </w:r>
    </w:p>
    <w:p w:rsidR="00796C5D" w:rsidRPr="008E30FE" w:rsidRDefault="00796C5D" w:rsidP="00796C5D">
      <w:pPr>
        <w:spacing w:after="89" w:line="240" w:lineRule="auto"/>
        <w:rPr>
          <w:rFonts w:ascii="Arial" w:eastAsia="Times New Roman" w:hAnsi="Arial" w:cs="Arial"/>
          <w:b/>
          <w:bCs/>
          <w:color w:val="A71E9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b/>
          <w:bCs/>
          <w:color w:val="A71E90"/>
          <w:sz w:val="24"/>
          <w:szCs w:val="24"/>
          <w:lang w:eastAsia="ru-RU"/>
        </w:rPr>
        <w:t>Ход праздника</w:t>
      </w:r>
    </w:p>
    <w:p w:rsidR="00CD758F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t>Учитель: Добрый день, гости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Званые и желанные!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Здесь для вас, для гостей дорогих,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Будет праздник большой,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Праздник радостный.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Он Днём матери величается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И в конце ноября отмечается. </w:t>
      </w:r>
    </w:p>
    <w:p w:rsidR="001B6166" w:rsidRPr="008E30FE" w:rsidRDefault="008E30FE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Презентация.</w:t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День матери — международный праздник в честь матерей. В этот день </w:t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принято поздравлять матерей и женщин, ждущих ребенка.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Смотрите! У нас сегодня гости – почетные, важные самые!</w:t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  <w:r w:rsidR="00796C5D"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Дорогие наши мамы! Сегодня праздник – День матери. Во многих странах отмечается этот праздник. Люди поздравляют своих мам, приезжают к ним в гости, устраивают для них праздник. Мы тоже решили устроить для вас праздник, чтобы показать, как мы вас любим.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D758F"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Учитель: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1 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Воспеваю то, что вечно ново,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хотя совсем не гимн пою,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Но в душе родившееся слово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Обретает музыку свою.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2 ученик.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E41B1" w:rsidRPr="008E30FE">
        <w:rPr>
          <w:rFonts w:ascii="Arial" w:eastAsia="Times New Roman" w:hAnsi="Arial" w:cs="Arial"/>
          <w:sz w:val="24"/>
          <w:szCs w:val="24"/>
          <w:lang w:eastAsia="ru-RU"/>
        </w:rPr>
        <w:t>Слово это - зов и заклинанье. </w:t>
      </w:r>
      <w:r w:rsidR="003E41B1"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t>В этом слове - сущего душа.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Это – искра первого сознанья.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Первая улыбка малыша.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3 ученик.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Слово это сроду не обманет,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 нем сокрыто жизни существо,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 нем - исток всего. Ему конца нет.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Я произношу его: Мама!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4 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День матери –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Достойный добрый праздник,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Который входит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Солнышком в семью.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И не приятно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Каждой маме разве,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Когда ей честь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По праву воздают!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5ученик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На свете добрых слов живет немало.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Но всех добрее и важней одно.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Из двух слогов простое слово: «МАМА».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И нету слов важнее, чем оно! 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6ученик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Сколько звезд на ясном небе!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Сколько колосков в полях!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Сколько песенок у птицы!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Сколько листьев на ветвях!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Только солнце одно на свете.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Только мама – одна на свете.</w:t>
      </w: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u w:val="single"/>
          <w:lang w:eastAsia="ru-RU"/>
        </w:rPr>
        <w:t>(Тихо звучит музыка из кинофильма «Мама») </w:t>
      </w:r>
    </w:p>
    <w:p w:rsidR="001B6166" w:rsidRPr="008E30FE" w:rsidRDefault="001B6166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i/>
          <w:iCs/>
          <w:color w:val="000000"/>
          <w:u w:val="single"/>
        </w:rPr>
        <w:t>Сценка «Спорщики».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1 ученик Настя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У меня такая мама,-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Все завидуют, я знаю!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2 ученик Юра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Отчего же? Почему же?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Мама лучше у меня!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lastRenderedPageBreak/>
        <w:t>3 ученик Аня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Кто сказал, что у тебя?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Мама лучше всех – моя!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1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Вот ты, (имя), за что любишь свою маму?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 2 ученик</w:t>
      </w:r>
      <w:r w:rsidRPr="008E30FE">
        <w:rPr>
          <w:rStyle w:val="c10"/>
          <w:rFonts w:ascii="Arial" w:hAnsi="Arial" w:cs="Arial"/>
          <w:color w:val="000000"/>
        </w:rPr>
        <w:t> 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За то, что без утайки и прямо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Мы можем доверить ей сердце свое,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И просто за то,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Что она наша мама,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Мы крепко и нежно любим ее.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1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(имя), а ты за что любишь свою маму?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3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Мы любим ее, как хорошего друга.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За то, что у нас с нею все сообща.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За то, что когда нам приходится туго,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Мы можем всплакнуть у родного плеча.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2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(имя), а ты за что любишь свою маму?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1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Мы любим ее и за то, что порою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Становятся строже в морщинках глаза.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Но стоит с повинной прийти головою,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Исчезнут морщинки, умчится гроза.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4"/>
          <w:rFonts w:ascii="Arial" w:hAnsi="Arial" w:cs="Arial"/>
          <w:b/>
          <w:bCs/>
          <w:color w:val="000000"/>
        </w:rPr>
        <w:t>2 ученик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8E30FE">
        <w:rPr>
          <w:rStyle w:val="c1"/>
          <w:rFonts w:ascii="Arial" w:hAnsi="Arial" w:cs="Arial"/>
          <w:color w:val="000000"/>
        </w:rPr>
        <w:t>Дорогие наши мамы, мы вас очень-очень любим!</w:t>
      </w:r>
    </w:p>
    <w:p w:rsidR="001B6166" w:rsidRPr="008E30FE" w:rsidRDefault="001B6166" w:rsidP="001B6166">
      <w:pPr>
        <w:pStyle w:val="c2"/>
        <w:spacing w:before="0" w:beforeAutospacing="0" w:after="0" w:afterAutospacing="0"/>
        <w:rPr>
          <w:rStyle w:val="c5"/>
          <w:rFonts w:ascii="Arial" w:hAnsi="Arial" w:cs="Arial"/>
          <w:b/>
          <w:bCs/>
          <w:color w:val="000000"/>
        </w:rPr>
      </w:pPr>
    </w:p>
    <w:p w:rsidR="001B6166" w:rsidRPr="008E30FE" w:rsidRDefault="00796C5D" w:rsidP="00796C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Учитель: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Кто вас, дети, крепко любит? Кто вас нежно так голубит. Не смыкая ночью глаз, Кто заботится о вас?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МАМА ДОРОГАЯ! (Дети отвечают хором)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Колыбель кто вам качал, Кто вас песней забавлял?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МАМОЧКА РОДНАЯ!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Сказки с вами кто читает, Кто игрушки покупает?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- МАМА ЗОЛОТАЯ!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="001B6166" w:rsidRPr="008E30FE">
        <w:rPr>
          <w:rFonts w:ascii="Arial" w:eastAsia="Times New Roman" w:hAnsi="Arial" w:cs="Arial"/>
          <w:sz w:val="24"/>
          <w:szCs w:val="24"/>
          <w:u w:val="single"/>
          <w:lang w:eastAsia="ru-RU"/>
        </w:rPr>
        <w:t>Танец «Кадриль»</w:t>
      </w:r>
    </w:p>
    <w:p w:rsidR="003E41B1" w:rsidRPr="008E30FE" w:rsidRDefault="00796C5D" w:rsidP="00796C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br/>
        <w:t>7 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Много мам на белом свете,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Всей душой их любят дети.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Только мама есть одна,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Всех дороже мне она.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Кто она?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Отвечу я: это мамочка моя!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br/>
        <w:t>8 ученик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Дел и дорог будет в жизни немало...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Спросим себя: ну а где их начало?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Вот он, ответ наш, правильный самый,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  <w:t>Все, чем живем, начинается с мамы! 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0FE">
        <w:rPr>
          <w:rFonts w:ascii="Arial" w:eastAsia="Times New Roman" w:hAnsi="Arial" w:cs="Arial"/>
          <w:b/>
          <w:sz w:val="24"/>
          <w:szCs w:val="24"/>
          <w:lang w:eastAsia="ru-RU"/>
        </w:rPr>
        <w:t>Учитель:</w:t>
      </w:r>
      <w:r w:rsidRPr="008E30FE">
        <w:rPr>
          <w:rFonts w:ascii="Arial" w:eastAsia="Times New Roman" w:hAnsi="Arial" w:cs="Arial"/>
          <w:sz w:val="24"/>
          <w:szCs w:val="24"/>
          <w:lang w:eastAsia="ru-RU"/>
        </w:rPr>
        <w:t xml:space="preserve"> Из поколения в поколение народ в пословицах и поговорках передаёт добрые ласковые слова о матери. Лучше мамы друга не сыщешь! Материнская ласка конца не знает! Сердце матери лучше солнца греет! При сол</w:t>
      </w:r>
      <w:r w:rsidR="003E41B1" w:rsidRPr="008E30FE">
        <w:rPr>
          <w:rFonts w:ascii="Arial" w:eastAsia="Times New Roman" w:hAnsi="Arial" w:cs="Arial"/>
          <w:sz w:val="24"/>
          <w:szCs w:val="24"/>
          <w:lang w:eastAsia="ru-RU"/>
        </w:rPr>
        <w:t xml:space="preserve">нышке тепло, при матери добро! </w:t>
      </w:r>
    </w:p>
    <w:p w:rsidR="00DF0346" w:rsidRDefault="00DF0346" w:rsidP="001B6166">
      <w:pPr>
        <w:pStyle w:val="a5"/>
        <w:shd w:val="clear" w:color="auto" w:fill="FFFFFF"/>
        <w:spacing w:before="0" w:beforeAutospacing="0" w:after="360" w:afterAutospacing="0" w:line="373" w:lineRule="atLeast"/>
        <w:rPr>
          <w:rFonts w:ascii="Arial" w:hAnsi="Arial" w:cs="Arial"/>
        </w:rPr>
      </w:pPr>
    </w:p>
    <w:p w:rsidR="001B616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sz w:val="24"/>
          <w:szCs w:val="24"/>
        </w:rPr>
        <w:t>Учитель:</w:t>
      </w:r>
      <w:r w:rsidRPr="00DF0346">
        <w:rPr>
          <w:rFonts w:ascii="Arial" w:hAnsi="Arial" w:cs="Arial"/>
          <w:sz w:val="24"/>
          <w:szCs w:val="24"/>
        </w:rPr>
        <w:t xml:space="preserve"> Мама, как солнышко. С ней тепло, радостно, весело! От ее улыбки становится светло, как от солнышка. А вы часто улыбаетесь своей маме? </w:t>
      </w:r>
      <w:r w:rsidRPr="00DF0346">
        <w:rPr>
          <w:rFonts w:ascii="Arial" w:hAnsi="Arial" w:cs="Arial"/>
          <w:sz w:val="24"/>
          <w:szCs w:val="24"/>
        </w:rPr>
        <w:br/>
        <w:t>(Да) </w:t>
      </w:r>
      <w:r w:rsidRPr="00DF0346">
        <w:rPr>
          <w:rFonts w:ascii="Arial" w:hAnsi="Arial" w:cs="Arial"/>
          <w:sz w:val="24"/>
          <w:szCs w:val="24"/>
        </w:rPr>
        <w:br/>
        <w:t>Покажите, как! </w:t>
      </w:r>
      <w:r w:rsidRPr="00DF0346">
        <w:rPr>
          <w:rFonts w:ascii="Arial" w:hAnsi="Arial" w:cs="Arial"/>
          <w:sz w:val="24"/>
          <w:szCs w:val="24"/>
        </w:rPr>
        <w:br/>
        <w:t>(Дети улыбаются мамам) </w:t>
      </w:r>
      <w:r w:rsidRPr="00DF0346">
        <w:rPr>
          <w:rFonts w:ascii="Arial" w:hAnsi="Arial" w:cs="Arial"/>
          <w:sz w:val="24"/>
          <w:szCs w:val="24"/>
        </w:rPr>
        <w:br/>
        <w:t>А теперь пусть мамы улыбнутся вам в ответ! От ваших улыбок, мне кажется, даже в классе стало светлее! В этом вы можете убедиться, прослушав стихотворение «Солнышко» 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b/>
          <w:sz w:val="24"/>
          <w:szCs w:val="24"/>
        </w:rPr>
        <w:br/>
        <w:t>9 ученик</w:t>
      </w:r>
      <w:r w:rsidRPr="00DF0346">
        <w:rPr>
          <w:rFonts w:ascii="Arial" w:hAnsi="Arial" w:cs="Arial"/>
          <w:sz w:val="24"/>
          <w:szCs w:val="24"/>
        </w:rPr>
        <w:br/>
        <w:t>Сыро, хмуро за окном, дождик моросит, </w:t>
      </w:r>
      <w:r w:rsidRPr="00DF0346">
        <w:rPr>
          <w:rFonts w:ascii="Arial" w:hAnsi="Arial" w:cs="Arial"/>
          <w:sz w:val="24"/>
          <w:szCs w:val="24"/>
        </w:rPr>
        <w:br/>
        <w:t>Низко небо серое над крышами висит. </w:t>
      </w:r>
      <w:r w:rsidRPr="00DF0346">
        <w:rPr>
          <w:rFonts w:ascii="Arial" w:hAnsi="Arial" w:cs="Arial"/>
          <w:sz w:val="24"/>
          <w:szCs w:val="24"/>
        </w:rPr>
        <w:br/>
        <w:t>А в доме — чистота, уют. </w:t>
      </w:r>
      <w:r w:rsidRPr="00DF0346">
        <w:rPr>
          <w:rFonts w:ascii="Arial" w:hAnsi="Arial" w:cs="Arial"/>
          <w:sz w:val="24"/>
          <w:szCs w:val="24"/>
        </w:rPr>
        <w:br/>
        <w:t>У нас своя погода тут. </w:t>
      </w:r>
      <w:r w:rsidRPr="00DF0346">
        <w:rPr>
          <w:rFonts w:ascii="Arial" w:hAnsi="Arial" w:cs="Arial"/>
          <w:sz w:val="24"/>
          <w:szCs w:val="24"/>
        </w:rPr>
        <w:br/>
        <w:t>Улыбнется мама ясно и тепло </w:t>
      </w:r>
      <w:r w:rsidRPr="00DF0346">
        <w:rPr>
          <w:rFonts w:ascii="Arial" w:hAnsi="Arial" w:cs="Arial"/>
          <w:sz w:val="24"/>
          <w:szCs w:val="24"/>
        </w:rPr>
        <w:br/>
        <w:t>Вот уж вам и солнышко в комнате взошло! 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DF0346" w:rsidRDefault="008E30FE" w:rsidP="00DF0346">
      <w:pPr>
        <w:pStyle w:val="a7"/>
        <w:rPr>
          <w:rFonts w:ascii="Arial" w:hAnsi="Arial" w:cs="Arial"/>
          <w:sz w:val="24"/>
          <w:szCs w:val="24"/>
          <w:u w:val="single"/>
        </w:rPr>
      </w:pPr>
      <w:r w:rsidRPr="00DF0346">
        <w:rPr>
          <w:rFonts w:ascii="Arial" w:hAnsi="Arial" w:cs="Arial"/>
          <w:sz w:val="24"/>
          <w:szCs w:val="24"/>
          <w:u w:val="single"/>
        </w:rPr>
        <w:t>Песня « Паровоз- букашка»</w:t>
      </w:r>
    </w:p>
    <w:p w:rsidR="001B616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  <w:u w:val="single"/>
        </w:rPr>
        <w:br/>
      </w:r>
      <w:r w:rsidR="001B6166" w:rsidRPr="00DF0346">
        <w:rPr>
          <w:rFonts w:ascii="Arial" w:hAnsi="Arial" w:cs="Arial"/>
          <w:b/>
          <w:sz w:val="24"/>
          <w:szCs w:val="24"/>
        </w:rPr>
        <w:t>Учитель</w:t>
      </w:r>
      <w:r w:rsidRPr="00DF0346">
        <w:rPr>
          <w:rFonts w:ascii="Arial" w:hAnsi="Arial" w:cs="Arial"/>
          <w:b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t>Сколько добрых, нежных слов! Пусть они звучат каждый день, в каждой семье. Пусть их слышит весь мир, и от этих слов становится добрее!</w:t>
      </w:r>
      <w:r w:rsidRPr="00DF0346">
        <w:rPr>
          <w:rFonts w:ascii="Arial" w:hAnsi="Arial" w:cs="Arial"/>
          <w:sz w:val="24"/>
          <w:szCs w:val="24"/>
        </w:rPr>
        <w:br/>
        <w:t>«РОМАШКА» для наших мам.А сейчас мы обратимся к нашим мамам. (Ребята выносят разноцветную ромашку) Мамы по очереди, срывая лепестки, отвечают на вопросы, написанные позади лепестков.</w:t>
      </w:r>
      <w:r w:rsidRPr="00DF0346">
        <w:rPr>
          <w:rFonts w:ascii="Arial" w:hAnsi="Arial" w:cs="Arial"/>
          <w:sz w:val="24"/>
          <w:szCs w:val="24"/>
        </w:rPr>
        <w:br/>
        <w:t>-Как выглядел Ваш ребенок, когда вы увидели его в первый раз?</w:t>
      </w:r>
      <w:r w:rsidRPr="00DF0346">
        <w:rPr>
          <w:rFonts w:ascii="Arial" w:hAnsi="Arial" w:cs="Arial"/>
          <w:sz w:val="24"/>
          <w:szCs w:val="24"/>
        </w:rPr>
        <w:br/>
        <w:t>-Назовите первое слово Вашего сына или дочки.</w:t>
      </w:r>
      <w:r w:rsidRPr="00DF0346">
        <w:rPr>
          <w:rFonts w:ascii="Arial" w:hAnsi="Arial" w:cs="Arial"/>
          <w:sz w:val="24"/>
          <w:szCs w:val="24"/>
        </w:rPr>
        <w:br/>
        <w:t>-Какие песни Вы пели, усыпляя Вашего кроху? Напойте куплет .</w:t>
      </w:r>
      <w:r w:rsidRPr="00DF0346">
        <w:rPr>
          <w:rFonts w:ascii="Arial" w:hAnsi="Arial" w:cs="Arial"/>
          <w:sz w:val="24"/>
          <w:szCs w:val="24"/>
        </w:rPr>
        <w:br/>
        <w:t>-Назовите самое первое стихотворение, которое Вы выучили вместе.</w:t>
      </w:r>
      <w:r w:rsidRPr="00DF0346">
        <w:rPr>
          <w:rFonts w:ascii="Arial" w:hAnsi="Arial" w:cs="Arial"/>
          <w:sz w:val="24"/>
          <w:szCs w:val="24"/>
        </w:rPr>
        <w:br/>
        <w:t>-Первый подарок, сделанный Вам Вашим ребенком.</w:t>
      </w:r>
      <w:r w:rsidRPr="00DF0346">
        <w:rPr>
          <w:rFonts w:ascii="Arial" w:hAnsi="Arial" w:cs="Arial"/>
          <w:sz w:val="24"/>
          <w:szCs w:val="24"/>
        </w:rPr>
        <w:br/>
        <w:t>-Каким вы хотите видеть будущее Вашего любимого человечка?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1B6166" w:rsidRPr="00DF0346" w:rsidRDefault="001B6166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sz w:val="24"/>
          <w:szCs w:val="24"/>
        </w:rPr>
        <w:t>Учитель:</w:t>
      </w:r>
      <w:r w:rsidR="00796C5D" w:rsidRPr="00DF0346">
        <w:rPr>
          <w:rFonts w:ascii="Arial" w:hAnsi="Arial" w:cs="Arial"/>
          <w:sz w:val="24"/>
          <w:szCs w:val="24"/>
        </w:rPr>
        <w:br/>
        <w:t>На белом свете есть слова, которые мы называем святыми. Это «мама бабушка», потому что именно они несут в себе тепло материнских рук, материнского слова, материнской души и доброты .</w:t>
      </w:r>
      <w:r w:rsidR="00796C5D" w:rsidRPr="00DF0346">
        <w:rPr>
          <w:rFonts w:ascii="Arial" w:hAnsi="Arial" w:cs="Arial"/>
          <w:sz w:val="24"/>
          <w:szCs w:val="24"/>
        </w:rPr>
        <w:br/>
        <w:t xml:space="preserve">Ребята, а ещё у ваших мам золотые руки, вы догадываетесь почему так говорят? </w:t>
      </w:r>
      <w:r w:rsidR="00796C5D" w:rsidRPr="00DF0346">
        <w:rPr>
          <w:rFonts w:ascii="Arial" w:hAnsi="Arial" w:cs="Arial"/>
          <w:sz w:val="24"/>
          <w:szCs w:val="24"/>
        </w:rPr>
        <w:lastRenderedPageBreak/>
        <w:t>Правильно, мамины руки всё умеют делать: готовить, шить, вяз</w:t>
      </w:r>
      <w:r w:rsidRPr="00DF0346">
        <w:rPr>
          <w:rFonts w:ascii="Arial" w:hAnsi="Arial" w:cs="Arial"/>
          <w:sz w:val="24"/>
          <w:szCs w:val="24"/>
        </w:rPr>
        <w:t xml:space="preserve">ать. Да и всего не перечислить. </w:t>
      </w:r>
      <w:r w:rsidR="00796C5D" w:rsidRPr="00DF0346">
        <w:rPr>
          <w:rFonts w:ascii="Arial" w:hAnsi="Arial" w:cs="Arial"/>
          <w:sz w:val="24"/>
          <w:szCs w:val="24"/>
        </w:rPr>
        <w:t>Везде должны успевать нежные, ласковые, заботливые мамины руки.</w:t>
      </w:r>
    </w:p>
    <w:p w:rsidR="008E30FE" w:rsidRPr="00DF0346" w:rsidRDefault="003E41B1" w:rsidP="00DF0346">
      <w:pPr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>Уче</w:t>
      </w:r>
      <w:r w:rsidR="001B6166" w:rsidRPr="00DF0346">
        <w:rPr>
          <w:rFonts w:ascii="Arial" w:hAnsi="Arial" w:cs="Arial"/>
          <w:sz w:val="24"/>
          <w:szCs w:val="24"/>
        </w:rPr>
        <w:t>н</w:t>
      </w:r>
      <w:r w:rsidRPr="00DF0346">
        <w:rPr>
          <w:rFonts w:ascii="Arial" w:hAnsi="Arial" w:cs="Arial"/>
          <w:sz w:val="24"/>
          <w:szCs w:val="24"/>
        </w:rPr>
        <w:t>ик.</w:t>
      </w:r>
    </w:p>
    <w:p w:rsidR="001B6166" w:rsidRPr="00DF0346" w:rsidRDefault="00796C5D" w:rsidP="00DF0346">
      <w:pPr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>Мамой очень просто быть,</w:t>
      </w:r>
      <w:r w:rsidRPr="00DF0346">
        <w:rPr>
          <w:rFonts w:ascii="Arial" w:hAnsi="Arial" w:cs="Arial"/>
          <w:sz w:val="24"/>
          <w:szCs w:val="24"/>
        </w:rPr>
        <w:br/>
        <w:t>Лишь с утра до ночи</w:t>
      </w:r>
      <w:r w:rsidRPr="00DF0346">
        <w:rPr>
          <w:rFonts w:ascii="Arial" w:hAnsi="Arial" w:cs="Arial"/>
          <w:sz w:val="24"/>
          <w:szCs w:val="24"/>
        </w:rPr>
        <w:br/>
        <w:t>Папе надо говорить:</w:t>
      </w:r>
      <w:r w:rsidRPr="00DF0346">
        <w:rPr>
          <w:rFonts w:ascii="Arial" w:hAnsi="Arial" w:cs="Arial"/>
          <w:sz w:val="24"/>
          <w:szCs w:val="24"/>
        </w:rPr>
        <w:br/>
        <w:t>«Я устала очень!»</w:t>
      </w:r>
      <w:r w:rsidRPr="00DF0346">
        <w:rPr>
          <w:rFonts w:ascii="Arial" w:hAnsi="Arial" w:cs="Arial"/>
          <w:sz w:val="24"/>
          <w:szCs w:val="24"/>
        </w:rPr>
        <w:br/>
        <w:t>Нет, не трудно мамой быть:</w:t>
      </w:r>
      <w:r w:rsidRPr="00DF0346">
        <w:rPr>
          <w:rFonts w:ascii="Arial" w:hAnsi="Arial" w:cs="Arial"/>
          <w:sz w:val="24"/>
          <w:szCs w:val="24"/>
        </w:rPr>
        <w:br/>
        <w:t>Раз – готов обед!</w:t>
      </w:r>
      <w:r w:rsidRPr="00DF0346">
        <w:rPr>
          <w:rFonts w:ascii="Arial" w:hAnsi="Arial" w:cs="Arial"/>
          <w:sz w:val="24"/>
          <w:szCs w:val="24"/>
        </w:rPr>
        <w:br/>
        <w:t>Ну посуду взять помыть –</w:t>
      </w:r>
      <w:r w:rsidRPr="00DF0346">
        <w:rPr>
          <w:rFonts w:ascii="Arial" w:hAnsi="Arial" w:cs="Arial"/>
          <w:sz w:val="24"/>
          <w:szCs w:val="24"/>
        </w:rPr>
        <w:br/>
        <w:t>Дел ведь больше нет,</w:t>
      </w:r>
      <w:r w:rsidRPr="00DF0346">
        <w:rPr>
          <w:rFonts w:ascii="Arial" w:hAnsi="Arial" w:cs="Arial"/>
          <w:sz w:val="24"/>
          <w:szCs w:val="24"/>
        </w:rPr>
        <w:br/>
        <w:t>Между прочим постирать.</w:t>
      </w:r>
      <w:r w:rsidRPr="00DF0346">
        <w:rPr>
          <w:rFonts w:ascii="Arial" w:hAnsi="Arial" w:cs="Arial"/>
          <w:sz w:val="24"/>
          <w:szCs w:val="24"/>
        </w:rPr>
        <w:br/>
        <w:t>Сшить чего-нибудь,</w:t>
      </w:r>
      <w:r w:rsidRPr="00DF0346">
        <w:rPr>
          <w:rFonts w:ascii="Arial" w:hAnsi="Arial" w:cs="Arial"/>
          <w:sz w:val="24"/>
          <w:szCs w:val="24"/>
        </w:rPr>
        <w:br/>
        <w:t>Если веник в руки взять,</w:t>
      </w:r>
      <w:r w:rsidRPr="00DF0346">
        <w:rPr>
          <w:rFonts w:ascii="Arial" w:hAnsi="Arial" w:cs="Arial"/>
          <w:sz w:val="24"/>
          <w:szCs w:val="24"/>
        </w:rPr>
        <w:br/>
        <w:t>Можно отдохнуть,</w:t>
      </w:r>
      <w:r w:rsidRPr="00DF0346">
        <w:rPr>
          <w:rFonts w:ascii="Arial" w:hAnsi="Arial" w:cs="Arial"/>
          <w:sz w:val="24"/>
          <w:szCs w:val="24"/>
        </w:rPr>
        <w:br/>
        <w:t>Мне косички заплести,</w:t>
      </w:r>
      <w:r w:rsidRPr="00DF0346">
        <w:rPr>
          <w:rFonts w:ascii="Arial" w:hAnsi="Arial" w:cs="Arial"/>
          <w:sz w:val="24"/>
          <w:szCs w:val="24"/>
        </w:rPr>
        <w:br/>
        <w:t>Книжку почитать,</w:t>
      </w:r>
      <w:r w:rsidRPr="00DF0346">
        <w:rPr>
          <w:rFonts w:ascii="Arial" w:hAnsi="Arial" w:cs="Arial"/>
          <w:sz w:val="24"/>
          <w:szCs w:val="24"/>
        </w:rPr>
        <w:br/>
        <w:t>Брата в сад</w:t>
      </w:r>
      <w:r w:rsidR="003E41B1" w:rsidRPr="00DF0346">
        <w:rPr>
          <w:rFonts w:ascii="Arial" w:hAnsi="Arial" w:cs="Arial"/>
          <w:sz w:val="24"/>
          <w:szCs w:val="24"/>
        </w:rPr>
        <w:t>ик отвести,</w:t>
      </w:r>
      <w:r w:rsidR="003E41B1" w:rsidRPr="00DF0346">
        <w:rPr>
          <w:rFonts w:ascii="Arial" w:hAnsi="Arial" w:cs="Arial"/>
          <w:sz w:val="24"/>
          <w:szCs w:val="24"/>
        </w:rPr>
        <w:br/>
        <w:t>Папе шарф связать…</w:t>
      </w:r>
      <w:r w:rsidR="003E41B1"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t>Я помочь решила ей</w:t>
      </w:r>
      <w:r w:rsidRPr="00DF0346">
        <w:rPr>
          <w:rFonts w:ascii="Arial" w:hAnsi="Arial" w:cs="Arial"/>
          <w:sz w:val="24"/>
          <w:szCs w:val="24"/>
        </w:rPr>
        <w:br/>
        <w:t>И скажу вам прямо:</w:t>
      </w:r>
      <w:r w:rsidRPr="00DF0346">
        <w:rPr>
          <w:rFonts w:ascii="Arial" w:hAnsi="Arial" w:cs="Arial"/>
          <w:sz w:val="24"/>
          <w:szCs w:val="24"/>
        </w:rPr>
        <w:br/>
        <w:t>Нет работы тяжелей,</w:t>
      </w:r>
      <w:r w:rsidRPr="00DF0346">
        <w:rPr>
          <w:rFonts w:ascii="Arial" w:hAnsi="Arial" w:cs="Arial"/>
          <w:sz w:val="24"/>
          <w:szCs w:val="24"/>
        </w:rPr>
        <w:br/>
        <w:t>Чем работать мамой!</w:t>
      </w:r>
    </w:p>
    <w:p w:rsidR="008E30FE" w:rsidRPr="008E30FE" w:rsidRDefault="008E30FE" w:rsidP="008E30FE">
      <w:pPr>
        <w:pStyle w:val="a7"/>
        <w:rPr>
          <w:rFonts w:ascii="Arial" w:hAnsi="Arial" w:cs="Arial"/>
          <w:sz w:val="24"/>
          <w:szCs w:val="24"/>
        </w:rPr>
      </w:pPr>
    </w:p>
    <w:p w:rsidR="008E30FE" w:rsidRPr="008E30FE" w:rsidRDefault="008E30FE" w:rsidP="008E30FE">
      <w:pPr>
        <w:rPr>
          <w:rFonts w:ascii="Arial" w:hAnsi="Arial" w:cs="Arial"/>
          <w:sz w:val="24"/>
          <w:szCs w:val="24"/>
          <w:u w:val="single"/>
        </w:rPr>
      </w:pPr>
      <w:r w:rsidRPr="008E30FE">
        <w:rPr>
          <w:rFonts w:ascii="Arial" w:hAnsi="Arial" w:cs="Arial"/>
          <w:sz w:val="24"/>
          <w:szCs w:val="24"/>
          <w:u w:val="single"/>
        </w:rPr>
        <w:t>Исполнение частушек</w:t>
      </w:r>
    </w:p>
    <w:p w:rsidR="008E30FE" w:rsidRPr="008E30FE" w:rsidRDefault="008E30FE" w:rsidP="008E30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r w:rsidRPr="008E30FE">
        <w:rPr>
          <w:rFonts w:ascii="Arial" w:hAnsi="Arial" w:cs="Arial"/>
          <w:sz w:val="24"/>
          <w:szCs w:val="24"/>
        </w:rPr>
        <w:t xml:space="preserve"> *</w:t>
      </w: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весёлые подружки,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танцуем и поём,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мы вам расскажем,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мы с мамами живём.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Галя вымыла полы.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Катя помогала,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жалко – мама снова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перемывала.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 мне решил задачу,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математике помог,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потом решали с мамой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 что он решить не смог.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Закопчённую кастрюлю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Лена чистила песком,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часа в корыте Лену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Мыла бабушка потом.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Маме утром наша Мила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Две конфеты подарила,</w:t>
      </w:r>
    </w:p>
    <w:p w:rsidR="008E30FE" w:rsidRPr="008E30FE" w:rsidRDefault="008E30FE" w:rsidP="008E30FE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Подарить едва успела,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же их сама и съела.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вам спели, как сумели,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ведь только дети,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Зато знаем, наши мамы –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 на свете.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8E30FE" w:rsidRDefault="008E30FE" w:rsidP="008E30F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звенят повсюду песни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любимых наших мам,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за всё, за всё, родные,</w:t>
      </w:r>
    </w:p>
    <w:p w:rsid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Говорим: «Спасибо вам!</w:t>
      </w:r>
    </w:p>
    <w:p w:rsidR="008E30FE" w:rsidRPr="008E30FE" w:rsidRDefault="008E30FE" w:rsidP="008E30F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0FE" w:rsidRP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sz w:val="24"/>
          <w:szCs w:val="24"/>
        </w:rPr>
        <w:t>10ученик</w:t>
      </w:r>
      <w:r w:rsidRPr="00DF0346">
        <w:rPr>
          <w:rFonts w:ascii="Arial" w:hAnsi="Arial" w:cs="Arial"/>
          <w:sz w:val="24"/>
          <w:szCs w:val="24"/>
        </w:rPr>
        <w:br/>
        <w:t>Обойди весь мир вокруг, только знай заранее;</w:t>
      </w:r>
    </w:p>
    <w:p w:rsidR="008E30FE" w:rsidRP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 xml:space="preserve"> Не найдёшь теплее рук и нежнее маминых.</w:t>
      </w:r>
    </w:p>
    <w:p w:rsidR="008E30FE" w:rsidRP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 xml:space="preserve"> Не найдёшь на свете глаз ласковей и строже. </w:t>
      </w:r>
      <w:r w:rsidRPr="00DF0346">
        <w:rPr>
          <w:rFonts w:ascii="Arial" w:hAnsi="Arial" w:cs="Arial"/>
          <w:sz w:val="24"/>
          <w:szCs w:val="24"/>
        </w:rPr>
        <w:br/>
        <w:t>Мама каждому из нас всех людей дороже! </w:t>
      </w:r>
      <w:r w:rsidRPr="00DF0346">
        <w:rPr>
          <w:rFonts w:ascii="Arial" w:hAnsi="Arial" w:cs="Arial"/>
          <w:sz w:val="24"/>
          <w:szCs w:val="24"/>
        </w:rPr>
        <w:br/>
        <w:t xml:space="preserve">Сто путей, дорог вокруг обойди по свету: </w:t>
      </w:r>
    </w:p>
    <w:p w:rsidR="008E30FE" w:rsidRPr="00DF0346" w:rsidRDefault="00796C5D" w:rsidP="00DF0346">
      <w:pPr>
        <w:pStyle w:val="a7"/>
      </w:pPr>
      <w:r w:rsidRPr="00DF0346">
        <w:rPr>
          <w:rFonts w:ascii="Arial" w:hAnsi="Arial" w:cs="Arial"/>
          <w:sz w:val="24"/>
          <w:szCs w:val="24"/>
        </w:rPr>
        <w:t>Мама – самый лучший друг, лучше мамы нету! 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br/>
      </w:r>
      <w:r w:rsidRPr="00DF0346">
        <w:rPr>
          <w:rFonts w:ascii="Arial" w:hAnsi="Arial" w:cs="Arial"/>
          <w:sz w:val="24"/>
          <w:szCs w:val="24"/>
          <w:u w:val="single"/>
        </w:rPr>
        <w:t>Игра «Найди свою маму».</w:t>
      </w:r>
      <w:r w:rsidRPr="00DF0346">
        <w:rPr>
          <w:rFonts w:ascii="Arial" w:hAnsi="Arial" w:cs="Arial"/>
          <w:sz w:val="24"/>
          <w:szCs w:val="24"/>
        </w:rPr>
        <w:t> </w:t>
      </w:r>
      <w:r w:rsidRPr="00DF0346">
        <w:rPr>
          <w:rFonts w:ascii="Arial" w:hAnsi="Arial" w:cs="Arial"/>
          <w:sz w:val="24"/>
          <w:szCs w:val="24"/>
        </w:rPr>
        <w:br/>
        <w:t>Из нескольких сидящих рядом друг с другом </w:t>
      </w:r>
      <w:r w:rsidRPr="00DF0346">
        <w:rPr>
          <w:rFonts w:ascii="Arial" w:hAnsi="Arial" w:cs="Arial"/>
          <w:sz w:val="24"/>
          <w:szCs w:val="24"/>
        </w:rPr>
        <w:br/>
        <w:t>мам ребёнок с завязанными глазами должен узнать по рукам свою маму. Игра проводится 3-4 раза</w:t>
      </w:r>
      <w:r w:rsidRPr="00DF0346">
        <w:t>. </w:t>
      </w:r>
    </w:p>
    <w:p w:rsidR="008E30FE" w:rsidRPr="00DF0346" w:rsidRDefault="00796C5D" w:rsidP="00DF0346">
      <w:pPr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br/>
      </w:r>
      <w:r w:rsidR="008E30FE" w:rsidRPr="00DF0346">
        <w:rPr>
          <w:rFonts w:ascii="Arial" w:hAnsi="Arial" w:cs="Arial"/>
          <w:color w:val="262626"/>
          <w:sz w:val="24"/>
          <w:szCs w:val="24"/>
          <w:u w:val="single"/>
        </w:rPr>
        <w:t>Разыгрывается сценка: "Что за дети нынче, право?"</w:t>
      </w: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sz w:val="24"/>
          <w:szCs w:val="24"/>
        </w:rPr>
        <w:t>- Я вот думаю, гадаю,</w:t>
      </w:r>
      <w:r w:rsidRPr="00DF0346">
        <w:rPr>
          <w:rFonts w:ascii="Arial" w:hAnsi="Arial" w:cs="Arial"/>
          <w:sz w:val="24"/>
          <w:szCs w:val="24"/>
        </w:rPr>
        <w:br/>
        <w:t>Для чего детей рождают?</w:t>
      </w:r>
      <w:r w:rsidRPr="00DF0346">
        <w:rPr>
          <w:rFonts w:ascii="Arial" w:hAnsi="Arial" w:cs="Arial"/>
          <w:sz w:val="24"/>
          <w:szCs w:val="24"/>
        </w:rPr>
        <w:br/>
        <w:t>Так, ребята вы не против?</w:t>
      </w:r>
      <w:r w:rsidRPr="00DF0346">
        <w:rPr>
          <w:rFonts w:ascii="Arial" w:hAnsi="Arial" w:cs="Arial"/>
          <w:sz w:val="24"/>
          <w:szCs w:val="24"/>
        </w:rPr>
        <w:br/>
        <w:t>Взвесим - ка все за и против!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 xml:space="preserve"> - А зачем тебе всё это?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b/>
          <w:sz w:val="24"/>
          <w:szCs w:val="24"/>
        </w:rPr>
        <w:t>-</w:t>
      </w:r>
      <w:r w:rsidRPr="00DF0346">
        <w:rPr>
          <w:rFonts w:ascii="Arial" w:hAnsi="Arial" w:cs="Arial"/>
          <w:sz w:val="24"/>
          <w:szCs w:val="24"/>
        </w:rPr>
        <w:t xml:space="preserve"> Для конкретного ответа!</w:t>
      </w:r>
      <w:r w:rsidRPr="00DF0346">
        <w:rPr>
          <w:rFonts w:ascii="Arial" w:hAnsi="Arial" w:cs="Arial"/>
          <w:sz w:val="24"/>
          <w:szCs w:val="24"/>
        </w:rPr>
        <w:br/>
        <w:t>К взрослой жизни подготовка...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b/>
          <w:sz w:val="24"/>
          <w:szCs w:val="24"/>
        </w:rPr>
        <w:t xml:space="preserve"> </w:t>
      </w:r>
      <w:r w:rsidRPr="00DF0346">
        <w:rPr>
          <w:rFonts w:ascii="Arial" w:hAnsi="Arial" w:cs="Arial"/>
          <w:sz w:val="24"/>
          <w:szCs w:val="24"/>
        </w:rPr>
        <w:t>- Ты придумал это ловко!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sz w:val="24"/>
          <w:szCs w:val="24"/>
        </w:rPr>
        <w:t>- Да за маму мне обидно,</w:t>
      </w:r>
      <w:r w:rsidRPr="00DF0346">
        <w:rPr>
          <w:rFonts w:ascii="Arial" w:hAnsi="Arial" w:cs="Arial"/>
          <w:sz w:val="24"/>
          <w:szCs w:val="24"/>
        </w:rPr>
        <w:br/>
        <w:t>От проблем житья не видно.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 xml:space="preserve"> -Да...от нас проблем немало...</w:t>
      </w:r>
      <w:r w:rsidRPr="00DF0346">
        <w:rPr>
          <w:rFonts w:ascii="Arial" w:hAnsi="Arial" w:cs="Arial"/>
          <w:sz w:val="24"/>
          <w:szCs w:val="24"/>
        </w:rPr>
        <w:br/>
        <w:t>Не простая должность - мама.</w:t>
      </w:r>
      <w:r w:rsidRPr="00DF0346">
        <w:rPr>
          <w:rFonts w:ascii="Arial" w:hAnsi="Arial" w:cs="Arial"/>
          <w:sz w:val="24"/>
          <w:szCs w:val="24"/>
        </w:rPr>
        <w:br/>
        <w:t>Как бы было легче ей</w:t>
      </w:r>
      <w:r w:rsidRPr="00DF0346">
        <w:rPr>
          <w:rFonts w:ascii="Arial" w:hAnsi="Arial" w:cs="Arial"/>
          <w:sz w:val="24"/>
          <w:szCs w:val="24"/>
        </w:rPr>
        <w:br/>
        <w:t>Без таких, как мы, детей,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>- Фу! Какая ерунда!</w:t>
      </w:r>
      <w:r w:rsidRPr="00DF0346">
        <w:rPr>
          <w:rFonts w:ascii="Arial" w:hAnsi="Arial" w:cs="Arial"/>
          <w:sz w:val="24"/>
          <w:szCs w:val="24"/>
        </w:rPr>
        <w:br/>
        <w:t>Скучно будет ей тогда!</w:t>
      </w:r>
      <w:r w:rsidRPr="00DF0346">
        <w:rPr>
          <w:rFonts w:ascii="Arial" w:hAnsi="Arial" w:cs="Arial"/>
          <w:sz w:val="24"/>
          <w:szCs w:val="24"/>
        </w:rPr>
        <w:br/>
        <w:t>Да и в старости компот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lastRenderedPageBreak/>
        <w:t>Кто в стакане принесёт?</w:t>
      </w:r>
      <w:r w:rsidRPr="00DF0346">
        <w:rPr>
          <w:rFonts w:ascii="Arial" w:hAnsi="Arial" w:cs="Arial"/>
          <w:sz w:val="24"/>
          <w:szCs w:val="24"/>
        </w:rPr>
        <w:br/>
        <w:t>Вот представь себе теперь</w:t>
      </w:r>
      <w:r w:rsidRPr="00DF0346">
        <w:rPr>
          <w:rFonts w:ascii="Arial" w:hAnsi="Arial" w:cs="Arial"/>
          <w:sz w:val="24"/>
          <w:szCs w:val="24"/>
        </w:rPr>
        <w:br/>
        <w:t>Маму вовсе без детей!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b/>
          <w:sz w:val="24"/>
          <w:szCs w:val="24"/>
        </w:rPr>
        <w:t xml:space="preserve"> </w:t>
      </w:r>
      <w:r w:rsidRPr="00DF0346">
        <w:rPr>
          <w:rFonts w:ascii="Arial" w:hAnsi="Arial" w:cs="Arial"/>
          <w:sz w:val="24"/>
          <w:szCs w:val="24"/>
        </w:rPr>
        <w:t>- Дома - тихо... чистота... Красота!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>- И пустота! Дом уютный, но пустой!</w:t>
      </w:r>
      <w:r w:rsidRPr="00DF0346">
        <w:rPr>
          <w:rFonts w:ascii="Arial" w:hAnsi="Arial" w:cs="Arial"/>
          <w:sz w:val="24"/>
          <w:szCs w:val="24"/>
        </w:rPr>
        <w:br/>
        <w:t>Без детей он не живой!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b/>
          <w:sz w:val="24"/>
          <w:szCs w:val="24"/>
        </w:rPr>
        <w:t>-</w:t>
      </w:r>
      <w:r w:rsidRPr="00DF0346">
        <w:rPr>
          <w:rFonts w:ascii="Arial" w:hAnsi="Arial" w:cs="Arial"/>
          <w:sz w:val="24"/>
          <w:szCs w:val="24"/>
        </w:rPr>
        <w:t xml:space="preserve"> Но зато, скажу я прямо, славно отдыхает мама.</w:t>
      </w:r>
      <w:r w:rsidRPr="00DF0346">
        <w:rPr>
          <w:rFonts w:ascii="Arial" w:hAnsi="Arial" w:cs="Arial"/>
          <w:sz w:val="24"/>
          <w:szCs w:val="24"/>
        </w:rPr>
        <w:br/>
        <w:t>Не придётся ей опять, все уроки проверять,</w:t>
      </w:r>
      <w:r w:rsidRPr="00DF0346">
        <w:rPr>
          <w:rFonts w:ascii="Arial" w:hAnsi="Arial" w:cs="Arial"/>
          <w:sz w:val="24"/>
          <w:szCs w:val="24"/>
        </w:rPr>
        <w:br/>
        <w:t>За детей решать задачки, сочинение писать.</w:t>
      </w:r>
      <w:r w:rsidRPr="00DF0346">
        <w:rPr>
          <w:rFonts w:ascii="Arial" w:hAnsi="Arial" w:cs="Arial"/>
          <w:sz w:val="24"/>
          <w:szCs w:val="24"/>
        </w:rPr>
        <w:br/>
        <w:t>За различные проделки, то ругать, то наказать,</w:t>
      </w:r>
      <w:r w:rsidRPr="00DF0346">
        <w:rPr>
          <w:rFonts w:ascii="Arial" w:hAnsi="Arial" w:cs="Arial"/>
          <w:sz w:val="24"/>
          <w:szCs w:val="24"/>
        </w:rPr>
        <w:br/>
        <w:t>Кухня, ужин, постирушки, снова собирать игрушки.</w:t>
      </w:r>
      <w:r w:rsidRPr="00DF0346">
        <w:rPr>
          <w:rFonts w:ascii="Arial" w:hAnsi="Arial" w:cs="Arial"/>
          <w:sz w:val="24"/>
          <w:szCs w:val="24"/>
        </w:rPr>
        <w:br/>
        <w:t>Не жалея нервных клеток, загонять в постели деток!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b/>
          <w:sz w:val="24"/>
          <w:szCs w:val="24"/>
        </w:rPr>
        <w:t>-</w:t>
      </w:r>
      <w:r w:rsidRPr="00DF0346">
        <w:rPr>
          <w:rFonts w:ascii="Arial" w:hAnsi="Arial" w:cs="Arial"/>
          <w:sz w:val="24"/>
          <w:szCs w:val="24"/>
        </w:rPr>
        <w:t xml:space="preserve"> И услышать, засыпая...</w:t>
      </w:r>
      <w:r w:rsidRPr="00DF0346">
        <w:rPr>
          <w:rFonts w:ascii="Arial" w:hAnsi="Arial" w:cs="Arial"/>
          <w:sz w:val="24"/>
          <w:szCs w:val="24"/>
        </w:rPr>
        <w:br/>
        <w:t>Ты красивая такая,</w:t>
      </w:r>
      <w:r w:rsidRPr="00DF0346">
        <w:rPr>
          <w:rFonts w:ascii="Arial" w:hAnsi="Arial" w:cs="Arial"/>
          <w:sz w:val="24"/>
          <w:szCs w:val="24"/>
        </w:rPr>
        <w:br/>
        <w:t>Честно-честно говорю,</w:t>
      </w:r>
      <w:r w:rsidRPr="00DF0346">
        <w:rPr>
          <w:rFonts w:ascii="Arial" w:hAnsi="Arial" w:cs="Arial"/>
          <w:sz w:val="24"/>
          <w:szCs w:val="24"/>
        </w:rPr>
        <w:br/>
        <w:t>Мам, я так тебя люблю!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b/>
          <w:sz w:val="24"/>
          <w:szCs w:val="24"/>
        </w:rPr>
        <w:t>-</w:t>
      </w:r>
      <w:r w:rsidRPr="00DF0346">
        <w:rPr>
          <w:rFonts w:ascii="Arial" w:hAnsi="Arial" w:cs="Arial"/>
          <w:sz w:val="24"/>
          <w:szCs w:val="24"/>
        </w:rPr>
        <w:t xml:space="preserve"> Да... звучит красиво...</w:t>
      </w:r>
      <w:r w:rsidRPr="00DF0346">
        <w:rPr>
          <w:rFonts w:ascii="Arial" w:hAnsi="Arial" w:cs="Arial"/>
          <w:sz w:val="24"/>
          <w:szCs w:val="24"/>
        </w:rPr>
        <w:br/>
        <w:t>А такая перспектива?</w:t>
      </w:r>
      <w:r w:rsidRPr="00DF0346">
        <w:rPr>
          <w:rFonts w:ascii="Arial" w:hAnsi="Arial" w:cs="Arial"/>
          <w:sz w:val="24"/>
          <w:szCs w:val="24"/>
        </w:rPr>
        <w:br/>
        <w:t>Только вырастил детей...</w:t>
      </w:r>
      <w:r w:rsidRPr="00DF0346">
        <w:rPr>
          <w:rFonts w:ascii="Arial" w:hAnsi="Arial" w:cs="Arial"/>
          <w:sz w:val="24"/>
          <w:szCs w:val="24"/>
        </w:rPr>
        <w:br/>
        <w:t>Выдал замуж поскорей...</w:t>
      </w:r>
      <w:r w:rsidRPr="00DF0346">
        <w:rPr>
          <w:rFonts w:ascii="Arial" w:hAnsi="Arial" w:cs="Arial"/>
          <w:sz w:val="24"/>
          <w:szCs w:val="24"/>
        </w:rPr>
        <w:br/>
        <w:t>Отдохнуть теперь хотите?</w:t>
      </w:r>
      <w:r w:rsidRPr="00DF0346">
        <w:rPr>
          <w:rFonts w:ascii="Arial" w:hAnsi="Arial" w:cs="Arial"/>
          <w:sz w:val="24"/>
          <w:szCs w:val="24"/>
        </w:rPr>
        <w:br/>
        <w:t>Вот вам внуки! Получите!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>- Ну и что? Опять играйся.</w:t>
      </w:r>
      <w:r w:rsidRPr="00DF0346">
        <w:rPr>
          <w:rFonts w:ascii="Arial" w:hAnsi="Arial" w:cs="Arial"/>
          <w:sz w:val="24"/>
          <w:szCs w:val="24"/>
        </w:rPr>
        <w:br/>
        <w:t>На бабулю откликайся,</w:t>
      </w:r>
      <w:r w:rsidRPr="00DF0346">
        <w:rPr>
          <w:rFonts w:ascii="Arial" w:hAnsi="Arial" w:cs="Arial"/>
          <w:sz w:val="24"/>
          <w:szCs w:val="24"/>
        </w:rPr>
        <w:br/>
        <w:t>Сели, встали, побежали,</w:t>
      </w:r>
      <w:r w:rsidRPr="00DF0346">
        <w:rPr>
          <w:rFonts w:ascii="Arial" w:hAnsi="Arial" w:cs="Arial"/>
          <w:sz w:val="24"/>
          <w:szCs w:val="24"/>
        </w:rPr>
        <w:br/>
        <w:t>Вновь игрушки все собрали,</w:t>
      </w:r>
      <w:r w:rsidRPr="00DF0346">
        <w:rPr>
          <w:rFonts w:ascii="Arial" w:hAnsi="Arial" w:cs="Arial"/>
          <w:sz w:val="24"/>
          <w:szCs w:val="24"/>
        </w:rPr>
        <w:br/>
        <w:t>Тренировка у плиты,</w:t>
      </w:r>
      <w:r w:rsidRPr="00DF0346">
        <w:rPr>
          <w:rFonts w:ascii="Arial" w:hAnsi="Arial" w:cs="Arial"/>
          <w:sz w:val="24"/>
          <w:szCs w:val="24"/>
        </w:rPr>
        <w:br/>
        <w:t>Воз домашней суеты.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sz w:val="24"/>
          <w:szCs w:val="24"/>
        </w:rPr>
        <w:t xml:space="preserve"> - Да зачем им жизнь такая?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>- Аэробика сплошная!</w:t>
      </w:r>
      <w:r w:rsidRPr="00DF0346">
        <w:rPr>
          <w:rFonts w:ascii="Arial" w:hAnsi="Arial" w:cs="Arial"/>
          <w:sz w:val="24"/>
          <w:szCs w:val="24"/>
        </w:rPr>
        <w:br/>
        <w:t>Торопись, чтоб всё успеть.</w:t>
      </w:r>
      <w:r w:rsidRPr="00DF0346">
        <w:rPr>
          <w:rFonts w:ascii="Arial" w:hAnsi="Arial" w:cs="Arial"/>
          <w:sz w:val="24"/>
          <w:szCs w:val="24"/>
        </w:rPr>
        <w:br/>
        <w:t>Даже некогда стареть.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sz w:val="24"/>
          <w:szCs w:val="24"/>
        </w:rPr>
        <w:t>- Нет! Я, всё же, сомневаюсь, столько нервов и забот!</w:t>
      </w:r>
      <w:r w:rsidRPr="00DF0346">
        <w:rPr>
          <w:rFonts w:ascii="Arial" w:hAnsi="Arial" w:cs="Arial"/>
          <w:sz w:val="24"/>
          <w:szCs w:val="24"/>
        </w:rPr>
        <w:br/>
        <w:t>Я всё больше убеждаюсь: Дети - хлопотный народ.</w:t>
      </w:r>
      <w:r w:rsidRPr="00DF0346">
        <w:rPr>
          <w:rFonts w:ascii="Arial" w:hAnsi="Arial" w:cs="Arial"/>
          <w:sz w:val="24"/>
          <w:szCs w:val="24"/>
        </w:rPr>
        <w:br/>
        <w:t>Надо долго их растить, и воспитывать, учить,</w:t>
      </w:r>
      <w:r w:rsidRPr="00DF0346">
        <w:rPr>
          <w:rFonts w:ascii="Arial" w:hAnsi="Arial" w:cs="Arial"/>
          <w:sz w:val="24"/>
          <w:szCs w:val="24"/>
        </w:rPr>
        <w:br/>
        <w:t>По ночам не досыпать, день и ночь переживать,</w:t>
      </w:r>
      <w:r w:rsidRPr="00DF0346">
        <w:rPr>
          <w:rFonts w:ascii="Arial" w:hAnsi="Arial" w:cs="Arial"/>
          <w:sz w:val="24"/>
          <w:szCs w:val="24"/>
        </w:rPr>
        <w:br/>
        <w:t>Заболели полечить, провинились - отлупить,</w:t>
      </w:r>
      <w:r w:rsidRPr="00DF0346">
        <w:rPr>
          <w:rFonts w:ascii="Arial" w:hAnsi="Arial" w:cs="Arial"/>
          <w:sz w:val="24"/>
          <w:szCs w:val="24"/>
        </w:rPr>
        <w:br/>
        <w:t>И в учёбе помогать, и кормить и наряжать...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b/>
          <w:sz w:val="24"/>
          <w:szCs w:val="24"/>
        </w:rPr>
        <w:t xml:space="preserve"> </w:t>
      </w:r>
      <w:r w:rsidRPr="00DF0346">
        <w:rPr>
          <w:rFonts w:ascii="Arial" w:hAnsi="Arial" w:cs="Arial"/>
          <w:sz w:val="24"/>
          <w:szCs w:val="24"/>
        </w:rPr>
        <w:t>- Трудность в чём? Не понимаю! Я же кукол наряжаю!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 xml:space="preserve">Мальчик </w:t>
      </w:r>
      <w:r w:rsidRPr="00DF0346">
        <w:rPr>
          <w:rFonts w:ascii="Arial" w:hAnsi="Arial" w:cs="Arial"/>
          <w:sz w:val="24"/>
          <w:szCs w:val="24"/>
        </w:rPr>
        <w:t>- Ну, сравнила! Во - даёт!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lastRenderedPageBreak/>
        <w:t>Девочка</w:t>
      </w:r>
      <w:r w:rsidRPr="00DF0346">
        <w:rPr>
          <w:rFonts w:ascii="Arial" w:hAnsi="Arial" w:cs="Arial"/>
          <w:sz w:val="24"/>
          <w:szCs w:val="24"/>
        </w:rPr>
        <w:t>- Дети хлопотный народ!</w:t>
      </w:r>
      <w:r w:rsidRPr="00DF0346">
        <w:rPr>
          <w:rFonts w:ascii="Arial" w:hAnsi="Arial" w:cs="Arial"/>
          <w:sz w:val="24"/>
          <w:szCs w:val="24"/>
        </w:rPr>
        <w:br/>
        <w:t>Но зато для мамы</w:t>
      </w:r>
      <w:r w:rsidRPr="00DF0346">
        <w:rPr>
          <w:rFonts w:ascii="Arial" w:hAnsi="Arial" w:cs="Arial"/>
          <w:sz w:val="24"/>
          <w:szCs w:val="24"/>
        </w:rPr>
        <w:br/>
        <w:t>всех важней, скажу я прямо.</w:t>
      </w:r>
      <w:r w:rsidRPr="00DF0346">
        <w:rPr>
          <w:rFonts w:ascii="Arial" w:hAnsi="Arial" w:cs="Arial"/>
          <w:sz w:val="24"/>
          <w:szCs w:val="24"/>
        </w:rPr>
        <w:br/>
        <w:t>Мамам - в детях продолженье.</w:t>
      </w:r>
      <w:r w:rsidRPr="00DF0346">
        <w:rPr>
          <w:rFonts w:ascii="Arial" w:hAnsi="Arial" w:cs="Arial"/>
          <w:sz w:val="24"/>
          <w:szCs w:val="24"/>
        </w:rPr>
        <w:br/>
        <w:t>И почёт и уваженье!</w:t>
      </w:r>
      <w:r w:rsidRPr="00DF0346">
        <w:rPr>
          <w:rFonts w:ascii="Arial" w:hAnsi="Arial" w:cs="Arial"/>
          <w:sz w:val="24"/>
          <w:szCs w:val="24"/>
        </w:rPr>
        <w:br/>
        <w:t>И огромная любовь,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Мальчик</w:t>
      </w:r>
      <w:r w:rsidRPr="00DF0346">
        <w:rPr>
          <w:rFonts w:ascii="Arial" w:hAnsi="Arial" w:cs="Arial"/>
          <w:b/>
          <w:sz w:val="24"/>
          <w:szCs w:val="24"/>
        </w:rPr>
        <w:t xml:space="preserve"> </w:t>
      </w:r>
      <w:r w:rsidRPr="00DF0346">
        <w:rPr>
          <w:rFonts w:ascii="Arial" w:hAnsi="Arial" w:cs="Arial"/>
          <w:sz w:val="24"/>
          <w:szCs w:val="24"/>
        </w:rPr>
        <w:t>- И забота вновь и вновь...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sz w:val="24"/>
          <w:szCs w:val="24"/>
        </w:rPr>
        <w:t>- Так, мой друг, спокойствие! Заботы - в удовольствие!</w:t>
      </w:r>
      <w:r w:rsidRPr="00DF0346">
        <w:rPr>
          <w:rFonts w:ascii="Arial" w:hAnsi="Arial" w:cs="Arial"/>
          <w:sz w:val="24"/>
          <w:szCs w:val="24"/>
        </w:rPr>
        <w:br/>
        <w:t>Пока деток воспитаешь, ни на миг не заскучаешь.</w:t>
      </w:r>
    </w:p>
    <w:p w:rsidR="00DF0346" w:rsidRPr="00DF0346" w:rsidRDefault="00DF0346" w:rsidP="00DF0346">
      <w:pPr>
        <w:pStyle w:val="a7"/>
        <w:rPr>
          <w:rFonts w:ascii="Arial" w:hAnsi="Arial" w:cs="Arial"/>
          <w:i/>
          <w:sz w:val="24"/>
          <w:szCs w:val="24"/>
        </w:rPr>
      </w:pP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Мальчи</w:t>
      </w:r>
      <w:r w:rsidRPr="00DF0346">
        <w:rPr>
          <w:rFonts w:ascii="Arial" w:hAnsi="Arial" w:cs="Arial"/>
          <w:b/>
          <w:sz w:val="24"/>
          <w:szCs w:val="24"/>
        </w:rPr>
        <w:t xml:space="preserve">к </w:t>
      </w:r>
      <w:r w:rsidRPr="00DF0346">
        <w:rPr>
          <w:rFonts w:ascii="Arial" w:hAnsi="Arial" w:cs="Arial"/>
          <w:sz w:val="24"/>
          <w:szCs w:val="24"/>
        </w:rPr>
        <w:t>- Да - а - а, добился я ответа - смысл жизни видно в этом.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Pr="00DF0346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b/>
          <w:sz w:val="24"/>
          <w:szCs w:val="24"/>
        </w:rPr>
        <w:t xml:space="preserve"> </w:t>
      </w:r>
      <w:r w:rsidRPr="00DF0346">
        <w:rPr>
          <w:rFonts w:ascii="Arial" w:hAnsi="Arial" w:cs="Arial"/>
          <w:sz w:val="24"/>
          <w:szCs w:val="24"/>
        </w:rPr>
        <w:t>- Смысл жизни видно в том, чтоб детишек полный дом!</w:t>
      </w:r>
    </w:p>
    <w:p w:rsidR="008E30FE" w:rsidRPr="00DF0346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>Каждой маме по ребёнку!</w:t>
      </w:r>
    </w:p>
    <w:p w:rsidR="008E30FE" w:rsidRDefault="008E30FE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t>Ну, а лучше сразу два!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8E30FE" w:rsidRDefault="008E30FE" w:rsidP="00DF0346">
      <w:pPr>
        <w:pStyle w:val="a7"/>
        <w:rPr>
          <w:rStyle w:val="apple-converted-space"/>
          <w:rFonts w:ascii="Arial" w:hAnsi="Arial" w:cs="Arial"/>
          <w:color w:val="262626"/>
          <w:sz w:val="24"/>
          <w:szCs w:val="24"/>
        </w:rPr>
      </w:pPr>
      <w:r w:rsidRPr="00DF0346">
        <w:rPr>
          <w:rFonts w:ascii="Arial" w:hAnsi="Arial" w:cs="Arial"/>
          <w:b/>
          <w:i/>
          <w:sz w:val="24"/>
          <w:szCs w:val="24"/>
        </w:rPr>
        <w:t>Девочка</w:t>
      </w:r>
      <w:r w:rsidRPr="00DF0346">
        <w:rPr>
          <w:rFonts w:ascii="Arial" w:hAnsi="Arial" w:cs="Arial"/>
          <w:i/>
          <w:sz w:val="24"/>
          <w:szCs w:val="24"/>
        </w:rPr>
        <w:t xml:space="preserve"> -</w:t>
      </w:r>
      <w:r w:rsidRPr="00DF0346">
        <w:rPr>
          <w:rFonts w:ascii="Arial" w:hAnsi="Arial" w:cs="Arial"/>
          <w:sz w:val="24"/>
          <w:szCs w:val="24"/>
        </w:rPr>
        <w:t xml:space="preserve"> Чтоб у мамочки от скуки не болела голова!</w:t>
      </w:r>
      <w:r w:rsidRPr="00DF0346">
        <w:rPr>
          <w:rStyle w:val="apple-converted-space"/>
          <w:rFonts w:ascii="Arial" w:hAnsi="Arial" w:cs="Arial"/>
          <w:color w:val="262626"/>
          <w:sz w:val="24"/>
          <w:szCs w:val="24"/>
        </w:rPr>
        <w:t> </w:t>
      </w:r>
    </w:p>
    <w:p w:rsidR="00DF0346" w:rsidRPr="00DF0346" w:rsidRDefault="00DF0346" w:rsidP="00DF0346">
      <w:pPr>
        <w:pStyle w:val="a7"/>
        <w:rPr>
          <w:rFonts w:ascii="Arial" w:hAnsi="Arial" w:cs="Arial"/>
          <w:sz w:val="24"/>
          <w:szCs w:val="24"/>
        </w:rPr>
      </w:pPr>
    </w:p>
    <w:p w:rsid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b/>
          <w:sz w:val="24"/>
          <w:szCs w:val="24"/>
        </w:rPr>
        <w:t>Учитель:</w:t>
      </w:r>
      <w:r w:rsidRPr="00DF0346">
        <w:rPr>
          <w:rFonts w:ascii="Arial" w:hAnsi="Arial" w:cs="Arial"/>
          <w:sz w:val="24"/>
          <w:szCs w:val="24"/>
        </w:rPr>
        <w:t xml:space="preserve"> Мы должны помогать своим мамам, жалеть их, беречь</w:t>
      </w:r>
      <w:r w:rsidRPr="00DF0346">
        <w:rPr>
          <w:rFonts w:ascii="Arial" w:hAnsi="Arial" w:cs="Arial"/>
          <w:sz w:val="24"/>
          <w:szCs w:val="24"/>
        </w:rPr>
        <w:br/>
        <w:t>И если мама иногда</w:t>
      </w:r>
      <w:r w:rsidRPr="00DF0346">
        <w:rPr>
          <w:rFonts w:ascii="Arial" w:hAnsi="Arial" w:cs="Arial"/>
          <w:sz w:val="24"/>
          <w:szCs w:val="24"/>
        </w:rPr>
        <w:br/>
        <w:t>Придёт усталая с работы,</w:t>
      </w:r>
      <w:r w:rsidRPr="00DF0346">
        <w:rPr>
          <w:rFonts w:ascii="Arial" w:hAnsi="Arial" w:cs="Arial"/>
          <w:sz w:val="24"/>
          <w:szCs w:val="24"/>
        </w:rPr>
        <w:br/>
        <w:t>Согрей её своей заботой.</w:t>
      </w:r>
      <w:r w:rsidRPr="00DF0346">
        <w:rPr>
          <w:rFonts w:ascii="Arial" w:hAnsi="Arial" w:cs="Arial"/>
          <w:sz w:val="24"/>
          <w:szCs w:val="24"/>
        </w:rPr>
        <w:br/>
        <w:t>Во всём ей помоги всегда!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b/>
          <w:sz w:val="24"/>
          <w:szCs w:val="24"/>
        </w:rPr>
        <w:t>11ученик</w:t>
      </w:r>
      <w:r w:rsidRPr="00DF0346">
        <w:rPr>
          <w:rFonts w:ascii="Arial" w:hAnsi="Arial" w:cs="Arial"/>
          <w:sz w:val="24"/>
          <w:szCs w:val="24"/>
        </w:rPr>
        <w:br/>
        <w:t>Дорогие наши мамы!</w:t>
      </w:r>
      <w:r w:rsidRPr="00DF0346">
        <w:rPr>
          <w:rFonts w:ascii="Arial" w:hAnsi="Arial" w:cs="Arial"/>
          <w:sz w:val="24"/>
          <w:szCs w:val="24"/>
        </w:rPr>
        <w:br/>
        <w:t>Говорим вам без прикрас –</w:t>
      </w:r>
      <w:r w:rsidRPr="00DF0346">
        <w:rPr>
          <w:rFonts w:ascii="Arial" w:hAnsi="Arial" w:cs="Arial"/>
          <w:sz w:val="24"/>
          <w:szCs w:val="24"/>
        </w:rPr>
        <w:br/>
        <w:t>Честно, искренне и прямо –</w:t>
      </w:r>
      <w:r w:rsidRPr="00DF0346">
        <w:rPr>
          <w:rFonts w:ascii="Arial" w:hAnsi="Arial" w:cs="Arial"/>
          <w:sz w:val="24"/>
          <w:szCs w:val="24"/>
        </w:rPr>
        <w:br/>
        <w:t>Очень, очень любим вас!</w:t>
      </w:r>
    </w:p>
    <w:p w:rsid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b/>
          <w:sz w:val="24"/>
          <w:szCs w:val="24"/>
        </w:rPr>
        <w:t>12ученик</w:t>
      </w:r>
      <w:r w:rsidRPr="00DF0346">
        <w:rPr>
          <w:rFonts w:ascii="Arial" w:hAnsi="Arial" w:cs="Arial"/>
          <w:sz w:val="24"/>
          <w:szCs w:val="24"/>
        </w:rPr>
        <w:br/>
        <w:t>Хоть и манят нас просторы,</w:t>
      </w:r>
      <w:r w:rsidRPr="00DF0346">
        <w:rPr>
          <w:rFonts w:ascii="Arial" w:hAnsi="Arial" w:cs="Arial"/>
          <w:sz w:val="24"/>
          <w:szCs w:val="24"/>
        </w:rPr>
        <w:br/>
        <w:t>Мы от мамы ни на шаг!</w:t>
      </w:r>
      <w:r w:rsidRPr="00DF0346">
        <w:rPr>
          <w:rFonts w:ascii="Arial" w:hAnsi="Arial" w:cs="Arial"/>
          <w:sz w:val="24"/>
          <w:szCs w:val="24"/>
        </w:rPr>
        <w:br/>
        <w:t>С папой можем сдвинуть горы…</w:t>
      </w:r>
      <w:r w:rsidRPr="00DF0346">
        <w:rPr>
          <w:rFonts w:ascii="Arial" w:hAnsi="Arial" w:cs="Arial"/>
          <w:sz w:val="24"/>
          <w:szCs w:val="24"/>
        </w:rPr>
        <w:br/>
        <w:t>Если мама скажет, как.</w:t>
      </w:r>
    </w:p>
    <w:p w:rsidR="001B6166" w:rsidRPr="00DF0346" w:rsidRDefault="00796C5D" w:rsidP="00DF0346">
      <w:pPr>
        <w:pStyle w:val="a7"/>
        <w:rPr>
          <w:rFonts w:ascii="Arial" w:hAnsi="Arial" w:cs="Arial"/>
          <w:sz w:val="24"/>
          <w:szCs w:val="24"/>
        </w:rPr>
      </w:pP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b/>
          <w:sz w:val="24"/>
          <w:szCs w:val="24"/>
        </w:rPr>
        <w:t>13ученик</w:t>
      </w:r>
      <w:r w:rsidRPr="00DF0346">
        <w:rPr>
          <w:rFonts w:ascii="Arial" w:hAnsi="Arial" w:cs="Arial"/>
          <w:sz w:val="24"/>
          <w:szCs w:val="24"/>
        </w:rPr>
        <w:br/>
        <w:t>Наши мамы – наша радость,</w:t>
      </w:r>
      <w:r w:rsidRPr="00DF0346">
        <w:rPr>
          <w:rFonts w:ascii="Arial" w:hAnsi="Arial" w:cs="Arial"/>
          <w:sz w:val="24"/>
          <w:szCs w:val="24"/>
        </w:rPr>
        <w:br/>
        <w:t>Слова нет для нас родней,</w:t>
      </w:r>
      <w:r w:rsidRPr="00DF0346">
        <w:rPr>
          <w:rFonts w:ascii="Arial" w:hAnsi="Arial" w:cs="Arial"/>
          <w:sz w:val="24"/>
          <w:szCs w:val="24"/>
        </w:rPr>
        <w:br/>
        <w:t>Так примите благодарность</w:t>
      </w:r>
      <w:r w:rsidRPr="00DF0346">
        <w:rPr>
          <w:rFonts w:ascii="Arial" w:hAnsi="Arial" w:cs="Arial"/>
          <w:sz w:val="24"/>
          <w:szCs w:val="24"/>
        </w:rPr>
        <w:br/>
        <w:t>Вы от любящих детей!</w:t>
      </w:r>
      <w:r w:rsidRPr="00DF0346">
        <w:rPr>
          <w:rFonts w:ascii="Arial" w:hAnsi="Arial" w:cs="Arial"/>
          <w:sz w:val="24"/>
          <w:szCs w:val="24"/>
        </w:rPr>
        <w:br/>
        <w:t>Песня «Мама –лучший друг»</w:t>
      </w:r>
      <w:r w:rsidRPr="00DF0346">
        <w:rPr>
          <w:rFonts w:ascii="Arial" w:hAnsi="Arial" w:cs="Arial"/>
          <w:sz w:val="24"/>
          <w:szCs w:val="24"/>
        </w:rPr>
        <w:br/>
        <w:t>Ты меня на рассвете разбудишь,</w:t>
      </w:r>
      <w:r w:rsidRPr="00DF0346">
        <w:rPr>
          <w:rFonts w:ascii="Arial" w:hAnsi="Arial" w:cs="Arial"/>
          <w:sz w:val="24"/>
          <w:szCs w:val="24"/>
        </w:rPr>
        <w:br/>
        <w:t>Трогать волосы ласково будешь.</w:t>
      </w:r>
      <w:r w:rsidRPr="00DF0346">
        <w:rPr>
          <w:rFonts w:ascii="Arial" w:hAnsi="Arial" w:cs="Arial"/>
          <w:sz w:val="24"/>
          <w:szCs w:val="24"/>
        </w:rPr>
        <w:br/>
        <w:t>Как всегда поцелуешь любя.</w:t>
      </w:r>
      <w:r w:rsidRPr="00DF0346">
        <w:rPr>
          <w:rFonts w:ascii="Arial" w:hAnsi="Arial" w:cs="Arial"/>
          <w:sz w:val="24"/>
          <w:szCs w:val="24"/>
        </w:rPr>
        <w:br/>
        <w:t>И улыбка согреет меня.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b/>
          <w:sz w:val="24"/>
          <w:szCs w:val="24"/>
        </w:rPr>
        <w:t>Учитель:</w:t>
      </w:r>
      <w:r w:rsidRPr="00DF0346">
        <w:rPr>
          <w:rFonts w:ascii="Arial" w:hAnsi="Arial" w:cs="Arial"/>
          <w:sz w:val="24"/>
          <w:szCs w:val="24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</w:t>
      </w:r>
      <w:r w:rsidRPr="00DF0346">
        <w:rPr>
          <w:rFonts w:ascii="Arial" w:hAnsi="Arial" w:cs="Arial"/>
          <w:sz w:val="24"/>
          <w:szCs w:val="24"/>
        </w:rPr>
        <w:lastRenderedPageBreak/>
        <w:t>нашего праздника ещё раз поздравить вас и вручить вам подарки, сделанные руками детей.</w:t>
      </w:r>
      <w:r w:rsidRPr="00DF0346">
        <w:rPr>
          <w:rFonts w:ascii="Arial" w:hAnsi="Arial" w:cs="Arial"/>
          <w:sz w:val="24"/>
          <w:szCs w:val="24"/>
        </w:rPr>
        <w:br/>
      </w:r>
      <w:r w:rsidRPr="00DF0346">
        <w:rPr>
          <w:rFonts w:ascii="Arial" w:hAnsi="Arial" w:cs="Arial"/>
          <w:sz w:val="24"/>
          <w:szCs w:val="24"/>
        </w:rPr>
        <w:br/>
      </w:r>
      <w:r w:rsidR="001B6166" w:rsidRPr="00DF0346">
        <w:rPr>
          <w:rFonts w:ascii="Arial" w:hAnsi="Arial" w:cs="Arial"/>
          <w:sz w:val="24"/>
          <w:szCs w:val="24"/>
          <w:u w:val="single"/>
        </w:rPr>
        <w:t>Конкурс-сюрприз</w:t>
      </w:r>
      <w:r w:rsidR="004B651D" w:rsidRPr="00DF0346">
        <w:rPr>
          <w:rFonts w:ascii="Arial" w:hAnsi="Arial" w:cs="Arial"/>
          <w:sz w:val="24"/>
          <w:szCs w:val="24"/>
          <w:u w:val="single"/>
        </w:rPr>
        <w:t xml:space="preserve"> </w:t>
      </w:r>
      <w:r w:rsidR="001B6166" w:rsidRPr="00DF0346">
        <w:rPr>
          <w:rFonts w:ascii="Arial" w:hAnsi="Arial" w:cs="Arial"/>
          <w:sz w:val="24"/>
          <w:szCs w:val="24"/>
          <w:u w:val="single"/>
        </w:rPr>
        <w:t>.</w:t>
      </w:r>
      <w:r w:rsidR="001B6166" w:rsidRPr="00DF0346">
        <w:rPr>
          <w:rFonts w:ascii="Arial" w:hAnsi="Arial" w:cs="Arial"/>
          <w:sz w:val="24"/>
          <w:szCs w:val="24"/>
        </w:rPr>
        <w:t>Поэтому следующий конкурс для мам – конкурс-сюрприз. Ребята нашего класса  приготовили пожелания, а пожелания написаны на</w:t>
      </w:r>
      <w:r w:rsidR="008E30FE" w:rsidRPr="00DF0346">
        <w:rPr>
          <w:rFonts w:ascii="Arial" w:hAnsi="Arial" w:cs="Arial"/>
          <w:sz w:val="24"/>
          <w:szCs w:val="24"/>
        </w:rPr>
        <w:t xml:space="preserve"> сердечках</w:t>
      </w:r>
      <w:r w:rsidR="001B6166" w:rsidRPr="00DF0346">
        <w:rPr>
          <w:rFonts w:ascii="Arial" w:hAnsi="Arial" w:cs="Arial"/>
          <w:sz w:val="24"/>
          <w:szCs w:val="24"/>
        </w:rPr>
        <w:t xml:space="preserve">. Попробуйте найти </w:t>
      </w:r>
      <w:r w:rsidR="008E30FE" w:rsidRPr="00DF0346">
        <w:rPr>
          <w:rFonts w:ascii="Arial" w:hAnsi="Arial" w:cs="Arial"/>
          <w:sz w:val="24"/>
          <w:szCs w:val="24"/>
        </w:rPr>
        <w:t xml:space="preserve">сердечко </w:t>
      </w:r>
      <w:r w:rsidR="001B6166" w:rsidRPr="00DF0346">
        <w:rPr>
          <w:rFonts w:ascii="Arial" w:hAnsi="Arial" w:cs="Arial"/>
          <w:sz w:val="24"/>
          <w:szCs w:val="24"/>
        </w:rPr>
        <w:t>своего ребёнка и прочитайте пожелание.</w:t>
      </w:r>
    </w:p>
    <w:p w:rsidR="002C722A" w:rsidRPr="00DF0346" w:rsidRDefault="002C722A" w:rsidP="00DF0346">
      <w:pPr>
        <w:pStyle w:val="a7"/>
        <w:rPr>
          <w:rFonts w:ascii="Arial" w:hAnsi="Arial" w:cs="Arial"/>
          <w:sz w:val="24"/>
          <w:szCs w:val="24"/>
        </w:rPr>
      </w:pPr>
    </w:p>
    <w:sectPr w:rsidR="002C722A" w:rsidRPr="00DF0346" w:rsidSect="00E7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F62"/>
    <w:multiLevelType w:val="multilevel"/>
    <w:tmpl w:val="BDC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827E6"/>
    <w:multiLevelType w:val="multilevel"/>
    <w:tmpl w:val="A9FA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26FF2"/>
    <w:multiLevelType w:val="multilevel"/>
    <w:tmpl w:val="5426A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A02A2"/>
    <w:multiLevelType w:val="multilevel"/>
    <w:tmpl w:val="5380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04670"/>
    <w:multiLevelType w:val="multilevel"/>
    <w:tmpl w:val="FDF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B2E65"/>
    <w:multiLevelType w:val="multilevel"/>
    <w:tmpl w:val="1B5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37CDB"/>
    <w:multiLevelType w:val="hybridMultilevel"/>
    <w:tmpl w:val="430EBF0A"/>
    <w:lvl w:ilvl="0" w:tplc="62966BF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B162C"/>
    <w:multiLevelType w:val="multilevel"/>
    <w:tmpl w:val="7C5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F326A"/>
    <w:multiLevelType w:val="multilevel"/>
    <w:tmpl w:val="B7D4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CF538E"/>
    <w:rsid w:val="0000295D"/>
    <w:rsid w:val="00005B02"/>
    <w:rsid w:val="00011E9F"/>
    <w:rsid w:val="00012578"/>
    <w:rsid w:val="00012637"/>
    <w:rsid w:val="000159A3"/>
    <w:rsid w:val="000161B0"/>
    <w:rsid w:val="00024FDA"/>
    <w:rsid w:val="00030486"/>
    <w:rsid w:val="000315DC"/>
    <w:rsid w:val="000317EA"/>
    <w:rsid w:val="00031C0C"/>
    <w:rsid w:val="00032D15"/>
    <w:rsid w:val="00036862"/>
    <w:rsid w:val="00037147"/>
    <w:rsid w:val="00042F08"/>
    <w:rsid w:val="000435C3"/>
    <w:rsid w:val="00044B62"/>
    <w:rsid w:val="00046897"/>
    <w:rsid w:val="000668AB"/>
    <w:rsid w:val="000678D1"/>
    <w:rsid w:val="00071F38"/>
    <w:rsid w:val="00075FE7"/>
    <w:rsid w:val="0007663E"/>
    <w:rsid w:val="0008372F"/>
    <w:rsid w:val="00090794"/>
    <w:rsid w:val="0009542F"/>
    <w:rsid w:val="00095E09"/>
    <w:rsid w:val="000960D6"/>
    <w:rsid w:val="00096365"/>
    <w:rsid w:val="000A3792"/>
    <w:rsid w:val="000A4B27"/>
    <w:rsid w:val="000A612E"/>
    <w:rsid w:val="000B2043"/>
    <w:rsid w:val="000B3949"/>
    <w:rsid w:val="000B56C3"/>
    <w:rsid w:val="000D2B28"/>
    <w:rsid w:val="000D5570"/>
    <w:rsid w:val="000E3761"/>
    <w:rsid w:val="000E37A2"/>
    <w:rsid w:val="000E4FB2"/>
    <w:rsid w:val="000E6034"/>
    <w:rsid w:val="000E6783"/>
    <w:rsid w:val="000F5563"/>
    <w:rsid w:val="001014F5"/>
    <w:rsid w:val="00107BA2"/>
    <w:rsid w:val="00111646"/>
    <w:rsid w:val="00123865"/>
    <w:rsid w:val="00127787"/>
    <w:rsid w:val="00127B92"/>
    <w:rsid w:val="00132B96"/>
    <w:rsid w:val="001366CE"/>
    <w:rsid w:val="00142794"/>
    <w:rsid w:val="00145AAC"/>
    <w:rsid w:val="00150955"/>
    <w:rsid w:val="001545DD"/>
    <w:rsid w:val="001563AE"/>
    <w:rsid w:val="001570CB"/>
    <w:rsid w:val="00160609"/>
    <w:rsid w:val="00166892"/>
    <w:rsid w:val="001727C2"/>
    <w:rsid w:val="00174A39"/>
    <w:rsid w:val="00175606"/>
    <w:rsid w:val="00175B9B"/>
    <w:rsid w:val="00180EBE"/>
    <w:rsid w:val="00181450"/>
    <w:rsid w:val="00186BF7"/>
    <w:rsid w:val="00187A75"/>
    <w:rsid w:val="00195EB6"/>
    <w:rsid w:val="00197C1D"/>
    <w:rsid w:val="001A123B"/>
    <w:rsid w:val="001A14CD"/>
    <w:rsid w:val="001A4373"/>
    <w:rsid w:val="001A61B5"/>
    <w:rsid w:val="001A6BFF"/>
    <w:rsid w:val="001A75DD"/>
    <w:rsid w:val="001A7FA3"/>
    <w:rsid w:val="001B575D"/>
    <w:rsid w:val="001B6166"/>
    <w:rsid w:val="001C6E77"/>
    <w:rsid w:val="001D1952"/>
    <w:rsid w:val="001D1DA5"/>
    <w:rsid w:val="001D3903"/>
    <w:rsid w:val="001D51F0"/>
    <w:rsid w:val="001D56E8"/>
    <w:rsid w:val="001D68CA"/>
    <w:rsid w:val="001D77B9"/>
    <w:rsid w:val="001E345D"/>
    <w:rsid w:val="001E4A09"/>
    <w:rsid w:val="001E5E82"/>
    <w:rsid w:val="001E6344"/>
    <w:rsid w:val="001E69BD"/>
    <w:rsid w:val="001E7847"/>
    <w:rsid w:val="001F0272"/>
    <w:rsid w:val="00200667"/>
    <w:rsid w:val="002043D8"/>
    <w:rsid w:val="00210DEA"/>
    <w:rsid w:val="00216BBD"/>
    <w:rsid w:val="00217E17"/>
    <w:rsid w:val="00217F15"/>
    <w:rsid w:val="002222C8"/>
    <w:rsid w:val="00224B1C"/>
    <w:rsid w:val="00224B73"/>
    <w:rsid w:val="00231308"/>
    <w:rsid w:val="002315F4"/>
    <w:rsid w:val="00231C58"/>
    <w:rsid w:val="00231DD2"/>
    <w:rsid w:val="002327CC"/>
    <w:rsid w:val="002366F7"/>
    <w:rsid w:val="00236D93"/>
    <w:rsid w:val="00242CC3"/>
    <w:rsid w:val="00244FFE"/>
    <w:rsid w:val="002450A1"/>
    <w:rsid w:val="002467D3"/>
    <w:rsid w:val="0025124F"/>
    <w:rsid w:val="00255ADE"/>
    <w:rsid w:val="00256B57"/>
    <w:rsid w:val="00257C52"/>
    <w:rsid w:val="00261385"/>
    <w:rsid w:val="00261663"/>
    <w:rsid w:val="002722DF"/>
    <w:rsid w:val="00274178"/>
    <w:rsid w:val="00283218"/>
    <w:rsid w:val="002834D2"/>
    <w:rsid w:val="00283F1E"/>
    <w:rsid w:val="0028542D"/>
    <w:rsid w:val="00285574"/>
    <w:rsid w:val="0028587A"/>
    <w:rsid w:val="002919A2"/>
    <w:rsid w:val="002A4E6E"/>
    <w:rsid w:val="002A5D22"/>
    <w:rsid w:val="002A7F82"/>
    <w:rsid w:val="002B00AE"/>
    <w:rsid w:val="002C2728"/>
    <w:rsid w:val="002C5A5D"/>
    <w:rsid w:val="002C722A"/>
    <w:rsid w:val="002D05C5"/>
    <w:rsid w:val="002D1CDB"/>
    <w:rsid w:val="002D4C54"/>
    <w:rsid w:val="002D529F"/>
    <w:rsid w:val="002D5791"/>
    <w:rsid w:val="002E2DB9"/>
    <w:rsid w:val="002E41A2"/>
    <w:rsid w:val="002E6E2B"/>
    <w:rsid w:val="002E7809"/>
    <w:rsid w:val="002F5074"/>
    <w:rsid w:val="002F5920"/>
    <w:rsid w:val="002F631A"/>
    <w:rsid w:val="002F6781"/>
    <w:rsid w:val="003067D8"/>
    <w:rsid w:val="00314A00"/>
    <w:rsid w:val="00320723"/>
    <w:rsid w:val="0032415E"/>
    <w:rsid w:val="00326108"/>
    <w:rsid w:val="00336D51"/>
    <w:rsid w:val="0033724C"/>
    <w:rsid w:val="00343599"/>
    <w:rsid w:val="00344CEF"/>
    <w:rsid w:val="0034543E"/>
    <w:rsid w:val="0035138B"/>
    <w:rsid w:val="00353323"/>
    <w:rsid w:val="0035360D"/>
    <w:rsid w:val="0035405D"/>
    <w:rsid w:val="0035656B"/>
    <w:rsid w:val="00356A7C"/>
    <w:rsid w:val="00361D22"/>
    <w:rsid w:val="00362420"/>
    <w:rsid w:val="00362F98"/>
    <w:rsid w:val="00363161"/>
    <w:rsid w:val="003655A7"/>
    <w:rsid w:val="00365B99"/>
    <w:rsid w:val="00373678"/>
    <w:rsid w:val="003739B5"/>
    <w:rsid w:val="003743F8"/>
    <w:rsid w:val="00381810"/>
    <w:rsid w:val="00383C0E"/>
    <w:rsid w:val="00386B00"/>
    <w:rsid w:val="00387464"/>
    <w:rsid w:val="00390037"/>
    <w:rsid w:val="00395BD8"/>
    <w:rsid w:val="003966B9"/>
    <w:rsid w:val="003A383E"/>
    <w:rsid w:val="003A4158"/>
    <w:rsid w:val="003A61CF"/>
    <w:rsid w:val="003B2E03"/>
    <w:rsid w:val="003B5B72"/>
    <w:rsid w:val="003C0DC7"/>
    <w:rsid w:val="003C3A63"/>
    <w:rsid w:val="003C4DDC"/>
    <w:rsid w:val="003C7C8D"/>
    <w:rsid w:val="003C7FB1"/>
    <w:rsid w:val="003D2C74"/>
    <w:rsid w:val="003E41B1"/>
    <w:rsid w:val="003E5DEE"/>
    <w:rsid w:val="003E7E5E"/>
    <w:rsid w:val="003F123F"/>
    <w:rsid w:val="003F2512"/>
    <w:rsid w:val="00405A22"/>
    <w:rsid w:val="00410873"/>
    <w:rsid w:val="00416DAC"/>
    <w:rsid w:val="00417F6A"/>
    <w:rsid w:val="0042413F"/>
    <w:rsid w:val="004253BA"/>
    <w:rsid w:val="00441DC5"/>
    <w:rsid w:val="004421BE"/>
    <w:rsid w:val="00442DF3"/>
    <w:rsid w:val="00446273"/>
    <w:rsid w:val="0045042C"/>
    <w:rsid w:val="00454236"/>
    <w:rsid w:val="00460A47"/>
    <w:rsid w:val="004635AE"/>
    <w:rsid w:val="00467941"/>
    <w:rsid w:val="0047356D"/>
    <w:rsid w:val="00473C29"/>
    <w:rsid w:val="004758BC"/>
    <w:rsid w:val="00480F2D"/>
    <w:rsid w:val="00485D75"/>
    <w:rsid w:val="004863BE"/>
    <w:rsid w:val="00497B29"/>
    <w:rsid w:val="004B3CDE"/>
    <w:rsid w:val="004B651D"/>
    <w:rsid w:val="004B6F82"/>
    <w:rsid w:val="004C1BF5"/>
    <w:rsid w:val="004C45B0"/>
    <w:rsid w:val="004E2C01"/>
    <w:rsid w:val="004E6E59"/>
    <w:rsid w:val="004F0EE1"/>
    <w:rsid w:val="004F6EF7"/>
    <w:rsid w:val="00501307"/>
    <w:rsid w:val="00501D44"/>
    <w:rsid w:val="0050316E"/>
    <w:rsid w:val="00503296"/>
    <w:rsid w:val="005131D9"/>
    <w:rsid w:val="00517EE0"/>
    <w:rsid w:val="00530B2A"/>
    <w:rsid w:val="0053355D"/>
    <w:rsid w:val="0053378A"/>
    <w:rsid w:val="005376C4"/>
    <w:rsid w:val="005456D7"/>
    <w:rsid w:val="0054584C"/>
    <w:rsid w:val="00545DBD"/>
    <w:rsid w:val="00552234"/>
    <w:rsid w:val="005522EE"/>
    <w:rsid w:val="005523D0"/>
    <w:rsid w:val="00556EDC"/>
    <w:rsid w:val="00561961"/>
    <w:rsid w:val="00562381"/>
    <w:rsid w:val="00562E64"/>
    <w:rsid w:val="00563AA3"/>
    <w:rsid w:val="00563E7C"/>
    <w:rsid w:val="00574D63"/>
    <w:rsid w:val="00576A18"/>
    <w:rsid w:val="00577EC0"/>
    <w:rsid w:val="00580E38"/>
    <w:rsid w:val="005836B4"/>
    <w:rsid w:val="005A0752"/>
    <w:rsid w:val="005A3427"/>
    <w:rsid w:val="005A3620"/>
    <w:rsid w:val="005A51F8"/>
    <w:rsid w:val="005A59C8"/>
    <w:rsid w:val="005B1549"/>
    <w:rsid w:val="005B5A99"/>
    <w:rsid w:val="005C2907"/>
    <w:rsid w:val="005D0FE9"/>
    <w:rsid w:val="005D4252"/>
    <w:rsid w:val="005E170B"/>
    <w:rsid w:val="005E1869"/>
    <w:rsid w:val="005E23B2"/>
    <w:rsid w:val="005E517A"/>
    <w:rsid w:val="005E645B"/>
    <w:rsid w:val="005E6622"/>
    <w:rsid w:val="005F2A68"/>
    <w:rsid w:val="00604C3C"/>
    <w:rsid w:val="006126FF"/>
    <w:rsid w:val="00613F0C"/>
    <w:rsid w:val="0061467E"/>
    <w:rsid w:val="00623EA5"/>
    <w:rsid w:val="00627CB2"/>
    <w:rsid w:val="00633AEB"/>
    <w:rsid w:val="00642C26"/>
    <w:rsid w:val="00643096"/>
    <w:rsid w:val="006448B9"/>
    <w:rsid w:val="006450F8"/>
    <w:rsid w:val="0064792C"/>
    <w:rsid w:val="0065008C"/>
    <w:rsid w:val="00654B42"/>
    <w:rsid w:val="00661470"/>
    <w:rsid w:val="00661DB0"/>
    <w:rsid w:val="00667A1B"/>
    <w:rsid w:val="006758A5"/>
    <w:rsid w:val="00680A93"/>
    <w:rsid w:val="00684A52"/>
    <w:rsid w:val="00684EE5"/>
    <w:rsid w:val="00691778"/>
    <w:rsid w:val="0069198F"/>
    <w:rsid w:val="006944D1"/>
    <w:rsid w:val="006A141F"/>
    <w:rsid w:val="006A6D0A"/>
    <w:rsid w:val="006B38E8"/>
    <w:rsid w:val="006B4C52"/>
    <w:rsid w:val="006C0690"/>
    <w:rsid w:val="006C1E43"/>
    <w:rsid w:val="006C609F"/>
    <w:rsid w:val="006C61FC"/>
    <w:rsid w:val="006C64BC"/>
    <w:rsid w:val="006D0220"/>
    <w:rsid w:val="006D4624"/>
    <w:rsid w:val="006E47E1"/>
    <w:rsid w:val="006E4C3F"/>
    <w:rsid w:val="006E5222"/>
    <w:rsid w:val="006E6C1A"/>
    <w:rsid w:val="006F3485"/>
    <w:rsid w:val="0070115A"/>
    <w:rsid w:val="007013E2"/>
    <w:rsid w:val="00702132"/>
    <w:rsid w:val="0070316D"/>
    <w:rsid w:val="00707CD9"/>
    <w:rsid w:val="0071581D"/>
    <w:rsid w:val="007239B1"/>
    <w:rsid w:val="007239EB"/>
    <w:rsid w:val="007273D2"/>
    <w:rsid w:val="00730032"/>
    <w:rsid w:val="00733C27"/>
    <w:rsid w:val="007426FA"/>
    <w:rsid w:val="00742C0E"/>
    <w:rsid w:val="007433A9"/>
    <w:rsid w:val="00750527"/>
    <w:rsid w:val="007510BF"/>
    <w:rsid w:val="00753096"/>
    <w:rsid w:val="00753EA7"/>
    <w:rsid w:val="007556A4"/>
    <w:rsid w:val="00755E32"/>
    <w:rsid w:val="007627C8"/>
    <w:rsid w:val="0076622D"/>
    <w:rsid w:val="00771CA0"/>
    <w:rsid w:val="00776E00"/>
    <w:rsid w:val="00781BCF"/>
    <w:rsid w:val="00785FED"/>
    <w:rsid w:val="00790C13"/>
    <w:rsid w:val="0079207B"/>
    <w:rsid w:val="0079500F"/>
    <w:rsid w:val="00796C5D"/>
    <w:rsid w:val="007A7144"/>
    <w:rsid w:val="007A72BF"/>
    <w:rsid w:val="007B15F6"/>
    <w:rsid w:val="007B4534"/>
    <w:rsid w:val="007B47AE"/>
    <w:rsid w:val="007C2AA6"/>
    <w:rsid w:val="007C7753"/>
    <w:rsid w:val="007D0B19"/>
    <w:rsid w:val="007D18EF"/>
    <w:rsid w:val="007D7839"/>
    <w:rsid w:val="007E04D9"/>
    <w:rsid w:val="007E0B19"/>
    <w:rsid w:val="007E67FA"/>
    <w:rsid w:val="007F1467"/>
    <w:rsid w:val="007F3340"/>
    <w:rsid w:val="007F7CE1"/>
    <w:rsid w:val="00815EEF"/>
    <w:rsid w:val="00823CBE"/>
    <w:rsid w:val="008260C7"/>
    <w:rsid w:val="00830CED"/>
    <w:rsid w:val="008313A4"/>
    <w:rsid w:val="008317AE"/>
    <w:rsid w:val="00834266"/>
    <w:rsid w:val="0083589D"/>
    <w:rsid w:val="00836305"/>
    <w:rsid w:val="00841316"/>
    <w:rsid w:val="00842C8B"/>
    <w:rsid w:val="0085029E"/>
    <w:rsid w:val="00862E2A"/>
    <w:rsid w:val="00863665"/>
    <w:rsid w:val="00864FF2"/>
    <w:rsid w:val="0086647F"/>
    <w:rsid w:val="00892EC2"/>
    <w:rsid w:val="00895C8C"/>
    <w:rsid w:val="008A2627"/>
    <w:rsid w:val="008A2DEE"/>
    <w:rsid w:val="008A6852"/>
    <w:rsid w:val="008B1006"/>
    <w:rsid w:val="008B3907"/>
    <w:rsid w:val="008B5665"/>
    <w:rsid w:val="008B74C3"/>
    <w:rsid w:val="008C2386"/>
    <w:rsid w:val="008C7003"/>
    <w:rsid w:val="008E30FE"/>
    <w:rsid w:val="008E3E22"/>
    <w:rsid w:val="008E5097"/>
    <w:rsid w:val="008F2DC3"/>
    <w:rsid w:val="008F362E"/>
    <w:rsid w:val="008F7D83"/>
    <w:rsid w:val="009037E2"/>
    <w:rsid w:val="00910BBA"/>
    <w:rsid w:val="00916358"/>
    <w:rsid w:val="00917C0E"/>
    <w:rsid w:val="009210FE"/>
    <w:rsid w:val="00921772"/>
    <w:rsid w:val="00932076"/>
    <w:rsid w:val="00936AE0"/>
    <w:rsid w:val="009371B3"/>
    <w:rsid w:val="00943FBA"/>
    <w:rsid w:val="009457EB"/>
    <w:rsid w:val="00946E3C"/>
    <w:rsid w:val="00947826"/>
    <w:rsid w:val="00950BC0"/>
    <w:rsid w:val="0096538A"/>
    <w:rsid w:val="00965FED"/>
    <w:rsid w:val="009972CA"/>
    <w:rsid w:val="009A01E6"/>
    <w:rsid w:val="009A2AAD"/>
    <w:rsid w:val="009A4194"/>
    <w:rsid w:val="009B1DDB"/>
    <w:rsid w:val="009B4AAC"/>
    <w:rsid w:val="009B6ED0"/>
    <w:rsid w:val="009D4179"/>
    <w:rsid w:val="009D7BB7"/>
    <w:rsid w:val="009E3617"/>
    <w:rsid w:val="009E584A"/>
    <w:rsid w:val="009F0FC7"/>
    <w:rsid w:val="009F141F"/>
    <w:rsid w:val="009F3C39"/>
    <w:rsid w:val="00A04771"/>
    <w:rsid w:val="00A13183"/>
    <w:rsid w:val="00A14D29"/>
    <w:rsid w:val="00A21DCA"/>
    <w:rsid w:val="00A25D61"/>
    <w:rsid w:val="00A26E51"/>
    <w:rsid w:val="00A33DCD"/>
    <w:rsid w:val="00A362E6"/>
    <w:rsid w:val="00A438A8"/>
    <w:rsid w:val="00A468DD"/>
    <w:rsid w:val="00A532C6"/>
    <w:rsid w:val="00A55561"/>
    <w:rsid w:val="00A63131"/>
    <w:rsid w:val="00A657E5"/>
    <w:rsid w:val="00A65C28"/>
    <w:rsid w:val="00A70F48"/>
    <w:rsid w:val="00A7122E"/>
    <w:rsid w:val="00A73A73"/>
    <w:rsid w:val="00A747FA"/>
    <w:rsid w:val="00A7776B"/>
    <w:rsid w:val="00A9626F"/>
    <w:rsid w:val="00AA009C"/>
    <w:rsid w:val="00AA1AD8"/>
    <w:rsid w:val="00AA362F"/>
    <w:rsid w:val="00AB74A8"/>
    <w:rsid w:val="00AC04CC"/>
    <w:rsid w:val="00AC13FB"/>
    <w:rsid w:val="00AC4195"/>
    <w:rsid w:val="00AC447B"/>
    <w:rsid w:val="00AC5B95"/>
    <w:rsid w:val="00AC5FF3"/>
    <w:rsid w:val="00AD074E"/>
    <w:rsid w:val="00AD11EF"/>
    <w:rsid w:val="00AD2348"/>
    <w:rsid w:val="00AD793B"/>
    <w:rsid w:val="00AE4551"/>
    <w:rsid w:val="00AF64BA"/>
    <w:rsid w:val="00AF7712"/>
    <w:rsid w:val="00B004C6"/>
    <w:rsid w:val="00B02543"/>
    <w:rsid w:val="00B06D57"/>
    <w:rsid w:val="00B07347"/>
    <w:rsid w:val="00B167BF"/>
    <w:rsid w:val="00B20E79"/>
    <w:rsid w:val="00B228DC"/>
    <w:rsid w:val="00B22C93"/>
    <w:rsid w:val="00B3467E"/>
    <w:rsid w:val="00B36A92"/>
    <w:rsid w:val="00B43084"/>
    <w:rsid w:val="00B45C0B"/>
    <w:rsid w:val="00B64F4D"/>
    <w:rsid w:val="00B70FA8"/>
    <w:rsid w:val="00B7199D"/>
    <w:rsid w:val="00B7353D"/>
    <w:rsid w:val="00B75811"/>
    <w:rsid w:val="00B90572"/>
    <w:rsid w:val="00B90C40"/>
    <w:rsid w:val="00B90C64"/>
    <w:rsid w:val="00B92EFC"/>
    <w:rsid w:val="00B94957"/>
    <w:rsid w:val="00B96785"/>
    <w:rsid w:val="00BA1DF2"/>
    <w:rsid w:val="00BA5585"/>
    <w:rsid w:val="00BA72B0"/>
    <w:rsid w:val="00BC3499"/>
    <w:rsid w:val="00BC6D88"/>
    <w:rsid w:val="00BD22A2"/>
    <w:rsid w:val="00BD35CD"/>
    <w:rsid w:val="00BD3981"/>
    <w:rsid w:val="00BD486D"/>
    <w:rsid w:val="00BD597B"/>
    <w:rsid w:val="00BD652B"/>
    <w:rsid w:val="00BD722A"/>
    <w:rsid w:val="00BD799F"/>
    <w:rsid w:val="00BE121C"/>
    <w:rsid w:val="00BE4E1A"/>
    <w:rsid w:val="00BE5C69"/>
    <w:rsid w:val="00BF06E5"/>
    <w:rsid w:val="00BF0F76"/>
    <w:rsid w:val="00BF20AE"/>
    <w:rsid w:val="00BF51F6"/>
    <w:rsid w:val="00BF7132"/>
    <w:rsid w:val="00C02402"/>
    <w:rsid w:val="00C02BDB"/>
    <w:rsid w:val="00C105C1"/>
    <w:rsid w:val="00C1395C"/>
    <w:rsid w:val="00C13C21"/>
    <w:rsid w:val="00C14E32"/>
    <w:rsid w:val="00C20A91"/>
    <w:rsid w:val="00C22915"/>
    <w:rsid w:val="00C25590"/>
    <w:rsid w:val="00C3269E"/>
    <w:rsid w:val="00C35CD8"/>
    <w:rsid w:val="00C3637F"/>
    <w:rsid w:val="00C424AC"/>
    <w:rsid w:val="00C500F2"/>
    <w:rsid w:val="00C60865"/>
    <w:rsid w:val="00C67CFA"/>
    <w:rsid w:val="00C708D6"/>
    <w:rsid w:val="00C71572"/>
    <w:rsid w:val="00C7227D"/>
    <w:rsid w:val="00C758D3"/>
    <w:rsid w:val="00C7645E"/>
    <w:rsid w:val="00C85206"/>
    <w:rsid w:val="00C9417B"/>
    <w:rsid w:val="00C94330"/>
    <w:rsid w:val="00C954DF"/>
    <w:rsid w:val="00C96727"/>
    <w:rsid w:val="00CA5669"/>
    <w:rsid w:val="00CB21C7"/>
    <w:rsid w:val="00CC1E48"/>
    <w:rsid w:val="00CD0B13"/>
    <w:rsid w:val="00CD13DA"/>
    <w:rsid w:val="00CD758F"/>
    <w:rsid w:val="00CE22AC"/>
    <w:rsid w:val="00CE4A6D"/>
    <w:rsid w:val="00CF04D4"/>
    <w:rsid w:val="00CF538E"/>
    <w:rsid w:val="00D00326"/>
    <w:rsid w:val="00D02CEE"/>
    <w:rsid w:val="00D156A7"/>
    <w:rsid w:val="00D17D2E"/>
    <w:rsid w:val="00D21048"/>
    <w:rsid w:val="00D24581"/>
    <w:rsid w:val="00D24EE4"/>
    <w:rsid w:val="00D30879"/>
    <w:rsid w:val="00D42BE7"/>
    <w:rsid w:val="00D42FE4"/>
    <w:rsid w:val="00D52F2D"/>
    <w:rsid w:val="00D566F2"/>
    <w:rsid w:val="00D63EA0"/>
    <w:rsid w:val="00D64813"/>
    <w:rsid w:val="00D657C4"/>
    <w:rsid w:val="00D73E63"/>
    <w:rsid w:val="00D90B86"/>
    <w:rsid w:val="00D923A0"/>
    <w:rsid w:val="00D93D7A"/>
    <w:rsid w:val="00D94693"/>
    <w:rsid w:val="00D967E1"/>
    <w:rsid w:val="00DA52F7"/>
    <w:rsid w:val="00DA5B5C"/>
    <w:rsid w:val="00DB0E2B"/>
    <w:rsid w:val="00DB17AE"/>
    <w:rsid w:val="00DB1E30"/>
    <w:rsid w:val="00DB457F"/>
    <w:rsid w:val="00DB79F8"/>
    <w:rsid w:val="00DC1A57"/>
    <w:rsid w:val="00DC42D7"/>
    <w:rsid w:val="00DF0346"/>
    <w:rsid w:val="00DF3869"/>
    <w:rsid w:val="00DF42A4"/>
    <w:rsid w:val="00DF6BE0"/>
    <w:rsid w:val="00E01695"/>
    <w:rsid w:val="00E025CD"/>
    <w:rsid w:val="00E029DB"/>
    <w:rsid w:val="00E06145"/>
    <w:rsid w:val="00E127FC"/>
    <w:rsid w:val="00E129D7"/>
    <w:rsid w:val="00E14629"/>
    <w:rsid w:val="00E20A5B"/>
    <w:rsid w:val="00E22B34"/>
    <w:rsid w:val="00E233C5"/>
    <w:rsid w:val="00E25A20"/>
    <w:rsid w:val="00E314CC"/>
    <w:rsid w:val="00E31FF8"/>
    <w:rsid w:val="00E32899"/>
    <w:rsid w:val="00E40CAE"/>
    <w:rsid w:val="00E40D71"/>
    <w:rsid w:val="00E413B3"/>
    <w:rsid w:val="00E432E3"/>
    <w:rsid w:val="00E50D8E"/>
    <w:rsid w:val="00E53987"/>
    <w:rsid w:val="00E61DAC"/>
    <w:rsid w:val="00E6203B"/>
    <w:rsid w:val="00E751E7"/>
    <w:rsid w:val="00E75263"/>
    <w:rsid w:val="00E80CF2"/>
    <w:rsid w:val="00E850F3"/>
    <w:rsid w:val="00E8595B"/>
    <w:rsid w:val="00E85FD7"/>
    <w:rsid w:val="00E9236F"/>
    <w:rsid w:val="00E95EB9"/>
    <w:rsid w:val="00E964E7"/>
    <w:rsid w:val="00EA46AF"/>
    <w:rsid w:val="00EA5B1A"/>
    <w:rsid w:val="00EB1524"/>
    <w:rsid w:val="00EB35EF"/>
    <w:rsid w:val="00EC4485"/>
    <w:rsid w:val="00EC4AB9"/>
    <w:rsid w:val="00ED2325"/>
    <w:rsid w:val="00ED333C"/>
    <w:rsid w:val="00ED37F6"/>
    <w:rsid w:val="00EE4E42"/>
    <w:rsid w:val="00EE657D"/>
    <w:rsid w:val="00EF429A"/>
    <w:rsid w:val="00EF7706"/>
    <w:rsid w:val="00F103A7"/>
    <w:rsid w:val="00F20B98"/>
    <w:rsid w:val="00F261AD"/>
    <w:rsid w:val="00F33D49"/>
    <w:rsid w:val="00F37DD8"/>
    <w:rsid w:val="00F50EFA"/>
    <w:rsid w:val="00F54274"/>
    <w:rsid w:val="00F548F5"/>
    <w:rsid w:val="00F633C7"/>
    <w:rsid w:val="00F64814"/>
    <w:rsid w:val="00F64C22"/>
    <w:rsid w:val="00F65C0A"/>
    <w:rsid w:val="00F7573A"/>
    <w:rsid w:val="00F77C52"/>
    <w:rsid w:val="00F83B14"/>
    <w:rsid w:val="00F84417"/>
    <w:rsid w:val="00F912C9"/>
    <w:rsid w:val="00F92FE8"/>
    <w:rsid w:val="00F94794"/>
    <w:rsid w:val="00F9516E"/>
    <w:rsid w:val="00F97C46"/>
    <w:rsid w:val="00FA22E8"/>
    <w:rsid w:val="00FA3EC5"/>
    <w:rsid w:val="00FA3FA0"/>
    <w:rsid w:val="00FA7253"/>
    <w:rsid w:val="00FB5C86"/>
    <w:rsid w:val="00FC27B4"/>
    <w:rsid w:val="00FC4120"/>
    <w:rsid w:val="00FC56CA"/>
    <w:rsid w:val="00FC71D5"/>
    <w:rsid w:val="00FC7B47"/>
    <w:rsid w:val="00FD0439"/>
    <w:rsid w:val="00FD27E7"/>
    <w:rsid w:val="00FD4D91"/>
    <w:rsid w:val="00FE12CE"/>
    <w:rsid w:val="00FE2C32"/>
    <w:rsid w:val="00FE3D2A"/>
    <w:rsid w:val="00F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6C5D"/>
    <w:rPr>
      <w:b/>
      <w:bCs/>
    </w:rPr>
  </w:style>
  <w:style w:type="character" w:customStyle="1" w:styleId="apple-converted-space">
    <w:name w:val="apple-converted-space"/>
    <w:basedOn w:val="a0"/>
    <w:rsid w:val="00796C5D"/>
  </w:style>
  <w:style w:type="character" w:customStyle="1" w:styleId="c10">
    <w:name w:val="c10"/>
    <w:basedOn w:val="a0"/>
    <w:rsid w:val="00796C5D"/>
  </w:style>
  <w:style w:type="character" w:customStyle="1" w:styleId="c1">
    <w:name w:val="c1"/>
    <w:basedOn w:val="a0"/>
    <w:rsid w:val="00796C5D"/>
  </w:style>
  <w:style w:type="paragraph" w:customStyle="1" w:styleId="c2">
    <w:name w:val="c2"/>
    <w:basedOn w:val="a"/>
    <w:rsid w:val="0079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9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C5D"/>
  </w:style>
  <w:style w:type="character" w:customStyle="1" w:styleId="c4">
    <w:name w:val="c4"/>
    <w:basedOn w:val="a0"/>
    <w:rsid w:val="00796C5D"/>
  </w:style>
  <w:style w:type="paragraph" w:styleId="a5">
    <w:name w:val="Normal (Web)"/>
    <w:basedOn w:val="a"/>
    <w:uiPriority w:val="99"/>
    <w:unhideWhenUsed/>
    <w:rsid w:val="0079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41B1"/>
    <w:pPr>
      <w:ind w:left="720"/>
      <w:contextualSpacing/>
    </w:pPr>
  </w:style>
  <w:style w:type="paragraph" w:styleId="a7">
    <w:name w:val="No Spacing"/>
    <w:uiPriority w:val="1"/>
    <w:qFormat/>
    <w:rsid w:val="00F65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15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395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10</cp:revision>
  <cp:lastPrinted>2014-12-19T10:58:00Z</cp:lastPrinted>
  <dcterms:created xsi:type="dcterms:W3CDTF">2014-10-29T07:13:00Z</dcterms:created>
  <dcterms:modified xsi:type="dcterms:W3CDTF">2015-02-14T10:53:00Z</dcterms:modified>
</cp:coreProperties>
</file>