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BE0B41" w:rsidRPr="00DE0157" w:rsidTr="00863DA2">
        <w:trPr>
          <w:gridAfter w:val="1"/>
          <w:wAfter w:w="644" w:type="dxa"/>
        </w:trPr>
        <w:tc>
          <w:tcPr>
            <w:tcW w:w="7338" w:type="dxa"/>
          </w:tcPr>
          <w:p w:rsidR="002320A7" w:rsidRPr="00546455" w:rsidRDefault="002320A7" w:rsidP="002320A7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 w:rsidR="00546455">
              <w:rPr>
                <w:b/>
                <w:lang w:val="en-US"/>
              </w:rPr>
              <w:t>I</w:t>
            </w:r>
            <w:bookmarkStart w:id="0" w:name="_GoBack"/>
            <w:bookmarkEnd w:id="0"/>
          </w:p>
          <w:p w:rsidR="002320A7" w:rsidRDefault="002320A7" w:rsidP="002320A7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FD6221" w:rsidRPr="006E2D75" w:rsidRDefault="002320A7" w:rsidP="00FD6221">
            <w:pPr>
              <w:ind w:left="360" w:hanging="360"/>
              <w:outlineLvl w:val="0"/>
            </w:pPr>
            <w:r>
              <w:rPr>
                <w:b/>
              </w:rPr>
              <w:t>А</w:t>
            </w:r>
            <w:r w:rsidR="00FD6221">
              <w:rPr>
                <w:b/>
              </w:rPr>
              <w:t>1</w:t>
            </w:r>
            <w:r w:rsidR="00FD6221" w:rsidRPr="006E2D75">
              <w:rPr>
                <w:b/>
              </w:rPr>
              <w:t>.</w:t>
            </w:r>
            <w:r w:rsidR="00FD6221" w:rsidRPr="006E2D75">
              <w:t xml:space="preserve"> Запишите в виде степени:  (а</w:t>
            </w:r>
            <w:r w:rsidR="00FD6221" w:rsidRPr="006E2D75">
              <w:rPr>
                <w:vertAlign w:val="superscript"/>
              </w:rPr>
              <w:t>5</w:t>
            </w:r>
            <w:r w:rsidR="00FD6221" w:rsidRPr="006E2D75">
              <w:t xml:space="preserve"> </w:t>
            </w:r>
            <w:r w:rsidR="009455DD">
              <w:t xml:space="preserve">∙ </w:t>
            </w:r>
            <w:r w:rsidR="00FD6221" w:rsidRPr="006E2D75">
              <w:t>а</w:t>
            </w:r>
            <w:r w:rsidR="00FD6221" w:rsidRPr="006E2D75">
              <w:rPr>
                <w:vertAlign w:val="superscript"/>
              </w:rPr>
              <w:t>6</w:t>
            </w:r>
            <w:r w:rsidR="00FD6221" w:rsidRPr="006E2D75">
              <w:t>): а</w:t>
            </w:r>
            <w:r w:rsidR="00FD6221" w:rsidRPr="006E2D75">
              <w:rPr>
                <w:vertAlign w:val="superscript"/>
              </w:rPr>
              <w:t>7</w:t>
            </w:r>
          </w:p>
          <w:p w:rsidR="00FD6221" w:rsidRDefault="00FD6221" w:rsidP="00FD6221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FD6221" w:rsidRDefault="002320A7" w:rsidP="00FD6221">
            <w:pPr>
              <w:ind w:left="360" w:hanging="360"/>
            </w:pPr>
            <w:r>
              <w:rPr>
                <w:b/>
              </w:rPr>
              <w:t>А</w:t>
            </w:r>
            <w:r w:rsidR="00FD6221" w:rsidRPr="00863DA2">
              <w:rPr>
                <w:b/>
              </w:rPr>
              <w:t>2.</w:t>
            </w:r>
            <w:r w:rsidR="00863DA2">
              <w:t xml:space="preserve"> </w:t>
            </w:r>
            <w:r w:rsidR="00FD6221">
              <w:t>Найти значение алгебраического выражения:   0,25</w:t>
            </w:r>
            <w:r w:rsidR="00FD6221">
              <w:rPr>
                <w:lang w:val="en-US"/>
              </w:rPr>
              <w:t>a</w:t>
            </w:r>
            <w:r w:rsidR="00FD6221"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FD6221">
              <w:t>, при а=4, с=3</w:t>
            </w:r>
          </w:p>
          <w:p w:rsidR="00FD6221" w:rsidRDefault="00FD6221" w:rsidP="00FD6221">
            <w:pPr>
              <w:ind w:left="360" w:hanging="360"/>
            </w:pPr>
            <w:r>
              <w:t xml:space="preserve">а) 35     б) - 26       в) – 35    г)  26     </w:t>
            </w:r>
          </w:p>
          <w:p w:rsidR="00FD6221" w:rsidRDefault="002320A7" w:rsidP="00FD6221">
            <w:pPr>
              <w:ind w:left="360" w:hanging="360"/>
            </w:pPr>
            <w:r>
              <w:rPr>
                <w:b/>
              </w:rPr>
              <w:t>А</w:t>
            </w:r>
            <w:r w:rsidR="00FD6221" w:rsidRPr="00863DA2">
              <w:rPr>
                <w:b/>
              </w:rPr>
              <w:t xml:space="preserve">3. </w:t>
            </w:r>
            <w:r w:rsidR="00863DA2">
              <w:t xml:space="preserve">Упростить выражение: 3х(х – 2) + 5х (х+3) </w:t>
            </w:r>
          </w:p>
          <w:p w:rsidR="00863DA2" w:rsidRDefault="00863DA2" w:rsidP="00863DA2">
            <w:pPr>
              <w:ind w:left="360" w:hanging="360"/>
            </w:pPr>
            <w:r>
              <w:t xml:space="preserve">а) </w:t>
            </w:r>
            <w:r w:rsidR="002D1121">
              <w:t>8х</w:t>
            </w:r>
            <w:r w:rsidR="002D1121">
              <w:rPr>
                <w:vertAlign w:val="superscript"/>
              </w:rPr>
              <w:t>2</w:t>
            </w:r>
            <w:r>
              <w:t xml:space="preserve"> </w:t>
            </w:r>
            <w:r w:rsidR="002D1121">
              <w:t>+  9х</w:t>
            </w:r>
            <w:r>
              <w:t xml:space="preserve">    б) </w:t>
            </w:r>
            <w:r w:rsidR="002D1121">
              <w:t>8х</w:t>
            </w:r>
            <w:r w:rsidR="002D1121">
              <w:rPr>
                <w:vertAlign w:val="superscript"/>
              </w:rPr>
              <w:t>2</w:t>
            </w:r>
            <w:r w:rsidR="002D1121">
              <w:t xml:space="preserve"> –  9х    </w:t>
            </w:r>
            <w:r>
              <w:t xml:space="preserve">в) </w:t>
            </w:r>
            <w:r w:rsidR="002D1121">
              <w:t xml:space="preserve">8х +  1    </w:t>
            </w:r>
            <w:r>
              <w:t xml:space="preserve">г)  </w:t>
            </w:r>
            <w:r w:rsidR="002D1121">
              <w:t>10х + 15х – 6</w:t>
            </w:r>
            <w:r>
              <w:t xml:space="preserve">     </w:t>
            </w:r>
          </w:p>
          <w:p w:rsidR="00BC6F7D" w:rsidRPr="00BC0D0B" w:rsidRDefault="002320A7" w:rsidP="00BC6F7D">
            <w:pPr>
              <w:ind w:left="360" w:hanging="360"/>
            </w:pPr>
            <w:r>
              <w:rPr>
                <w:b/>
              </w:rPr>
              <w:t>А</w:t>
            </w:r>
            <w:r w:rsidR="00ED2AC4" w:rsidRPr="00ED2AC4">
              <w:rPr>
                <w:b/>
              </w:rPr>
              <w:t>4.</w:t>
            </w:r>
            <w:r w:rsidR="00BC6F7D">
              <w:t xml:space="preserve"> Разложите на множители: </w:t>
            </w:r>
            <w:r w:rsidR="00BC6F7D" w:rsidRPr="00BC0D0B">
              <w:t xml:space="preserve">25 – </w:t>
            </w:r>
            <w:r w:rsidR="00BC6F7D">
              <w:rPr>
                <w:lang w:val="en-US"/>
              </w:rPr>
              <w:t>c</w:t>
            </w:r>
            <w:r w:rsidR="00BC6F7D" w:rsidRPr="00BC0D0B">
              <w:rPr>
                <w:vertAlign w:val="superscript"/>
              </w:rPr>
              <w:t>2</w:t>
            </w:r>
            <w:r w:rsidR="00BC6F7D" w:rsidRPr="00BC0D0B">
              <w:rPr>
                <w:b/>
              </w:rPr>
              <w:t xml:space="preserve">   </w:t>
            </w:r>
            <w:r w:rsidR="00BC6F7D" w:rsidRPr="00BC0D0B">
              <w:t xml:space="preserve">  </w:t>
            </w:r>
          </w:p>
          <w:p w:rsidR="00BC6F7D" w:rsidRPr="00BC0D0B" w:rsidRDefault="00BC6F7D" w:rsidP="00BC6F7D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BC6F7D" w:rsidRPr="00C61A16" w:rsidRDefault="002320A7" w:rsidP="00BC6F7D">
            <w:pPr>
              <w:ind w:left="360" w:hanging="360"/>
            </w:pPr>
            <w:r>
              <w:rPr>
                <w:b/>
              </w:rPr>
              <w:t>А</w:t>
            </w:r>
            <w:r w:rsidR="00BC0D0B" w:rsidRPr="00BC0D0B">
              <w:rPr>
                <w:b/>
              </w:rPr>
              <w:t xml:space="preserve">5. </w:t>
            </w:r>
            <w:r w:rsidR="00BC6F7D">
              <w:t xml:space="preserve">Разложите на множители: </w:t>
            </w:r>
            <w:proofErr w:type="spellStart"/>
            <w:r w:rsidR="00BC6F7D">
              <w:rPr>
                <w:lang w:val="en-US"/>
              </w:rPr>
              <w:t>ab</w:t>
            </w:r>
            <w:proofErr w:type="spellEnd"/>
            <w:r w:rsidR="00BC6F7D" w:rsidRPr="00C61A16">
              <w:rPr>
                <w:vertAlign w:val="superscript"/>
              </w:rPr>
              <w:t>2</w:t>
            </w:r>
            <w:r w:rsidR="00BC6F7D" w:rsidRPr="00C61A16">
              <w:t xml:space="preserve"> – 2</w:t>
            </w:r>
            <w:proofErr w:type="spellStart"/>
            <w:r w:rsidR="00BC6F7D">
              <w:rPr>
                <w:lang w:val="en-US"/>
              </w:rPr>
              <w:t>abc</w:t>
            </w:r>
            <w:proofErr w:type="spellEnd"/>
            <w:r w:rsidR="00BC6F7D" w:rsidRPr="00C61A16">
              <w:t xml:space="preserve"> + </w:t>
            </w:r>
            <w:r w:rsidR="00BC6F7D">
              <w:rPr>
                <w:lang w:val="en-US"/>
              </w:rPr>
              <w:t>ac</w:t>
            </w:r>
            <w:r w:rsidR="00BC6F7D" w:rsidRPr="00C61A16">
              <w:rPr>
                <w:vertAlign w:val="superscript"/>
              </w:rPr>
              <w:t>2</w:t>
            </w:r>
            <w:r w:rsidR="00BC6F7D" w:rsidRPr="00C61A16">
              <w:t xml:space="preserve"> </w:t>
            </w:r>
          </w:p>
          <w:p w:rsidR="00BC6F7D" w:rsidRDefault="00BC6F7D" w:rsidP="00BC6F7D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BC6F7D" w:rsidRPr="00ED2AC4" w:rsidRDefault="002320A7" w:rsidP="00BC6F7D">
            <w:pPr>
              <w:ind w:left="360" w:hanging="360"/>
            </w:pPr>
            <w:r>
              <w:rPr>
                <w:b/>
              </w:rPr>
              <w:t>А</w:t>
            </w:r>
            <w:r w:rsidR="00C61A16" w:rsidRPr="00C61A16">
              <w:rPr>
                <w:b/>
              </w:rPr>
              <w:t xml:space="preserve">6. </w:t>
            </w:r>
            <w:r w:rsidR="00BC6F7D">
              <w:t xml:space="preserve">Разложите на множители: </w:t>
            </w:r>
            <w:proofErr w:type="spellStart"/>
            <w:r w:rsidR="00BC6F7D" w:rsidRPr="00ED2AC4">
              <w:t>ху</w:t>
            </w:r>
            <w:proofErr w:type="spellEnd"/>
            <w:r w:rsidR="00BC6F7D" w:rsidRPr="00ED2AC4">
              <w:t xml:space="preserve"> + 3у + х</w:t>
            </w:r>
            <w:r w:rsidR="00BC6F7D">
              <w:rPr>
                <w:lang w:val="en-US"/>
              </w:rPr>
              <w:t>z</w:t>
            </w:r>
            <w:r w:rsidR="00BC6F7D" w:rsidRPr="00ED2AC4">
              <w:t xml:space="preserve"> + 3</w:t>
            </w:r>
            <w:r w:rsidR="00BC6F7D">
              <w:rPr>
                <w:lang w:val="en-US"/>
              </w:rPr>
              <w:t>z</w:t>
            </w:r>
          </w:p>
          <w:p w:rsidR="00BC6F7D" w:rsidRPr="00BC0D0B" w:rsidRDefault="00BC6F7D" w:rsidP="00BC6F7D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DE0157" w:rsidRDefault="002320A7" w:rsidP="00C61A16">
            <w:pPr>
              <w:ind w:left="360" w:hanging="360"/>
            </w:pPr>
            <w:r>
              <w:rPr>
                <w:b/>
              </w:rPr>
              <w:t>А</w:t>
            </w:r>
            <w:r w:rsidR="00DE0157" w:rsidRPr="008A44E3">
              <w:rPr>
                <w:b/>
              </w:rPr>
              <w:t xml:space="preserve">7. </w:t>
            </w:r>
            <w:r w:rsidR="00DE0157">
              <w:t>Решите уравнение: 7 ‒ 3(х ‒ 1) = 2х</w:t>
            </w:r>
          </w:p>
          <w:p w:rsidR="002320A7" w:rsidRPr="002320A7" w:rsidRDefault="002320A7" w:rsidP="002320A7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BE0B41" w:rsidRDefault="002320A7" w:rsidP="00BE0B41">
            <w:r>
              <w:rPr>
                <w:b/>
              </w:rPr>
              <w:t>А8</w:t>
            </w:r>
            <w:r w:rsidR="00BE0B41">
              <w:rPr>
                <w:b/>
              </w:rPr>
              <w:t xml:space="preserve">. </w:t>
            </w:r>
            <w:r w:rsidR="00BE0B41">
              <w:t xml:space="preserve">Точки  </w:t>
            </w:r>
            <w:r w:rsidR="00BE0B41">
              <w:rPr>
                <w:lang w:val="en-US"/>
              </w:rPr>
              <w:t>P</w:t>
            </w:r>
            <w:r w:rsidR="00BE0B41" w:rsidRPr="00F655D1">
              <w:t xml:space="preserve">,  </w:t>
            </w:r>
            <w:r w:rsidR="00BE0B41">
              <w:rPr>
                <w:lang w:val="en-US"/>
              </w:rPr>
              <w:t>Q</w:t>
            </w:r>
            <w:r w:rsidR="00BE0B41" w:rsidRPr="00F655D1">
              <w:t xml:space="preserve">,   </w:t>
            </w:r>
            <w:r w:rsidR="00BE0B41">
              <w:rPr>
                <w:lang w:val="en-US"/>
              </w:rPr>
              <w:t>R</w:t>
            </w:r>
            <w:r w:rsidR="00BE0B41">
              <w:t xml:space="preserve"> лежат на одной прямой.   Как расположены точки </w:t>
            </w:r>
            <w:r w:rsidR="00BE0B41">
              <w:rPr>
                <w:lang w:val="en-US"/>
              </w:rPr>
              <w:t>P</w:t>
            </w:r>
            <w:r w:rsidR="00BE0B41" w:rsidRPr="00F655D1">
              <w:t xml:space="preserve">, </w:t>
            </w:r>
            <w:r w:rsidR="00BE0B41">
              <w:rPr>
                <w:lang w:val="en-US"/>
              </w:rPr>
              <w:t>Q</w:t>
            </w:r>
            <w:r w:rsidR="00BE0B41" w:rsidRPr="00F655D1">
              <w:t xml:space="preserve">, </w:t>
            </w:r>
            <w:r w:rsidR="00BE0B41">
              <w:rPr>
                <w:lang w:val="en-US"/>
              </w:rPr>
              <w:t>R</w:t>
            </w:r>
            <w:r w:rsidR="00BE0B41">
              <w:t xml:space="preserve">  между собой, если </w:t>
            </w:r>
            <w:r w:rsidR="00BE0B41">
              <w:rPr>
                <w:lang w:val="en-US"/>
              </w:rPr>
              <w:t>PQ</w:t>
            </w:r>
            <w:r w:rsidR="00BE0B41" w:rsidRPr="00F655D1">
              <w:t>=6</w:t>
            </w:r>
            <w:r w:rsidR="00BE0B41">
              <w:t xml:space="preserve">см,   </w:t>
            </w:r>
            <w:r w:rsidR="00BE0B41">
              <w:rPr>
                <w:lang w:val="en-US"/>
              </w:rPr>
              <w:t>PR</w:t>
            </w:r>
            <w:r w:rsidR="00BE0B41" w:rsidRPr="00F655D1">
              <w:t>=11</w:t>
            </w:r>
            <w:r w:rsidR="00BE0B41">
              <w:t xml:space="preserve">см,  </w:t>
            </w:r>
            <w:r w:rsidR="00BE0B41">
              <w:rPr>
                <w:lang w:val="en-US"/>
              </w:rPr>
              <w:t>QR</w:t>
            </w:r>
            <w:r w:rsidR="00BE0B41" w:rsidRPr="00F655D1">
              <w:t>=5</w:t>
            </w:r>
            <w:r w:rsidR="00BE0B41">
              <w:t>см?</w:t>
            </w:r>
          </w:p>
          <w:p w:rsidR="00BE0B41" w:rsidRPr="00F655D1" w:rsidRDefault="00BE0B41" w:rsidP="00BE0B41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BE0B41" w:rsidRPr="003745E1" w:rsidRDefault="00BE0B41" w:rsidP="00BE0B41">
            <w:pPr>
              <w:ind w:left="284" w:hanging="284"/>
            </w:pPr>
            <w:r>
              <w:t xml:space="preserve">б)  </w:t>
            </w:r>
            <w:r w:rsidRPr="003745E1">
              <w:t>т</w:t>
            </w:r>
            <w:r w:rsidR="005614DA" w:rsidRPr="003745E1">
              <w:t>очка</w:t>
            </w:r>
            <w:r w:rsidRPr="003745E1">
              <w:t xml:space="preserve">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</w:t>
            </w:r>
            <w:r w:rsidR="003745E1" w:rsidRPr="003745E1">
              <w:t>очками</w:t>
            </w:r>
            <w:r w:rsidRPr="003745E1">
              <w:t xml:space="preserve">  </w:t>
            </w:r>
            <w:r w:rsidRPr="003745E1">
              <w:rPr>
                <w:lang w:val="en-US"/>
              </w:rPr>
              <w:t>P</w:t>
            </w:r>
            <w:r w:rsidR="003745E1" w:rsidRPr="003745E1">
              <w:t xml:space="preserve">  </w:t>
            </w:r>
            <w:r w:rsidRPr="003745E1">
              <w:t xml:space="preserve">и </w:t>
            </w:r>
            <w:r w:rsidR="003745E1" w:rsidRPr="003745E1">
              <w:t xml:space="preserve"> </w:t>
            </w:r>
            <w:r w:rsidRPr="003745E1">
              <w:rPr>
                <w:lang w:val="en-US"/>
              </w:rPr>
              <w:t>Q</w:t>
            </w:r>
          </w:p>
          <w:p w:rsidR="00BE0B41" w:rsidRPr="003745E1" w:rsidRDefault="002E66EB" w:rsidP="00BE0B41">
            <w:pPr>
              <w:ind w:left="284" w:hanging="284"/>
            </w:pPr>
            <w:r w:rsidRPr="003745E1">
              <w:t>в</w:t>
            </w:r>
            <w:r w:rsidR="00BE0B41" w:rsidRPr="003745E1">
              <w:t>)  т</w:t>
            </w:r>
            <w:r w:rsidR="005614DA" w:rsidRPr="003745E1">
              <w:t>очка</w:t>
            </w:r>
            <w:r w:rsidR="00BE0B41" w:rsidRPr="003745E1">
              <w:t xml:space="preserve">   </w:t>
            </w:r>
            <w:r w:rsidR="00BE0B41" w:rsidRPr="003745E1">
              <w:rPr>
                <w:lang w:val="en-US"/>
              </w:rPr>
              <w:t>Q</w:t>
            </w:r>
            <w:r w:rsidR="00BE0B41" w:rsidRPr="003745E1">
              <w:t xml:space="preserve">    лежит  между т</w:t>
            </w:r>
            <w:r w:rsidR="003745E1" w:rsidRPr="003745E1">
              <w:t>очками</w:t>
            </w:r>
            <w:r w:rsidR="00BE0B41" w:rsidRPr="003745E1">
              <w:t xml:space="preserve">  </w:t>
            </w:r>
            <w:r w:rsidR="00BE0B41" w:rsidRPr="003745E1">
              <w:rPr>
                <w:lang w:val="en-US"/>
              </w:rPr>
              <w:t>P</w:t>
            </w:r>
            <w:r w:rsidR="00BE0B41" w:rsidRPr="003745E1">
              <w:t xml:space="preserve"> </w:t>
            </w:r>
            <w:r w:rsidR="003745E1" w:rsidRPr="003745E1">
              <w:t xml:space="preserve"> </w:t>
            </w:r>
            <w:r w:rsidR="00BE0B41" w:rsidRPr="003745E1">
              <w:t xml:space="preserve">и  </w:t>
            </w:r>
            <w:r w:rsidR="00BE0B41" w:rsidRPr="003745E1">
              <w:rPr>
                <w:lang w:val="en-US"/>
              </w:rPr>
              <w:t>R</w:t>
            </w:r>
            <w:r w:rsidR="00BE0B41" w:rsidRPr="003745E1">
              <w:t xml:space="preserve">  </w:t>
            </w:r>
          </w:p>
          <w:p w:rsidR="00BE0B41" w:rsidRDefault="002E66EB" w:rsidP="00BE0B41">
            <w:pPr>
              <w:ind w:left="284" w:hanging="284"/>
            </w:pPr>
            <w:r>
              <w:t>г</w:t>
            </w:r>
            <w:r w:rsidR="005614DA">
              <w:t>) правильный ответ не указан</w:t>
            </w:r>
          </w:p>
          <w:p w:rsidR="00BE0B41" w:rsidRDefault="002320A7" w:rsidP="00BE0B41">
            <w:r>
              <w:rPr>
                <w:b/>
              </w:rPr>
              <w:t>А9</w:t>
            </w:r>
            <w:r w:rsidR="00BE0B41">
              <w:rPr>
                <w:b/>
              </w:rPr>
              <w:t>.</w:t>
            </w:r>
            <w:r w:rsidR="00BE0B41"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BE0B41" w:rsidRDefault="00BE0B41" w:rsidP="00BE0B41">
            <w:pPr>
              <w:ind w:left="284" w:hanging="284"/>
            </w:pPr>
            <w:r>
              <w:t>а)  вертикальными</w:t>
            </w:r>
            <w:r w:rsidR="002E66EB">
              <w:t xml:space="preserve">       б)  смежными      в</w:t>
            </w:r>
            <w:r>
              <w:t xml:space="preserve">)  острыми      </w:t>
            </w:r>
            <w:r w:rsidR="002E66EB">
              <w:t>г</w:t>
            </w:r>
            <w:r>
              <w:t xml:space="preserve">) тупыми     </w:t>
            </w:r>
          </w:p>
          <w:p w:rsidR="00BE0B41" w:rsidRDefault="002E66EB" w:rsidP="00BE0B41">
            <w:pPr>
              <w:ind w:left="284" w:hanging="284"/>
            </w:pPr>
            <w:r>
              <w:t>д</w:t>
            </w:r>
            <w:r w:rsidR="005614DA">
              <w:t>) прямыми</w:t>
            </w:r>
          </w:p>
          <w:p w:rsidR="00BE0B41" w:rsidRDefault="002320A7" w:rsidP="00BE0B41">
            <w:pPr>
              <w:ind w:left="284" w:hanging="284"/>
              <w:outlineLvl w:val="0"/>
            </w:pPr>
            <w:r>
              <w:rPr>
                <w:b/>
              </w:rPr>
              <w:t>А</w:t>
            </w:r>
            <w:r w:rsidR="00BE0B41">
              <w:rPr>
                <w:b/>
              </w:rPr>
              <w:t>1</w:t>
            </w:r>
            <w:r>
              <w:rPr>
                <w:b/>
              </w:rPr>
              <w:t>0</w:t>
            </w:r>
            <w:r w:rsidR="00BE0B41">
              <w:rPr>
                <w:b/>
              </w:rPr>
              <w:t>.</w:t>
            </w:r>
            <w:r w:rsidR="00BE0B41">
              <w:t xml:space="preserve"> Чему равна  сумма смежных углов?</w:t>
            </w:r>
          </w:p>
          <w:p w:rsidR="00BE0B41" w:rsidRDefault="00BE0B41" w:rsidP="00BE0B41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 w:rsidR="005614DA">
              <w:t xml:space="preserve">    г)   они равны между собой</w:t>
            </w:r>
          </w:p>
          <w:p w:rsidR="00BE0B41" w:rsidRPr="00AC23F7" w:rsidRDefault="002320A7" w:rsidP="00BE0B41">
            <w:pPr>
              <w:ind w:left="284" w:hanging="284"/>
              <w:outlineLvl w:val="0"/>
            </w:pPr>
            <w:r>
              <w:rPr>
                <w:b/>
              </w:rPr>
              <w:t>А</w:t>
            </w:r>
            <w:r w:rsidR="00BE0B41">
              <w:rPr>
                <w:b/>
              </w:rPr>
              <w:t>1</w:t>
            </w:r>
            <w:r>
              <w:rPr>
                <w:b/>
              </w:rPr>
              <w:t>1</w:t>
            </w:r>
            <w:r w:rsidR="00BE0B41">
              <w:rPr>
                <w:b/>
              </w:rPr>
              <w:t>.</w:t>
            </w:r>
            <w:r w:rsidR="00BE0B41">
              <w:t xml:space="preserve"> Укажите </w:t>
            </w:r>
            <w:r w:rsidR="00BE0B41" w:rsidRPr="005614DA">
              <w:rPr>
                <w:sz w:val="28"/>
              </w:rPr>
              <w:t>не</w:t>
            </w:r>
            <w:r w:rsidR="00BE0B41">
              <w:t xml:space="preserve"> тупые углы:  </w:t>
            </w:r>
            <w:r w:rsidR="00BE0B41" w:rsidRPr="00BE0B41">
              <w:rPr>
                <w:position w:val="-10"/>
                <w:sz w:val="24"/>
                <w:szCs w:val="24"/>
              </w:rPr>
              <w:object w:dxaOrig="42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18pt" o:ole="">
                  <v:imagedata r:id="rId6" o:title=""/>
                </v:shape>
                <o:OLEObject Type="Embed" ProgID="Equation.3" ShapeID="_x0000_i1025" DrawAspect="Content" ObjectID="_1449060247" r:id="rId7"/>
              </w:object>
            </w:r>
          </w:p>
          <w:p w:rsidR="00FD6221" w:rsidRDefault="00BE0B41" w:rsidP="005614DA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="00C3182C" w:rsidRPr="00AC23F7">
              <w:rPr>
                <w:position w:val="-10"/>
                <w:sz w:val="24"/>
                <w:szCs w:val="24"/>
              </w:rPr>
              <w:object w:dxaOrig="6240" w:dyaOrig="320">
                <v:shape id="_x0000_i1026" type="#_x0000_t75" style="width:312pt;height:15.75pt" o:ole="">
                  <v:imagedata r:id="rId8" o:title=""/>
                </v:shape>
                <o:OLEObject Type="Embed" ProgID="Equation.3" ShapeID="_x0000_i1026" DrawAspect="Content" ObjectID="_1449060248" r:id="rId9"/>
              </w:object>
            </w:r>
          </w:p>
          <w:p w:rsidR="00DE3291" w:rsidRDefault="00DE3291" w:rsidP="005614DA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DE3291" w:rsidRDefault="00DE3291" w:rsidP="005614DA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DE3291" w:rsidRDefault="00DE3291" w:rsidP="005614DA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DE3291" w:rsidRDefault="00DE3291" w:rsidP="005614DA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DE3291" w:rsidRPr="00DE0157" w:rsidRDefault="00DE3291" w:rsidP="005614DA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2320A7" w:rsidRDefault="002320A7" w:rsidP="002320A7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243773" w:rsidRPr="00BC6F7D" w:rsidRDefault="002320A7" w:rsidP="0024377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 w:rsidR="00243773">
              <w:t xml:space="preserve">Найдите значение выражения: </w:t>
            </w:r>
            <w:r w:rsidR="00243773"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773" w:rsidRPr="00BC6F7D" w:rsidRDefault="002320A7" w:rsidP="0024377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 w:rsidR="00243773">
              <w:t xml:space="preserve">Решите уравнение: </w:t>
            </w:r>
            <w:r w:rsidR="00243773" w:rsidRPr="0030097B">
              <w:rPr>
                <w:position w:val="-17"/>
                <w:sz w:val="24"/>
                <w:szCs w:val="24"/>
              </w:rPr>
              <w:object w:dxaOrig="839" w:dyaOrig="592">
                <v:shape id="_x0000_i1027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027" DrawAspect="Content" ObjectID="_1449060249" r:id="rId12"/>
              </w:object>
            </w:r>
            <w:r w:rsidR="008D71B9">
              <w:rPr>
                <w:i/>
              </w:rPr>
              <w:t>‒</w:t>
            </w:r>
            <w:r w:rsidR="00243773" w:rsidRPr="0030097B">
              <w:rPr>
                <w:position w:val="-17"/>
                <w:sz w:val="24"/>
                <w:szCs w:val="24"/>
              </w:rPr>
              <w:object w:dxaOrig="362" w:dyaOrig="592">
                <v:shape id="_x0000_i1028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028" DrawAspect="Content" ObjectID="_1449060250" r:id="rId14"/>
              </w:object>
            </w:r>
            <w:r w:rsidR="00243773">
              <w:rPr>
                <w:i/>
              </w:rPr>
              <w:t xml:space="preserve"> =</w:t>
            </w:r>
            <w:r w:rsidR="00243773" w:rsidRPr="0030097B">
              <w:rPr>
                <w:position w:val="-17"/>
                <w:sz w:val="24"/>
                <w:szCs w:val="24"/>
              </w:rPr>
              <w:object w:dxaOrig="715" w:dyaOrig="592">
                <v:shape id="_x0000_i1029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029" DrawAspect="Content" ObjectID="_1449060251" r:id="rId16"/>
              </w:object>
            </w:r>
          </w:p>
          <w:p w:rsidR="00BC6F7D" w:rsidRPr="00BC6F7D" w:rsidRDefault="00BC6F7D" w:rsidP="002320A7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</w:t>
            </w:r>
            <w:r w:rsidR="00243773">
              <w:t xml:space="preserve">Упростите выражение: </w:t>
            </w:r>
            <w:r w:rsidR="00243773" w:rsidRPr="00DE3291">
              <w:rPr>
                <w:i/>
                <w:sz w:val="24"/>
                <w:szCs w:val="24"/>
              </w:rPr>
              <w:t>(2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</w:rPr>
              <w:t>+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243773" w:rsidRPr="00DE3291">
              <w:rPr>
                <w:i/>
                <w:sz w:val="24"/>
                <w:szCs w:val="24"/>
              </w:rPr>
              <w:t>)</w:t>
            </w:r>
            <w:r w:rsidR="00243773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243773" w:rsidRPr="00DE3291">
              <w:rPr>
                <w:i/>
                <w:sz w:val="24"/>
                <w:szCs w:val="24"/>
              </w:rPr>
              <w:t>+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243773" w:rsidRPr="00DE3291">
              <w:rPr>
                <w:i/>
                <w:sz w:val="24"/>
                <w:szCs w:val="24"/>
              </w:rPr>
              <w:t>(5</w:t>
            </w:r>
            <w:r w:rsidR="008D71B9">
              <w:rPr>
                <w:i/>
                <w:sz w:val="24"/>
                <w:szCs w:val="24"/>
              </w:rPr>
              <w:t>‒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</w:rPr>
              <w:t>)(5+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</w:rPr>
              <w:t>)</w:t>
            </w:r>
            <w:r w:rsidR="008D71B9">
              <w:rPr>
                <w:i/>
                <w:sz w:val="24"/>
                <w:szCs w:val="24"/>
              </w:rPr>
              <w:t>‒</w:t>
            </w:r>
            <w:r w:rsidR="00243773" w:rsidRPr="00DE3291">
              <w:rPr>
                <w:i/>
                <w:sz w:val="24"/>
                <w:szCs w:val="24"/>
              </w:rPr>
              <w:t>4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</w:rPr>
              <w:t>(</w:t>
            </w:r>
            <w:r w:rsidR="00243773" w:rsidRPr="00DE3291">
              <w:rPr>
                <w:i/>
                <w:sz w:val="24"/>
                <w:szCs w:val="24"/>
                <w:lang w:val="en-US"/>
              </w:rPr>
              <w:t>b</w:t>
            </w:r>
            <w:r w:rsidR="00243773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8D71B9">
              <w:rPr>
                <w:i/>
                <w:sz w:val="24"/>
                <w:szCs w:val="24"/>
              </w:rPr>
              <w:t>‒</w:t>
            </w:r>
            <w:r w:rsidR="00243773" w:rsidRPr="00DE3291">
              <w:rPr>
                <w:i/>
                <w:sz w:val="24"/>
                <w:szCs w:val="24"/>
              </w:rPr>
              <w:t>3)</w:t>
            </w:r>
          </w:p>
          <w:p w:rsidR="002320A7" w:rsidRDefault="002320A7" w:rsidP="002320A7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243773" w:rsidRDefault="00243773" w:rsidP="0024377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243773" w:rsidRDefault="00243773" w:rsidP="0024377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22339D" w:rsidRDefault="00243773" w:rsidP="005614DA">
            <w:pPr>
              <w:ind w:left="33" w:hanging="33"/>
              <w:jc w:val="both"/>
            </w:pPr>
            <w:r>
              <w:t xml:space="preserve">Из прямоугольного листа фанеры вырезали квадратную пластинку, для чего с одной стороны листа фанеры отрезали полосу шириной </w:t>
            </w:r>
          </w:p>
          <w:p w:rsidR="00FD6221" w:rsidRPr="00DE0157" w:rsidRDefault="00243773" w:rsidP="005614DA">
            <w:pPr>
              <w:ind w:left="33" w:hanging="33"/>
              <w:jc w:val="both"/>
            </w:pPr>
            <w:r>
              <w:t>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FD6221" w:rsidRPr="0027680F" w:rsidTr="00FD6221">
        <w:tc>
          <w:tcPr>
            <w:tcW w:w="7393" w:type="dxa"/>
            <w:gridSpan w:val="2"/>
          </w:tcPr>
          <w:p w:rsidR="00DE3291" w:rsidRPr="002228FE" w:rsidRDefault="00DE3291" w:rsidP="00DE3291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I</w:t>
            </w:r>
            <w:r w:rsidR="002228FE">
              <w:rPr>
                <w:b/>
                <w:lang w:val="en-US"/>
              </w:rPr>
              <w:t>I</w:t>
            </w:r>
          </w:p>
          <w:p w:rsidR="00DE3291" w:rsidRDefault="00DE3291" w:rsidP="00DE3291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FD6221" w:rsidRPr="0086543A" w:rsidRDefault="001122DD" w:rsidP="00FD6221">
            <w:pPr>
              <w:ind w:left="360" w:hanging="360"/>
            </w:pPr>
            <w:r>
              <w:rPr>
                <w:b/>
              </w:rPr>
              <w:t>А</w:t>
            </w:r>
            <w:r w:rsidR="00FD6221">
              <w:rPr>
                <w:b/>
              </w:rPr>
              <w:t>1.</w:t>
            </w:r>
            <w:r w:rsidR="00FD6221">
              <w:t xml:space="preserve"> Запишите в виде степени:</w:t>
            </w:r>
            <w:r w:rsidR="00FD6221" w:rsidRPr="001D5AF0">
              <w:t xml:space="preserve"> ( </w:t>
            </w:r>
            <w:r w:rsidR="00FD6221">
              <w:rPr>
                <w:lang w:val="en-US"/>
              </w:rPr>
              <w:t>n</w:t>
            </w:r>
            <w:r w:rsidR="00FD6221" w:rsidRPr="001D5AF0">
              <w:rPr>
                <w:vertAlign w:val="superscript"/>
              </w:rPr>
              <w:t>11</w:t>
            </w:r>
            <w:r w:rsidR="00FD6221" w:rsidRPr="001D5AF0">
              <w:t xml:space="preserve">: </w:t>
            </w:r>
            <w:r w:rsidR="00FD6221">
              <w:rPr>
                <w:lang w:val="en-US"/>
              </w:rPr>
              <w:t>n</w:t>
            </w:r>
            <w:r w:rsidR="00FD6221" w:rsidRPr="001D5AF0">
              <w:rPr>
                <w:vertAlign w:val="superscript"/>
              </w:rPr>
              <w:t>8</w:t>
            </w:r>
            <w:r w:rsidR="00FD6221" w:rsidRPr="001D5AF0">
              <w:t>)</w:t>
            </w:r>
            <w:r w:rsidR="00DE3291">
              <w:t xml:space="preserve"> ∙</w:t>
            </w:r>
            <w:r w:rsidR="00FD6221" w:rsidRPr="001D5AF0">
              <w:t xml:space="preserve"> </w:t>
            </w:r>
            <w:r w:rsidR="00FD6221">
              <w:rPr>
                <w:lang w:val="en-US"/>
              </w:rPr>
              <w:t>n</w:t>
            </w:r>
            <w:r w:rsidR="00FD6221" w:rsidRPr="001D5AF0">
              <w:rPr>
                <w:vertAlign w:val="superscript"/>
              </w:rPr>
              <w:t>4</w:t>
            </w:r>
          </w:p>
          <w:p w:rsidR="00FD6221" w:rsidRDefault="00FD6221" w:rsidP="00FD6221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FD6221" w:rsidRPr="00FD6221" w:rsidRDefault="001122DD" w:rsidP="00FD6221">
            <w:pPr>
              <w:ind w:left="360" w:hanging="360"/>
            </w:pPr>
            <w:r>
              <w:rPr>
                <w:b/>
              </w:rPr>
              <w:t>А</w:t>
            </w:r>
            <w:r w:rsidR="00FD6221" w:rsidRPr="00B06D31">
              <w:rPr>
                <w:b/>
              </w:rPr>
              <w:t>2.</w:t>
            </w:r>
            <w:r w:rsidR="00B06D31">
              <w:t xml:space="preserve"> </w:t>
            </w:r>
            <w:r w:rsidR="00FD6221">
              <w:t>Найти значение алгебраического выражения:   2</w:t>
            </w:r>
            <w:r w:rsidR="00FD6221">
              <w:rPr>
                <w:lang w:val="en-US"/>
              </w:rPr>
              <w:t>a</w:t>
            </w:r>
            <w:r w:rsidR="00FD6221">
              <w:rPr>
                <w:vertAlign w:val="superscript"/>
              </w:rPr>
              <w:t>2</w:t>
            </w:r>
            <w:r w:rsidR="00FD6221"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="00FD6221">
              <w:t>, при а=</w:t>
            </w:r>
            <w:r w:rsidR="00FD6221" w:rsidRPr="00FD6221">
              <w:t>2</w:t>
            </w:r>
            <w:r w:rsidR="00FD6221">
              <w:t xml:space="preserve">, </w:t>
            </w:r>
            <w:r w:rsidR="00FD6221">
              <w:rPr>
                <w:lang w:val="en-US"/>
              </w:rPr>
              <w:t>b</w:t>
            </w:r>
            <w:r w:rsidR="00FD6221">
              <w:t>=</w:t>
            </w:r>
            <w:r w:rsidR="00FD6221" w:rsidRPr="00FD6221">
              <w:t>9</w:t>
            </w:r>
          </w:p>
          <w:p w:rsidR="00FD6221" w:rsidRDefault="00FD6221" w:rsidP="00FD6221">
            <w:pPr>
              <w:ind w:left="360" w:hanging="360"/>
            </w:pPr>
            <w:r>
              <w:t>а) - 5     б) 11       в) 5     г)  13</w:t>
            </w:r>
          </w:p>
          <w:p w:rsidR="00863DA2" w:rsidRDefault="001122DD" w:rsidP="00FD6221">
            <w:pPr>
              <w:ind w:left="360" w:hanging="360"/>
            </w:pPr>
            <w:r>
              <w:rPr>
                <w:b/>
              </w:rPr>
              <w:t>А</w:t>
            </w:r>
            <w:r w:rsidR="00B06D31" w:rsidRPr="00B06D31">
              <w:rPr>
                <w:b/>
              </w:rPr>
              <w:t>3.</w:t>
            </w:r>
            <w:r w:rsidR="00B06D31">
              <w:t xml:space="preserve"> </w:t>
            </w:r>
            <w:r w:rsidR="00863DA2">
              <w:t>Упростить выражение: 2а(а – 3) + 2а (а+6)</w:t>
            </w:r>
          </w:p>
          <w:p w:rsidR="002D1121" w:rsidRPr="008A44E3" w:rsidRDefault="002D1121" w:rsidP="002D1121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3745E1" w:rsidRPr="00BC0D0B" w:rsidRDefault="001122DD" w:rsidP="003745E1">
            <w:pPr>
              <w:ind w:left="360" w:hanging="360"/>
            </w:pPr>
            <w:r>
              <w:rPr>
                <w:b/>
              </w:rPr>
              <w:t>А</w:t>
            </w:r>
            <w:r w:rsidR="0027680F" w:rsidRPr="00ED2AC4">
              <w:rPr>
                <w:b/>
              </w:rPr>
              <w:t xml:space="preserve">4. </w:t>
            </w:r>
            <w:r w:rsidR="003745E1">
              <w:t xml:space="preserve">Разложите на множители: </w:t>
            </w:r>
            <w:r w:rsidR="003745E1" w:rsidRPr="0027680F">
              <w:t>9</w:t>
            </w:r>
            <w:r w:rsidR="003745E1">
              <w:rPr>
                <w:lang w:val="en-US"/>
              </w:rPr>
              <w:t>a</w:t>
            </w:r>
            <w:r w:rsidR="003745E1" w:rsidRPr="0027680F">
              <w:rPr>
                <w:vertAlign w:val="superscript"/>
              </w:rPr>
              <w:t>2</w:t>
            </w:r>
            <w:r w:rsidR="003745E1" w:rsidRPr="00BC0D0B">
              <w:t xml:space="preserve"> – </w:t>
            </w:r>
            <w:r w:rsidR="003745E1">
              <w:rPr>
                <w:lang w:val="en-US"/>
              </w:rPr>
              <w:t>c</w:t>
            </w:r>
            <w:r w:rsidR="003745E1" w:rsidRPr="00BC0D0B">
              <w:rPr>
                <w:vertAlign w:val="superscript"/>
              </w:rPr>
              <w:t>2</w:t>
            </w:r>
            <w:r w:rsidR="003745E1" w:rsidRPr="00BC0D0B">
              <w:rPr>
                <w:b/>
              </w:rPr>
              <w:t xml:space="preserve">   </w:t>
            </w:r>
            <w:r w:rsidR="003745E1" w:rsidRPr="00BC0D0B">
              <w:t xml:space="preserve">  </w:t>
            </w:r>
          </w:p>
          <w:p w:rsidR="003745E1" w:rsidRPr="004C0F1B" w:rsidRDefault="003745E1" w:rsidP="003745E1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4C0F1B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 xml:space="preserve">)  </w:t>
            </w:r>
            <w:r>
              <w:t>б</w:t>
            </w:r>
            <w:r w:rsidRPr="004C0F1B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>)</w:t>
            </w:r>
            <w:r w:rsidRPr="004C0F1B">
              <w:rPr>
                <w:vertAlign w:val="superscript"/>
                <w:lang w:val="en-US"/>
              </w:rPr>
              <w:t>2</w:t>
            </w:r>
            <w:r w:rsidRPr="004C0F1B">
              <w:rPr>
                <w:lang w:val="en-US"/>
              </w:rPr>
              <w:t xml:space="preserve">    </w:t>
            </w:r>
            <w:r>
              <w:t>в</w:t>
            </w:r>
            <w:r w:rsidRPr="004C0F1B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 xml:space="preserve">)        </w:t>
            </w:r>
            <w:r>
              <w:t>г</w:t>
            </w:r>
            <w:r w:rsidRPr="004C0F1B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4C0F1B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4C0F1B">
              <w:rPr>
                <w:lang w:val="en-US"/>
              </w:rPr>
              <w:t>)</w:t>
            </w:r>
            <w:r w:rsidRPr="004C0F1B">
              <w:rPr>
                <w:vertAlign w:val="superscript"/>
                <w:lang w:val="en-US"/>
              </w:rPr>
              <w:t>2</w:t>
            </w:r>
          </w:p>
          <w:p w:rsidR="003745E1" w:rsidRPr="00C61A16" w:rsidRDefault="001122DD" w:rsidP="003745E1">
            <w:pPr>
              <w:ind w:left="360" w:hanging="360"/>
            </w:pPr>
            <w:r>
              <w:rPr>
                <w:b/>
              </w:rPr>
              <w:t>А</w:t>
            </w:r>
            <w:r w:rsidR="0027680F" w:rsidRPr="00BC0D0B">
              <w:rPr>
                <w:b/>
              </w:rPr>
              <w:t xml:space="preserve">5. </w:t>
            </w:r>
            <w:r w:rsidR="003745E1">
              <w:t xml:space="preserve">Разложите на множители: </w:t>
            </w:r>
            <w:r w:rsidR="003745E1" w:rsidRPr="0027680F">
              <w:t>2</w:t>
            </w:r>
            <w:r w:rsidR="003745E1">
              <w:rPr>
                <w:lang w:val="en-US"/>
              </w:rPr>
              <w:t>b</w:t>
            </w:r>
            <w:r w:rsidR="003745E1" w:rsidRPr="00C61A16">
              <w:rPr>
                <w:vertAlign w:val="superscript"/>
              </w:rPr>
              <w:t>2</w:t>
            </w:r>
            <w:r w:rsidR="003745E1" w:rsidRPr="00C61A16">
              <w:t xml:space="preserve"> – </w:t>
            </w:r>
            <w:r w:rsidR="003745E1" w:rsidRPr="0027680F">
              <w:t>1</w:t>
            </w:r>
            <w:r w:rsidR="003745E1" w:rsidRPr="00C61A16">
              <w:t>2</w:t>
            </w:r>
            <w:proofErr w:type="spellStart"/>
            <w:r w:rsidR="003745E1">
              <w:rPr>
                <w:lang w:val="en-US"/>
              </w:rPr>
              <w:t>bc</w:t>
            </w:r>
            <w:proofErr w:type="spellEnd"/>
            <w:r w:rsidR="003745E1" w:rsidRPr="00C61A16">
              <w:t xml:space="preserve"> + </w:t>
            </w:r>
            <w:r w:rsidR="003745E1" w:rsidRPr="0027680F">
              <w:t>18</w:t>
            </w:r>
            <w:r w:rsidR="003745E1">
              <w:rPr>
                <w:lang w:val="en-US"/>
              </w:rPr>
              <w:t>c</w:t>
            </w:r>
            <w:r w:rsidR="003745E1" w:rsidRPr="00C61A16">
              <w:rPr>
                <w:vertAlign w:val="superscript"/>
              </w:rPr>
              <w:t>2</w:t>
            </w:r>
            <w:r w:rsidR="003745E1" w:rsidRPr="00C61A16">
              <w:t xml:space="preserve"> </w:t>
            </w:r>
          </w:p>
          <w:p w:rsidR="003745E1" w:rsidRPr="0027680F" w:rsidRDefault="003745E1" w:rsidP="003745E1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3745E1" w:rsidRPr="0027680F" w:rsidRDefault="001122DD" w:rsidP="003745E1">
            <w:pPr>
              <w:ind w:left="360" w:hanging="360"/>
            </w:pPr>
            <w:r>
              <w:rPr>
                <w:b/>
              </w:rPr>
              <w:t>А</w:t>
            </w:r>
            <w:r w:rsidR="0027680F" w:rsidRPr="00C61A16">
              <w:rPr>
                <w:b/>
              </w:rPr>
              <w:t xml:space="preserve">6. </w:t>
            </w:r>
            <w:r w:rsidR="003745E1">
              <w:t xml:space="preserve">Разложите на множители: </w:t>
            </w:r>
            <w:r w:rsidR="003745E1" w:rsidRPr="0027680F">
              <w:t>5</w:t>
            </w:r>
            <w:r w:rsidR="003745E1">
              <w:rPr>
                <w:lang w:val="en-US"/>
              </w:rPr>
              <w:t>a</w:t>
            </w:r>
            <w:r w:rsidR="003745E1" w:rsidRPr="00ED2AC4">
              <w:t xml:space="preserve"> </w:t>
            </w:r>
            <w:r w:rsidR="003745E1">
              <w:t>‒</w:t>
            </w:r>
            <w:r w:rsidR="003745E1" w:rsidRPr="00ED2AC4">
              <w:t xml:space="preserve"> </w:t>
            </w:r>
            <w:proofErr w:type="spellStart"/>
            <w:r w:rsidR="003745E1">
              <w:rPr>
                <w:lang w:val="en-US"/>
              </w:rPr>
              <w:t>ab</w:t>
            </w:r>
            <w:proofErr w:type="spellEnd"/>
            <w:r w:rsidR="003745E1" w:rsidRPr="00ED2AC4">
              <w:t xml:space="preserve"> + </w:t>
            </w:r>
            <w:r w:rsidR="003745E1" w:rsidRPr="0027680F">
              <w:t>5</w:t>
            </w:r>
            <w:r w:rsidR="003745E1">
              <w:rPr>
                <w:lang w:val="en-US"/>
              </w:rPr>
              <w:t>c</w:t>
            </w:r>
            <w:r w:rsidR="003745E1" w:rsidRPr="00ED2AC4">
              <w:t xml:space="preserve"> </w:t>
            </w:r>
            <w:r w:rsidR="003745E1">
              <w:t>‒</w:t>
            </w:r>
            <w:r w:rsidR="003745E1" w:rsidRPr="00ED2AC4">
              <w:t xml:space="preserve"> </w:t>
            </w:r>
            <w:proofErr w:type="spellStart"/>
            <w:r w:rsidR="003745E1">
              <w:rPr>
                <w:lang w:val="en-US"/>
              </w:rPr>
              <w:t>cb</w:t>
            </w:r>
            <w:proofErr w:type="spellEnd"/>
          </w:p>
          <w:p w:rsidR="003745E1" w:rsidRPr="0027680F" w:rsidRDefault="003745E1" w:rsidP="003745E1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DE0157" w:rsidRDefault="001122DD" w:rsidP="00DE0157">
            <w:pPr>
              <w:ind w:left="360" w:hanging="360"/>
            </w:pPr>
            <w:r>
              <w:rPr>
                <w:b/>
              </w:rPr>
              <w:t>А</w:t>
            </w:r>
            <w:r w:rsidR="00DE0157" w:rsidRPr="00DE0157">
              <w:rPr>
                <w:b/>
              </w:rPr>
              <w:t xml:space="preserve">7. </w:t>
            </w:r>
            <w:r w:rsidR="00DE0157">
              <w:t>Решите уравнение: 5х ‒ 2(х ‒ 3) = 6х</w:t>
            </w:r>
          </w:p>
          <w:p w:rsidR="001122DD" w:rsidRPr="001122DD" w:rsidRDefault="001122DD" w:rsidP="001122DD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BE0B41" w:rsidRDefault="001122DD" w:rsidP="00BE0B41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="00BE0B41" w:rsidRPr="00BE0B41">
              <w:rPr>
                <w:b/>
              </w:rPr>
              <w:t>.</w:t>
            </w:r>
            <w:r w:rsidR="00BE0B41">
              <w:rPr>
                <w:b/>
              </w:rPr>
              <w:t xml:space="preserve"> </w:t>
            </w:r>
            <w:r w:rsidR="00BE0B41">
              <w:t>Точки А, В, С, лежат на одной прямой. Как расположены точки А, В, С, если  АВ=3,5см, АС=2,6см, ВС=6,1см?</w:t>
            </w:r>
          </w:p>
          <w:p w:rsidR="00BE0B41" w:rsidRDefault="00BE0B41" w:rsidP="00BE0B41">
            <w:pPr>
              <w:tabs>
                <w:tab w:val="left" w:pos="8280"/>
              </w:tabs>
              <w:ind w:left="284" w:hanging="284"/>
            </w:pPr>
            <w:r>
              <w:t>а)  т</w:t>
            </w:r>
            <w:r w:rsidR="003745E1">
              <w:t>очка</w:t>
            </w:r>
            <w:r>
              <w:t xml:space="preserve"> А лежит между т</w:t>
            </w:r>
            <w:r w:rsidR="003745E1">
              <w:t>очками</w:t>
            </w:r>
            <w:r>
              <w:t xml:space="preserve"> В и  С</w:t>
            </w:r>
          </w:p>
          <w:p w:rsidR="00BE0B41" w:rsidRDefault="00BE0B41" w:rsidP="00BE0B41">
            <w:pPr>
              <w:tabs>
                <w:tab w:val="left" w:pos="8280"/>
              </w:tabs>
              <w:ind w:left="284" w:hanging="284"/>
            </w:pPr>
            <w:r>
              <w:t>б) т</w:t>
            </w:r>
            <w:r w:rsidR="003745E1">
              <w:t xml:space="preserve">очка </w:t>
            </w:r>
            <w:r>
              <w:t>В лежит между т</w:t>
            </w:r>
            <w:r w:rsidR="003745E1">
              <w:t xml:space="preserve">очками </w:t>
            </w:r>
            <w:r>
              <w:t>А и С</w:t>
            </w:r>
          </w:p>
          <w:p w:rsidR="00BE0B41" w:rsidRDefault="002E66EB" w:rsidP="00BE0B41">
            <w:pPr>
              <w:tabs>
                <w:tab w:val="left" w:pos="8280"/>
              </w:tabs>
              <w:ind w:left="284" w:hanging="284"/>
            </w:pPr>
            <w:r>
              <w:t>в</w:t>
            </w:r>
            <w:r w:rsidR="00BE0B41">
              <w:t>) т</w:t>
            </w:r>
            <w:r w:rsidR="003745E1">
              <w:t xml:space="preserve">очка </w:t>
            </w:r>
            <w:r w:rsidR="00BE0B41">
              <w:t>С лежит между т</w:t>
            </w:r>
            <w:r w:rsidR="003745E1">
              <w:t xml:space="preserve">очками </w:t>
            </w:r>
            <w:r w:rsidR="00BE0B41">
              <w:t xml:space="preserve">А и В </w:t>
            </w:r>
          </w:p>
          <w:p w:rsidR="00BE0B41" w:rsidRDefault="002E66EB" w:rsidP="00BE0B41">
            <w:pPr>
              <w:tabs>
                <w:tab w:val="left" w:pos="8280"/>
              </w:tabs>
              <w:ind w:left="284" w:hanging="284"/>
            </w:pPr>
            <w:r>
              <w:t>г</w:t>
            </w:r>
            <w:r w:rsidR="000069E0">
              <w:t>)  правильный ответ не указан</w:t>
            </w:r>
          </w:p>
          <w:p w:rsidR="00BE0B41" w:rsidRDefault="001122DD" w:rsidP="00BE0B41">
            <w:pPr>
              <w:tabs>
                <w:tab w:val="left" w:pos="8280"/>
              </w:tabs>
            </w:pPr>
            <w:r>
              <w:rPr>
                <w:b/>
              </w:rPr>
              <w:t>А9</w:t>
            </w:r>
            <w:r w:rsidR="00BE0B41">
              <w:rPr>
                <w:b/>
              </w:rPr>
              <w:t>.</w:t>
            </w:r>
            <w:r w:rsidR="00BE0B41"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BE0B41" w:rsidRDefault="00BE0B41" w:rsidP="00BE0B41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BE0B41" w:rsidRDefault="001122DD" w:rsidP="00BE0B41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</w:t>
            </w:r>
            <w:r w:rsidR="00BE0B41">
              <w:rPr>
                <w:b/>
              </w:rPr>
              <w:t>.</w:t>
            </w:r>
            <w:r w:rsidR="00BE0B41">
              <w:t xml:space="preserve"> Вертикальные углы ……… Какое слово следует написать вместо многоточия?</w:t>
            </w:r>
          </w:p>
          <w:p w:rsidR="00BE0B41" w:rsidRDefault="002E66EB" w:rsidP="00BE0B41">
            <w:pPr>
              <w:tabs>
                <w:tab w:val="left" w:pos="8280"/>
              </w:tabs>
              <w:ind w:left="284" w:hanging="284"/>
            </w:pPr>
            <w:r>
              <w:t>а)  не  равны    б</w:t>
            </w:r>
            <w:r w:rsidR="00BE0B41">
              <w:t>)  180</w:t>
            </w:r>
            <w:r w:rsidR="00BE0B41">
              <w:rPr>
                <w:vertAlign w:val="superscript"/>
              </w:rPr>
              <w:t>0</w:t>
            </w:r>
            <w:r>
              <w:t xml:space="preserve">       в</w:t>
            </w:r>
            <w:r w:rsidR="00BE0B41">
              <w:t xml:space="preserve">) равны      </w:t>
            </w:r>
            <w:r>
              <w:t>г</w:t>
            </w:r>
            <w:r w:rsidR="00BE0B41">
              <w:t>)  90</w:t>
            </w:r>
            <w:r w:rsidR="00BE0B41">
              <w:rPr>
                <w:vertAlign w:val="superscript"/>
              </w:rPr>
              <w:t>0</w:t>
            </w:r>
            <w:r w:rsidR="00BE0B41">
              <w:t xml:space="preserve">        </w:t>
            </w:r>
            <w:r>
              <w:t>д</w:t>
            </w:r>
            <w:r w:rsidR="00BE0B41">
              <w:t>)  другой ответ.</w:t>
            </w:r>
          </w:p>
          <w:p w:rsidR="00BE0B41" w:rsidRDefault="001122DD" w:rsidP="00BE0B41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</w:t>
            </w:r>
            <w:r w:rsidR="00BE0B41">
              <w:rPr>
                <w:b/>
              </w:rPr>
              <w:t>.</w:t>
            </w:r>
            <w:r w:rsidR="00BE0B41">
              <w:t xml:space="preserve"> Укажите </w:t>
            </w:r>
            <w:r w:rsidR="00BE0B41" w:rsidRPr="00284B46">
              <w:rPr>
                <w:sz w:val="28"/>
              </w:rPr>
              <w:t>не</w:t>
            </w:r>
            <w:r w:rsidR="00BE0B41">
              <w:t xml:space="preserve"> острые углы :  </w:t>
            </w:r>
            <w:r w:rsidR="002E66EB" w:rsidRPr="00130ED4">
              <w:rPr>
                <w:position w:val="-10"/>
                <w:sz w:val="24"/>
                <w:szCs w:val="24"/>
              </w:rPr>
              <w:object w:dxaOrig="4280" w:dyaOrig="360">
                <v:shape id="_x0000_i1030" type="#_x0000_t75" style="width:214.5pt;height:18pt" o:ole="">
                  <v:imagedata r:id="rId17" o:title=""/>
                </v:shape>
                <o:OLEObject Type="Embed" ProgID="Equation.3" ShapeID="_x0000_i1030" DrawAspect="Content" ObjectID="_1449060252" r:id="rId18"/>
              </w:object>
            </w:r>
          </w:p>
          <w:p w:rsidR="00BE0B41" w:rsidRPr="00BE0B41" w:rsidRDefault="00BE0B41" w:rsidP="002E66EB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</w:t>
            </w:r>
            <w:r w:rsidR="002E66EB">
              <w:t>а</w:t>
            </w:r>
            <w:r>
              <w:t>)</w:t>
            </w:r>
            <w:r w:rsidR="002E66EB" w:rsidRPr="0039324E">
              <w:rPr>
                <w:position w:val="-10"/>
                <w:sz w:val="24"/>
                <w:szCs w:val="24"/>
              </w:rPr>
              <w:object w:dxaOrig="5720" w:dyaOrig="320">
                <v:shape id="_x0000_i1031" type="#_x0000_t75" style="width:286.5pt;height:15.75pt" o:ole="">
                  <v:imagedata r:id="rId19" o:title=""/>
                </v:shape>
                <o:OLEObject Type="Embed" ProgID="Equation.3" ShapeID="_x0000_i1031" DrawAspect="Content" ObjectID="_1449060253" r:id="rId20"/>
              </w:object>
            </w:r>
          </w:p>
          <w:p w:rsidR="00BE0B41" w:rsidRPr="0027680F" w:rsidRDefault="00BE0B41" w:rsidP="00DE0157"/>
        </w:tc>
        <w:tc>
          <w:tcPr>
            <w:tcW w:w="7393" w:type="dxa"/>
            <w:gridSpan w:val="2"/>
          </w:tcPr>
          <w:p w:rsidR="00DE3291" w:rsidRDefault="00DE3291" w:rsidP="00DE3291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DE3291" w:rsidRPr="00BC6F7D" w:rsidRDefault="00DE3291" w:rsidP="00DE3291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2228FE" w:rsidRPr="003E3262">
              <w:rPr>
                <w:position w:val="-21"/>
                <w:sz w:val="24"/>
                <w:szCs w:val="24"/>
              </w:rPr>
              <w:object w:dxaOrig="775" w:dyaOrig="662">
                <v:shape id="_x0000_i1032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032" DrawAspect="Content" ObjectID="_1449060254" r:id="rId22"/>
              </w:object>
            </w:r>
          </w:p>
          <w:p w:rsidR="00DE3291" w:rsidRPr="00BC6F7D" w:rsidRDefault="00DE3291" w:rsidP="00DE3291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="002228FE" w:rsidRPr="003E3262">
              <w:rPr>
                <w:position w:val="-17"/>
                <w:sz w:val="24"/>
                <w:szCs w:val="24"/>
              </w:rPr>
              <w:object w:dxaOrig="715" w:dyaOrig="592">
                <v:shape id="_x0000_i1033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033" DrawAspect="Content" ObjectID="_1449060255" r:id="rId24"/>
              </w:object>
            </w:r>
            <w:r w:rsidR="002228FE">
              <w:rPr>
                <w:i/>
              </w:rPr>
              <w:t xml:space="preserve">= </w:t>
            </w:r>
            <w:r w:rsidR="002228FE" w:rsidRPr="003E3262">
              <w:rPr>
                <w:position w:val="-17"/>
                <w:sz w:val="24"/>
                <w:szCs w:val="24"/>
              </w:rPr>
              <w:object w:dxaOrig="715" w:dyaOrig="592">
                <v:shape id="_x0000_i1034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034" DrawAspect="Content" ObjectID="_1449060256" r:id="rId26"/>
              </w:object>
            </w:r>
            <w:r w:rsidR="002228FE">
              <w:rPr>
                <w:i/>
              </w:rPr>
              <w:t xml:space="preserve"> +</w:t>
            </w:r>
            <w:r w:rsidR="002228FE" w:rsidRPr="003E3262">
              <w:rPr>
                <w:position w:val="-17"/>
                <w:sz w:val="24"/>
                <w:szCs w:val="24"/>
              </w:rPr>
              <w:object w:dxaOrig="486" w:dyaOrig="592">
                <v:shape id="_x0000_i1035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035" DrawAspect="Content" ObjectID="_1449060257" r:id="rId28"/>
              </w:object>
            </w:r>
          </w:p>
          <w:p w:rsidR="00DE3291" w:rsidRPr="002228FE" w:rsidRDefault="00DE3291" w:rsidP="00DE329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2228FE" w:rsidRPr="002228FE">
              <w:rPr>
                <w:i/>
                <w:sz w:val="24"/>
                <w:szCs w:val="24"/>
              </w:rPr>
              <w:t>(3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8D71B9" w:rsidRPr="008D71B9">
              <w:rPr>
                <w:i/>
                <w:sz w:val="24"/>
                <w:szCs w:val="24"/>
              </w:rPr>
              <w:t>‒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2228FE" w:rsidRPr="002228FE">
              <w:rPr>
                <w:i/>
                <w:sz w:val="24"/>
                <w:szCs w:val="24"/>
              </w:rPr>
              <w:t>)</w:t>
            </w:r>
            <w:r w:rsidR="002228FE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2228FE" w:rsidRPr="002228FE">
              <w:rPr>
                <w:i/>
                <w:sz w:val="24"/>
                <w:szCs w:val="24"/>
              </w:rPr>
              <w:t>+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8D71B9">
              <w:rPr>
                <w:i/>
                <w:sz w:val="24"/>
                <w:szCs w:val="24"/>
              </w:rPr>
              <w:t>(5‒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</w:rPr>
              <w:t>)(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</w:rPr>
              <w:t>+5)</w:t>
            </w:r>
            <w:r w:rsidR="008D71B9">
              <w:rPr>
                <w:i/>
                <w:sz w:val="24"/>
                <w:szCs w:val="24"/>
              </w:rPr>
              <w:t>‒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2228FE" w:rsidRPr="002228FE">
              <w:rPr>
                <w:i/>
                <w:sz w:val="24"/>
                <w:szCs w:val="24"/>
              </w:rPr>
              <w:t>(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8D71B9">
              <w:rPr>
                <w:i/>
                <w:sz w:val="24"/>
                <w:szCs w:val="24"/>
              </w:rPr>
              <w:t>‒</w:t>
            </w:r>
            <w:r w:rsidR="002228FE" w:rsidRPr="002228FE">
              <w:rPr>
                <w:i/>
                <w:sz w:val="24"/>
                <w:szCs w:val="24"/>
              </w:rPr>
              <w:t>7</w:t>
            </w:r>
            <w:r w:rsidR="002228FE" w:rsidRPr="002228FE">
              <w:rPr>
                <w:i/>
                <w:sz w:val="24"/>
                <w:szCs w:val="24"/>
                <w:lang w:val="en-US"/>
              </w:rPr>
              <w:t>m</w:t>
            </w:r>
            <w:r w:rsidR="002228FE" w:rsidRPr="002228FE">
              <w:rPr>
                <w:i/>
                <w:sz w:val="24"/>
                <w:szCs w:val="24"/>
              </w:rPr>
              <w:t>)</w:t>
            </w:r>
          </w:p>
          <w:p w:rsidR="00DE3291" w:rsidRDefault="00DE3291" w:rsidP="00DE3291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DE3291" w:rsidRDefault="00DE3291" w:rsidP="00DE3291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DE3291" w:rsidRDefault="00DE3291" w:rsidP="00DE3291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FD6221" w:rsidRPr="00DE3291" w:rsidRDefault="002228FE" w:rsidP="00284B46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284B46">
              <w:t>Н</w:t>
            </w:r>
            <w:r>
              <w:t>айдите стороны прямоугольной площадки.</w:t>
            </w:r>
          </w:p>
        </w:tc>
      </w:tr>
    </w:tbl>
    <w:p w:rsidR="00BE0B41" w:rsidRDefault="00BE0B41"/>
    <w:p w:rsidR="003745E1" w:rsidRDefault="003745E1"/>
    <w:p w:rsidR="001122DD" w:rsidRDefault="001122DD"/>
    <w:p w:rsidR="001122DD" w:rsidRDefault="001122DD"/>
    <w:p w:rsidR="003745E1" w:rsidRPr="00DE0157" w:rsidRDefault="003745E1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160E30" w:rsidRPr="00160E30" w:rsidTr="00160E30">
        <w:tc>
          <w:tcPr>
            <w:tcW w:w="7393" w:type="dxa"/>
          </w:tcPr>
          <w:p w:rsidR="001122DD" w:rsidRPr="002228FE" w:rsidRDefault="001122DD" w:rsidP="001122DD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III</w:t>
            </w:r>
          </w:p>
          <w:p w:rsidR="001122DD" w:rsidRDefault="001122DD" w:rsidP="001122DD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160E30" w:rsidRPr="0086543A" w:rsidRDefault="001122DD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>
              <w:rPr>
                <w:b/>
              </w:rPr>
              <w:t>1.</w:t>
            </w:r>
            <w:r w:rsidR="00160E30">
              <w:t xml:space="preserve"> Запишите в виде степени:</w:t>
            </w:r>
            <w:r w:rsidR="00160E30" w:rsidRPr="001D5AF0">
              <w:t xml:space="preserve"> ( </w:t>
            </w:r>
            <w:r w:rsidR="00160E30">
              <w:rPr>
                <w:lang w:val="en-US"/>
              </w:rPr>
              <w:t>k</w:t>
            </w:r>
            <w:r w:rsidR="00160E30" w:rsidRPr="001D5AF0">
              <w:rPr>
                <w:vertAlign w:val="superscript"/>
              </w:rPr>
              <w:t>1</w:t>
            </w:r>
            <w:r w:rsidR="00160E30" w:rsidRPr="00160E30">
              <w:rPr>
                <w:vertAlign w:val="superscript"/>
              </w:rPr>
              <w:t>9</w:t>
            </w:r>
            <w:r w:rsidR="00160E30" w:rsidRPr="001D5AF0">
              <w:t xml:space="preserve"> </w:t>
            </w:r>
            <w:r w:rsidR="006053FD">
              <w:t xml:space="preserve">∙ </w:t>
            </w:r>
            <w:r w:rsidR="00160E30">
              <w:rPr>
                <w:lang w:val="en-US"/>
              </w:rPr>
              <w:t>k</w:t>
            </w:r>
            <w:r w:rsidR="00160E30" w:rsidRPr="001D5AF0">
              <w:rPr>
                <w:vertAlign w:val="superscript"/>
              </w:rPr>
              <w:t>8</w:t>
            </w:r>
            <w:r w:rsidR="00160E30" w:rsidRPr="001D5AF0">
              <w:t>)</w:t>
            </w:r>
            <w:r w:rsidR="00160E30" w:rsidRPr="00160E30">
              <w:t>:</w:t>
            </w:r>
            <w:r w:rsidR="00160E30" w:rsidRPr="001D5AF0">
              <w:t xml:space="preserve"> </w:t>
            </w:r>
            <w:r w:rsidR="00160E30">
              <w:rPr>
                <w:lang w:val="en-US"/>
              </w:rPr>
              <w:t>k</w:t>
            </w:r>
            <w:r w:rsidR="00160E30" w:rsidRPr="00160E30">
              <w:rPr>
                <w:vertAlign w:val="superscript"/>
              </w:rPr>
              <w:t>14</w:t>
            </w:r>
          </w:p>
          <w:p w:rsidR="00160E30" w:rsidRDefault="00160E30" w:rsidP="00160E30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0078D9" w:rsidRPr="000078D9" w:rsidRDefault="001122DD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 w:rsidRPr="000078D9">
              <w:rPr>
                <w:b/>
              </w:rPr>
              <w:t>2.</w:t>
            </w:r>
            <w:r w:rsidR="00160E30" w:rsidRPr="000078D9">
              <w:t xml:space="preserve"> Найти значение алгебраического выражения:   </w:t>
            </w:r>
            <w:r w:rsidR="000078D9" w:rsidRPr="000078D9">
              <w:rPr>
                <w:lang w:val="en-US"/>
              </w:rPr>
              <w:t>y</w:t>
            </w:r>
            <w:r w:rsidR="000078D9" w:rsidRPr="000078D9">
              <w:t xml:space="preserve"> ‒ 0,5</w:t>
            </w:r>
            <w:r w:rsidR="000078D9" w:rsidRPr="000078D9">
              <w:rPr>
                <w:lang w:val="en-US"/>
              </w:rPr>
              <w:t>x</w:t>
            </w:r>
            <w:r w:rsidR="000078D9" w:rsidRPr="000078D9">
              <w:rPr>
                <w:vertAlign w:val="superscript"/>
              </w:rPr>
              <w:t>2</w:t>
            </w:r>
            <w:r w:rsidR="00160E30" w:rsidRPr="000078D9">
              <w:t xml:space="preserve">, </w:t>
            </w:r>
            <w:r w:rsidR="000078D9" w:rsidRPr="000078D9">
              <w:t xml:space="preserve"> </w:t>
            </w:r>
            <w:r w:rsidR="00160E30" w:rsidRPr="000078D9">
              <w:t xml:space="preserve">при </w:t>
            </w:r>
            <w:r w:rsidR="000078D9" w:rsidRPr="000078D9">
              <w:rPr>
                <w:lang w:val="en-US"/>
              </w:rPr>
              <w:t>x</w:t>
            </w:r>
            <w:r w:rsidR="000078D9" w:rsidRPr="000078D9">
              <w:t xml:space="preserve"> </w:t>
            </w:r>
            <w:r w:rsidR="00160E30" w:rsidRPr="000078D9">
              <w:t>=</w:t>
            </w:r>
            <w:r w:rsidR="000078D9" w:rsidRPr="000078D9">
              <w:t xml:space="preserve"> ‒</w:t>
            </w:r>
            <w:r w:rsidR="00160E30" w:rsidRPr="000078D9">
              <w:t>2,</w:t>
            </w:r>
            <w:r w:rsidR="000078D9" w:rsidRPr="000078D9">
              <w:t xml:space="preserve">  </w:t>
            </w:r>
          </w:p>
          <w:p w:rsidR="00160E30" w:rsidRPr="000078D9" w:rsidRDefault="000078D9" w:rsidP="00160E30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</w:t>
            </w:r>
            <w:r w:rsidR="00160E30" w:rsidRPr="000078D9">
              <w:t>=</w:t>
            </w:r>
            <w:r w:rsidRPr="000078D9">
              <w:t xml:space="preserve"> ‒3</w:t>
            </w:r>
          </w:p>
          <w:p w:rsidR="00160E30" w:rsidRPr="007A3F39" w:rsidRDefault="00160E30" w:rsidP="00160E30">
            <w:pPr>
              <w:ind w:left="360" w:hanging="360"/>
            </w:pPr>
            <w:r w:rsidRPr="007A3F39">
              <w:t xml:space="preserve">а) - 5     б) </w:t>
            </w:r>
            <w:r w:rsidR="007A3F39" w:rsidRPr="007A3F39">
              <w:t>‒1       в) 5     г)  ‒2</w:t>
            </w:r>
            <w:r w:rsidRPr="007A3F39">
              <w:t>3</w:t>
            </w:r>
          </w:p>
          <w:p w:rsidR="00160E30" w:rsidRPr="007A3F39" w:rsidRDefault="001122DD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 w:rsidRPr="007A3F39">
              <w:rPr>
                <w:b/>
              </w:rPr>
              <w:t>3.</w:t>
            </w:r>
            <w:r w:rsidR="00160E30" w:rsidRPr="007A3F39">
              <w:t xml:space="preserve"> Упростить выражение: </w:t>
            </w:r>
            <w:r w:rsidR="007A3F39" w:rsidRPr="007A3F39">
              <w:t>4</w:t>
            </w:r>
            <w:r w:rsidR="00160E30" w:rsidRPr="007A3F39">
              <w:t>а(</w:t>
            </w:r>
            <w:r w:rsidR="007A3F39" w:rsidRPr="007A3F39">
              <w:t>3</w:t>
            </w:r>
            <w:r w:rsidR="00160E30" w:rsidRPr="007A3F39">
              <w:t xml:space="preserve">а </w:t>
            </w:r>
            <w:r w:rsidR="007A3F39" w:rsidRPr="007A3F39">
              <w:t>+</w:t>
            </w:r>
            <w:r w:rsidR="00160E30" w:rsidRPr="007A3F39">
              <w:t xml:space="preserve"> </w:t>
            </w:r>
            <w:r w:rsidR="007A3F39" w:rsidRPr="007A3F39">
              <w:t xml:space="preserve">2) + </w:t>
            </w:r>
            <w:r w:rsidR="007A3F39" w:rsidRPr="007A3F39">
              <w:rPr>
                <w:lang w:val="en-US"/>
              </w:rPr>
              <w:t>a</w:t>
            </w:r>
            <w:r w:rsidR="00160E30" w:rsidRPr="007A3F39">
              <w:t>(</w:t>
            </w:r>
            <w:r w:rsidR="007A3F39" w:rsidRPr="007A3F39">
              <w:t>10а ‒ 1</w:t>
            </w:r>
            <w:r w:rsidR="00160E30" w:rsidRPr="007A3F39">
              <w:t>)</w:t>
            </w:r>
          </w:p>
          <w:p w:rsidR="00160E30" w:rsidRPr="007A3F39" w:rsidRDefault="00160E30" w:rsidP="00160E30">
            <w:pPr>
              <w:ind w:left="360" w:hanging="360"/>
            </w:pPr>
            <w:r w:rsidRPr="007A3F39">
              <w:t xml:space="preserve">а) </w:t>
            </w:r>
            <w:r w:rsidR="007A3F39" w:rsidRPr="007A3F39">
              <w:t>22</w:t>
            </w:r>
            <w:r w:rsidR="007A3F39"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="007A3F39" w:rsidRPr="007A3F39">
              <w:t xml:space="preserve"> + 7а    б) 22</w:t>
            </w:r>
            <w:r w:rsidRPr="007A3F39">
              <w:t>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</w:t>
            </w:r>
            <w:r w:rsidR="007A3F39" w:rsidRPr="007A3F39">
              <w:t>7</w:t>
            </w:r>
            <w:r w:rsidRPr="007A3F39">
              <w:t>а    в)</w:t>
            </w:r>
            <w:r w:rsidR="007A3F39" w:rsidRPr="007A3F39">
              <w:t>2а ‒</w:t>
            </w:r>
            <w:r w:rsidRPr="007A3F39">
              <w:t xml:space="preserve"> </w:t>
            </w:r>
            <w:r w:rsidR="007A3F39" w:rsidRPr="007A3F39">
              <w:t>7</w:t>
            </w:r>
            <w:r w:rsidRPr="007A3F39">
              <w:t xml:space="preserve">    г)  </w:t>
            </w:r>
            <w:r w:rsidR="007A3F39" w:rsidRPr="007A3F39">
              <w:t>2</w:t>
            </w:r>
            <w:r w:rsidRPr="007A3F39">
              <w:t>а + 1</w:t>
            </w:r>
            <w:r w:rsidR="007A3F39" w:rsidRPr="007A3F39">
              <w:t>0</w:t>
            </w:r>
            <w:r w:rsidRPr="007A3F39">
              <w:t xml:space="preserve">а </w:t>
            </w:r>
            <w:r w:rsidR="007A3F39" w:rsidRPr="007A3F39">
              <w:t>+</w:t>
            </w:r>
            <w:r w:rsidRPr="007A3F39">
              <w:t xml:space="preserve"> </w:t>
            </w:r>
            <w:r w:rsidR="007A3F39" w:rsidRPr="007A3F39">
              <w:t>1</w:t>
            </w:r>
            <w:r w:rsidRPr="007A3F39">
              <w:t xml:space="preserve">     </w:t>
            </w:r>
          </w:p>
          <w:p w:rsidR="00410CF9" w:rsidRPr="00BC0D0B" w:rsidRDefault="001122DD" w:rsidP="00410CF9">
            <w:pPr>
              <w:ind w:left="360" w:hanging="360"/>
            </w:pPr>
            <w:r>
              <w:rPr>
                <w:b/>
              </w:rPr>
              <w:t>А</w:t>
            </w:r>
            <w:r w:rsidR="00160E30" w:rsidRPr="00ED2AC4">
              <w:rPr>
                <w:b/>
              </w:rPr>
              <w:t xml:space="preserve">4. </w:t>
            </w:r>
            <w:r w:rsidR="00410CF9">
              <w:t xml:space="preserve">Разложите на множители: </w:t>
            </w:r>
            <w:r w:rsidR="00410CF9" w:rsidRPr="00160E30">
              <w:t>100</w:t>
            </w:r>
            <w:r w:rsidR="00410CF9">
              <w:rPr>
                <w:lang w:val="en-US"/>
              </w:rPr>
              <w:t>x</w:t>
            </w:r>
            <w:r w:rsidR="00410CF9" w:rsidRPr="0027680F">
              <w:rPr>
                <w:vertAlign w:val="superscript"/>
              </w:rPr>
              <w:t>2</w:t>
            </w:r>
            <w:r w:rsidR="00410CF9" w:rsidRPr="00BC0D0B">
              <w:t xml:space="preserve"> – </w:t>
            </w:r>
            <w:r w:rsidR="00410CF9" w:rsidRPr="00160E30">
              <w:t>9</w:t>
            </w:r>
            <w:r w:rsidR="00410CF9" w:rsidRPr="00BC0D0B">
              <w:rPr>
                <w:b/>
              </w:rPr>
              <w:t xml:space="preserve">   </w:t>
            </w:r>
            <w:r w:rsidR="00410CF9" w:rsidRPr="00BC0D0B">
              <w:t xml:space="preserve">  </w:t>
            </w:r>
          </w:p>
          <w:p w:rsidR="00410CF9" w:rsidRPr="00160E30" w:rsidRDefault="00410CF9" w:rsidP="00410CF9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410CF9" w:rsidRPr="00C61A16" w:rsidRDefault="001122DD" w:rsidP="00410CF9">
            <w:pPr>
              <w:ind w:left="360" w:hanging="360"/>
            </w:pPr>
            <w:r>
              <w:rPr>
                <w:b/>
              </w:rPr>
              <w:t>А</w:t>
            </w:r>
            <w:r w:rsidR="00160E30" w:rsidRPr="00BC0D0B">
              <w:rPr>
                <w:b/>
              </w:rPr>
              <w:t xml:space="preserve">5. </w:t>
            </w:r>
            <w:r w:rsidR="00410CF9">
              <w:t xml:space="preserve">Разложите на множители: </w:t>
            </w:r>
            <w:r w:rsidR="00410CF9" w:rsidRPr="00160E30">
              <w:t>3</w:t>
            </w:r>
            <w:r w:rsidR="00410CF9">
              <w:rPr>
                <w:lang w:val="en-US"/>
              </w:rPr>
              <w:t>x</w:t>
            </w:r>
            <w:r w:rsidR="00410CF9" w:rsidRPr="00C61A16">
              <w:rPr>
                <w:vertAlign w:val="superscript"/>
              </w:rPr>
              <w:t>2</w:t>
            </w:r>
            <w:r w:rsidR="00410CF9" w:rsidRPr="00C61A16">
              <w:t xml:space="preserve"> </w:t>
            </w:r>
            <w:r w:rsidR="00410CF9" w:rsidRPr="00160E30">
              <w:t>+</w:t>
            </w:r>
            <w:r w:rsidR="00410CF9" w:rsidRPr="00C61A16">
              <w:t xml:space="preserve"> </w:t>
            </w:r>
            <w:r w:rsidR="00410CF9" w:rsidRPr="00160E30">
              <w:t>6</w:t>
            </w:r>
            <w:proofErr w:type="spellStart"/>
            <w:r w:rsidR="00410CF9">
              <w:rPr>
                <w:lang w:val="en-US"/>
              </w:rPr>
              <w:t>xy</w:t>
            </w:r>
            <w:proofErr w:type="spellEnd"/>
            <w:r w:rsidR="00410CF9" w:rsidRPr="00C61A16">
              <w:t xml:space="preserve"> + </w:t>
            </w:r>
            <w:r w:rsidR="00410CF9" w:rsidRPr="00160E30">
              <w:t>3</w:t>
            </w:r>
            <w:r w:rsidR="00410CF9">
              <w:rPr>
                <w:lang w:val="en-US"/>
              </w:rPr>
              <w:t>y</w:t>
            </w:r>
            <w:r w:rsidR="00410CF9" w:rsidRPr="00C61A16">
              <w:rPr>
                <w:vertAlign w:val="superscript"/>
              </w:rPr>
              <w:t>2</w:t>
            </w:r>
            <w:r w:rsidR="00410CF9" w:rsidRPr="00C61A16">
              <w:t xml:space="preserve"> </w:t>
            </w:r>
          </w:p>
          <w:p w:rsidR="00410CF9" w:rsidRDefault="00410CF9" w:rsidP="00410CF9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410CF9" w:rsidRPr="0027680F" w:rsidRDefault="001122DD" w:rsidP="00410CF9">
            <w:pPr>
              <w:ind w:left="360" w:hanging="360"/>
            </w:pPr>
            <w:r>
              <w:rPr>
                <w:b/>
              </w:rPr>
              <w:t>А</w:t>
            </w:r>
            <w:r w:rsidR="00160E30" w:rsidRPr="00C61A16">
              <w:rPr>
                <w:b/>
              </w:rPr>
              <w:t xml:space="preserve">6. </w:t>
            </w:r>
            <w:r w:rsidR="00410CF9">
              <w:t xml:space="preserve">Разложите на множители: </w:t>
            </w:r>
            <w:proofErr w:type="spellStart"/>
            <w:r w:rsidR="00410CF9">
              <w:rPr>
                <w:lang w:val="en-US"/>
              </w:rPr>
              <w:t>ab</w:t>
            </w:r>
            <w:proofErr w:type="spellEnd"/>
            <w:r w:rsidR="00410CF9" w:rsidRPr="00ED2AC4">
              <w:t xml:space="preserve"> </w:t>
            </w:r>
            <w:r w:rsidR="00410CF9">
              <w:t>‒</w:t>
            </w:r>
            <w:r w:rsidR="00410CF9" w:rsidRPr="00ED2AC4">
              <w:t xml:space="preserve"> </w:t>
            </w:r>
            <w:r w:rsidR="00410CF9">
              <w:rPr>
                <w:lang w:val="en-US"/>
              </w:rPr>
              <w:t>ac</w:t>
            </w:r>
            <w:r w:rsidR="00410CF9" w:rsidRPr="00ED2AC4">
              <w:t xml:space="preserve"> + </w:t>
            </w:r>
            <w:r w:rsidR="00410CF9" w:rsidRPr="00160E30">
              <w:t>2</w:t>
            </w:r>
            <w:r w:rsidR="00410CF9">
              <w:rPr>
                <w:lang w:val="en-US"/>
              </w:rPr>
              <w:t>b</w:t>
            </w:r>
            <w:r w:rsidR="00410CF9" w:rsidRPr="00ED2AC4">
              <w:t xml:space="preserve"> </w:t>
            </w:r>
            <w:r w:rsidR="00410CF9">
              <w:t>‒</w:t>
            </w:r>
            <w:r w:rsidR="00410CF9" w:rsidRPr="00ED2AC4">
              <w:t xml:space="preserve"> </w:t>
            </w:r>
            <w:r w:rsidR="00410CF9" w:rsidRPr="00160E30">
              <w:t>2</w:t>
            </w:r>
            <w:r w:rsidR="00410CF9">
              <w:rPr>
                <w:lang w:val="en-US"/>
              </w:rPr>
              <w:t>c</w:t>
            </w:r>
          </w:p>
          <w:p w:rsidR="00410CF9" w:rsidRPr="0027680F" w:rsidRDefault="00410CF9" w:rsidP="00410CF9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DE0157" w:rsidRDefault="001122DD" w:rsidP="00DE0157">
            <w:pPr>
              <w:ind w:left="360" w:hanging="360"/>
            </w:pPr>
            <w:r>
              <w:rPr>
                <w:b/>
              </w:rPr>
              <w:t>А</w:t>
            </w:r>
            <w:r w:rsidR="00DE0157" w:rsidRPr="00DE0157">
              <w:rPr>
                <w:b/>
              </w:rPr>
              <w:t xml:space="preserve">7. </w:t>
            </w:r>
            <w:r w:rsidR="00DE0157">
              <w:t>Решите уравнение: 6 ‒ 4(х + 1) = 3х</w:t>
            </w:r>
          </w:p>
          <w:p w:rsidR="007574C7" w:rsidRPr="007574C7" w:rsidRDefault="007574C7" w:rsidP="007574C7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600FBF" w:rsidRDefault="001122DD" w:rsidP="00600FBF">
            <w:r>
              <w:rPr>
                <w:b/>
              </w:rPr>
              <w:t>А8</w:t>
            </w:r>
            <w:r w:rsidR="00600FBF">
              <w:rPr>
                <w:b/>
              </w:rPr>
              <w:t xml:space="preserve">. </w:t>
            </w:r>
            <w:r w:rsidR="00600FBF">
              <w:t xml:space="preserve">Точки  </w:t>
            </w:r>
            <w:r w:rsidR="00600FBF">
              <w:rPr>
                <w:lang w:val="en-US"/>
              </w:rPr>
              <w:t>O</w:t>
            </w:r>
            <w:r w:rsidR="00600FBF" w:rsidRPr="00600FBF">
              <w:t>,</w:t>
            </w:r>
            <w:r w:rsidR="00600FBF" w:rsidRPr="00F655D1">
              <w:t xml:space="preserve">  </w:t>
            </w:r>
            <w:r w:rsidR="00600FBF">
              <w:rPr>
                <w:lang w:val="en-US"/>
              </w:rPr>
              <w:t>S</w:t>
            </w:r>
            <w:r w:rsidR="00600FBF" w:rsidRPr="00F655D1">
              <w:t xml:space="preserve">,  </w:t>
            </w:r>
            <w:r w:rsidR="00600FBF">
              <w:rPr>
                <w:lang w:val="en-US"/>
              </w:rPr>
              <w:t>Z</w:t>
            </w:r>
            <w:r w:rsidR="00600FBF" w:rsidRPr="00600FBF">
              <w:t xml:space="preserve"> </w:t>
            </w:r>
            <w:r w:rsidR="00600FBF">
              <w:t xml:space="preserve"> лежат на одной прямой.   Как расположены точки </w:t>
            </w:r>
            <w:r w:rsidR="00600FBF">
              <w:rPr>
                <w:lang w:val="en-US"/>
              </w:rPr>
              <w:t>O</w:t>
            </w:r>
            <w:r w:rsidR="00600FBF" w:rsidRPr="00F655D1">
              <w:t xml:space="preserve">, </w:t>
            </w:r>
            <w:r w:rsidR="00600FBF">
              <w:rPr>
                <w:lang w:val="en-US"/>
              </w:rPr>
              <w:t>S</w:t>
            </w:r>
            <w:r w:rsidR="00600FBF" w:rsidRPr="00F655D1">
              <w:t xml:space="preserve">, </w:t>
            </w:r>
            <w:r w:rsidR="00600FBF">
              <w:rPr>
                <w:lang w:val="en-US"/>
              </w:rPr>
              <w:t>Z</w:t>
            </w:r>
            <w:r w:rsidR="00600FBF">
              <w:t xml:space="preserve">  между собой, если </w:t>
            </w:r>
            <w:r w:rsidR="00600FBF">
              <w:rPr>
                <w:lang w:val="en-US"/>
              </w:rPr>
              <w:t>OS</w:t>
            </w:r>
            <w:r w:rsidR="00600FBF" w:rsidRPr="00F655D1">
              <w:t>=6</w:t>
            </w:r>
            <w:r w:rsidR="00600FBF">
              <w:t xml:space="preserve">см,   </w:t>
            </w:r>
            <w:r w:rsidR="00600FBF">
              <w:rPr>
                <w:lang w:val="en-US"/>
              </w:rPr>
              <w:t>OZ</w:t>
            </w:r>
            <w:r w:rsidR="00600FBF" w:rsidRPr="00F655D1">
              <w:t>=11</w:t>
            </w:r>
            <w:r w:rsidR="00600FBF">
              <w:t xml:space="preserve">см,  </w:t>
            </w:r>
            <w:r w:rsidR="00600FBF">
              <w:rPr>
                <w:lang w:val="en-US"/>
              </w:rPr>
              <w:t>SZ</w:t>
            </w:r>
            <w:r w:rsidR="00600FBF" w:rsidRPr="00F655D1">
              <w:t>=5</w:t>
            </w:r>
            <w:r w:rsidR="00600FBF">
              <w:t>см?</w:t>
            </w:r>
          </w:p>
          <w:p w:rsidR="00600FBF" w:rsidRPr="00600FBF" w:rsidRDefault="00600FBF" w:rsidP="00600FBF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600FBF" w:rsidRPr="002320A7" w:rsidRDefault="00600FBF" w:rsidP="00600FBF">
            <w:pPr>
              <w:ind w:left="284" w:hanging="284"/>
            </w:pPr>
            <w:r>
              <w:t>б)  т</w:t>
            </w:r>
            <w:r w:rsidR="00410CF9">
              <w:t>очка</w:t>
            </w:r>
            <w:r>
              <w:t xml:space="preserve">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>между  т</w:t>
            </w:r>
            <w:r w:rsidR="00410CF9">
              <w:t>очками</w:t>
            </w:r>
            <w:r>
              <w:t xml:space="preserve">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600FBF" w:rsidRPr="0086543A" w:rsidRDefault="00600FBF" w:rsidP="00600FBF">
            <w:pPr>
              <w:ind w:left="284" w:hanging="284"/>
            </w:pPr>
            <w:r>
              <w:t>в)  т</w:t>
            </w:r>
            <w:r w:rsidR="00410CF9">
              <w:t>очка</w:t>
            </w:r>
            <w:r>
              <w:t xml:space="preserve">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</w:t>
            </w:r>
            <w:r w:rsidR="00410CF9">
              <w:t>очками</w:t>
            </w:r>
            <w:r>
              <w:t xml:space="preserve">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600FBF" w:rsidRDefault="000069E0" w:rsidP="00600FBF">
            <w:pPr>
              <w:ind w:left="284" w:hanging="284"/>
            </w:pPr>
            <w:r>
              <w:t>г) правильный ответ не указан</w:t>
            </w:r>
          </w:p>
          <w:p w:rsidR="00600FBF" w:rsidRDefault="001122DD" w:rsidP="00600FBF">
            <w:r>
              <w:rPr>
                <w:b/>
              </w:rPr>
              <w:t>А9</w:t>
            </w:r>
            <w:r w:rsidR="00600FBF">
              <w:rPr>
                <w:b/>
              </w:rPr>
              <w:t>.</w:t>
            </w:r>
            <w:r w:rsidR="00600FBF"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600FBF" w:rsidRDefault="00600FBF" w:rsidP="00600FBF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600FBF" w:rsidRDefault="000069E0" w:rsidP="00600FBF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600FBF" w:rsidRDefault="001122DD" w:rsidP="00600FBF">
            <w:pPr>
              <w:ind w:left="284" w:hanging="284"/>
              <w:outlineLvl w:val="0"/>
            </w:pPr>
            <w:r>
              <w:rPr>
                <w:b/>
              </w:rPr>
              <w:t>А10</w:t>
            </w:r>
            <w:r w:rsidR="00600FBF">
              <w:rPr>
                <w:b/>
              </w:rPr>
              <w:t>.</w:t>
            </w:r>
            <w:r w:rsidR="00600FBF">
              <w:t xml:space="preserve"> Чему равна  сумма смежных углов?</w:t>
            </w:r>
          </w:p>
          <w:p w:rsidR="00600FBF" w:rsidRDefault="00600FBF" w:rsidP="00600FBF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собой.</w:t>
            </w:r>
          </w:p>
          <w:p w:rsidR="00600FBF" w:rsidRPr="00AC23F7" w:rsidRDefault="001122DD" w:rsidP="00600FBF">
            <w:pPr>
              <w:ind w:left="284" w:hanging="284"/>
              <w:outlineLvl w:val="0"/>
            </w:pPr>
            <w:r>
              <w:rPr>
                <w:b/>
              </w:rPr>
              <w:t>А</w:t>
            </w:r>
            <w:r w:rsidR="00600FBF">
              <w:rPr>
                <w:b/>
              </w:rPr>
              <w:t>1</w:t>
            </w:r>
            <w:r>
              <w:rPr>
                <w:b/>
              </w:rPr>
              <w:t>1</w:t>
            </w:r>
            <w:r w:rsidR="00600FBF">
              <w:rPr>
                <w:b/>
              </w:rPr>
              <w:t>.</w:t>
            </w:r>
            <w:r w:rsidR="00600FBF">
              <w:t xml:space="preserve"> Укажите </w:t>
            </w:r>
            <w:r w:rsidR="00600FBF" w:rsidRPr="006F7ADA">
              <w:rPr>
                <w:sz w:val="28"/>
              </w:rPr>
              <w:t>не</w:t>
            </w:r>
            <w:r w:rsidR="00600FBF">
              <w:t xml:space="preserve"> тупые углы:  </w:t>
            </w:r>
            <w:r w:rsidR="00600FBF" w:rsidRPr="00BE0B41">
              <w:rPr>
                <w:position w:val="-10"/>
                <w:sz w:val="24"/>
                <w:szCs w:val="24"/>
              </w:rPr>
              <w:object w:dxaOrig="4320" w:dyaOrig="360">
                <v:shape id="_x0000_i1036" type="#_x0000_t75" style="width:3in;height:18pt" o:ole="">
                  <v:imagedata r:id="rId29" o:title=""/>
                </v:shape>
                <o:OLEObject Type="Embed" ProgID="Equation.3" ShapeID="_x0000_i1036" DrawAspect="Content" ObjectID="_1449060258" r:id="rId30"/>
              </w:object>
            </w:r>
          </w:p>
          <w:p w:rsidR="00600FBF" w:rsidRDefault="00600FBF" w:rsidP="00600FBF">
            <w:pPr>
              <w:ind w:left="284" w:hanging="284"/>
            </w:pPr>
            <w:r>
              <w:t xml:space="preserve">а)   </w:t>
            </w:r>
            <w:r w:rsidR="00475386" w:rsidRPr="00AC23F7">
              <w:rPr>
                <w:position w:val="-10"/>
                <w:sz w:val="24"/>
                <w:szCs w:val="24"/>
              </w:rPr>
              <w:object w:dxaOrig="6220" w:dyaOrig="320">
                <v:shape id="_x0000_i1037" type="#_x0000_t75" style="width:311.25pt;height:15.75pt" o:ole="">
                  <v:imagedata r:id="rId31" o:title=""/>
                </v:shape>
                <o:OLEObject Type="Embed" ProgID="Equation.3" ShapeID="_x0000_i1037" DrawAspect="Content" ObjectID="_1449060259" r:id="rId32"/>
              </w:object>
            </w:r>
          </w:p>
          <w:p w:rsidR="00DE0157" w:rsidRPr="0027680F" w:rsidRDefault="00DE0157" w:rsidP="00160E30">
            <w:pPr>
              <w:ind w:left="360" w:hanging="360"/>
              <w:rPr>
                <w:vertAlign w:val="superscript"/>
              </w:rPr>
            </w:pPr>
          </w:p>
          <w:p w:rsidR="00160E30" w:rsidRDefault="00160E30"/>
          <w:p w:rsidR="001122DD" w:rsidRDefault="001122DD"/>
          <w:p w:rsidR="00F647A8" w:rsidRPr="00160E30" w:rsidRDefault="00F647A8"/>
        </w:tc>
        <w:tc>
          <w:tcPr>
            <w:tcW w:w="7393" w:type="dxa"/>
          </w:tcPr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2228FE" w:rsidRPr="00BC6F7D" w:rsidRDefault="002228FE" w:rsidP="002228FE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038" type="#_x0000_t75" style="width:41.25pt;height:33pt" o:ole="" filled="t">
                  <v:fill color2="black"/>
                  <v:imagedata r:id="rId33" o:title=""/>
                </v:shape>
                <o:OLEObject Type="Embed" ProgID="Equation.3" ShapeID="_x0000_i1038" DrawAspect="Content" ObjectID="_1449060260" r:id="rId34"/>
              </w:object>
            </w:r>
          </w:p>
          <w:p w:rsidR="002228FE" w:rsidRPr="00BC6F7D" w:rsidRDefault="002228FE" w:rsidP="002228FE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39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039" DrawAspect="Content" ObjectID="_1449060261" r:id="rId36"/>
              </w:object>
            </w:r>
            <w:r w:rsidR="008D71B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40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040" DrawAspect="Content" ObjectID="_1449060262" r:id="rId38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41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041" DrawAspect="Content" ObjectID="_1449060263" r:id="rId40"/>
              </w:object>
            </w:r>
          </w:p>
          <w:p w:rsidR="002228FE" w:rsidRPr="00BC6F7D" w:rsidRDefault="002228FE" w:rsidP="002228FE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</w:t>
            </w:r>
            <w:r w:rsidR="008D71B9">
              <w:rPr>
                <w:i/>
                <w:sz w:val="24"/>
                <w:szCs w:val="24"/>
              </w:rPr>
              <w:t>4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</w:rPr>
              <w:t>+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>
              <w:rPr>
                <w:i/>
                <w:sz w:val="24"/>
                <w:szCs w:val="24"/>
              </w:rPr>
              <w:t>+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</w:t>
            </w:r>
            <w:r w:rsidR="008D71B9" w:rsidRPr="008D71B9">
              <w:rPr>
                <w:i/>
                <w:sz w:val="24"/>
                <w:szCs w:val="24"/>
              </w:rPr>
              <w:t>3</w:t>
            </w:r>
            <w:r w:rsidR="008D71B9">
              <w:rPr>
                <w:i/>
                <w:sz w:val="24"/>
                <w:szCs w:val="24"/>
              </w:rPr>
              <w:t>‒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</w:rPr>
              <w:t>)(</w:t>
            </w:r>
            <w:r w:rsidR="008D71B9" w:rsidRPr="008D71B9">
              <w:rPr>
                <w:i/>
                <w:sz w:val="24"/>
                <w:szCs w:val="24"/>
              </w:rPr>
              <w:t>3</w:t>
            </w:r>
            <w:r w:rsidRPr="00DE3291">
              <w:rPr>
                <w:i/>
                <w:sz w:val="24"/>
                <w:szCs w:val="24"/>
              </w:rPr>
              <w:t>+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</w:rPr>
              <w:t>)</w:t>
            </w:r>
            <w:r w:rsidR="006F7ADA">
              <w:rPr>
                <w:i/>
                <w:sz w:val="24"/>
                <w:szCs w:val="24"/>
              </w:rPr>
              <w:t>‒8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</w:rPr>
              <w:t>(</w:t>
            </w:r>
            <w:r w:rsidR="008D71B9">
              <w:rPr>
                <w:i/>
                <w:sz w:val="24"/>
                <w:szCs w:val="24"/>
                <w:lang w:val="en-US"/>
              </w:rPr>
              <w:t>k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8D71B9">
              <w:rPr>
                <w:i/>
                <w:sz w:val="24"/>
                <w:szCs w:val="24"/>
              </w:rPr>
              <w:t>‒</w:t>
            </w:r>
            <w:r w:rsidR="008D71B9" w:rsidRPr="008D71B9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</w:rPr>
              <w:t>)</w:t>
            </w:r>
          </w:p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2228FE" w:rsidRDefault="002228FE" w:rsidP="002228FE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2228FE" w:rsidRDefault="002228FE" w:rsidP="002228FE">
            <w:pPr>
              <w:jc w:val="both"/>
              <w:outlineLvl w:val="0"/>
              <w:rPr>
                <w:b/>
              </w:rPr>
            </w:pPr>
            <w:r>
              <w:t>Из квадратного листа фанеры вырезали прямоугольную дощечку, о</w:t>
            </w:r>
            <w:r w:rsidR="006F7ADA">
              <w:t>дна сторона которой на 1 см, а д</w:t>
            </w:r>
            <w:r>
              <w:t>ругая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160E30" w:rsidRPr="00DE0157" w:rsidRDefault="00160E30"/>
        </w:tc>
      </w:tr>
      <w:tr w:rsidR="00160E30" w:rsidRPr="00BE0B41" w:rsidTr="00160E30">
        <w:tc>
          <w:tcPr>
            <w:tcW w:w="7393" w:type="dxa"/>
          </w:tcPr>
          <w:p w:rsidR="001122DD" w:rsidRPr="007574C7" w:rsidRDefault="001122DD" w:rsidP="001122DD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IV</w:t>
            </w:r>
          </w:p>
          <w:p w:rsidR="001122DD" w:rsidRDefault="001122DD" w:rsidP="001122DD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160E30" w:rsidRPr="0086543A" w:rsidRDefault="007574C7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>
              <w:rPr>
                <w:b/>
              </w:rPr>
              <w:t>1.</w:t>
            </w:r>
            <w:r w:rsidR="00160E30">
              <w:t xml:space="preserve"> Запишите в виде степени:</w:t>
            </w:r>
            <w:r w:rsidR="00160E30" w:rsidRPr="001D5AF0">
              <w:t xml:space="preserve"> ( </w:t>
            </w:r>
            <w:r w:rsidR="00160E30">
              <w:rPr>
                <w:lang w:val="en-US"/>
              </w:rPr>
              <w:t>p</w:t>
            </w:r>
            <w:r w:rsidR="00160E30" w:rsidRPr="001D5AF0">
              <w:rPr>
                <w:vertAlign w:val="superscript"/>
              </w:rPr>
              <w:t>1</w:t>
            </w:r>
            <w:r w:rsidR="00160E30" w:rsidRPr="00160E30">
              <w:rPr>
                <w:vertAlign w:val="superscript"/>
              </w:rPr>
              <w:t>2</w:t>
            </w:r>
            <w:r w:rsidR="00160E30" w:rsidRPr="001D5AF0">
              <w:t xml:space="preserve"> </w:t>
            </w:r>
            <w:r w:rsidR="00160E30" w:rsidRPr="00160E30">
              <w:t>:</w:t>
            </w:r>
            <w:r w:rsidR="00160E30">
              <w:rPr>
                <w:lang w:val="en-US"/>
              </w:rPr>
              <w:t>p</w:t>
            </w:r>
            <w:r w:rsidR="00160E30" w:rsidRPr="001D5AF0">
              <w:rPr>
                <w:vertAlign w:val="superscript"/>
              </w:rPr>
              <w:t>8</w:t>
            </w:r>
            <w:r w:rsidR="00160E30" w:rsidRPr="001D5AF0">
              <w:t xml:space="preserve">) </w:t>
            </w:r>
            <w:r w:rsidR="00297B81">
              <w:t>∙</w:t>
            </w:r>
            <w:r w:rsidR="00160E30">
              <w:rPr>
                <w:lang w:val="en-US"/>
              </w:rPr>
              <w:t>p</w:t>
            </w:r>
            <w:r w:rsidR="00160E30" w:rsidRPr="00160E30">
              <w:rPr>
                <w:vertAlign w:val="superscript"/>
              </w:rPr>
              <w:t>3</w:t>
            </w:r>
          </w:p>
          <w:p w:rsidR="00160E30" w:rsidRDefault="00160E30" w:rsidP="00160E30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7A3F39" w:rsidRPr="007A3F39" w:rsidRDefault="007574C7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 w:rsidRPr="007A3F39">
              <w:rPr>
                <w:b/>
              </w:rPr>
              <w:t>2.</w:t>
            </w:r>
            <w:r w:rsidR="00160E30" w:rsidRPr="007A3F39">
              <w:t xml:space="preserve"> Найти значение алгебраического выражения:   </w:t>
            </w:r>
            <w:r w:rsidR="007A3F39" w:rsidRPr="007A3F39">
              <w:t>1,5</w:t>
            </w:r>
            <w:r w:rsidR="007A3F39" w:rsidRPr="007A3F39">
              <w:rPr>
                <w:lang w:val="en-US"/>
              </w:rPr>
              <w:t>x</w:t>
            </w:r>
            <w:r w:rsidR="007A3F39" w:rsidRPr="007A3F39">
              <w:rPr>
                <w:vertAlign w:val="superscript"/>
              </w:rPr>
              <w:t>3</w:t>
            </w:r>
            <w:r w:rsidR="00160E30" w:rsidRPr="007A3F39">
              <w:t xml:space="preserve"> </w:t>
            </w:r>
            <w:r w:rsidR="007A3F39" w:rsidRPr="007A3F39">
              <w:t>‒ 2,4</w:t>
            </w:r>
            <w:r w:rsidR="007A3F39" w:rsidRPr="007A3F39">
              <w:rPr>
                <w:lang w:val="en-US"/>
              </w:rPr>
              <w:t>y</w:t>
            </w:r>
            <w:r w:rsidR="00160E30" w:rsidRPr="007A3F39">
              <w:t xml:space="preserve">, при </w:t>
            </w:r>
            <w:r w:rsidR="007A3F39" w:rsidRPr="007A3F39">
              <w:rPr>
                <w:lang w:val="en-US"/>
              </w:rPr>
              <w:t>x</w:t>
            </w:r>
            <w:r w:rsidR="007A3F39" w:rsidRPr="007A3F39">
              <w:t xml:space="preserve"> </w:t>
            </w:r>
            <w:r w:rsidR="00160E30" w:rsidRPr="007A3F39">
              <w:t>=</w:t>
            </w:r>
            <w:r w:rsidR="007A3F39" w:rsidRPr="007A3F39">
              <w:t xml:space="preserve"> ‒1</w:t>
            </w:r>
            <w:r w:rsidR="00160E30" w:rsidRPr="007A3F39">
              <w:t>,</w:t>
            </w:r>
          </w:p>
          <w:p w:rsidR="00160E30" w:rsidRPr="007A3F39" w:rsidRDefault="00160E30" w:rsidP="00160E30">
            <w:pPr>
              <w:ind w:left="360" w:hanging="360"/>
            </w:pPr>
            <w:r w:rsidRPr="007A3F39">
              <w:t xml:space="preserve"> </w:t>
            </w:r>
            <w:r w:rsidR="007A3F39" w:rsidRPr="007A3F39">
              <w:rPr>
                <w:lang w:val="en-US"/>
              </w:rPr>
              <w:t>y</w:t>
            </w:r>
            <w:r w:rsidR="007A3F39" w:rsidRPr="007A3F39">
              <w:t xml:space="preserve"> </w:t>
            </w:r>
            <w:r w:rsidRPr="007A3F39">
              <w:t>=</w:t>
            </w:r>
            <w:r w:rsidR="007A3F39" w:rsidRPr="007A3F39">
              <w:t xml:space="preserve"> 2</w:t>
            </w:r>
          </w:p>
          <w:p w:rsidR="00160E30" w:rsidRPr="007A3F39" w:rsidRDefault="00160E30" w:rsidP="00160E30">
            <w:pPr>
              <w:ind w:left="360" w:hanging="360"/>
            </w:pPr>
            <w:r w:rsidRPr="007A3F39">
              <w:t xml:space="preserve">а) </w:t>
            </w:r>
            <w:r w:rsidR="007A3F39" w:rsidRPr="007A3F39">
              <w:t>–</w:t>
            </w:r>
            <w:r w:rsidRPr="007A3F39">
              <w:t xml:space="preserve"> </w:t>
            </w:r>
            <w:r w:rsidR="007A3F39" w:rsidRPr="007A3F39">
              <w:t>6,3</w:t>
            </w:r>
            <w:r w:rsidRPr="007A3F39">
              <w:t xml:space="preserve">     б) </w:t>
            </w:r>
            <w:r w:rsidR="007A3F39" w:rsidRPr="007A3F39">
              <w:t>3,3</w:t>
            </w:r>
            <w:r w:rsidRPr="007A3F39">
              <w:t xml:space="preserve">       в) </w:t>
            </w:r>
            <w:r w:rsidR="007A3F39" w:rsidRPr="007A3F39">
              <w:t>6,3</w:t>
            </w:r>
            <w:r w:rsidRPr="007A3F39">
              <w:t xml:space="preserve">     г)  </w:t>
            </w:r>
            <w:r w:rsidR="007A3F39" w:rsidRPr="007A3F39">
              <w:t>‒3,9</w:t>
            </w:r>
          </w:p>
          <w:p w:rsidR="00160E30" w:rsidRPr="007A3F39" w:rsidRDefault="007574C7" w:rsidP="00160E30">
            <w:pPr>
              <w:ind w:left="360" w:hanging="360"/>
            </w:pPr>
            <w:r>
              <w:rPr>
                <w:b/>
              </w:rPr>
              <w:t>А</w:t>
            </w:r>
            <w:r w:rsidR="00160E30" w:rsidRPr="007A3F39">
              <w:rPr>
                <w:b/>
              </w:rPr>
              <w:t>3.</w:t>
            </w:r>
            <w:r w:rsidR="00160E30" w:rsidRPr="007A3F39">
              <w:t xml:space="preserve"> Упростить выражение: </w:t>
            </w:r>
            <w:r w:rsidR="007A3F39" w:rsidRPr="007A3F39">
              <w:t>3</w:t>
            </w:r>
            <w:r w:rsidR="00160E30" w:rsidRPr="007A3F39">
              <w:t xml:space="preserve">а(а – </w:t>
            </w:r>
            <w:r w:rsidR="007A3F39" w:rsidRPr="007A3F39">
              <w:t>1</w:t>
            </w:r>
            <w:r w:rsidR="00160E30" w:rsidRPr="007A3F39">
              <w:t xml:space="preserve">) + </w:t>
            </w:r>
            <w:r w:rsidR="007A3F39" w:rsidRPr="007A3F39">
              <w:t>а</w:t>
            </w:r>
            <w:r w:rsidR="00160E30" w:rsidRPr="007A3F39">
              <w:t>(</w:t>
            </w:r>
            <w:r w:rsidR="007A3F39" w:rsidRPr="007A3F39">
              <w:t>2</w:t>
            </w:r>
            <w:r w:rsidR="00160E30" w:rsidRPr="007A3F39">
              <w:t>а</w:t>
            </w:r>
            <w:r w:rsidR="007A3F39" w:rsidRPr="007A3F39">
              <w:t xml:space="preserve"> ‒ 1</w:t>
            </w:r>
            <w:r w:rsidR="00160E30" w:rsidRPr="007A3F39">
              <w:t>)</w:t>
            </w:r>
          </w:p>
          <w:p w:rsidR="00160E30" w:rsidRPr="007A3F39" w:rsidRDefault="00160E30" w:rsidP="00160E30">
            <w:pPr>
              <w:ind w:left="360" w:hanging="360"/>
            </w:pPr>
            <w:r w:rsidRPr="007A3F39">
              <w:t xml:space="preserve">а) </w:t>
            </w:r>
            <w:r w:rsidR="007A3F39" w:rsidRPr="007A3F39">
              <w:t>5</w:t>
            </w:r>
            <w:r w:rsidRPr="007A3F39">
              <w:t>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</w:t>
            </w:r>
            <w:r w:rsidR="007A3F39" w:rsidRPr="007A3F39">
              <w:t>4</w:t>
            </w:r>
            <w:r w:rsidRPr="007A3F39">
              <w:t xml:space="preserve">а    б) </w:t>
            </w:r>
            <w:r w:rsidR="007A3F39" w:rsidRPr="007A3F39">
              <w:t>5</w:t>
            </w:r>
            <w:r w:rsidRPr="007A3F39">
              <w:t>а</w:t>
            </w:r>
            <w:r w:rsidRPr="007A3F39">
              <w:rPr>
                <w:vertAlign w:val="superscript"/>
              </w:rPr>
              <w:t>2</w:t>
            </w:r>
            <w:r w:rsidR="007A3F39" w:rsidRPr="007A3F39">
              <w:t xml:space="preserve"> – 4</w:t>
            </w:r>
            <w:r w:rsidRPr="007A3F39">
              <w:t>а    в)</w:t>
            </w:r>
            <w:r w:rsidR="007A3F39" w:rsidRPr="007A3F39">
              <w:t xml:space="preserve"> 5</w:t>
            </w:r>
            <w:r w:rsidRPr="007A3F39">
              <w:t xml:space="preserve">а </w:t>
            </w:r>
            <w:r w:rsidR="007A3F39" w:rsidRPr="007A3F39">
              <w:t>‒</w:t>
            </w:r>
            <w:r w:rsidRPr="007A3F39">
              <w:t xml:space="preserve"> </w:t>
            </w:r>
            <w:r w:rsidR="007A3F39" w:rsidRPr="007A3F39">
              <w:t>2</w:t>
            </w:r>
            <w:r w:rsidR="007A3F39" w:rsidRPr="007A3F39">
              <w:rPr>
                <w:lang w:val="en-US"/>
              </w:rPr>
              <w:t>a</w:t>
            </w:r>
            <w:r w:rsidR="007A3F39" w:rsidRPr="007A3F39">
              <w:rPr>
                <w:vertAlign w:val="superscript"/>
              </w:rPr>
              <w:t>2</w:t>
            </w:r>
            <w:r w:rsidRPr="007A3F39">
              <w:t xml:space="preserve">    г)  4а + </w:t>
            </w:r>
            <w:r w:rsidR="007A3F39" w:rsidRPr="007A3F39">
              <w:t>3</w:t>
            </w:r>
            <w:r w:rsidRPr="007A3F39">
              <w:t xml:space="preserve">а – </w:t>
            </w:r>
            <w:r w:rsidR="007A3F39" w:rsidRPr="007A3F39">
              <w:t>2</w:t>
            </w:r>
            <w:r w:rsidRPr="007A3F39">
              <w:t xml:space="preserve">     </w:t>
            </w:r>
          </w:p>
          <w:p w:rsidR="00F647A8" w:rsidRPr="00BC0D0B" w:rsidRDefault="007574C7" w:rsidP="00F647A8">
            <w:pPr>
              <w:ind w:left="360" w:hanging="360"/>
            </w:pPr>
            <w:r>
              <w:rPr>
                <w:b/>
              </w:rPr>
              <w:t>А</w:t>
            </w:r>
            <w:r w:rsidR="00160E30" w:rsidRPr="00ED2AC4">
              <w:rPr>
                <w:b/>
              </w:rPr>
              <w:t xml:space="preserve">4. </w:t>
            </w:r>
            <w:r w:rsidR="00F647A8">
              <w:t xml:space="preserve">Разложите на множители: </w:t>
            </w:r>
            <w:r w:rsidR="00F647A8">
              <w:rPr>
                <w:lang w:val="en-US"/>
              </w:rPr>
              <w:t>x</w:t>
            </w:r>
            <w:r w:rsidR="00F647A8" w:rsidRPr="0027680F">
              <w:rPr>
                <w:vertAlign w:val="superscript"/>
              </w:rPr>
              <w:t>2</w:t>
            </w:r>
            <w:r w:rsidR="00F647A8" w:rsidRPr="00BC0D0B">
              <w:t xml:space="preserve"> – </w:t>
            </w:r>
            <w:r w:rsidR="00F647A8" w:rsidRPr="000078D9">
              <w:t>25</w:t>
            </w:r>
            <w:r w:rsidR="00F647A8">
              <w:rPr>
                <w:lang w:val="en-US"/>
              </w:rPr>
              <w:t>y</w:t>
            </w:r>
            <w:r w:rsidR="00F647A8" w:rsidRPr="000078D9">
              <w:rPr>
                <w:vertAlign w:val="superscript"/>
              </w:rPr>
              <w:t>2</w:t>
            </w:r>
            <w:r w:rsidR="00F647A8" w:rsidRPr="00BC0D0B">
              <w:rPr>
                <w:b/>
              </w:rPr>
              <w:t xml:space="preserve">   </w:t>
            </w:r>
            <w:r w:rsidR="00F647A8" w:rsidRPr="00BC0D0B">
              <w:t xml:space="preserve">  </w:t>
            </w:r>
          </w:p>
          <w:p w:rsidR="00F647A8" w:rsidRPr="00160E30" w:rsidRDefault="00F647A8" w:rsidP="00F647A8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F647A8" w:rsidRPr="00C61A16" w:rsidRDefault="007574C7" w:rsidP="00F647A8">
            <w:pPr>
              <w:ind w:left="360" w:hanging="360"/>
            </w:pPr>
            <w:r>
              <w:rPr>
                <w:b/>
              </w:rPr>
              <w:t>А</w:t>
            </w:r>
            <w:r w:rsidR="00160E30" w:rsidRPr="00BC0D0B">
              <w:rPr>
                <w:b/>
              </w:rPr>
              <w:t xml:space="preserve">5. </w:t>
            </w:r>
            <w:r w:rsidR="00F647A8">
              <w:t xml:space="preserve">Разложите на множители: </w:t>
            </w:r>
            <w:proofErr w:type="spellStart"/>
            <w:r w:rsidR="00F647A8">
              <w:rPr>
                <w:lang w:val="en-US"/>
              </w:rPr>
              <w:t>ab</w:t>
            </w:r>
            <w:proofErr w:type="spellEnd"/>
            <w:r w:rsidR="00F647A8" w:rsidRPr="00C61A16">
              <w:rPr>
                <w:vertAlign w:val="superscript"/>
              </w:rPr>
              <w:t>2</w:t>
            </w:r>
            <w:r w:rsidR="00F647A8" w:rsidRPr="00C61A16">
              <w:t xml:space="preserve"> </w:t>
            </w:r>
            <w:r w:rsidR="00F647A8">
              <w:t>‒</w:t>
            </w:r>
            <w:r w:rsidR="00F647A8" w:rsidRPr="00C61A16">
              <w:t xml:space="preserve"> </w:t>
            </w:r>
            <w:r w:rsidR="00F647A8" w:rsidRPr="000078D9">
              <w:t>2</w:t>
            </w:r>
            <w:proofErr w:type="spellStart"/>
            <w:r w:rsidR="00F647A8">
              <w:rPr>
                <w:lang w:val="en-US"/>
              </w:rPr>
              <w:t>ab</w:t>
            </w:r>
            <w:proofErr w:type="spellEnd"/>
            <w:r w:rsidR="00F647A8" w:rsidRPr="00C61A16">
              <w:t xml:space="preserve"> + </w:t>
            </w:r>
            <w:r w:rsidR="00F647A8">
              <w:rPr>
                <w:lang w:val="en-US"/>
              </w:rPr>
              <w:t>a</w:t>
            </w:r>
            <w:r w:rsidR="00F647A8" w:rsidRPr="00C61A16">
              <w:t xml:space="preserve"> </w:t>
            </w:r>
          </w:p>
          <w:p w:rsidR="00F647A8" w:rsidRPr="008A44E3" w:rsidRDefault="00F647A8" w:rsidP="00F647A8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F647A8" w:rsidRPr="0027680F" w:rsidRDefault="007574C7" w:rsidP="00F647A8">
            <w:pPr>
              <w:ind w:left="360" w:hanging="360"/>
            </w:pPr>
            <w:r>
              <w:rPr>
                <w:b/>
              </w:rPr>
              <w:t>А</w:t>
            </w:r>
            <w:r w:rsidR="00160E30" w:rsidRPr="00C61A16">
              <w:rPr>
                <w:b/>
              </w:rPr>
              <w:t xml:space="preserve">6. </w:t>
            </w:r>
            <w:r w:rsidR="00F647A8">
              <w:t xml:space="preserve">Разложите на множители: </w:t>
            </w:r>
            <w:r w:rsidR="00F647A8">
              <w:rPr>
                <w:lang w:val="en-US"/>
              </w:rPr>
              <w:t>y</w:t>
            </w:r>
            <w:r w:rsidR="00F647A8" w:rsidRPr="000078D9">
              <w:rPr>
                <w:vertAlign w:val="superscript"/>
              </w:rPr>
              <w:t>2</w:t>
            </w:r>
            <w:r w:rsidR="00F647A8" w:rsidRPr="00ED2AC4">
              <w:t xml:space="preserve"> </w:t>
            </w:r>
            <w:r w:rsidR="00F647A8">
              <w:t>‒</w:t>
            </w:r>
            <w:r w:rsidR="00F647A8" w:rsidRPr="00ED2AC4">
              <w:t xml:space="preserve"> </w:t>
            </w:r>
            <w:r w:rsidR="00F647A8">
              <w:rPr>
                <w:lang w:val="en-US"/>
              </w:rPr>
              <w:t>y</w:t>
            </w:r>
            <w:r w:rsidR="00F647A8" w:rsidRPr="00ED2AC4">
              <w:t xml:space="preserve"> + </w:t>
            </w:r>
            <w:r w:rsidR="00F647A8" w:rsidRPr="00160E30">
              <w:t>2</w:t>
            </w:r>
            <w:r w:rsidR="00F647A8">
              <w:rPr>
                <w:lang w:val="en-US"/>
              </w:rPr>
              <w:t>y</w:t>
            </w:r>
            <w:r w:rsidR="00F647A8" w:rsidRPr="00ED2AC4">
              <w:t xml:space="preserve"> </w:t>
            </w:r>
            <w:r w:rsidR="00F647A8">
              <w:t>‒</w:t>
            </w:r>
            <w:r w:rsidR="00F647A8" w:rsidRPr="00ED2AC4">
              <w:t xml:space="preserve"> </w:t>
            </w:r>
            <w:r w:rsidR="00F647A8" w:rsidRPr="00160E30">
              <w:t>2</w:t>
            </w:r>
          </w:p>
          <w:p w:rsidR="00F647A8" w:rsidRPr="000078D9" w:rsidRDefault="00F647A8" w:rsidP="00F647A8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DE0157" w:rsidRDefault="007574C7" w:rsidP="00DE0157">
            <w:pPr>
              <w:ind w:left="360" w:hanging="360"/>
            </w:pPr>
            <w:r>
              <w:rPr>
                <w:b/>
              </w:rPr>
              <w:t>А</w:t>
            </w:r>
            <w:r w:rsidR="00DE0157" w:rsidRPr="00DE0157">
              <w:rPr>
                <w:b/>
              </w:rPr>
              <w:t xml:space="preserve">7. </w:t>
            </w:r>
            <w:r w:rsidR="00DE0157">
              <w:t>Решите уравнение: 2х + 3(1 ‒ х) = 5х</w:t>
            </w:r>
          </w:p>
          <w:p w:rsidR="007574C7" w:rsidRPr="007574C7" w:rsidRDefault="007574C7" w:rsidP="007574C7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2E66EB" w:rsidRDefault="007574C7" w:rsidP="002E66EB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="002E66EB" w:rsidRPr="00BE0B41">
              <w:rPr>
                <w:b/>
              </w:rPr>
              <w:t>.</w:t>
            </w:r>
            <w:r w:rsidR="002E66EB">
              <w:rPr>
                <w:b/>
              </w:rPr>
              <w:t xml:space="preserve"> </w:t>
            </w:r>
            <w:r w:rsidR="002E66EB">
              <w:t xml:space="preserve">Точки </w:t>
            </w:r>
            <w:r w:rsidR="002E66EB">
              <w:rPr>
                <w:lang w:val="en-US"/>
              </w:rPr>
              <w:t>F</w:t>
            </w:r>
            <w:r w:rsidR="002E66EB">
              <w:t xml:space="preserve">, </w:t>
            </w:r>
            <w:r w:rsidR="002E66EB">
              <w:rPr>
                <w:lang w:val="en-US"/>
              </w:rPr>
              <w:t>G</w:t>
            </w:r>
            <w:r w:rsidR="002E66EB">
              <w:t xml:space="preserve">, </w:t>
            </w:r>
            <w:r w:rsidR="002E66EB">
              <w:rPr>
                <w:lang w:val="en-US"/>
              </w:rPr>
              <w:t>W</w:t>
            </w:r>
            <w:r w:rsidR="002E66EB">
              <w:t xml:space="preserve">, лежат на одной прямой. Как расположены точки </w:t>
            </w:r>
            <w:r w:rsidR="002E66EB">
              <w:rPr>
                <w:lang w:val="en-US"/>
              </w:rPr>
              <w:t>F</w:t>
            </w:r>
            <w:r w:rsidR="002E66EB">
              <w:t xml:space="preserve">, </w:t>
            </w:r>
            <w:r w:rsidR="002E66EB">
              <w:rPr>
                <w:lang w:val="en-US"/>
              </w:rPr>
              <w:t>G</w:t>
            </w:r>
            <w:r w:rsidR="002E66EB">
              <w:t xml:space="preserve">, </w:t>
            </w:r>
            <w:r w:rsidR="002E66EB">
              <w:rPr>
                <w:lang w:val="en-US"/>
              </w:rPr>
              <w:t>W</w:t>
            </w:r>
            <w:r w:rsidR="002E66EB">
              <w:t xml:space="preserve">, если  </w:t>
            </w:r>
            <w:r w:rsidR="002E66EB">
              <w:rPr>
                <w:lang w:val="en-US"/>
              </w:rPr>
              <w:t>FG</w:t>
            </w:r>
            <w:r w:rsidR="002E66EB">
              <w:t>=</w:t>
            </w:r>
            <w:r w:rsidR="002E66EB" w:rsidRPr="002E66EB">
              <w:t>4</w:t>
            </w:r>
            <w:r w:rsidR="002E66EB">
              <w:t>,</w:t>
            </w:r>
            <w:r w:rsidR="002E66EB" w:rsidRPr="002E66EB">
              <w:t>6</w:t>
            </w:r>
            <w:r w:rsidR="002E66EB">
              <w:t xml:space="preserve">см, </w:t>
            </w:r>
            <w:r w:rsidR="002E66EB">
              <w:rPr>
                <w:lang w:val="en-US"/>
              </w:rPr>
              <w:t>FW</w:t>
            </w:r>
            <w:r w:rsidR="002E66EB">
              <w:t>=</w:t>
            </w:r>
            <w:r w:rsidR="002E66EB" w:rsidRPr="002E66EB">
              <w:t>10</w:t>
            </w:r>
            <w:r w:rsidR="002E66EB">
              <w:t>,</w:t>
            </w:r>
            <w:r w:rsidR="002E66EB" w:rsidRPr="002E66EB">
              <w:t>7</w:t>
            </w:r>
            <w:r w:rsidR="002E66EB">
              <w:t xml:space="preserve">см, </w:t>
            </w:r>
            <w:r w:rsidR="002E66EB">
              <w:rPr>
                <w:lang w:val="en-US"/>
              </w:rPr>
              <w:t>GW</w:t>
            </w:r>
            <w:r w:rsidR="002E66EB">
              <w:t>=6,1см?</w:t>
            </w:r>
          </w:p>
          <w:p w:rsidR="002E66EB" w:rsidRPr="002E66EB" w:rsidRDefault="00F647A8" w:rsidP="002E66EB">
            <w:pPr>
              <w:tabs>
                <w:tab w:val="left" w:pos="8280"/>
              </w:tabs>
              <w:ind w:left="284" w:hanging="284"/>
            </w:pPr>
            <w:r>
              <w:t xml:space="preserve">а) </w:t>
            </w:r>
            <w:r w:rsidR="002E66EB">
              <w:t>т</w:t>
            </w:r>
            <w:r>
              <w:t>очка</w:t>
            </w:r>
            <w:r w:rsidR="002E66EB">
              <w:t xml:space="preserve"> </w:t>
            </w:r>
            <w:r w:rsidR="002E66EB">
              <w:rPr>
                <w:lang w:val="en-US"/>
              </w:rPr>
              <w:t>F</w:t>
            </w:r>
            <w:r w:rsidR="002E66EB">
              <w:t xml:space="preserve"> лежит между т</w:t>
            </w:r>
            <w:r>
              <w:t>очками</w:t>
            </w:r>
            <w:r w:rsidR="002E66EB">
              <w:t xml:space="preserve"> </w:t>
            </w:r>
            <w:r w:rsidR="002E66EB">
              <w:rPr>
                <w:lang w:val="en-US"/>
              </w:rPr>
              <w:t>G</w:t>
            </w:r>
            <w:r w:rsidR="002E66EB">
              <w:t xml:space="preserve"> и  </w:t>
            </w:r>
            <w:r w:rsidR="002E66EB">
              <w:rPr>
                <w:lang w:val="en-US"/>
              </w:rPr>
              <w:t>W</w:t>
            </w:r>
          </w:p>
          <w:p w:rsidR="002E66EB" w:rsidRPr="002E66EB" w:rsidRDefault="002E66EB" w:rsidP="002E66EB">
            <w:pPr>
              <w:tabs>
                <w:tab w:val="left" w:pos="8280"/>
              </w:tabs>
              <w:ind w:left="284" w:hanging="284"/>
            </w:pPr>
            <w:r>
              <w:t>б) т</w:t>
            </w:r>
            <w:r w:rsidR="00F647A8">
              <w:t xml:space="preserve">очка </w:t>
            </w:r>
            <w:r>
              <w:rPr>
                <w:lang w:val="en-US"/>
              </w:rPr>
              <w:t>G</w:t>
            </w:r>
            <w:r>
              <w:t xml:space="preserve"> лежит между т</w:t>
            </w:r>
            <w:r w:rsidR="00F647A8">
              <w:t xml:space="preserve">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2E66EB" w:rsidRDefault="002E66EB" w:rsidP="002E66EB">
            <w:pPr>
              <w:tabs>
                <w:tab w:val="left" w:pos="8280"/>
              </w:tabs>
              <w:ind w:left="284" w:hanging="284"/>
            </w:pPr>
            <w:r>
              <w:t>в) т</w:t>
            </w:r>
            <w:r w:rsidR="00F647A8">
              <w:t xml:space="preserve">очка </w:t>
            </w:r>
            <w:r>
              <w:rPr>
                <w:lang w:val="en-US"/>
              </w:rPr>
              <w:t>W</w:t>
            </w:r>
            <w:r>
              <w:t xml:space="preserve"> лежит между т</w:t>
            </w:r>
            <w:r w:rsidR="00F647A8">
              <w:t xml:space="preserve">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2E66EB" w:rsidRDefault="00F647A8" w:rsidP="002E66EB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2E66EB" w:rsidRDefault="007574C7" w:rsidP="002E66EB">
            <w:pPr>
              <w:tabs>
                <w:tab w:val="left" w:pos="8280"/>
              </w:tabs>
            </w:pPr>
            <w:r>
              <w:rPr>
                <w:b/>
              </w:rPr>
              <w:t>А9</w:t>
            </w:r>
            <w:r w:rsidR="002E66EB">
              <w:rPr>
                <w:b/>
              </w:rPr>
              <w:t>.</w:t>
            </w:r>
            <w:r w:rsidR="002E66EB"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2E66EB" w:rsidRDefault="002E66EB" w:rsidP="002E66EB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2E66EB" w:rsidRDefault="007574C7" w:rsidP="002E66EB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</w:t>
            </w:r>
            <w:r w:rsidR="002E66EB">
              <w:rPr>
                <w:b/>
              </w:rPr>
              <w:t>.</w:t>
            </w:r>
            <w:r w:rsidR="002E66EB">
              <w:t xml:space="preserve"> Вертикальные углы ……… Какое слово следует написать вместо многоточия?</w:t>
            </w:r>
          </w:p>
          <w:p w:rsidR="002E66EB" w:rsidRDefault="002E66EB" w:rsidP="002E66EB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2E66EB" w:rsidRDefault="007574C7" w:rsidP="002E66EB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</w:t>
            </w:r>
            <w:r w:rsidR="002E66EB">
              <w:rPr>
                <w:b/>
              </w:rPr>
              <w:t>.</w:t>
            </w:r>
            <w:r w:rsidR="002E66EB">
              <w:t xml:space="preserve"> Укажите </w:t>
            </w:r>
            <w:r w:rsidR="002E66EB" w:rsidRPr="00E04650">
              <w:rPr>
                <w:sz w:val="28"/>
              </w:rPr>
              <w:t>не</w:t>
            </w:r>
            <w:r w:rsidR="002E66EB">
              <w:t xml:space="preserve"> острые углы :  </w:t>
            </w:r>
            <w:r w:rsidR="002E66EB" w:rsidRPr="00130ED4">
              <w:rPr>
                <w:position w:val="-10"/>
                <w:sz w:val="24"/>
                <w:szCs w:val="24"/>
              </w:rPr>
              <w:object w:dxaOrig="4400" w:dyaOrig="360">
                <v:shape id="_x0000_i1042" type="#_x0000_t75" style="width:220.5pt;height:18pt" o:ole="">
                  <v:imagedata r:id="rId41" o:title=""/>
                </v:shape>
                <o:OLEObject Type="Embed" ProgID="Equation.3" ShapeID="_x0000_i1042" DrawAspect="Content" ObjectID="_1449060264" r:id="rId42"/>
              </w:object>
            </w:r>
          </w:p>
          <w:p w:rsidR="002E66EB" w:rsidRPr="00BE0B41" w:rsidRDefault="002E66EB" w:rsidP="002E66EB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="00600FBF" w:rsidRPr="0039324E">
              <w:rPr>
                <w:position w:val="-10"/>
                <w:sz w:val="24"/>
                <w:szCs w:val="24"/>
              </w:rPr>
              <w:object w:dxaOrig="6100" w:dyaOrig="320">
                <v:shape id="_x0000_i1043" type="#_x0000_t75" style="width:305.25pt;height:15.75pt" o:ole="">
                  <v:imagedata r:id="rId43" o:title=""/>
                </v:shape>
                <o:OLEObject Type="Embed" ProgID="Equation.3" ShapeID="_x0000_i1043" DrawAspect="Content" ObjectID="_1449060265" r:id="rId44"/>
              </w:object>
            </w:r>
          </w:p>
          <w:p w:rsidR="00160E30" w:rsidRPr="00BE0B41" w:rsidRDefault="00160E30"/>
        </w:tc>
        <w:tc>
          <w:tcPr>
            <w:tcW w:w="7393" w:type="dxa"/>
          </w:tcPr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2228FE" w:rsidRPr="00BC6F7D" w:rsidRDefault="002228FE" w:rsidP="002228FE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0F45" w:rsidRPr="002228FE">
              <w:rPr>
                <w:position w:val="-24"/>
                <w:sz w:val="24"/>
                <w:szCs w:val="24"/>
              </w:rPr>
              <w:object w:dxaOrig="840" w:dyaOrig="660">
                <v:shape id="_x0000_i1044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044" DrawAspect="Content" ObjectID="_1449060266" r:id="rId46"/>
              </w:object>
            </w:r>
          </w:p>
          <w:p w:rsidR="002228FE" w:rsidRPr="002228FE" w:rsidRDefault="002228FE" w:rsidP="002228FE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45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045" DrawAspect="Content" ObjectID="_1449060267" r:id="rId48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46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046" DrawAspect="Content" ObjectID="_1449060268" r:id="rId50"/>
              </w:object>
            </w:r>
            <w:r w:rsidR="008D71B9"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47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047" DrawAspect="Content" ObjectID="_1449060269" r:id="rId52"/>
              </w:object>
            </w:r>
          </w:p>
          <w:p w:rsidR="002228FE" w:rsidRPr="00BC6F7D" w:rsidRDefault="002228FE" w:rsidP="002228FE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8D71B9" w:rsidRPr="002228FE">
              <w:rPr>
                <w:i/>
                <w:sz w:val="24"/>
                <w:szCs w:val="24"/>
              </w:rPr>
              <w:t>(</w:t>
            </w:r>
            <w:r w:rsidR="008D71B9" w:rsidRPr="008D71B9">
              <w:rPr>
                <w:i/>
                <w:sz w:val="24"/>
                <w:szCs w:val="24"/>
              </w:rPr>
              <w:t>5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>
              <w:rPr>
                <w:i/>
                <w:sz w:val="24"/>
                <w:szCs w:val="24"/>
              </w:rPr>
              <w:t>‒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8D71B9" w:rsidRPr="002228FE">
              <w:rPr>
                <w:i/>
                <w:sz w:val="24"/>
                <w:szCs w:val="24"/>
              </w:rPr>
              <w:t>)</w:t>
            </w:r>
            <w:r w:rsidR="008D71B9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6F0F45">
              <w:rPr>
                <w:i/>
                <w:sz w:val="24"/>
                <w:szCs w:val="24"/>
              </w:rPr>
              <w:t>‒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</w:rPr>
              <w:t>(</w:t>
            </w:r>
            <w:r w:rsidR="008D71B9" w:rsidRPr="008D71B9">
              <w:rPr>
                <w:i/>
                <w:sz w:val="24"/>
                <w:szCs w:val="24"/>
              </w:rPr>
              <w:t>7</w:t>
            </w:r>
            <w:r w:rsidR="008D71B9">
              <w:rPr>
                <w:i/>
                <w:sz w:val="24"/>
                <w:szCs w:val="24"/>
              </w:rPr>
              <w:t>‒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</w:rPr>
              <w:t>)(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</w:rPr>
              <w:t>+</w:t>
            </w:r>
            <w:r w:rsidR="008D71B9" w:rsidRPr="008D71B9">
              <w:rPr>
                <w:i/>
                <w:sz w:val="24"/>
                <w:szCs w:val="24"/>
              </w:rPr>
              <w:t>7</w:t>
            </w:r>
            <w:r w:rsidR="008D71B9" w:rsidRPr="002228FE">
              <w:rPr>
                <w:i/>
                <w:sz w:val="24"/>
                <w:szCs w:val="24"/>
              </w:rPr>
              <w:t>)</w:t>
            </w:r>
            <w:r w:rsidR="008D71B9" w:rsidRPr="008D71B9">
              <w:rPr>
                <w:i/>
                <w:sz w:val="24"/>
                <w:szCs w:val="24"/>
              </w:rPr>
              <w:t xml:space="preserve"> ‒ 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8D71B9" w:rsidRPr="002228FE">
              <w:rPr>
                <w:i/>
                <w:sz w:val="24"/>
                <w:szCs w:val="24"/>
              </w:rPr>
              <w:t>(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="008D71B9">
              <w:rPr>
                <w:i/>
                <w:sz w:val="24"/>
                <w:szCs w:val="24"/>
              </w:rPr>
              <w:t>‒</w:t>
            </w:r>
            <w:r w:rsidR="008D71B9" w:rsidRPr="008D71B9">
              <w:rPr>
                <w:i/>
                <w:sz w:val="24"/>
                <w:szCs w:val="24"/>
              </w:rPr>
              <w:t>9</w:t>
            </w:r>
            <w:r w:rsidR="008D71B9">
              <w:rPr>
                <w:i/>
                <w:sz w:val="24"/>
                <w:szCs w:val="24"/>
                <w:lang w:val="en-US"/>
              </w:rPr>
              <w:t>n</w:t>
            </w:r>
            <w:r w:rsidR="008D71B9" w:rsidRPr="002228FE">
              <w:rPr>
                <w:i/>
                <w:sz w:val="24"/>
                <w:szCs w:val="24"/>
              </w:rPr>
              <w:t>)</w:t>
            </w:r>
          </w:p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2228FE" w:rsidRDefault="002228FE" w:rsidP="002228FE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2228FE" w:rsidRDefault="002228FE" w:rsidP="002228FE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160E30" w:rsidRPr="00BE0B41" w:rsidRDefault="002228FE" w:rsidP="002228FE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160E30" w:rsidRDefault="00160E30"/>
    <w:p w:rsidR="00845E99" w:rsidRDefault="00845E99"/>
    <w:p w:rsidR="00845E99" w:rsidRDefault="00845E99"/>
    <w:p w:rsidR="00845E99" w:rsidRDefault="00845E99"/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4C0F1B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V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048" type="#_x0000_t75" style="width:210pt;height:18pt" o:ole="">
                  <v:imagedata r:id="rId6" o:title=""/>
                </v:shape>
                <o:OLEObject Type="Embed" ProgID="Equation.3" ShapeID="_x0000_i1048" DrawAspect="Content" ObjectID="_1449060270" r:id="rId53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049" type="#_x0000_t75" style="width:312pt;height:15.75pt" o:ole="">
                  <v:imagedata r:id="rId8" o:title=""/>
                </v:shape>
                <o:OLEObject Type="Embed" ProgID="Equation.3" ShapeID="_x0000_i1049" DrawAspect="Content" ObjectID="_1449060271" r:id="rId54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050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050" DrawAspect="Content" ObjectID="_1449060272" r:id="rId55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051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051" DrawAspect="Content" ObjectID="_1449060273" r:id="rId56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052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052" DrawAspect="Content" ObjectID="_1449060274" r:id="rId57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VI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0069E0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053" type="#_x0000_t75" style="width:214.5pt;height:18pt" o:ole="">
                  <v:imagedata r:id="rId17" o:title=""/>
                </v:shape>
                <o:OLEObject Type="Embed" ProgID="Equation.3" ShapeID="_x0000_i1053" DrawAspect="Content" ObjectID="_1449060275" r:id="rId58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054" type="#_x0000_t75" style="width:286.5pt;height:15.75pt" o:ole="">
                  <v:imagedata r:id="rId19" o:title=""/>
                </v:shape>
                <o:OLEObject Type="Embed" ProgID="Equation.3" ShapeID="_x0000_i1054" DrawAspect="Content" ObjectID="_1449060276" r:id="rId59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055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055" DrawAspect="Content" ObjectID="_1449060277" r:id="rId60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56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056" DrawAspect="Content" ObjectID="_1449060278" r:id="rId61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57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057" DrawAspect="Content" ObjectID="_1449060279" r:id="rId62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58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058" DrawAspect="Content" ObjectID="_1449060280" r:id="rId63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6053FD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6053FD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VII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Pr="001D5AF0">
              <w:t xml:space="preserve"> 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0069E0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0069E0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 w:rsidR="000069E0">
              <w:t xml:space="preserve">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059" type="#_x0000_t75" style="width:3in;height:18pt" o:ole="">
                  <v:imagedata r:id="rId29" o:title=""/>
                </v:shape>
                <o:OLEObject Type="Embed" ProgID="Equation.3" ShapeID="_x0000_i1059" DrawAspect="Content" ObjectID="_1449060281" r:id="rId64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060" type="#_x0000_t75" style="width:311.25pt;height:15.75pt" o:ole="">
                  <v:imagedata r:id="rId31" o:title=""/>
                </v:shape>
                <o:OLEObject Type="Embed" ProgID="Equation.3" ShapeID="_x0000_i1060" DrawAspect="Content" ObjectID="_1449060282" r:id="rId65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061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061" DrawAspect="Content" ObjectID="_1449060283" r:id="rId67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62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062" DrawAspect="Content" ObjectID="_1449060284" r:id="rId68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63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063" DrawAspect="Content" ObjectID="_1449060285" r:id="rId69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64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064" DrawAspect="Content" ObjectID="_1449060286" r:id="rId70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>
              <w:rPr>
                <w:i/>
                <w:sz w:val="24"/>
                <w:szCs w:val="24"/>
              </w:rPr>
              <w:t>4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 w:rsidRPr="008D71B9">
              <w:rPr>
                <w:i/>
                <w:sz w:val="24"/>
                <w:szCs w:val="24"/>
              </w:rPr>
              <w:t>3</w:t>
            </w:r>
            <w:r w:rsidR="006F7ADA">
              <w:rPr>
                <w:i/>
                <w:sz w:val="24"/>
                <w:szCs w:val="24"/>
              </w:rPr>
              <w:t>‒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)(</w:t>
            </w:r>
            <w:r w:rsidR="006F7ADA" w:rsidRPr="008D71B9">
              <w:rPr>
                <w:i/>
                <w:sz w:val="24"/>
                <w:szCs w:val="24"/>
              </w:rPr>
              <w:t>3</w:t>
            </w:r>
            <w:r w:rsidR="006F7ADA" w:rsidRPr="00DE3291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  <w:r w:rsidR="006F7ADA">
              <w:rPr>
                <w:i/>
                <w:sz w:val="24"/>
                <w:szCs w:val="24"/>
              </w:rPr>
              <w:t>‒8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>
              <w:rPr>
                <w:i/>
                <w:sz w:val="24"/>
                <w:szCs w:val="24"/>
              </w:rPr>
              <w:t>‒</w:t>
            </w:r>
            <w:r w:rsidR="006F7ADA" w:rsidRPr="008D71B9">
              <w:rPr>
                <w:i/>
                <w:sz w:val="24"/>
                <w:szCs w:val="24"/>
              </w:rPr>
              <w:t>4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VIII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 xml:space="preserve">) </w:t>
            </w:r>
            <w:r w:rsidR="00297B81">
              <w:t>∙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065" type="#_x0000_t75" style="width:220.5pt;height:18pt" o:ole="">
                  <v:imagedata r:id="rId41" o:title=""/>
                </v:shape>
                <o:OLEObject Type="Embed" ProgID="Equation.3" ShapeID="_x0000_i1065" DrawAspect="Content" ObjectID="_1449060287" r:id="rId71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066" type="#_x0000_t75" style="width:305.25pt;height:15.75pt" o:ole="">
                  <v:imagedata r:id="rId43" o:title=""/>
                </v:shape>
                <o:OLEObject Type="Embed" ProgID="Equation.3" ShapeID="_x0000_i1066" DrawAspect="Content" ObjectID="_1449060288" r:id="rId72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067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067" DrawAspect="Content" ObjectID="_1449060289" r:id="rId73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68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068" DrawAspect="Content" ObjectID="_1449060290" r:id="rId74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69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069" DrawAspect="Content" ObjectID="_1449060291" r:id="rId75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70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070" DrawAspect="Content" ObjectID="_1449060292" r:id="rId76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546455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IX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071" type="#_x0000_t75" style="width:210pt;height:18pt" o:ole="">
                  <v:imagedata r:id="rId6" o:title=""/>
                </v:shape>
                <o:OLEObject Type="Embed" ProgID="Equation.3" ShapeID="_x0000_i1071" DrawAspect="Content" ObjectID="_1449060293" r:id="rId77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072" type="#_x0000_t75" style="width:312pt;height:15.75pt" o:ole="">
                  <v:imagedata r:id="rId8" o:title=""/>
                </v:shape>
                <o:OLEObject Type="Embed" ProgID="Equation.3" ShapeID="_x0000_i1072" DrawAspect="Content" ObjectID="_1449060294" r:id="rId78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073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073" DrawAspect="Content" ObjectID="_1449060295" r:id="rId79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074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074" DrawAspect="Content" ObjectID="_1449060296" r:id="rId80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075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075" DrawAspect="Content" ObjectID="_1449060297" r:id="rId81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0069E0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 вертикальными    б) острыми    в) тупыми     </w:t>
            </w:r>
            <w:r w:rsidR="000069E0">
              <w:t xml:space="preserve">г)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076" type="#_x0000_t75" style="width:214.5pt;height:18pt" o:ole="">
                  <v:imagedata r:id="rId17" o:title=""/>
                </v:shape>
                <o:OLEObject Type="Embed" ProgID="Equation.3" ShapeID="_x0000_i1076" DrawAspect="Content" ObjectID="_1449060298" r:id="rId82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077" type="#_x0000_t75" style="width:286.5pt;height:15.75pt" o:ole="">
                  <v:imagedata r:id="rId19" o:title=""/>
                </v:shape>
                <o:OLEObject Type="Embed" ProgID="Equation.3" ShapeID="_x0000_i1077" DrawAspect="Content" ObjectID="_1449060299" r:id="rId83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078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078" DrawAspect="Content" ObjectID="_1449060300" r:id="rId84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79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079" DrawAspect="Content" ObjectID="_1449060301" r:id="rId85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80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080" DrawAspect="Content" ObjectID="_1449060302" r:id="rId86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81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081" DrawAspect="Content" ObjectID="_1449060303" r:id="rId87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6053FD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6053FD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XI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Pr="001D5AF0">
              <w:t xml:space="preserve"> 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0069E0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0069E0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 w:rsidR="000069E0"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082" type="#_x0000_t75" style="width:3in;height:18pt" o:ole="">
                  <v:imagedata r:id="rId29" o:title=""/>
                </v:shape>
                <o:OLEObject Type="Embed" ProgID="Equation.3" ShapeID="_x0000_i1082" DrawAspect="Content" ObjectID="_1449060304" r:id="rId88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083" type="#_x0000_t75" style="width:311.25pt;height:15.75pt" o:ole="">
                  <v:imagedata r:id="rId31" o:title=""/>
                </v:shape>
                <o:OLEObject Type="Embed" ProgID="Equation.3" ShapeID="_x0000_i1083" DrawAspect="Content" ObjectID="_1449060305" r:id="rId89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084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084" DrawAspect="Content" ObjectID="_1449060306" r:id="rId90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85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085" DrawAspect="Content" ObjectID="_1449060307" r:id="rId91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86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086" DrawAspect="Content" ObjectID="_1449060308" r:id="rId92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087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087" DrawAspect="Content" ObjectID="_1449060309" r:id="rId93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>
              <w:rPr>
                <w:i/>
                <w:sz w:val="24"/>
                <w:szCs w:val="24"/>
              </w:rPr>
              <w:t>4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 w:rsidRPr="008D71B9">
              <w:rPr>
                <w:i/>
                <w:sz w:val="24"/>
                <w:szCs w:val="24"/>
              </w:rPr>
              <w:t>3</w:t>
            </w:r>
            <w:r w:rsidR="006F7ADA">
              <w:rPr>
                <w:i/>
                <w:sz w:val="24"/>
                <w:szCs w:val="24"/>
              </w:rPr>
              <w:t>‒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)(</w:t>
            </w:r>
            <w:r w:rsidR="006F7ADA" w:rsidRPr="008D71B9">
              <w:rPr>
                <w:i/>
                <w:sz w:val="24"/>
                <w:szCs w:val="24"/>
              </w:rPr>
              <w:t>3</w:t>
            </w:r>
            <w:r w:rsidR="006F7ADA" w:rsidRPr="00DE3291">
              <w:rPr>
                <w:i/>
                <w:sz w:val="24"/>
                <w:szCs w:val="24"/>
              </w:rPr>
              <w:t>+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  <w:r w:rsidR="006F7ADA">
              <w:rPr>
                <w:i/>
                <w:sz w:val="24"/>
                <w:szCs w:val="24"/>
              </w:rPr>
              <w:t>‒8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</w:rPr>
              <w:t>(</w:t>
            </w:r>
            <w:r w:rsidR="006F7ADA">
              <w:rPr>
                <w:i/>
                <w:sz w:val="24"/>
                <w:szCs w:val="24"/>
                <w:lang w:val="en-US"/>
              </w:rPr>
              <w:t>k</w:t>
            </w:r>
            <w:r w:rsidR="006F7ADA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6F7ADA">
              <w:rPr>
                <w:i/>
                <w:sz w:val="24"/>
                <w:szCs w:val="24"/>
              </w:rPr>
              <w:t>‒</w:t>
            </w:r>
            <w:r w:rsidR="006F7ADA" w:rsidRPr="008D71B9">
              <w:rPr>
                <w:i/>
                <w:sz w:val="24"/>
                <w:szCs w:val="24"/>
              </w:rPr>
              <w:t>4</w:t>
            </w:r>
            <w:r w:rsidR="006F7ADA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="00297B81">
              <w:t>∙</w:t>
            </w:r>
            <w:r w:rsidRPr="001D5AF0">
              <w:t xml:space="preserve"> 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г) смежны</w:t>
            </w:r>
            <w:r w:rsidR="000069E0">
              <w:t xml:space="preserve">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088" type="#_x0000_t75" style="width:220.5pt;height:18pt" o:ole="">
                  <v:imagedata r:id="rId41" o:title=""/>
                </v:shape>
                <o:OLEObject Type="Embed" ProgID="Equation.3" ShapeID="_x0000_i1088" DrawAspect="Content" ObjectID="_1449060310" r:id="rId94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089" type="#_x0000_t75" style="width:305.25pt;height:15.75pt" o:ole="">
                  <v:imagedata r:id="rId43" o:title=""/>
                </v:shape>
                <o:OLEObject Type="Embed" ProgID="Equation.3" ShapeID="_x0000_i1089" DrawAspect="Content" ObjectID="_1449060311" r:id="rId95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090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090" DrawAspect="Content" ObjectID="_1449060312" r:id="rId96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91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091" DrawAspect="Content" ObjectID="_1449060313" r:id="rId97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092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092" DrawAspect="Content" ObjectID="_1449060314" r:id="rId98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093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093" DrawAspect="Content" ObjectID="_1449060315" r:id="rId99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546455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XIII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094" type="#_x0000_t75" style="width:210pt;height:18pt" o:ole="">
                  <v:imagedata r:id="rId6" o:title=""/>
                </v:shape>
                <o:OLEObject Type="Embed" ProgID="Equation.3" ShapeID="_x0000_i1094" DrawAspect="Content" ObjectID="_1449060316" r:id="rId100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095" type="#_x0000_t75" style="width:312pt;height:15.75pt" o:ole="">
                  <v:imagedata r:id="rId8" o:title=""/>
                </v:shape>
                <o:OLEObject Type="Embed" ProgID="Equation.3" ShapeID="_x0000_i1095" DrawAspect="Content" ObjectID="_1449060317" r:id="rId101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096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096" DrawAspect="Content" ObjectID="_1449060318" r:id="rId102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097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097" DrawAspect="Content" ObjectID="_1449060319" r:id="rId103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098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098" DrawAspect="Content" ObjectID="_1449060320" r:id="rId104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XIV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</w:t>
            </w:r>
            <w:r w:rsidR="000069E0">
              <w:t>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г) смежными</w:t>
            </w:r>
            <w:r w:rsidR="000069E0">
              <w:t xml:space="preserve">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099" type="#_x0000_t75" style="width:214.5pt;height:18pt" o:ole="">
                  <v:imagedata r:id="rId17" o:title=""/>
                </v:shape>
                <o:OLEObject Type="Embed" ProgID="Equation.3" ShapeID="_x0000_i1099" DrawAspect="Content" ObjectID="_1449060321" r:id="rId105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100" type="#_x0000_t75" style="width:286.5pt;height:15.75pt" o:ole="">
                  <v:imagedata r:id="rId19" o:title=""/>
                </v:shape>
                <o:OLEObject Type="Embed" ProgID="Equation.3" ShapeID="_x0000_i1100" DrawAspect="Content" ObjectID="_1449060322" r:id="rId106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101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101" DrawAspect="Content" ObjectID="_1449060323" r:id="rId107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02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102" DrawAspect="Content" ObjectID="_1449060324" r:id="rId108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03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103" DrawAspect="Content" ObjectID="_1449060325" r:id="rId109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04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104" DrawAspect="Content" ObjectID="_1449060326" r:id="rId110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6053FD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6053FD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XV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Pr="001D5AF0">
              <w:t xml:space="preserve"> 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0069E0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0069E0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 w:rsidR="000069E0"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105" type="#_x0000_t75" style="width:3in;height:18pt" o:ole="">
                  <v:imagedata r:id="rId29" o:title=""/>
                </v:shape>
                <o:OLEObject Type="Embed" ProgID="Equation.3" ShapeID="_x0000_i1105" DrawAspect="Content" ObjectID="_1449060327" r:id="rId111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106" type="#_x0000_t75" style="width:311.25pt;height:15.75pt" o:ole="">
                  <v:imagedata r:id="rId31" o:title=""/>
                </v:shape>
                <o:OLEObject Type="Embed" ProgID="Equation.3" ShapeID="_x0000_i1106" DrawAspect="Content" ObjectID="_1449060328" r:id="rId112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107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107" DrawAspect="Content" ObjectID="_1449060329" r:id="rId113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08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108" DrawAspect="Content" ObjectID="_1449060330" r:id="rId114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09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109" DrawAspect="Content" ObjectID="_1449060331" r:id="rId115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10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110" DrawAspect="Content" ObjectID="_1449060332" r:id="rId116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</w:rPr>
              <w:t>4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>
              <w:rPr>
                <w:i/>
                <w:sz w:val="24"/>
                <w:szCs w:val="24"/>
              </w:rPr>
              <w:t>‒8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 w:rsidRPr="008D71B9">
              <w:rPr>
                <w:i/>
                <w:sz w:val="24"/>
                <w:szCs w:val="24"/>
              </w:rPr>
              <w:t>4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XVI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 xml:space="preserve">) </w:t>
            </w:r>
            <w:r w:rsidR="00297B81">
              <w:t>∙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111" type="#_x0000_t75" style="width:220.5pt;height:18pt" o:ole="">
                  <v:imagedata r:id="rId41" o:title=""/>
                </v:shape>
                <o:OLEObject Type="Embed" ProgID="Equation.3" ShapeID="_x0000_i1111" DrawAspect="Content" ObjectID="_1449060333" r:id="rId117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112" type="#_x0000_t75" style="width:305.25pt;height:15.75pt" o:ole="">
                  <v:imagedata r:id="rId43" o:title=""/>
                </v:shape>
                <o:OLEObject Type="Embed" ProgID="Equation.3" ShapeID="_x0000_i1112" DrawAspect="Content" ObjectID="_1449060334" r:id="rId118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113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113" DrawAspect="Content" ObjectID="_1449060335" r:id="rId119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14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114" DrawAspect="Content" ObjectID="_1449060336" r:id="rId120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15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115" DrawAspect="Content" ObjectID="_1449060337" r:id="rId121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16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116" DrawAspect="Content" ObjectID="_1449060338" r:id="rId122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546455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XVII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117" type="#_x0000_t75" style="width:210pt;height:18pt" o:ole="">
                  <v:imagedata r:id="rId6" o:title=""/>
                </v:shape>
                <o:OLEObject Type="Embed" ProgID="Equation.3" ShapeID="_x0000_i1117" DrawAspect="Content" ObjectID="_1449060339" r:id="rId123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118" type="#_x0000_t75" style="width:312pt;height:15.75pt" o:ole="">
                  <v:imagedata r:id="rId8" o:title=""/>
                </v:shape>
                <o:OLEObject Type="Embed" ProgID="Equation.3" ShapeID="_x0000_i1118" DrawAspect="Content" ObjectID="_1449060340" r:id="rId124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119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119" DrawAspect="Content" ObjectID="_1449060341" r:id="rId125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120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120" DrawAspect="Content" ObjectID="_1449060342" r:id="rId126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121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121" DrawAspect="Content" ObjectID="_1449060343" r:id="rId127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XVIII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0069E0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122" type="#_x0000_t75" style="width:214.5pt;height:18pt" o:ole="">
                  <v:imagedata r:id="rId17" o:title=""/>
                </v:shape>
                <o:OLEObject Type="Embed" ProgID="Equation.3" ShapeID="_x0000_i1122" DrawAspect="Content" ObjectID="_1449060344" r:id="rId128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123" type="#_x0000_t75" style="width:286.5pt;height:15.75pt" o:ole="">
                  <v:imagedata r:id="rId19" o:title=""/>
                </v:shape>
                <o:OLEObject Type="Embed" ProgID="Equation.3" ShapeID="_x0000_i1123" DrawAspect="Content" ObjectID="_1449060345" r:id="rId129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124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124" DrawAspect="Content" ObjectID="_1449060346" r:id="rId130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25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125" DrawAspect="Content" ObjectID="_1449060347" r:id="rId131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26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126" DrawAspect="Content" ObjectID="_1449060348" r:id="rId132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27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127" DrawAspect="Content" ObjectID="_1449060349" r:id="rId133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297B81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297B81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XIX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Pr="001D5AF0">
              <w:t xml:space="preserve"> 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0069E0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0069E0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 w:rsidR="000069E0"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128" type="#_x0000_t75" style="width:3in;height:18pt" o:ole="">
                  <v:imagedata r:id="rId29" o:title=""/>
                </v:shape>
                <o:OLEObject Type="Embed" ProgID="Equation.3" ShapeID="_x0000_i1128" DrawAspect="Content" ObjectID="_1449060350" r:id="rId134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129" type="#_x0000_t75" style="width:311.25pt;height:15.75pt" o:ole="">
                  <v:imagedata r:id="rId31" o:title=""/>
                </v:shape>
                <o:OLEObject Type="Embed" ProgID="Equation.3" ShapeID="_x0000_i1129" DrawAspect="Content" ObjectID="_1449060351" r:id="rId135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130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130" DrawAspect="Content" ObjectID="_1449060352" r:id="rId136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31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131" DrawAspect="Content" ObjectID="_1449060353" r:id="rId137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32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132" DrawAspect="Content" ObjectID="_1449060354" r:id="rId138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33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133" DrawAspect="Content" ObjectID="_1449060355" r:id="rId139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</w:rPr>
              <w:t>4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>
              <w:rPr>
                <w:i/>
                <w:sz w:val="24"/>
                <w:szCs w:val="24"/>
              </w:rPr>
              <w:t>‒8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 w:rsidRPr="008D71B9">
              <w:rPr>
                <w:i/>
                <w:sz w:val="24"/>
                <w:szCs w:val="24"/>
              </w:rPr>
              <w:t>4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 xml:space="preserve">) </w:t>
            </w:r>
            <w:r w:rsidR="00297B81">
              <w:t>∙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 вертикальными    б) острыми    в) тупыми     </w:t>
            </w:r>
            <w:r w:rsidR="000069E0">
              <w:t xml:space="preserve">г)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134" type="#_x0000_t75" style="width:220.5pt;height:18pt" o:ole="">
                  <v:imagedata r:id="rId41" o:title=""/>
                </v:shape>
                <o:OLEObject Type="Embed" ProgID="Equation.3" ShapeID="_x0000_i1134" DrawAspect="Content" ObjectID="_1449060356" r:id="rId140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135" type="#_x0000_t75" style="width:305.25pt;height:15.75pt" o:ole="">
                  <v:imagedata r:id="rId43" o:title=""/>
                </v:shape>
                <o:OLEObject Type="Embed" ProgID="Equation.3" ShapeID="_x0000_i1135" DrawAspect="Content" ObjectID="_1449060357" r:id="rId141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136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136" DrawAspect="Content" ObjectID="_1449060358" r:id="rId142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37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137" DrawAspect="Content" ObjectID="_1449060359" r:id="rId143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38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138" DrawAspect="Content" ObjectID="_1449060360" r:id="rId144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39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139" DrawAspect="Content" ObjectID="_1449060361" r:id="rId145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546455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140" type="#_x0000_t75" style="width:210pt;height:18pt" o:ole="">
                  <v:imagedata r:id="rId6" o:title=""/>
                </v:shape>
                <o:OLEObject Type="Embed" ProgID="Equation.3" ShapeID="_x0000_i1140" DrawAspect="Content" ObjectID="_1449060362" r:id="rId146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141" type="#_x0000_t75" style="width:312pt;height:15.75pt" o:ole="">
                  <v:imagedata r:id="rId8" o:title=""/>
                </v:shape>
                <o:OLEObject Type="Embed" ProgID="Equation.3" ShapeID="_x0000_i1141" DrawAspect="Content" ObjectID="_1449060363" r:id="rId147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142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142" DrawAspect="Content" ObjectID="_1449060364" r:id="rId148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143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143" DrawAspect="Content" ObjectID="_1449060365" r:id="rId149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144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144" DrawAspect="Content" ObjectID="_1449060366" r:id="rId150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0069E0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0069E0">
              <w:t xml:space="preserve">) смежными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0069E0">
              <w:t xml:space="preserve">        </w:t>
            </w:r>
            <w:proofErr w:type="spellStart"/>
            <w:r w:rsidR="000069E0">
              <w:t>д</w:t>
            </w:r>
            <w:proofErr w:type="spellEnd"/>
            <w:r w:rsidR="000069E0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145" type="#_x0000_t75" style="width:214.5pt;height:18pt" o:ole="">
                  <v:imagedata r:id="rId17" o:title=""/>
                </v:shape>
                <o:OLEObject Type="Embed" ProgID="Equation.3" ShapeID="_x0000_i1145" DrawAspect="Content" ObjectID="_1449060367" r:id="rId151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146" type="#_x0000_t75" style="width:286.5pt;height:15.75pt" o:ole="">
                  <v:imagedata r:id="rId19" o:title=""/>
                </v:shape>
                <o:OLEObject Type="Embed" ProgID="Equation.3" ShapeID="_x0000_i1146" DrawAspect="Content" ObjectID="_1449060368" r:id="rId152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147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147" DrawAspect="Content" ObjectID="_1449060369" r:id="rId153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48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148" DrawAspect="Content" ObjectID="_1449060370" r:id="rId154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49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149" DrawAspect="Content" ObjectID="_1449060371" r:id="rId155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50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150" DrawAspect="Content" ObjectID="_1449060372" r:id="rId156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297B81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297B81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XXIII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437A6B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437A6B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 w:rsidR="00437A6B"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151" type="#_x0000_t75" style="width:3in;height:18pt" o:ole="">
                  <v:imagedata r:id="rId29" o:title=""/>
                </v:shape>
                <o:OLEObject Type="Embed" ProgID="Equation.3" ShapeID="_x0000_i1151" DrawAspect="Content" ObjectID="_1449060373" r:id="rId157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152" type="#_x0000_t75" style="width:311.25pt;height:15.75pt" o:ole="">
                  <v:imagedata r:id="rId31" o:title=""/>
                </v:shape>
                <o:OLEObject Type="Embed" ProgID="Equation.3" ShapeID="_x0000_i1152" DrawAspect="Content" ObjectID="_1449060374" r:id="rId158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153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153" DrawAspect="Content" ObjectID="_1449060375" r:id="rId159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54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154" DrawAspect="Content" ObjectID="_1449060376" r:id="rId160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55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155" DrawAspect="Content" ObjectID="_1449060377" r:id="rId161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56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156" DrawAspect="Content" ObjectID="_1449060378" r:id="rId162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</w:rPr>
              <w:t>4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>
              <w:rPr>
                <w:i/>
                <w:sz w:val="24"/>
                <w:szCs w:val="24"/>
              </w:rPr>
              <w:t>‒8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 w:rsidRPr="008D71B9">
              <w:rPr>
                <w:i/>
                <w:sz w:val="24"/>
                <w:szCs w:val="24"/>
              </w:rPr>
              <w:t>4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XXIV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 xml:space="preserve">) </w:t>
            </w:r>
            <w:r w:rsidR="00297B81">
              <w:t>∙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 вертикальными    б) острыми    в) тупыми     </w:t>
            </w:r>
            <w:r w:rsidR="00437A6B">
              <w:t xml:space="preserve">г) смежными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437A6B">
              <w:t xml:space="preserve">    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157" type="#_x0000_t75" style="width:220.5pt;height:18pt" o:ole="">
                  <v:imagedata r:id="rId41" o:title=""/>
                </v:shape>
                <o:OLEObject Type="Embed" ProgID="Equation.3" ShapeID="_x0000_i1157" DrawAspect="Content" ObjectID="_1449060379" r:id="rId163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158" type="#_x0000_t75" style="width:305.25pt;height:15.75pt" o:ole="">
                  <v:imagedata r:id="rId43" o:title=""/>
                </v:shape>
                <o:OLEObject Type="Embed" ProgID="Equation.3" ShapeID="_x0000_i1158" DrawAspect="Content" ObjectID="_1449060380" r:id="rId164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159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159" DrawAspect="Content" ObjectID="_1449060381" r:id="rId165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60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160" DrawAspect="Content" ObjectID="_1449060382" r:id="rId166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61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161" DrawAspect="Content" ObjectID="_1449060383" r:id="rId167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62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162" DrawAspect="Content" ObjectID="_1449060384" r:id="rId168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p w:rsidR="00845E99" w:rsidRDefault="00845E99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7338"/>
        <w:gridCol w:w="55"/>
        <w:gridCol w:w="6749"/>
        <w:gridCol w:w="644"/>
      </w:tblGrid>
      <w:tr w:rsidR="00845E99" w:rsidRPr="00DE0157" w:rsidTr="000B3163">
        <w:trPr>
          <w:gridAfter w:val="1"/>
          <w:wAfter w:w="644" w:type="dxa"/>
        </w:trPr>
        <w:tc>
          <w:tcPr>
            <w:tcW w:w="7338" w:type="dxa"/>
          </w:tcPr>
          <w:p w:rsidR="00845E99" w:rsidRPr="00546455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XXV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6E2D75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А1</w:t>
            </w:r>
            <w:r w:rsidRPr="006E2D75">
              <w:rPr>
                <w:b/>
              </w:rPr>
              <w:t>.</w:t>
            </w:r>
            <w:r w:rsidRPr="006E2D75">
              <w:t xml:space="preserve"> Запишите в виде степени:  (а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</w:t>
            </w:r>
            <w:r>
              <w:t xml:space="preserve">∙ </w:t>
            </w:r>
            <w:r w:rsidRPr="006E2D75">
              <w:t>а</w:t>
            </w:r>
            <w:r w:rsidRPr="006E2D75">
              <w:rPr>
                <w:vertAlign w:val="superscript"/>
              </w:rPr>
              <w:t>6</w:t>
            </w:r>
            <w:r w:rsidRPr="006E2D75">
              <w:t>): а</w:t>
            </w:r>
            <w:r w:rsidRPr="006E2D75">
              <w:rPr>
                <w:vertAlign w:val="superscript"/>
              </w:rPr>
              <w:t>7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6E2D75">
              <w:t>) а</w:t>
            </w:r>
            <w:r w:rsidRPr="006E2D75">
              <w:rPr>
                <w:vertAlign w:val="superscript"/>
              </w:rPr>
              <w:t>6</w:t>
            </w:r>
            <w:r w:rsidRPr="006E2D75">
              <w:t xml:space="preserve">        </w:t>
            </w:r>
            <w:r>
              <w:t>б</w:t>
            </w:r>
            <w:r w:rsidRPr="006E2D75">
              <w:t>) а</w:t>
            </w:r>
            <w:r w:rsidRPr="006E2D75">
              <w:rPr>
                <w:vertAlign w:val="superscript"/>
              </w:rPr>
              <w:t>5</w:t>
            </w:r>
            <w:r w:rsidRPr="006E2D75">
              <w:t xml:space="preserve">         </w:t>
            </w:r>
            <w:r>
              <w:t>в</w:t>
            </w:r>
            <w:r w:rsidRPr="006E2D75">
              <w:t>) а</w:t>
            </w:r>
            <w:r w:rsidRPr="006E2D75">
              <w:rPr>
                <w:vertAlign w:val="superscript"/>
              </w:rPr>
              <w:t>4</w:t>
            </w:r>
            <w:r w:rsidRPr="006E2D75">
              <w:t xml:space="preserve">        </w:t>
            </w:r>
            <w:r>
              <w:t>г</w:t>
            </w:r>
            <w:r w:rsidRPr="006E2D75">
              <w:t>) а</w:t>
            </w:r>
            <w:r w:rsidRPr="006E2D75">
              <w:rPr>
                <w:vertAlign w:val="superscript"/>
              </w:rPr>
              <w:t>3</w:t>
            </w:r>
            <w:r w:rsidRPr="006E2D75">
              <w:t xml:space="preserve"> 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>2.</w:t>
            </w:r>
            <w:r>
              <w:t xml:space="preserve"> Найти значение алгебраического выражения:   0,25</w:t>
            </w:r>
            <w:r>
              <w:rPr>
                <w:lang w:val="en-US"/>
              </w:rPr>
              <w:t>a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- 4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, при а=4, с=3</w:t>
            </w:r>
          </w:p>
          <w:p w:rsidR="00845E99" w:rsidRDefault="00845E99" w:rsidP="000B3163">
            <w:pPr>
              <w:ind w:left="360" w:hanging="360"/>
            </w:pPr>
            <w:r>
              <w:t xml:space="preserve">а) 35     б) - 26       в) – 35    г)  26     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63DA2">
              <w:rPr>
                <w:b/>
              </w:rPr>
              <w:t xml:space="preserve">3. </w:t>
            </w:r>
            <w:r>
              <w:t>Упростить выражение: 3х(</w:t>
            </w:r>
            <w:proofErr w:type="spellStart"/>
            <w:r>
              <w:t>х</w:t>
            </w:r>
            <w:proofErr w:type="spellEnd"/>
            <w:r>
              <w:t xml:space="preserve"> – 2) + 5х (х+3) </w:t>
            </w:r>
          </w:p>
          <w:p w:rsidR="00845E99" w:rsidRDefault="00845E99" w:rsidP="000B3163">
            <w:pPr>
              <w:ind w:left="360" w:hanging="360"/>
            </w:pPr>
            <w:r>
              <w:t>а) 8х</w:t>
            </w:r>
            <w:r>
              <w:rPr>
                <w:vertAlign w:val="superscript"/>
              </w:rPr>
              <w:t>2</w:t>
            </w:r>
            <w:r>
              <w:t xml:space="preserve"> +  9х    б) 8х</w:t>
            </w:r>
            <w:r>
              <w:rPr>
                <w:vertAlign w:val="superscript"/>
              </w:rPr>
              <w:t>2</w:t>
            </w:r>
            <w:r>
              <w:t xml:space="preserve"> –  9х    в) 8х +  1    г)  10х + 15х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>4.</w:t>
            </w:r>
            <w:r>
              <w:t xml:space="preserve"> Разложите на множители: </w:t>
            </w:r>
            <w:r w:rsidRPr="00BC0D0B">
              <w:t xml:space="preserve">25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BC0D0B" w:rsidRDefault="00845E99" w:rsidP="000B3163">
            <w:pPr>
              <w:ind w:left="360" w:hanging="360"/>
              <w:rPr>
                <w:vertAlign w:val="superscript"/>
              </w:rPr>
            </w:pPr>
            <w:r>
              <w:t xml:space="preserve">а) </w:t>
            </w:r>
            <w:r w:rsidRPr="00BC0D0B">
              <w:t xml:space="preserve">(25 –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t>(25 +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б)</w:t>
            </w:r>
            <w:r w:rsidRPr="00BC0D0B">
              <w:t xml:space="preserve">(5 – </w:t>
            </w:r>
            <w:r>
              <w:rPr>
                <w:lang w:val="en-US"/>
              </w:rPr>
              <w:t>c</w:t>
            </w:r>
            <w:r w:rsidRPr="00BC0D0B">
              <w:t>)</w:t>
            </w:r>
            <w:r w:rsidRPr="00BC0D0B">
              <w:rPr>
                <w:vertAlign w:val="superscript"/>
              </w:rPr>
              <w:t>2</w:t>
            </w:r>
            <w:r>
              <w:t xml:space="preserve">    в)</w:t>
            </w:r>
            <w:r w:rsidRPr="00BC0D0B">
              <w:t>(5</w:t>
            </w:r>
            <w:r w:rsidRPr="00ED2AC4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 w:rsidRPr="00BC0D0B">
              <w:t xml:space="preserve">)(5 + </w:t>
            </w:r>
            <w:r>
              <w:rPr>
                <w:lang w:val="en-US"/>
              </w:rPr>
              <w:t>c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 w:rsidRPr="00BC0D0B">
              <w:t xml:space="preserve">5 </w:t>
            </w:r>
            <w:r w:rsidRPr="00ED2AC4">
              <w:t>+</w:t>
            </w:r>
            <w:r w:rsidRPr="00BC0D0B">
              <w:t xml:space="preserve"> </w:t>
            </w:r>
            <w:r>
              <w:rPr>
                <w:lang w:val="en-US"/>
              </w:rPr>
              <w:t>c</w:t>
            </w:r>
            <w:r w:rsidRPr="00ED2AC4">
              <w:t>)</w:t>
            </w:r>
            <w:r w:rsidRPr="00BC0D0B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–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C61A16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2 +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 xml:space="preserve">)  </w:t>
            </w:r>
            <w:r>
              <w:t>б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– 2</w:t>
            </w:r>
            <w:r>
              <w:rPr>
                <w:lang w:val="en-US"/>
              </w:rPr>
              <w:t>bc</w:t>
            </w:r>
            <w:r w:rsidRPr="00C61A16">
              <w:rPr>
                <w:lang w:val="en-US"/>
              </w:rPr>
              <w:t xml:space="preserve">  – </w:t>
            </w:r>
            <w:r w:rsidRPr="00BC6F7D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)    </w:t>
            </w:r>
            <w:r>
              <w:t>в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C61A16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C61A16">
              <w:rPr>
                <w:lang w:val="en-US"/>
              </w:rPr>
              <w:t xml:space="preserve">        </w:t>
            </w:r>
            <w:r>
              <w:t>г</w:t>
            </w:r>
            <w:r w:rsidRPr="00C61A16">
              <w:rPr>
                <w:lang w:val="en-US"/>
              </w:rPr>
              <w:t xml:space="preserve">)  </w:t>
            </w:r>
            <w:r>
              <w:rPr>
                <w:lang w:val="en-US"/>
              </w:rPr>
              <w:t>a</w:t>
            </w:r>
            <w:r w:rsidRPr="00C61A16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C61A16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 c</w:t>
            </w:r>
            <w:r w:rsidRPr="00C61A16">
              <w:rPr>
                <w:lang w:val="en-US"/>
              </w:rPr>
              <w:t>)</w:t>
            </w:r>
            <w:r>
              <w:rPr>
                <w:lang w:val="en-US"/>
              </w:rPr>
              <w:t>(b + c)</w:t>
            </w:r>
          </w:p>
          <w:p w:rsidR="00845E99" w:rsidRPr="00ED2AC4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 w:rsidRPr="00ED2AC4">
              <w:t>ху</w:t>
            </w:r>
            <w:proofErr w:type="spellEnd"/>
            <w:r w:rsidRPr="00ED2AC4">
              <w:t xml:space="preserve"> + 3у + </w:t>
            </w:r>
            <w:proofErr w:type="spellStart"/>
            <w:r w:rsidRPr="00ED2AC4">
              <w:t>х</w:t>
            </w:r>
            <w:proofErr w:type="spellEnd"/>
            <w:r>
              <w:rPr>
                <w:lang w:val="en-US"/>
              </w:rPr>
              <w:t>z</w:t>
            </w:r>
            <w:r w:rsidRPr="00ED2AC4">
              <w:t xml:space="preserve"> + 3</w:t>
            </w:r>
            <w:r>
              <w:rPr>
                <w:lang w:val="en-US"/>
              </w:rPr>
              <w:t>z</w:t>
            </w:r>
          </w:p>
          <w:p w:rsidR="00845E99" w:rsidRPr="00BC0D0B" w:rsidRDefault="00845E99" w:rsidP="000B3163">
            <w:pPr>
              <w:ind w:left="360" w:hanging="360"/>
            </w:pPr>
            <w:r>
              <w:t xml:space="preserve">а) </w:t>
            </w:r>
            <w:r w:rsidRPr="00ED2AC4">
              <w:t>2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ED2AC4">
              <w:t>(</w:t>
            </w:r>
            <w:r>
              <w:rPr>
                <w:lang w:val="en-US"/>
              </w:rPr>
              <w:t>x</w:t>
            </w:r>
            <w:r>
              <w:t xml:space="preserve"> +  </w:t>
            </w:r>
            <w:r w:rsidRPr="00ED2AC4">
              <w:t>3)</w:t>
            </w:r>
            <w:r>
              <w:t xml:space="preserve">    б)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</w:t>
            </w:r>
            <w:proofErr w:type="spellStart"/>
            <w:r>
              <w:t>х</w:t>
            </w:r>
            <w:proofErr w:type="spellEnd"/>
            <w:r w:rsidRPr="00ED2AC4">
              <w:t xml:space="preserve"> </w:t>
            </w:r>
            <w:r>
              <w:t xml:space="preserve">– </w:t>
            </w:r>
            <w:r w:rsidRPr="00BC0D0B">
              <w:t>3)(</w:t>
            </w:r>
            <w:r>
              <w:rPr>
                <w:lang w:val="en-US"/>
              </w:rPr>
              <w:t>x</w:t>
            </w:r>
            <w:r w:rsidRPr="00BC0D0B">
              <w:t>+3)</w:t>
            </w:r>
            <w:r>
              <w:t xml:space="preserve">    в)</w:t>
            </w:r>
            <w:proofErr w:type="spellStart"/>
            <w:r>
              <w:rPr>
                <w:lang w:val="en-US"/>
              </w:rPr>
              <w:t>yz</w:t>
            </w:r>
            <w:proofErr w:type="spellEnd"/>
            <w:r w:rsidRPr="00BC0D0B">
              <w:t>(</w:t>
            </w:r>
            <w:r>
              <w:t xml:space="preserve"> х</w:t>
            </w:r>
            <w:r>
              <w:rPr>
                <w:vertAlign w:val="superscript"/>
              </w:rPr>
              <w:t>2</w:t>
            </w:r>
            <w:r w:rsidRPr="00ED2AC4">
              <w:t xml:space="preserve"> +</w:t>
            </w:r>
            <w:r>
              <w:t xml:space="preserve"> 9</w:t>
            </w:r>
            <w:r w:rsidRPr="00BC0D0B">
              <w:t>)</w:t>
            </w:r>
            <w:r>
              <w:t xml:space="preserve">        г)  </w:t>
            </w:r>
            <w:r w:rsidRPr="00ED2AC4">
              <w:t>(</w:t>
            </w:r>
            <w:r>
              <w:rPr>
                <w:lang w:val="en-US"/>
              </w:rPr>
              <w:t>x</w:t>
            </w:r>
            <w:r w:rsidRPr="00ED2AC4">
              <w:t>+3)(</w:t>
            </w:r>
            <w:r>
              <w:rPr>
                <w:lang w:val="en-US"/>
              </w:rPr>
              <w:t>y</w:t>
            </w:r>
            <w:r w:rsidRPr="00BC0D0B">
              <w:t>+</w:t>
            </w:r>
            <w:r>
              <w:rPr>
                <w:lang w:val="en-US"/>
              </w:rPr>
              <w:t>z</w:t>
            </w:r>
            <w:r w:rsidRPr="00BC0D0B"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8A44E3">
              <w:rPr>
                <w:b/>
              </w:rPr>
              <w:t xml:space="preserve">7. </w:t>
            </w:r>
            <w:r>
              <w:t>Решите уравнение: 7 ‒ 3(</w:t>
            </w:r>
            <w:proofErr w:type="spellStart"/>
            <w:r>
              <w:t>х</w:t>
            </w:r>
            <w:proofErr w:type="spellEnd"/>
            <w:r>
              <w:t xml:space="preserve"> ‒ 1) = 2х</w:t>
            </w:r>
          </w:p>
          <w:p w:rsidR="00845E99" w:rsidRPr="002320A7" w:rsidRDefault="00845E99" w:rsidP="000B3163">
            <w:pPr>
              <w:ind w:left="360" w:hanging="360"/>
            </w:pPr>
            <w:r>
              <w:t>а</w:t>
            </w:r>
            <w:r w:rsidRPr="002320A7">
              <w:t xml:space="preserve">) -2  </w:t>
            </w:r>
            <w:r>
              <w:t>б</w:t>
            </w:r>
            <w:r w:rsidRPr="002320A7">
              <w:t>)</w:t>
            </w:r>
            <w:r>
              <w:t>2</w:t>
            </w:r>
            <w:r w:rsidRPr="002320A7">
              <w:t xml:space="preserve">    </w:t>
            </w:r>
            <w:r>
              <w:t>в</w:t>
            </w:r>
            <w:r w:rsidRPr="002320A7">
              <w:t>)</w:t>
            </w:r>
            <w:r>
              <w:t>0,8</w:t>
            </w:r>
            <w:r w:rsidRPr="002320A7">
              <w:t xml:space="preserve">        </w:t>
            </w:r>
            <w:r>
              <w:t>г</w:t>
            </w:r>
            <w:r w:rsidRPr="002320A7">
              <w:t xml:space="preserve">)  </w:t>
            </w:r>
            <w:r>
              <w:t>-0,8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P</w:t>
            </w:r>
            <w:r w:rsidRPr="00F655D1">
              <w:t xml:space="preserve">,  </w:t>
            </w:r>
            <w:r>
              <w:rPr>
                <w:lang w:val="en-US"/>
              </w:rPr>
              <w:t>Q</w:t>
            </w:r>
            <w:r w:rsidRPr="00F655D1">
              <w:t xml:space="preserve">,   </w:t>
            </w:r>
            <w:r>
              <w:rPr>
                <w:lang w:val="en-US"/>
              </w:rPr>
              <w:t>R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P</w:t>
            </w:r>
            <w:r w:rsidRPr="00F655D1">
              <w:t xml:space="preserve">, </w:t>
            </w:r>
            <w:r>
              <w:rPr>
                <w:lang w:val="en-US"/>
              </w:rPr>
              <w:t>Q</w:t>
            </w:r>
            <w:r w:rsidRPr="00F655D1">
              <w:t xml:space="preserve">, </w:t>
            </w:r>
            <w:r>
              <w:rPr>
                <w:lang w:val="en-US"/>
              </w:rPr>
              <w:t>R</w:t>
            </w:r>
            <w:r>
              <w:t xml:space="preserve">  между собой, если </w:t>
            </w:r>
            <w:r>
              <w:rPr>
                <w:lang w:val="en-US"/>
              </w:rPr>
              <w:t>PQ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PR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QR</w:t>
            </w:r>
            <w:r w:rsidRPr="00F655D1">
              <w:t>=5</w:t>
            </w:r>
            <w:r>
              <w:t>см?</w:t>
            </w:r>
          </w:p>
          <w:p w:rsidR="00845E99" w:rsidRPr="00F655D1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P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Q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R</w:t>
            </w:r>
          </w:p>
          <w:p w:rsidR="00845E99" w:rsidRPr="003745E1" w:rsidRDefault="00845E99" w:rsidP="000B3163">
            <w:pPr>
              <w:ind w:left="284" w:hanging="284"/>
            </w:pPr>
            <w:r>
              <w:t xml:space="preserve">б)  </w:t>
            </w:r>
            <w:r w:rsidRPr="003745E1">
              <w:t xml:space="preserve">точка  </w:t>
            </w:r>
            <w:r w:rsidRPr="003745E1">
              <w:rPr>
                <w:lang w:val="en-US"/>
              </w:rPr>
              <w:t>R</w:t>
            </w:r>
            <w:r w:rsidRPr="003745E1">
              <w:t xml:space="preserve">   лежит  между 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Q</w:t>
            </w:r>
          </w:p>
          <w:p w:rsidR="00845E99" w:rsidRPr="003745E1" w:rsidRDefault="00845E99" w:rsidP="000B3163">
            <w:pPr>
              <w:ind w:left="284" w:hanging="284"/>
            </w:pPr>
            <w:r w:rsidRPr="003745E1">
              <w:t xml:space="preserve">в)  точка   </w:t>
            </w:r>
            <w:r w:rsidRPr="003745E1">
              <w:rPr>
                <w:lang w:val="en-US"/>
              </w:rPr>
              <w:t>Q</w:t>
            </w:r>
            <w:r w:rsidRPr="003745E1">
              <w:t xml:space="preserve">    лежит  между точками  </w:t>
            </w:r>
            <w:r w:rsidRPr="003745E1">
              <w:rPr>
                <w:lang w:val="en-US"/>
              </w:rPr>
              <w:t>P</w:t>
            </w:r>
            <w:r w:rsidRPr="003745E1">
              <w:t xml:space="preserve">  и  </w:t>
            </w:r>
            <w:r w:rsidRPr="003745E1">
              <w:rPr>
                <w:lang w:val="en-US"/>
              </w:rPr>
              <w:t>R</w:t>
            </w:r>
            <w:r w:rsidRPr="003745E1">
              <w:t xml:space="preserve">  </w:t>
            </w:r>
          </w:p>
          <w:p w:rsidR="00845E99" w:rsidRDefault="00845E99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845E99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</w:t>
            </w:r>
            <w:r w:rsidRPr="005614DA">
              <w:rPr>
                <w:sz w:val="28"/>
              </w:rPr>
              <w:t>не</w:t>
            </w:r>
            <w:r>
              <w:t xml:space="preserve">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200" w:dyaOrig="360">
                <v:shape id="_x0000_i1163" type="#_x0000_t75" style="width:210pt;height:18pt" o:ole="">
                  <v:imagedata r:id="rId6" o:title=""/>
                </v:shape>
                <o:OLEObject Type="Embed" ProgID="Equation.3" ShapeID="_x0000_i1163" DrawAspect="Content" ObjectID="_1449060385" r:id="rId169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40" w:dyaOrig="320">
                <v:shape id="_x0000_i1164" type="#_x0000_t75" style="width:312pt;height:15.75pt" o:ole="">
                  <v:imagedata r:id="rId8" o:title=""/>
                </v:shape>
                <o:OLEObject Type="Embed" ProgID="Equation.3" ShapeID="_x0000_i1164" DrawAspect="Content" ObjectID="_1449060386" r:id="rId170"/>
              </w:object>
            </w: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Default="00845E99" w:rsidP="000B3163">
            <w:pPr>
              <w:ind w:left="284" w:hanging="284"/>
              <w:rPr>
                <w:position w:val="-10"/>
                <w:sz w:val="24"/>
                <w:szCs w:val="24"/>
              </w:rPr>
            </w:pPr>
          </w:p>
          <w:p w:rsidR="00845E99" w:rsidRPr="00DE0157" w:rsidRDefault="00845E99" w:rsidP="000B3163">
            <w:pPr>
              <w:ind w:left="284" w:hanging="284"/>
            </w:pPr>
          </w:p>
        </w:tc>
        <w:tc>
          <w:tcPr>
            <w:tcW w:w="6804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>
              <w:rPr>
                <w:noProof/>
              </w:rPr>
              <w:drawing>
                <wp:inline distT="0" distB="0" distL="0" distR="0">
                  <wp:extent cx="523875" cy="419100"/>
                  <wp:effectExtent l="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0097B">
              <w:rPr>
                <w:position w:val="-17"/>
                <w:sz w:val="24"/>
                <w:szCs w:val="24"/>
              </w:rPr>
              <w:object w:dxaOrig="839" w:dyaOrig="592">
                <v:shape id="_x0000_i1165" type="#_x0000_t75" style="width:42pt;height:29.25pt" o:ole="" filled="t">
                  <v:fill color2="black"/>
                  <v:imagedata r:id="rId11" o:title=""/>
                </v:shape>
                <o:OLEObject Type="Embed" ProgID="Equation.3" ShapeID="_x0000_i1165" DrawAspect="Content" ObjectID="_1449060387" r:id="rId171"/>
              </w:object>
            </w:r>
            <w:r>
              <w:rPr>
                <w:i/>
              </w:rPr>
              <w:t>‒</w:t>
            </w:r>
            <w:r w:rsidRPr="0030097B">
              <w:rPr>
                <w:position w:val="-17"/>
                <w:sz w:val="24"/>
                <w:szCs w:val="24"/>
              </w:rPr>
              <w:object w:dxaOrig="362" w:dyaOrig="592">
                <v:shape id="_x0000_i1166" type="#_x0000_t75" style="width:18pt;height:29.25pt" o:ole="" filled="t">
                  <v:fill color2="black"/>
                  <v:imagedata r:id="rId13" o:title=""/>
                </v:shape>
                <o:OLEObject Type="Embed" ProgID="Equation.3" ShapeID="_x0000_i1166" DrawAspect="Content" ObjectID="_1449060388" r:id="rId172"/>
              </w:object>
            </w:r>
            <w:r>
              <w:rPr>
                <w:i/>
              </w:rPr>
              <w:t xml:space="preserve"> =</w:t>
            </w:r>
            <w:r w:rsidRPr="0030097B">
              <w:rPr>
                <w:position w:val="-17"/>
                <w:sz w:val="24"/>
                <w:szCs w:val="24"/>
              </w:rPr>
              <w:object w:dxaOrig="715" w:dyaOrig="592">
                <v:shape id="_x0000_i1167" type="#_x0000_t75" style="width:36pt;height:29.25pt" o:ole="" filled="t">
                  <v:fill color2="black"/>
                  <v:imagedata r:id="rId15" o:title=""/>
                </v:shape>
                <o:OLEObject Type="Embed" ProgID="Equation.3" ShapeID="_x0000_i1167" DrawAspect="Content" ObjectID="_1449060389" r:id="rId173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DE3291">
              <w:rPr>
                <w:i/>
                <w:sz w:val="24"/>
                <w:szCs w:val="24"/>
              </w:rPr>
              <w:t>(2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)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Pr="00DE3291">
              <w:rPr>
                <w:i/>
                <w:sz w:val="24"/>
                <w:szCs w:val="24"/>
              </w:rPr>
              <w:t>(5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)(5+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4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</w:rPr>
              <w:t>(</w:t>
            </w:r>
            <w:r w:rsidRPr="00DE3291">
              <w:rPr>
                <w:i/>
                <w:sz w:val="24"/>
                <w:szCs w:val="24"/>
                <w:lang w:val="en-US"/>
              </w:rPr>
              <w:t>b</w:t>
            </w:r>
            <w:r w:rsidRPr="00DE3291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DE3291">
              <w:rPr>
                <w:i/>
                <w:sz w:val="24"/>
                <w:szCs w:val="24"/>
              </w:rPr>
              <w:t>3)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0157" w:rsidRDefault="00845E99" w:rsidP="000B3163">
            <w:pPr>
              <w:ind w:left="33" w:hanging="33"/>
              <w:jc w:val="both"/>
            </w:pPr>
            <w:r>
              <w:t>Из прямоугольного листа фанеры вырезали квадратную пластинку, для чего с одной стороны листа фанеры отрезали полосу шириной 2 см, а с другой 3 см. Найдите сторону получившегося квадрата, если известно, что его площадь на 51 см² меньше площади прямоугольника.</w:t>
            </w:r>
          </w:p>
        </w:tc>
      </w:tr>
      <w:tr w:rsidR="00845E99" w:rsidRPr="0027680F" w:rsidTr="000B3163">
        <w:tc>
          <w:tcPr>
            <w:tcW w:w="7393" w:type="dxa"/>
            <w:gridSpan w:val="2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XXVI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11</w:t>
            </w:r>
            <w:r w:rsidRPr="001D5AF0">
              <w:t xml:space="preserve">: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>
              <w:t xml:space="preserve"> ∙</w:t>
            </w:r>
            <w:r w:rsidRPr="001D5AF0">
              <w:t xml:space="preserve"> </w:t>
            </w:r>
            <w:r>
              <w:rPr>
                <w:lang w:val="en-US"/>
              </w:rPr>
              <w:t>n</w:t>
            </w:r>
            <w:r w:rsidRPr="001D5AF0">
              <w:rPr>
                <w:vertAlign w:val="superscript"/>
              </w:rPr>
              <w:t>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n</w:t>
            </w:r>
            <w:r w:rsidRPr="00FD6221">
              <w:rPr>
                <w:vertAlign w:val="superscript"/>
              </w:rPr>
              <w:t>5</w:t>
            </w:r>
            <w:r w:rsidRPr="00FD6221">
              <w:t xml:space="preserve">     </w:t>
            </w:r>
            <w:proofErr w:type="spellStart"/>
            <w:r>
              <w:t>д</w:t>
            </w:r>
            <w:proofErr w:type="spellEnd"/>
            <w:r w:rsidRPr="00FD6221">
              <w:t xml:space="preserve">)  </w:t>
            </w:r>
            <w:r>
              <w:rPr>
                <w:lang w:val="en-US"/>
              </w:rPr>
              <w:t>n</w:t>
            </w:r>
          </w:p>
          <w:p w:rsidR="00845E99" w:rsidRPr="00FD6221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2.</w:t>
            </w:r>
            <w:r>
              <w:t xml:space="preserve"> Найти значение алгебраического выражения:   2</w:t>
            </w:r>
            <w:r>
              <w:rPr>
                <w:lang w:val="en-US"/>
              </w:rPr>
              <w:t>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</m:t>
              </m:r>
            </m:oMath>
            <w:r>
              <w:t>, при а=</w:t>
            </w:r>
            <w:r w:rsidRPr="00FD6221">
              <w:t>2</w:t>
            </w:r>
            <w:r>
              <w:t xml:space="preserve">, </w:t>
            </w:r>
            <w:r>
              <w:rPr>
                <w:lang w:val="en-US"/>
              </w:rPr>
              <w:t>b</w:t>
            </w:r>
            <w:r>
              <w:t>=</w:t>
            </w:r>
            <w:r w:rsidRPr="00FD6221">
              <w:t>9</w:t>
            </w:r>
          </w:p>
          <w:p w:rsidR="00845E99" w:rsidRDefault="00845E99" w:rsidP="000B3163">
            <w:pPr>
              <w:ind w:left="360" w:hanging="360"/>
            </w:pPr>
            <w:r>
              <w:t>а) - 5     б) 11       в) 5     г)  13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06D31">
              <w:rPr>
                <w:b/>
              </w:rPr>
              <w:t>3.</w:t>
            </w:r>
            <w:r>
              <w:t xml:space="preserve"> Упростить выражение: 2а(а – 3) + 2а (а+6)</w:t>
            </w:r>
          </w:p>
          <w:p w:rsidR="00845E99" w:rsidRPr="008A44E3" w:rsidRDefault="00845E99" w:rsidP="000B3163">
            <w:pPr>
              <w:ind w:left="360" w:hanging="360"/>
            </w:pPr>
            <w:r>
              <w:t>а) 4а</w:t>
            </w:r>
            <w:r>
              <w:rPr>
                <w:vertAlign w:val="superscript"/>
              </w:rPr>
              <w:t>2</w:t>
            </w:r>
            <w:r>
              <w:t xml:space="preserve"> +  6а    б) 4а</w:t>
            </w:r>
            <w:r>
              <w:rPr>
                <w:vertAlign w:val="superscript"/>
              </w:rPr>
              <w:t>2</w:t>
            </w:r>
            <w:r>
              <w:t xml:space="preserve"> –  6а    в)4а +  3    г)  4а + 12а – 6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27680F">
              <w:t>9</w:t>
            </w:r>
            <w:r>
              <w:rPr>
                <w:lang w:val="en-US"/>
              </w:rPr>
              <w:t>a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>
              <w:rPr>
                <w:lang w:val="en-US"/>
              </w:rPr>
              <w:t>c</w:t>
            </w:r>
            <w:r w:rsidRPr="00BC0D0B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845E99" w:rsidRDefault="00845E99" w:rsidP="000B3163">
            <w:pPr>
              <w:ind w:left="360" w:hanging="360"/>
              <w:rPr>
                <w:vertAlign w:val="superscript"/>
                <w:lang w:val="en-US"/>
              </w:rPr>
            </w:pPr>
            <w:r>
              <w:t>а</w:t>
            </w:r>
            <w:r w:rsidRPr="00845E99">
              <w:rPr>
                <w:lang w:val="en-US"/>
              </w:rPr>
              <w:t>) 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)(9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</w:t>
            </w:r>
            <w:r>
              <w:t>б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  <w:r w:rsidRPr="00845E99">
              <w:rPr>
                <w:lang w:val="en-US"/>
              </w:rPr>
              <w:t xml:space="preserve">    </w:t>
            </w:r>
            <w:r>
              <w:t>в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 xml:space="preserve">)        </w:t>
            </w:r>
            <w:r>
              <w:t>г</w:t>
            </w:r>
            <w:r w:rsidRPr="00845E99">
              <w:rPr>
                <w:lang w:val="en-US"/>
              </w:rPr>
              <w:t>)  (3</w:t>
            </w:r>
            <w:r>
              <w:rPr>
                <w:lang w:val="en-US"/>
              </w:rPr>
              <w:t>a</w:t>
            </w:r>
            <w:r w:rsidRPr="00845E9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845E99">
              <w:rPr>
                <w:lang w:val="en-US"/>
              </w:rPr>
              <w:t>)</w:t>
            </w:r>
            <w:r w:rsidRPr="00845E99">
              <w:rPr>
                <w:vertAlign w:val="superscript"/>
                <w:lang w:val="en-US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27680F">
              <w:t>2</w:t>
            </w:r>
            <w:r>
              <w:rPr>
                <w:lang w:val="en-US"/>
              </w:rPr>
              <w:t>b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– </w:t>
            </w:r>
            <w:r w:rsidRPr="0027680F">
              <w:t>1</w:t>
            </w:r>
            <w:r w:rsidRPr="00C61A16">
              <w:t>2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 w:rsidRPr="00C61A16">
              <w:t xml:space="preserve"> + </w:t>
            </w:r>
            <w:r w:rsidRPr="0027680F">
              <w:t>18</w:t>
            </w:r>
            <w:r>
              <w:rPr>
                <w:lang w:val="en-US"/>
              </w:rPr>
              <w:t>c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27680F">
              <w:t>) 2</w:t>
            </w:r>
            <w:proofErr w:type="spellStart"/>
            <w:r>
              <w:rPr>
                <w:lang w:val="en-US"/>
              </w:rPr>
              <w:t>abc</w:t>
            </w:r>
            <w:proofErr w:type="spellEnd"/>
            <w:r w:rsidRPr="0027680F">
              <w:t>(</w:t>
            </w:r>
            <w:r>
              <w:rPr>
                <w:lang w:val="en-US"/>
              </w:rPr>
              <w:t>b</w:t>
            </w:r>
            <w:r w:rsidRPr="0027680F">
              <w:t xml:space="preserve"> – 6 + 9</w:t>
            </w:r>
            <w:r>
              <w:rPr>
                <w:lang w:val="en-US"/>
              </w:rPr>
              <w:t>c</w:t>
            </w:r>
            <w:r w:rsidRPr="0027680F">
              <w:t xml:space="preserve">)  </w:t>
            </w:r>
            <w:r>
              <w:t>б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– 6</w:t>
            </w:r>
            <w:proofErr w:type="spellStart"/>
            <w:r>
              <w:rPr>
                <w:lang w:val="en-US"/>
              </w:rPr>
              <w:t>bc</w:t>
            </w:r>
            <w:proofErr w:type="spellEnd"/>
            <w:r>
              <w:t xml:space="preserve"> </w:t>
            </w:r>
            <w:r w:rsidRPr="0027680F">
              <w:t>– 9</w:t>
            </w:r>
            <w:r>
              <w:rPr>
                <w:lang w:val="en-US"/>
              </w:rPr>
              <w:t>c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>г</w:t>
            </w:r>
            <w:r w:rsidRPr="0027680F">
              <w:t>)  2(</w:t>
            </w:r>
            <w:r>
              <w:rPr>
                <w:lang w:val="en-US"/>
              </w:rPr>
              <w:t>b</w:t>
            </w:r>
            <w:r w:rsidRPr="0027680F">
              <w:t xml:space="preserve"> – 3</w:t>
            </w:r>
            <w:r>
              <w:rPr>
                <w:lang w:val="en-US"/>
              </w:rPr>
              <w:t>c</w:t>
            </w:r>
            <w:r w:rsidRPr="0027680F">
              <w:t>)(</w:t>
            </w:r>
            <w:r>
              <w:rPr>
                <w:lang w:val="en-US"/>
              </w:rPr>
              <w:t>b</w:t>
            </w:r>
            <w:r w:rsidRPr="0027680F">
              <w:t xml:space="preserve"> + 3</w:t>
            </w:r>
            <w:r>
              <w:rPr>
                <w:lang w:val="en-US"/>
              </w:rPr>
              <w:t>c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 w:rsidRPr="0027680F">
              <w:t>5</w:t>
            </w:r>
            <w:r>
              <w:rPr>
                <w:lang w:val="en-US"/>
              </w:rPr>
              <w:t>a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+ </w:t>
            </w:r>
            <w:r w:rsidRPr="0027680F">
              <w:t>5</w:t>
            </w:r>
            <w:r>
              <w:rPr>
                <w:lang w:val="en-US"/>
              </w:rPr>
              <w:t>c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proofErr w:type="spellStart"/>
            <w:r>
              <w:rPr>
                <w:lang w:val="en-US"/>
              </w:rPr>
              <w:t>cb</w:t>
            </w:r>
            <w:proofErr w:type="spellEnd"/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>) 5</w:t>
            </w:r>
            <w:r>
              <w:rPr>
                <w:lang w:val="en-US"/>
              </w:rPr>
              <w:t>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)( 5 –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ac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5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 xml:space="preserve">)  (5 ‒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c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5х ‒ 2(</w:t>
            </w:r>
            <w:proofErr w:type="spellStart"/>
            <w:r>
              <w:t>х</w:t>
            </w:r>
            <w:proofErr w:type="spellEnd"/>
            <w:r>
              <w:t xml:space="preserve"> ‒ 3) = 6х</w:t>
            </w:r>
          </w:p>
          <w:p w:rsidR="00845E99" w:rsidRPr="001122DD" w:rsidRDefault="00845E99" w:rsidP="000B3163">
            <w:pPr>
              <w:ind w:left="360" w:hanging="360"/>
            </w:pPr>
            <w:r>
              <w:t>а</w:t>
            </w:r>
            <w:r w:rsidRPr="001122DD">
              <w:t>)</w:t>
            </w:r>
            <w:r>
              <w:t xml:space="preserve"> </w:t>
            </w:r>
            <w:r w:rsidRPr="001122DD">
              <w:t>‒</w:t>
            </w:r>
            <w:r>
              <w:t>2</w:t>
            </w:r>
            <w:r w:rsidRPr="001122DD">
              <w:t xml:space="preserve">    </w:t>
            </w:r>
            <w:r>
              <w:t>б)6     в</w:t>
            </w:r>
            <w:r w:rsidRPr="001122DD">
              <w:t>)</w:t>
            </w:r>
            <w:r>
              <w:t>2</w:t>
            </w:r>
            <w:r w:rsidRPr="001122DD">
              <w:t xml:space="preserve">        </w:t>
            </w:r>
            <w:r>
              <w:t>г) ‒6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Точки А, В, С, лежат на одной прямой. Как расположены точки А, В, С, если  АВ=3,5см, АС=2,6см, ВС=6,1см?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точка А лежит между точками В и 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б) точка В лежит между точками А и С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С лежит между точками А и В </w:t>
            </w:r>
          </w:p>
          <w:p w:rsidR="00845E99" w:rsidRDefault="00437A6B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 вертикальными    б) острыми    в) тупыми     </w:t>
            </w:r>
            <w:r w:rsidR="00437A6B">
              <w:t xml:space="preserve">г) смежными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437A6B">
              <w:t xml:space="preserve">    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280" w:dyaOrig="360">
                <v:shape id="_x0000_i1168" type="#_x0000_t75" style="width:214.5pt;height:18pt" o:ole="">
                  <v:imagedata r:id="rId17" o:title=""/>
                </v:shape>
                <o:OLEObject Type="Embed" ProgID="Equation.3" ShapeID="_x0000_i1168" DrawAspect="Content" ObjectID="_1449060390" r:id="rId174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5720" w:dyaOrig="320">
                <v:shape id="_x0000_i1169" type="#_x0000_t75" style="width:286.5pt;height:15.75pt" o:ole="">
                  <v:imagedata r:id="rId19" o:title=""/>
                </v:shape>
                <o:OLEObject Type="Embed" ProgID="Equation.3" ShapeID="_x0000_i1169" DrawAspect="Content" ObjectID="_1449060391" r:id="rId175"/>
              </w:object>
            </w:r>
          </w:p>
          <w:p w:rsidR="00845E99" w:rsidRPr="0027680F" w:rsidRDefault="00845E99" w:rsidP="000B3163"/>
        </w:tc>
        <w:tc>
          <w:tcPr>
            <w:tcW w:w="7393" w:type="dxa"/>
            <w:gridSpan w:val="2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3E3262">
              <w:rPr>
                <w:position w:val="-21"/>
                <w:sz w:val="24"/>
                <w:szCs w:val="24"/>
              </w:rPr>
              <w:object w:dxaOrig="775" w:dyaOrig="662">
                <v:shape id="_x0000_i1170" type="#_x0000_t75" style="width:39pt;height:33pt" o:ole="" filled="t">
                  <v:fill color2="black"/>
                  <v:imagedata r:id="rId21" o:title=""/>
                </v:shape>
                <o:OLEObject Type="Embed" ProgID="Equation.3" ShapeID="_x0000_i1170" DrawAspect="Content" ObjectID="_1449060392" r:id="rId176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71" type="#_x0000_t75" style="width:36pt;height:29.25pt" o:ole="" filled="t">
                  <v:fill color2="black"/>
                  <v:imagedata r:id="rId23" o:title=""/>
                </v:shape>
                <o:OLEObject Type="Embed" ProgID="Equation.3" ShapeID="_x0000_i1171" DrawAspect="Content" ObjectID="_1449060393" r:id="rId177"/>
              </w:object>
            </w:r>
            <w:r>
              <w:rPr>
                <w:i/>
              </w:rPr>
              <w:t xml:space="preserve">=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72" type="#_x0000_t75" style="width:36pt;height:29.25pt" o:ole="" filled="t">
                  <v:fill color2="black"/>
                  <v:imagedata r:id="rId25" o:title=""/>
                </v:shape>
                <o:OLEObject Type="Embed" ProgID="Equation.3" ShapeID="_x0000_i1172" DrawAspect="Content" ObjectID="_1449060394" r:id="rId178"/>
              </w:object>
            </w:r>
            <w:r>
              <w:rPr>
                <w:i/>
              </w:rPr>
              <w:t xml:space="preserve"> +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73" type="#_x0000_t75" style="width:24pt;height:29.25pt" o:ole="" filled="t">
                  <v:fill color2="black"/>
                  <v:imagedata r:id="rId27" o:title=""/>
                </v:shape>
                <o:OLEObject Type="Embed" ProgID="Equation.3" ShapeID="_x0000_i1173" DrawAspect="Content" ObjectID="_1449060395" r:id="rId179"/>
              </w:object>
            </w:r>
          </w:p>
          <w:p w:rsidR="00845E99" w:rsidRPr="002228FE" w:rsidRDefault="00845E99" w:rsidP="000B316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(3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8D71B9"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>
              <w:rPr>
                <w:i/>
                <w:sz w:val="24"/>
                <w:szCs w:val="24"/>
              </w:rPr>
              <w:t>(5‒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+5)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2228FE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  <w:lang w:val="en-US"/>
              </w:rPr>
              <w:t>m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DE3291" w:rsidRDefault="00845E99" w:rsidP="00297B81">
            <w:pPr>
              <w:jc w:val="both"/>
              <w:rPr>
                <w:b/>
              </w:rPr>
            </w:pPr>
            <w:r>
              <w:t>В центре прямоугольной площадки, одна сторона которой на 1 м меньше другой, разбита клумба прямоугольной формы. Площадь клумбы на 22 м</w:t>
            </w:r>
            <w:r>
              <w:rPr>
                <w:vertAlign w:val="superscript"/>
              </w:rPr>
              <w:t>2</w:t>
            </w:r>
            <w:r>
              <w:t xml:space="preserve"> меньше площади всей площадки, а ширина дорожки, окружающей клумбу, 1 м. </w:t>
            </w:r>
            <w:r w:rsidR="00297B81">
              <w:t>Н</w:t>
            </w:r>
            <w:r>
              <w:t>айдите стороны прямоугольной площадки.</w:t>
            </w:r>
          </w:p>
        </w:tc>
      </w:tr>
    </w:tbl>
    <w:p w:rsidR="00845E99" w:rsidRDefault="00845E99" w:rsidP="00845E99"/>
    <w:p w:rsidR="00845E99" w:rsidRDefault="00845E99" w:rsidP="00845E99"/>
    <w:p w:rsidR="00845E99" w:rsidRDefault="00845E99" w:rsidP="00845E99"/>
    <w:p w:rsidR="00845E99" w:rsidRDefault="00845E99" w:rsidP="00845E99"/>
    <w:p w:rsidR="00845E99" w:rsidRPr="00DE0157" w:rsidRDefault="00845E99" w:rsidP="00845E99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5E99" w:rsidRPr="00160E30" w:rsidTr="000B3163">
        <w:tc>
          <w:tcPr>
            <w:tcW w:w="7393" w:type="dxa"/>
          </w:tcPr>
          <w:p w:rsidR="00845E99" w:rsidRPr="002228FE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Вариант </w:t>
            </w:r>
            <w:r>
              <w:rPr>
                <w:b/>
                <w:lang w:val="en-US"/>
              </w:rPr>
              <w:t>XXVII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9</w:t>
            </w:r>
            <w:r w:rsidRPr="001D5AF0">
              <w:t xml:space="preserve"> </w:t>
            </w:r>
            <w:r w:rsidR="00297B81">
              <w:t>∙</w:t>
            </w:r>
            <w:r>
              <w:rPr>
                <w:lang w:val="en-US"/>
              </w:rPr>
              <w:t>k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Pr="00160E30">
              <w:t>:</w:t>
            </w:r>
            <w:r w:rsidRPr="001D5AF0">
              <w:t xml:space="preserve"> </w:t>
            </w:r>
            <w:r>
              <w:rPr>
                <w:lang w:val="en-US"/>
              </w:rPr>
              <w:t>k</w:t>
            </w:r>
            <w:r w:rsidRPr="00160E30">
              <w:rPr>
                <w:vertAlign w:val="superscript"/>
              </w:rPr>
              <w:t>14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FD6221">
              <w:rPr>
                <w:vertAlign w:val="superscript"/>
              </w:rPr>
              <w:t>4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>
              <w:rPr>
                <w:lang w:val="en-US"/>
              </w:rPr>
              <w:t>k</w:t>
            </w:r>
            <w:r w:rsidRPr="000078D9">
              <w:rPr>
                <w:vertAlign w:val="superscript"/>
              </w:rPr>
              <w:t>13</w:t>
            </w:r>
            <w:r w:rsidRPr="00FD6221">
              <w:t xml:space="preserve">     </w:t>
            </w:r>
          </w:p>
          <w:p w:rsidR="00845E99" w:rsidRPr="000078D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0078D9">
              <w:rPr>
                <w:b/>
              </w:rPr>
              <w:t>2.</w:t>
            </w:r>
            <w:r w:rsidRPr="000078D9">
              <w:t xml:space="preserve"> Найти значение алгебраического выражения:   </w:t>
            </w:r>
            <w:r w:rsidRPr="000078D9">
              <w:rPr>
                <w:lang w:val="en-US"/>
              </w:rPr>
              <w:t>y</w:t>
            </w:r>
            <w:r w:rsidRPr="000078D9">
              <w:t xml:space="preserve"> ‒ 0,5</w:t>
            </w:r>
            <w:r w:rsidRPr="000078D9">
              <w:rPr>
                <w:lang w:val="en-US"/>
              </w:rPr>
              <w:t>x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,  при </w:t>
            </w:r>
            <w:r w:rsidRPr="000078D9">
              <w:rPr>
                <w:lang w:val="en-US"/>
              </w:rPr>
              <w:t>x</w:t>
            </w:r>
            <w:r w:rsidRPr="000078D9">
              <w:t xml:space="preserve"> = ‒2,  </w:t>
            </w:r>
          </w:p>
          <w:p w:rsidR="00845E99" w:rsidRPr="000078D9" w:rsidRDefault="00845E99" w:rsidP="000B3163">
            <w:pPr>
              <w:ind w:left="360" w:hanging="360"/>
            </w:pPr>
            <w:r w:rsidRPr="000078D9">
              <w:rPr>
                <w:lang w:val="en-US"/>
              </w:rPr>
              <w:t>y</w:t>
            </w:r>
            <w:r w:rsidRPr="000078D9">
              <w:t xml:space="preserve"> = ‒3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- 5     б) ‒1       в) 5     г)  ‒23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4а(3а + 2) + </w:t>
            </w:r>
            <w:r w:rsidRPr="007A3F39">
              <w:rPr>
                <w:lang w:val="en-US"/>
              </w:rPr>
              <w:t>a</w:t>
            </w:r>
            <w:r w:rsidRPr="007A3F39">
              <w:t>(10а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22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+ 7а    б) 22а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7а    в)2а ‒ 7    г)  2а + 10а + 1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 w:rsidRPr="00160E30">
              <w:t>100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160E30">
              <w:t>9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(100</w:t>
            </w:r>
            <w:r>
              <w:rPr>
                <w:lang w:val="en-US"/>
              </w:rPr>
              <w:t>x</w:t>
            </w:r>
            <w:r w:rsidRPr="00160E30">
              <w:t xml:space="preserve"> – 9)(100</w:t>
            </w:r>
            <w:r>
              <w:rPr>
                <w:lang w:val="en-US"/>
              </w:rPr>
              <w:t>x</w:t>
            </w:r>
            <w:r w:rsidRPr="00160E30">
              <w:t xml:space="preserve"> + 9)  </w:t>
            </w:r>
            <w:r>
              <w:t>б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)(10</w:t>
            </w:r>
            <w:r>
              <w:rPr>
                <w:lang w:val="en-US"/>
              </w:rPr>
              <w:t>x</w:t>
            </w:r>
            <w:r w:rsidRPr="00160E30">
              <w:t xml:space="preserve"> – 3)(10</w:t>
            </w:r>
            <w:r>
              <w:rPr>
                <w:lang w:val="en-US"/>
              </w:rPr>
              <w:t>x</w:t>
            </w:r>
            <w:r w:rsidRPr="00160E30">
              <w:t xml:space="preserve"> + 3)        </w:t>
            </w:r>
            <w:r>
              <w:t>г</w:t>
            </w:r>
            <w:r w:rsidRPr="00160E30">
              <w:t>)  (10</w:t>
            </w:r>
            <w:r>
              <w:rPr>
                <w:lang w:val="en-US"/>
              </w:rPr>
              <w:t>x</w:t>
            </w:r>
            <w:r w:rsidRPr="00160E30">
              <w:t xml:space="preserve"> + 3)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r w:rsidRPr="00160E30">
              <w:t>3</w:t>
            </w:r>
            <w:r>
              <w:rPr>
                <w:lang w:val="en-US"/>
              </w:rPr>
              <w:t>x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 w:rsidRPr="00160E30">
              <w:t>+</w:t>
            </w:r>
            <w:r w:rsidRPr="00C61A16">
              <w:t xml:space="preserve"> </w:t>
            </w:r>
            <w:r w:rsidRPr="00160E30">
              <w:t>6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C61A16">
              <w:t xml:space="preserve"> + </w:t>
            </w:r>
            <w:r w:rsidRPr="00160E30">
              <w:t>3</w:t>
            </w:r>
            <w:r>
              <w:rPr>
                <w:lang w:val="en-US"/>
              </w:rPr>
              <w:t>y</w:t>
            </w:r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27680F">
              <w:t xml:space="preserve">) </w:t>
            </w:r>
            <w:r w:rsidRPr="00160E30">
              <w:t>3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 xml:space="preserve">)  </w:t>
            </w:r>
            <w:r>
              <w:t>б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 w:rsidRPr="00160E30">
              <w:t>2</w:t>
            </w:r>
            <w:proofErr w:type="spellStart"/>
            <w:r>
              <w:rPr>
                <w:lang w:val="en-US"/>
              </w:rPr>
              <w:t>xy</w:t>
            </w:r>
            <w:proofErr w:type="spellEnd"/>
            <w:r w:rsidRPr="0027680F">
              <w:t xml:space="preserve"> </w:t>
            </w:r>
            <w:r>
              <w:t>‒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)    </w:t>
            </w:r>
            <w:r>
              <w:t>в</w:t>
            </w:r>
            <w:r w:rsidRPr="0027680F">
              <w:t>)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</w:t>
            </w:r>
            <w:r w:rsidRPr="00160E30">
              <w:t>+</w:t>
            </w:r>
            <w:r w:rsidRPr="0027680F">
              <w:t xml:space="preserve"> </w:t>
            </w:r>
            <w:r>
              <w:rPr>
                <w:lang w:val="en-US"/>
              </w:rPr>
              <w:t>y</w:t>
            </w:r>
            <w:r w:rsidRPr="0027680F">
              <w:t>)</w:t>
            </w:r>
            <w:r w:rsidRPr="0027680F">
              <w:rPr>
                <w:vertAlign w:val="superscript"/>
              </w:rPr>
              <w:t>2</w:t>
            </w:r>
            <w:r w:rsidRPr="0027680F">
              <w:t xml:space="preserve">        </w:t>
            </w:r>
            <w:r>
              <w:t xml:space="preserve">г) </w:t>
            </w:r>
            <w:r w:rsidRPr="00160E30">
              <w:t>3</w:t>
            </w:r>
            <w:r w:rsidRPr="0027680F">
              <w:t>(</w:t>
            </w:r>
            <w:r>
              <w:rPr>
                <w:lang w:val="en-US"/>
              </w:rPr>
              <w:t>x</w:t>
            </w:r>
            <w:r w:rsidRPr="0027680F">
              <w:t xml:space="preserve"> – </w:t>
            </w:r>
            <w:r>
              <w:rPr>
                <w:lang w:val="en-US"/>
              </w:rPr>
              <w:t>y</w:t>
            </w:r>
            <w:r w:rsidRPr="0027680F">
              <w:t>)(</w:t>
            </w:r>
            <w:r>
              <w:rPr>
                <w:lang w:val="en-US"/>
              </w:rPr>
              <w:t>x</w:t>
            </w:r>
            <w:r w:rsidRPr="0027680F">
              <w:t xml:space="preserve"> + </w:t>
            </w:r>
            <w:r>
              <w:rPr>
                <w:lang w:val="en-US"/>
              </w:rPr>
              <w:t>y</w:t>
            </w:r>
            <w:r w:rsidRPr="0027680F"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ac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b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  <w:r>
              <w:rPr>
                <w:lang w:val="en-US"/>
              </w:rPr>
              <w:t>c</w:t>
            </w:r>
          </w:p>
          <w:p w:rsidR="00845E99" w:rsidRPr="0027680F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27680F">
              <w:rPr>
                <w:lang w:val="en-US"/>
              </w:rPr>
              <w:t xml:space="preserve">) </w:t>
            </w:r>
            <w:r>
              <w:rPr>
                <w:lang w:val="en-US"/>
              </w:rPr>
              <w:t>2abc</w:t>
            </w:r>
            <w:r w:rsidRPr="0027680F">
              <w:rPr>
                <w:lang w:val="en-US"/>
              </w:rPr>
              <w:t>(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)    </w:t>
            </w:r>
            <w:r>
              <w:t>б</w:t>
            </w:r>
            <w:r w:rsidRPr="0027680F">
              <w:rPr>
                <w:lang w:val="en-US"/>
              </w:rPr>
              <w:t xml:space="preserve">)(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>2</w:t>
            </w:r>
            <w:r w:rsidRPr="0027680F">
              <w:rPr>
                <w:lang w:val="en-US"/>
              </w:rPr>
              <w:t xml:space="preserve"> + 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)    </w:t>
            </w:r>
            <w:r>
              <w:t>в</w:t>
            </w:r>
            <w:r w:rsidRPr="0027680F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27680F">
              <w:rPr>
                <w:lang w:val="en-US"/>
              </w:rPr>
              <w:t xml:space="preserve">(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27680F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>)</w:t>
            </w:r>
            <w:r>
              <w:rPr>
                <w:vertAlign w:val="superscript"/>
                <w:lang w:val="en-US"/>
              </w:rPr>
              <w:t>2</w:t>
            </w:r>
            <w:r w:rsidRPr="0027680F">
              <w:rPr>
                <w:lang w:val="en-US"/>
              </w:rPr>
              <w:t xml:space="preserve">        </w:t>
            </w:r>
            <w:r>
              <w:t>г</w:t>
            </w:r>
            <w:r w:rsidRPr="0027680F">
              <w:rPr>
                <w:lang w:val="en-US"/>
              </w:rPr>
              <w:t>)  (</w:t>
            </w:r>
            <w:r>
              <w:rPr>
                <w:lang w:val="en-US"/>
              </w:rPr>
              <w:t>b</w:t>
            </w:r>
            <w:r w:rsidRPr="0027680F">
              <w:rPr>
                <w:lang w:val="en-US"/>
              </w:rPr>
              <w:t xml:space="preserve"> ‒ </w:t>
            </w:r>
            <w:r>
              <w:rPr>
                <w:lang w:val="en-US"/>
              </w:rPr>
              <w:t>c</w:t>
            </w:r>
            <w:r w:rsidRPr="0027680F">
              <w:rPr>
                <w:lang w:val="en-US"/>
              </w:rPr>
              <w:t>)(</w:t>
            </w:r>
            <w:r>
              <w:rPr>
                <w:lang w:val="en-US"/>
              </w:rPr>
              <w:t xml:space="preserve">a </w:t>
            </w:r>
            <w:r w:rsidRPr="0027680F">
              <w:rPr>
                <w:lang w:val="en-US"/>
              </w:rPr>
              <w:t>+</w:t>
            </w:r>
            <w:r>
              <w:rPr>
                <w:lang w:val="en-US"/>
              </w:rPr>
              <w:t xml:space="preserve"> 2</w:t>
            </w:r>
            <w:r w:rsidRPr="0027680F">
              <w:rPr>
                <w:lang w:val="en-US"/>
              </w:rPr>
              <w:t>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>Решите уравнение: 6 ‒ 4(</w:t>
            </w:r>
            <w:proofErr w:type="spellStart"/>
            <w:r>
              <w:t>х</w:t>
            </w:r>
            <w:proofErr w:type="spellEnd"/>
            <w:r>
              <w:t xml:space="preserve"> + 1) = 3х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</w:t>
            </w:r>
            <w:r>
              <w:t>б</w:t>
            </w:r>
            <w:r w:rsidRPr="007574C7">
              <w:t>)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7574C7">
              <w:t xml:space="preserve">  </w:t>
            </w:r>
            <w:r>
              <w:t xml:space="preserve">    </w:t>
            </w:r>
            <w:r w:rsidRPr="007574C7">
              <w:t xml:space="preserve">  </w:t>
            </w:r>
            <w:r>
              <w:t>в</w:t>
            </w:r>
            <w:r w:rsidRPr="007574C7">
              <w:t>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t xml:space="preserve">          г) 1</w:t>
            </w:r>
          </w:p>
          <w:p w:rsidR="00845E99" w:rsidRDefault="00845E99" w:rsidP="000B3163">
            <w:r>
              <w:rPr>
                <w:b/>
              </w:rPr>
              <w:t xml:space="preserve">А8. </w:t>
            </w:r>
            <w:r>
              <w:t xml:space="preserve">Точки  </w:t>
            </w:r>
            <w:r>
              <w:rPr>
                <w:lang w:val="en-US"/>
              </w:rPr>
              <w:t>O</w:t>
            </w:r>
            <w:r w:rsidRPr="00600FBF">
              <w:t>,</w:t>
            </w:r>
            <w:r w:rsidRPr="00F655D1">
              <w:t xml:space="preserve">  </w:t>
            </w:r>
            <w:r>
              <w:rPr>
                <w:lang w:val="en-US"/>
              </w:rPr>
              <w:t>S</w:t>
            </w:r>
            <w:r w:rsidRPr="00F655D1">
              <w:t xml:space="preserve">,  </w:t>
            </w:r>
            <w:r>
              <w:rPr>
                <w:lang w:val="en-US"/>
              </w:rPr>
              <w:t>Z</w:t>
            </w:r>
            <w:r w:rsidRPr="00600FBF">
              <w:t xml:space="preserve"> </w:t>
            </w:r>
            <w:r>
              <w:t xml:space="preserve"> лежат на одной прямой.   Как расположены точки </w:t>
            </w:r>
            <w:r>
              <w:rPr>
                <w:lang w:val="en-US"/>
              </w:rPr>
              <w:t>O</w:t>
            </w:r>
            <w:r w:rsidRPr="00F655D1">
              <w:t xml:space="preserve">, </w:t>
            </w:r>
            <w:r>
              <w:rPr>
                <w:lang w:val="en-US"/>
              </w:rPr>
              <w:t>S</w:t>
            </w:r>
            <w:r w:rsidRPr="00F655D1">
              <w:t xml:space="preserve">, </w:t>
            </w:r>
            <w:r>
              <w:rPr>
                <w:lang w:val="en-US"/>
              </w:rPr>
              <w:t>Z</w:t>
            </w:r>
            <w:r>
              <w:t xml:space="preserve">  между собой, если </w:t>
            </w:r>
            <w:r>
              <w:rPr>
                <w:lang w:val="en-US"/>
              </w:rPr>
              <w:t>OS</w:t>
            </w:r>
            <w:r w:rsidRPr="00F655D1">
              <w:t>=6</w:t>
            </w:r>
            <w:r>
              <w:t xml:space="preserve">см,   </w:t>
            </w:r>
            <w:r>
              <w:rPr>
                <w:lang w:val="en-US"/>
              </w:rPr>
              <w:t>OZ</w:t>
            </w:r>
            <w:r w:rsidRPr="00F655D1">
              <w:t>=11</w:t>
            </w:r>
            <w:r>
              <w:t xml:space="preserve">см,  </w:t>
            </w:r>
            <w:r>
              <w:rPr>
                <w:lang w:val="en-US"/>
              </w:rPr>
              <w:t>SZ</w:t>
            </w:r>
            <w:r w:rsidRPr="00F655D1">
              <w:t>=5</w:t>
            </w:r>
            <w:r>
              <w:t>см?</w:t>
            </w:r>
          </w:p>
          <w:p w:rsidR="00845E99" w:rsidRPr="00600FBF" w:rsidRDefault="00845E99" w:rsidP="000B3163">
            <w:pPr>
              <w:ind w:left="284" w:hanging="284"/>
            </w:pPr>
            <w:r>
              <w:t>а</w:t>
            </w:r>
            <w:r w:rsidRPr="00F655D1">
              <w:t>)  то</w:t>
            </w:r>
            <w:r>
              <w:t xml:space="preserve">чка </w:t>
            </w:r>
            <w:r>
              <w:rPr>
                <w:lang w:val="en-US"/>
              </w:rPr>
              <w:t>O</w:t>
            </w:r>
            <w:r w:rsidRPr="00F655D1">
              <w:t xml:space="preserve"> </w:t>
            </w:r>
            <w:r>
              <w:t xml:space="preserve">лежит между точками </w:t>
            </w:r>
            <w:r>
              <w:rPr>
                <w:lang w:val="en-US"/>
              </w:rPr>
              <w:t>S</w:t>
            </w:r>
            <w:r w:rsidRPr="00F655D1">
              <w:t xml:space="preserve">  </w:t>
            </w:r>
            <w:r>
              <w:rPr>
                <w:lang w:val="en-US"/>
              </w:rPr>
              <w:t>u</w:t>
            </w:r>
            <w:r w:rsidRPr="00F655D1">
              <w:t xml:space="preserve">  </w:t>
            </w:r>
            <w:r>
              <w:rPr>
                <w:lang w:val="en-US"/>
              </w:rPr>
              <w:t>Z</w:t>
            </w:r>
          </w:p>
          <w:p w:rsidR="00845E99" w:rsidRPr="002320A7" w:rsidRDefault="00845E99" w:rsidP="000B3163">
            <w:pPr>
              <w:ind w:left="284" w:hanging="284"/>
            </w:pPr>
            <w:r>
              <w:t xml:space="preserve">б)  точка  </w:t>
            </w:r>
            <w:r>
              <w:rPr>
                <w:lang w:val="en-US"/>
              </w:rPr>
              <w:t>S</w:t>
            </w:r>
            <w:r>
              <w:t xml:space="preserve">   лежит </w:t>
            </w:r>
            <w:r w:rsidRPr="00D14D35">
              <w:t xml:space="preserve"> </w:t>
            </w:r>
            <w:r>
              <w:t xml:space="preserve">между 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Z</w:t>
            </w:r>
          </w:p>
          <w:p w:rsidR="00845E99" w:rsidRPr="0086543A" w:rsidRDefault="00845E99" w:rsidP="000B3163">
            <w:pPr>
              <w:ind w:left="284" w:hanging="284"/>
            </w:pPr>
            <w:r>
              <w:t xml:space="preserve">в)  точка  </w:t>
            </w:r>
            <w:r>
              <w:rPr>
                <w:lang w:val="en-US"/>
              </w:rPr>
              <w:t>Z</w:t>
            </w:r>
            <w:r>
              <w:t xml:space="preserve">    лежит</w:t>
            </w:r>
            <w:r w:rsidRPr="00D14D35">
              <w:t xml:space="preserve"> </w:t>
            </w:r>
            <w:r>
              <w:t xml:space="preserve"> между точками  </w:t>
            </w:r>
            <w:r>
              <w:rPr>
                <w:lang w:val="en-US"/>
              </w:rPr>
              <w:t>O</w:t>
            </w:r>
            <w:r>
              <w:t xml:space="preserve">  и  </w:t>
            </w:r>
            <w:r>
              <w:rPr>
                <w:lang w:val="en-US"/>
              </w:rPr>
              <w:t>S</w:t>
            </w:r>
            <w:r>
              <w:t xml:space="preserve">  </w:t>
            </w:r>
          </w:p>
          <w:p w:rsidR="00845E99" w:rsidRDefault="00437A6B" w:rsidP="000B3163">
            <w:pPr>
              <w:ind w:left="284" w:hanging="284"/>
            </w:pPr>
            <w:r>
              <w:t>г) правильный ответ не указан</w:t>
            </w:r>
          </w:p>
          <w:p w:rsidR="00845E99" w:rsidRDefault="00845E99" w:rsidP="000B3163">
            <w:r>
              <w:rPr>
                <w:b/>
              </w:rPr>
              <w:t>А9.</w:t>
            </w:r>
            <w:r>
              <w:t>Два угла называются……… , если стороны одного угла являются дополнительными лучами сторон другого. Какое слово следует написать вместо многоточия?</w:t>
            </w:r>
          </w:p>
          <w:p w:rsidR="00845E99" w:rsidRDefault="00845E99" w:rsidP="000B3163">
            <w:pPr>
              <w:ind w:left="284" w:hanging="284"/>
            </w:pPr>
            <w:r>
              <w:t xml:space="preserve">а)  вертикальными       б)  смежными      в)  острыми      г) тупыми     </w:t>
            </w:r>
          </w:p>
          <w:p w:rsidR="00845E99" w:rsidRDefault="00437A6B" w:rsidP="000B3163">
            <w:pPr>
              <w:ind w:left="284" w:hanging="284"/>
            </w:pPr>
            <w:proofErr w:type="spellStart"/>
            <w:r>
              <w:t>д</w:t>
            </w:r>
            <w:proofErr w:type="spellEnd"/>
            <w:r>
              <w:t>) прямыми</w:t>
            </w:r>
          </w:p>
          <w:p w:rsidR="00845E99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А10.</w:t>
            </w:r>
            <w:r>
              <w:t xml:space="preserve"> Чему равна  сумма смежных углов?</w:t>
            </w:r>
          </w:p>
          <w:p w:rsidR="00845E99" w:rsidRDefault="00845E99" w:rsidP="000B3163">
            <w:pPr>
              <w:ind w:left="284" w:hanging="284"/>
            </w:pPr>
            <w:r>
              <w:t xml:space="preserve"> а) 90</w:t>
            </w:r>
            <w:r>
              <w:rPr>
                <w:vertAlign w:val="superscript"/>
              </w:rPr>
              <w:t>0</w:t>
            </w:r>
            <w:r>
              <w:t xml:space="preserve">         б)    100</w:t>
            </w:r>
            <w:r>
              <w:rPr>
                <w:vertAlign w:val="superscript"/>
              </w:rPr>
              <w:t>0</w:t>
            </w:r>
            <w:r>
              <w:t xml:space="preserve">       в)  180</w:t>
            </w:r>
            <w:r>
              <w:rPr>
                <w:vertAlign w:val="superscript"/>
              </w:rPr>
              <w:t>0</w:t>
            </w:r>
            <w:r>
              <w:t xml:space="preserve">    </w:t>
            </w:r>
            <w:r w:rsidR="00437A6B">
              <w:t>г)   они равны между собой</w:t>
            </w:r>
          </w:p>
          <w:p w:rsidR="00845E99" w:rsidRPr="00AC23F7" w:rsidRDefault="00845E99" w:rsidP="000B3163">
            <w:pPr>
              <w:ind w:left="284" w:hanging="284"/>
              <w:outlineLvl w:val="0"/>
            </w:pPr>
            <w:r>
              <w:rPr>
                <w:b/>
              </w:rPr>
              <w:t>А11.</w:t>
            </w:r>
            <w:r>
              <w:t xml:space="preserve"> Укажите не тупые углы:  </w:t>
            </w:r>
            <w:r w:rsidRPr="00BE0B41">
              <w:rPr>
                <w:position w:val="-10"/>
                <w:sz w:val="24"/>
                <w:szCs w:val="24"/>
              </w:rPr>
              <w:object w:dxaOrig="4320" w:dyaOrig="360">
                <v:shape id="_x0000_i1174" type="#_x0000_t75" style="width:3in;height:18pt" o:ole="">
                  <v:imagedata r:id="rId29" o:title=""/>
                </v:shape>
                <o:OLEObject Type="Embed" ProgID="Equation.3" ShapeID="_x0000_i1174" DrawAspect="Content" ObjectID="_1449060396" r:id="rId180"/>
              </w:object>
            </w:r>
          </w:p>
          <w:p w:rsidR="00845E99" w:rsidRDefault="00845E99" w:rsidP="000B3163">
            <w:pPr>
              <w:ind w:left="284" w:hanging="284"/>
            </w:pPr>
            <w:r>
              <w:t xml:space="preserve">а)   </w:t>
            </w:r>
            <w:r w:rsidRPr="00AC23F7">
              <w:rPr>
                <w:position w:val="-10"/>
                <w:sz w:val="24"/>
                <w:szCs w:val="24"/>
              </w:rPr>
              <w:object w:dxaOrig="6220" w:dyaOrig="320">
                <v:shape id="_x0000_i1175" type="#_x0000_t75" style="width:311.25pt;height:15.75pt" o:ole="">
                  <v:imagedata r:id="rId31" o:title=""/>
                </v:shape>
                <o:OLEObject Type="Embed" ProgID="Equation.3" ShapeID="_x0000_i1175" DrawAspect="Content" ObjectID="_1449060397" r:id="rId181"/>
              </w:object>
            </w:r>
          </w:p>
          <w:p w:rsidR="00845E99" w:rsidRPr="0027680F" w:rsidRDefault="00845E99" w:rsidP="000B3163">
            <w:pPr>
              <w:ind w:left="360" w:hanging="360"/>
              <w:rPr>
                <w:vertAlign w:val="superscript"/>
              </w:rPr>
            </w:pPr>
          </w:p>
          <w:p w:rsidR="00845E99" w:rsidRDefault="00845E99" w:rsidP="000B3163"/>
          <w:p w:rsidR="00845E99" w:rsidRDefault="00845E99" w:rsidP="000B3163"/>
          <w:p w:rsidR="00845E99" w:rsidRDefault="00845E99" w:rsidP="000B3163"/>
          <w:p w:rsidR="00845E99" w:rsidRPr="00160E30" w:rsidRDefault="00845E99" w:rsidP="000B3163"/>
        </w:tc>
        <w:tc>
          <w:tcPr>
            <w:tcW w:w="7393" w:type="dxa"/>
          </w:tcPr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="006F7ADA" w:rsidRPr="002228FE">
              <w:rPr>
                <w:position w:val="-24"/>
                <w:sz w:val="24"/>
                <w:szCs w:val="24"/>
              </w:rPr>
              <w:object w:dxaOrig="820" w:dyaOrig="660">
                <v:shape id="_x0000_i1176" type="#_x0000_t75" style="width:41.25pt;height:33pt" o:ole="" filled="t">
                  <v:fill color2="black"/>
                  <v:imagedata r:id="rId66" o:title=""/>
                </v:shape>
                <o:OLEObject Type="Embed" ProgID="Equation.3" ShapeID="_x0000_i1176" DrawAspect="Content" ObjectID="_1449060398" r:id="rId182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77" type="#_x0000_t75" style="width:24pt;height:29.25pt" o:ole="" filled="t">
                  <v:fill color2="black"/>
                  <v:imagedata r:id="rId35" o:title=""/>
                </v:shape>
                <o:OLEObject Type="Embed" ProgID="Equation.3" ShapeID="_x0000_i1177" DrawAspect="Content" ObjectID="_1449060399" r:id="rId183"/>
              </w:object>
            </w:r>
            <w:r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78" type="#_x0000_t75" style="width:42pt;height:29.25pt" o:ole="" filled="t">
                  <v:fill color2="black"/>
                  <v:imagedata r:id="rId37" o:title=""/>
                </v:shape>
                <o:OLEObject Type="Embed" ProgID="Equation.3" ShapeID="_x0000_i1178" DrawAspect="Content" ObjectID="_1449060400" r:id="rId184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839" w:dyaOrig="592">
                <v:shape id="_x0000_i1179" type="#_x0000_t75" style="width:42pt;height:29.25pt" o:ole="" filled="t">
                  <v:fill color2="black"/>
                  <v:imagedata r:id="rId39" o:title=""/>
                </v:shape>
                <o:OLEObject Type="Embed" ProgID="Equation.3" ShapeID="_x0000_i1179" DrawAspect="Content" ObjectID="_1449060401" r:id="rId185"/>
              </w:object>
            </w:r>
          </w:p>
          <w:p w:rsidR="00845E99" w:rsidRPr="00BC6F7D" w:rsidRDefault="00845E99" w:rsidP="000B3163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</w:rPr>
              <w:t>4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)(</w:t>
            </w:r>
            <w:r w:rsidR="00E04650" w:rsidRPr="008D71B9">
              <w:rPr>
                <w:i/>
                <w:sz w:val="24"/>
                <w:szCs w:val="24"/>
              </w:rPr>
              <w:t>3</w:t>
            </w:r>
            <w:r w:rsidR="00E04650" w:rsidRPr="00DE3291">
              <w:rPr>
                <w:i/>
                <w:sz w:val="24"/>
                <w:szCs w:val="24"/>
              </w:rPr>
              <w:t>+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  <w:r w:rsidR="00E04650">
              <w:rPr>
                <w:i/>
                <w:sz w:val="24"/>
                <w:szCs w:val="24"/>
              </w:rPr>
              <w:t>‒8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</w:rPr>
              <w:t>(</w:t>
            </w:r>
            <w:r w:rsidR="00E04650">
              <w:rPr>
                <w:i/>
                <w:sz w:val="24"/>
                <w:szCs w:val="24"/>
                <w:lang w:val="en-US"/>
              </w:rPr>
              <w:t>k</w:t>
            </w:r>
            <w:r w:rsidR="00E04650" w:rsidRPr="00DE3291">
              <w:rPr>
                <w:i/>
                <w:sz w:val="24"/>
                <w:szCs w:val="24"/>
                <w:vertAlign w:val="superscript"/>
              </w:rPr>
              <w:t>2</w:t>
            </w:r>
            <w:r w:rsidR="00E04650">
              <w:rPr>
                <w:i/>
                <w:sz w:val="24"/>
                <w:szCs w:val="24"/>
              </w:rPr>
              <w:t>‒</w:t>
            </w:r>
            <w:r w:rsidR="00E04650" w:rsidRPr="008D71B9">
              <w:rPr>
                <w:i/>
                <w:sz w:val="24"/>
                <w:szCs w:val="24"/>
              </w:rPr>
              <w:t>4</w:t>
            </w:r>
            <w:r w:rsidR="00E04650" w:rsidRPr="00DE3291">
              <w:rPr>
                <w:i/>
                <w:sz w:val="24"/>
                <w:szCs w:val="24"/>
              </w:rPr>
              <w:t>)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845E99" w:rsidRDefault="00845E99" w:rsidP="000B3163">
            <w:pPr>
              <w:ind w:left="360" w:hanging="360"/>
              <w:outlineLvl w:val="0"/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Default="00845E99" w:rsidP="000B3163">
            <w:pPr>
              <w:jc w:val="both"/>
              <w:outlineLvl w:val="0"/>
              <w:rPr>
                <w:b/>
              </w:rPr>
            </w:pPr>
            <w:r>
              <w:t xml:space="preserve">Из квадратного листа фанеры вырезали прямоугольную дощечку, одна сторона которой на 1 см, а </w:t>
            </w:r>
            <w:proofErr w:type="spellStart"/>
            <w:r>
              <w:t>лругая</w:t>
            </w:r>
            <w:proofErr w:type="spellEnd"/>
            <w:r>
              <w:t xml:space="preserve"> на 3 см меньше стороны квадрата. Найдите стороны квадратного листа фанеры, если площадь получившейся дощечки меньше площади листа на 21 см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845E99" w:rsidRPr="00DE0157" w:rsidRDefault="00845E99" w:rsidP="000B3163"/>
        </w:tc>
      </w:tr>
      <w:tr w:rsidR="00845E99" w:rsidRPr="00BE0B41" w:rsidTr="000B3163">
        <w:tc>
          <w:tcPr>
            <w:tcW w:w="7393" w:type="dxa"/>
          </w:tcPr>
          <w:p w:rsidR="00845E99" w:rsidRPr="007574C7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Вариант </w:t>
            </w:r>
            <w:r>
              <w:rPr>
                <w:b/>
                <w:lang w:val="en-US"/>
              </w:rPr>
              <w:t>XXVIII</w:t>
            </w:r>
          </w:p>
          <w:p w:rsidR="00845E99" w:rsidRDefault="00845E99" w:rsidP="000B3163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А</w:t>
            </w:r>
          </w:p>
          <w:p w:rsidR="00845E99" w:rsidRPr="0086543A" w:rsidRDefault="00845E99" w:rsidP="000B3163">
            <w:pPr>
              <w:ind w:left="360" w:hanging="360"/>
            </w:pPr>
            <w:r>
              <w:rPr>
                <w:b/>
              </w:rPr>
              <w:t>А1.</w:t>
            </w:r>
            <w:r>
              <w:t xml:space="preserve"> Запишите в виде степени:</w:t>
            </w:r>
            <w:r w:rsidRPr="001D5AF0">
              <w:t xml:space="preserve"> ( 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1</w:t>
            </w:r>
            <w:r w:rsidRPr="00160E30">
              <w:rPr>
                <w:vertAlign w:val="superscript"/>
              </w:rPr>
              <w:t>2</w:t>
            </w:r>
            <w:r w:rsidRPr="001D5AF0">
              <w:t xml:space="preserve"> </w:t>
            </w:r>
            <w:r w:rsidRPr="00160E30">
              <w:t>:</w:t>
            </w:r>
            <w:r>
              <w:rPr>
                <w:lang w:val="en-US"/>
              </w:rPr>
              <w:t>p</w:t>
            </w:r>
            <w:r w:rsidRPr="001D5AF0">
              <w:rPr>
                <w:vertAlign w:val="superscript"/>
              </w:rPr>
              <w:t>8</w:t>
            </w:r>
            <w:r w:rsidRPr="001D5AF0">
              <w:t>)</w:t>
            </w:r>
            <w:r w:rsidR="00297B81">
              <w:t>∙</w:t>
            </w:r>
            <w:r w:rsidRPr="001D5AF0">
              <w:t xml:space="preserve"> </w:t>
            </w:r>
            <w:r>
              <w:rPr>
                <w:lang w:val="en-US"/>
              </w:rPr>
              <w:t>p</w:t>
            </w:r>
            <w:r w:rsidRPr="00160E30">
              <w:rPr>
                <w:vertAlign w:val="superscript"/>
              </w:rPr>
              <w:t>3</w:t>
            </w:r>
          </w:p>
          <w:p w:rsidR="00845E99" w:rsidRDefault="00845E99" w:rsidP="000B3163">
            <w:pPr>
              <w:ind w:left="360" w:hanging="360"/>
            </w:pPr>
            <w:r>
              <w:t>а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7</w:t>
            </w:r>
            <w:r w:rsidRPr="00FD6221">
              <w:t xml:space="preserve">     </w:t>
            </w:r>
            <w:r>
              <w:t>б</w:t>
            </w:r>
            <w:r w:rsidRPr="00FD6221">
              <w:t xml:space="preserve">)  </w:t>
            </w:r>
            <w:r>
              <w:rPr>
                <w:lang w:val="en-US"/>
              </w:rPr>
              <w:t>p</w:t>
            </w:r>
            <w:r w:rsidRPr="00FD6221">
              <w:rPr>
                <w:vertAlign w:val="superscript"/>
              </w:rPr>
              <w:t>3</w:t>
            </w:r>
            <w:r w:rsidRPr="00FD6221">
              <w:t xml:space="preserve">      </w:t>
            </w:r>
            <w:r>
              <w:t>в</w:t>
            </w:r>
            <w:r w:rsidRPr="00FD6221">
              <w:t xml:space="preserve">) </w:t>
            </w:r>
            <w:r>
              <w:rPr>
                <w:lang w:val="en-US"/>
              </w:rPr>
              <w:t>p</w:t>
            </w:r>
            <w:r w:rsidRPr="00FD6221">
              <w:t xml:space="preserve">       </w:t>
            </w:r>
            <w:r>
              <w:t>г</w:t>
            </w:r>
            <w:r w:rsidRPr="00FD6221">
              <w:t xml:space="preserve">) </w:t>
            </w:r>
            <w:r w:rsidR="00437A6B">
              <w:t>р</w:t>
            </w:r>
            <w:r w:rsidRPr="007A3F39">
              <w:rPr>
                <w:vertAlign w:val="superscript"/>
              </w:rPr>
              <w:t>2</w:t>
            </w:r>
            <w:r w:rsidRPr="00160E30">
              <w:rPr>
                <w:vertAlign w:val="superscript"/>
              </w:rPr>
              <w:t>3</w:t>
            </w:r>
            <w:r w:rsidRPr="00FD6221">
              <w:t xml:space="preserve">     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2.</w:t>
            </w:r>
            <w:r w:rsidRPr="007A3F39">
              <w:t xml:space="preserve"> Найти значение алгебраического выражения:   1,5</w:t>
            </w:r>
            <w:r w:rsidRPr="007A3F39">
              <w:rPr>
                <w:lang w:val="en-US"/>
              </w:rPr>
              <w:t>x</w:t>
            </w:r>
            <w:r w:rsidRPr="007A3F39">
              <w:rPr>
                <w:vertAlign w:val="superscript"/>
              </w:rPr>
              <w:t>3</w:t>
            </w:r>
            <w:r w:rsidRPr="007A3F39">
              <w:t xml:space="preserve"> ‒ 2,4</w:t>
            </w:r>
            <w:r w:rsidRPr="007A3F39">
              <w:rPr>
                <w:lang w:val="en-US"/>
              </w:rPr>
              <w:t>y</w:t>
            </w:r>
            <w:r w:rsidRPr="007A3F39">
              <w:t xml:space="preserve">, при </w:t>
            </w:r>
            <w:r w:rsidRPr="007A3F39">
              <w:rPr>
                <w:lang w:val="en-US"/>
              </w:rPr>
              <w:t>x</w:t>
            </w:r>
            <w:r w:rsidRPr="007A3F39">
              <w:t xml:space="preserve"> = ‒1,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 xml:space="preserve"> </w:t>
            </w:r>
            <w:r w:rsidRPr="007A3F39">
              <w:rPr>
                <w:lang w:val="en-US"/>
              </w:rPr>
              <w:t>y</w:t>
            </w:r>
            <w:r w:rsidRPr="007A3F39">
              <w:t xml:space="preserve"> = 2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– 6,3     б) 3,3       в) 6,3     г)  ‒3,9</w:t>
            </w:r>
          </w:p>
          <w:p w:rsidR="00845E99" w:rsidRPr="007A3F3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7A3F39">
              <w:rPr>
                <w:b/>
              </w:rPr>
              <w:t>3.</w:t>
            </w:r>
            <w:r w:rsidRPr="007A3F39">
              <w:t xml:space="preserve"> Упростить выражение: 3а(а – 1) + а(2а ‒ 1)</w:t>
            </w:r>
          </w:p>
          <w:p w:rsidR="00845E99" w:rsidRPr="007A3F39" w:rsidRDefault="00845E99" w:rsidP="000B3163">
            <w:pPr>
              <w:ind w:left="360" w:hanging="360"/>
            </w:pPr>
            <w:r w:rsidRPr="007A3F39">
              <w:t>а)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+ 4а    б) 5а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– 4а    в) 5а ‒ 2</w:t>
            </w:r>
            <w:r w:rsidRPr="007A3F39">
              <w:rPr>
                <w:lang w:val="en-US"/>
              </w:rPr>
              <w:t>a</w:t>
            </w:r>
            <w:r w:rsidRPr="007A3F39">
              <w:rPr>
                <w:vertAlign w:val="superscript"/>
              </w:rPr>
              <w:t>2</w:t>
            </w:r>
            <w:r w:rsidRPr="007A3F39">
              <w:t xml:space="preserve">    г)  4а + 3а – 2     </w:t>
            </w:r>
          </w:p>
          <w:p w:rsidR="00845E99" w:rsidRPr="00BC0D0B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ED2AC4">
              <w:rPr>
                <w:b/>
              </w:rPr>
              <w:t xml:space="preserve">4. </w:t>
            </w:r>
            <w:r>
              <w:t xml:space="preserve">Разложите на множители: </w:t>
            </w:r>
            <w:r>
              <w:rPr>
                <w:lang w:val="en-US"/>
              </w:rPr>
              <w:t>x</w:t>
            </w:r>
            <w:r w:rsidRPr="0027680F">
              <w:rPr>
                <w:vertAlign w:val="superscript"/>
              </w:rPr>
              <w:t>2</w:t>
            </w:r>
            <w:r w:rsidRPr="00BC0D0B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BC0D0B">
              <w:rPr>
                <w:b/>
              </w:rPr>
              <w:t xml:space="preserve">   </w:t>
            </w:r>
            <w:r w:rsidRPr="00BC0D0B">
              <w:t xml:space="preserve">  </w:t>
            </w:r>
          </w:p>
          <w:p w:rsidR="00845E99" w:rsidRPr="00160E30" w:rsidRDefault="00845E99" w:rsidP="000B3163">
            <w:pPr>
              <w:ind w:left="360" w:hanging="360"/>
              <w:rPr>
                <w:vertAlign w:val="superscript"/>
              </w:rPr>
            </w:pPr>
            <w:r>
              <w:t>а</w:t>
            </w:r>
            <w:r w:rsidRPr="00160E30">
              <w:t>) 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25</w:t>
            </w:r>
            <w:r>
              <w:rPr>
                <w:lang w:val="en-US"/>
              </w:rPr>
              <w:t>y</w:t>
            </w:r>
            <w:r w:rsidRPr="00160E30">
              <w:t xml:space="preserve">)  </w:t>
            </w:r>
            <w:r>
              <w:t>б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  <w:r w:rsidRPr="00160E30">
              <w:t xml:space="preserve">    </w:t>
            </w:r>
            <w:r>
              <w:t>в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–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 xml:space="preserve">)        </w:t>
            </w:r>
            <w:r>
              <w:t>г</w:t>
            </w:r>
            <w:r w:rsidRPr="00160E30">
              <w:t>)(</w:t>
            </w:r>
            <w:r>
              <w:rPr>
                <w:lang w:val="en-US"/>
              </w:rPr>
              <w:t>x</w:t>
            </w:r>
            <w:r w:rsidRPr="00160E30">
              <w:t xml:space="preserve"> + </w:t>
            </w:r>
            <w:r w:rsidRPr="000078D9">
              <w:t>5</w:t>
            </w:r>
            <w:r>
              <w:rPr>
                <w:lang w:val="en-US"/>
              </w:rPr>
              <w:t>y</w:t>
            </w:r>
            <w:r w:rsidRPr="00160E30">
              <w:t>)</w:t>
            </w:r>
            <w:r w:rsidRPr="00160E30">
              <w:rPr>
                <w:vertAlign w:val="superscript"/>
              </w:rPr>
              <w:t>2</w:t>
            </w:r>
          </w:p>
          <w:p w:rsidR="00845E99" w:rsidRPr="00C61A16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BC0D0B">
              <w:rPr>
                <w:b/>
              </w:rPr>
              <w:t xml:space="preserve">5. </w:t>
            </w:r>
            <w:r>
              <w:t xml:space="preserve">Разложите на множители: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rPr>
                <w:vertAlign w:val="superscript"/>
              </w:rPr>
              <w:t>2</w:t>
            </w:r>
            <w:r w:rsidRPr="00C61A16">
              <w:t xml:space="preserve"> </w:t>
            </w:r>
            <w:r>
              <w:t>‒</w:t>
            </w:r>
            <w:r w:rsidRPr="00C61A16">
              <w:t xml:space="preserve"> </w:t>
            </w:r>
            <w:r w:rsidRPr="000078D9">
              <w:t>2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C61A16">
              <w:t xml:space="preserve"> + </w:t>
            </w:r>
            <w:r>
              <w:rPr>
                <w:lang w:val="en-US"/>
              </w:rPr>
              <w:t>a</w:t>
            </w:r>
            <w:r w:rsidRPr="00C61A16">
              <w:t xml:space="preserve"> </w:t>
            </w:r>
          </w:p>
          <w:p w:rsidR="00845E99" w:rsidRPr="008A44E3" w:rsidRDefault="00845E99" w:rsidP="000B3163">
            <w:pPr>
              <w:ind w:left="360" w:hanging="360"/>
              <w:rPr>
                <w:lang w:val="en-US"/>
              </w:rPr>
            </w:pPr>
            <w:r>
              <w:t>а</w:t>
            </w:r>
            <w:r w:rsidRPr="000078D9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ab</w:t>
            </w:r>
            <w:proofErr w:type="spellEnd"/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‒ 2 +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 xml:space="preserve">)  </w:t>
            </w:r>
            <w:r>
              <w:t>б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</w:t>
            </w:r>
            <w:r w:rsidRPr="00F647A8">
              <w:rPr>
                <w:lang w:val="en-US"/>
              </w:rPr>
              <w:t>+</w:t>
            </w:r>
            <w:r w:rsidRPr="000078D9">
              <w:rPr>
                <w:lang w:val="en-US"/>
              </w:rPr>
              <w:t xml:space="preserve"> 2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 xml:space="preserve">)    </w:t>
            </w:r>
            <w:r>
              <w:t>в</w:t>
            </w:r>
            <w:r w:rsidRPr="000078D9">
              <w:rPr>
                <w:lang w:val="en-US"/>
              </w:rPr>
              <w:t>)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‒</w:t>
            </w:r>
            <w:r w:rsidRPr="000078D9"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  <w:r w:rsidRPr="000078D9">
              <w:rPr>
                <w:vertAlign w:val="superscript"/>
                <w:lang w:val="en-US"/>
              </w:rPr>
              <w:t>2</w:t>
            </w:r>
            <w:r w:rsidRPr="000078D9">
              <w:rPr>
                <w:lang w:val="en-US"/>
              </w:rPr>
              <w:t xml:space="preserve">        </w:t>
            </w:r>
            <w:r>
              <w:t>г</w:t>
            </w:r>
            <w:r w:rsidRPr="000078D9">
              <w:rPr>
                <w:lang w:val="en-US"/>
              </w:rPr>
              <w:t xml:space="preserve">) </w:t>
            </w:r>
            <w:r>
              <w:rPr>
                <w:lang w:val="en-US"/>
              </w:rPr>
              <w:t>a</w:t>
            </w:r>
            <w:r w:rsidRPr="000078D9">
              <w:rPr>
                <w:lang w:val="en-US"/>
              </w:rPr>
              <w:t>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)(</w:t>
            </w:r>
            <w:r>
              <w:rPr>
                <w:lang w:val="en-US"/>
              </w:rPr>
              <w:t>b</w:t>
            </w:r>
            <w:r w:rsidRPr="000078D9">
              <w:rPr>
                <w:lang w:val="en-US"/>
              </w:rPr>
              <w:t xml:space="preserve"> + </w:t>
            </w:r>
            <w:r>
              <w:rPr>
                <w:lang w:val="en-US"/>
              </w:rPr>
              <w:t>1</w:t>
            </w:r>
            <w:r w:rsidRPr="000078D9">
              <w:rPr>
                <w:lang w:val="en-US"/>
              </w:rPr>
              <w:t>)</w:t>
            </w:r>
          </w:p>
          <w:p w:rsidR="00845E99" w:rsidRPr="0027680F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C61A16">
              <w:rPr>
                <w:b/>
              </w:rPr>
              <w:t xml:space="preserve">6. </w:t>
            </w:r>
            <w:r>
              <w:t xml:space="preserve">Разложите на множители: </w:t>
            </w:r>
            <w:r>
              <w:rPr>
                <w:lang w:val="en-US"/>
              </w:rPr>
              <w:t>y</w:t>
            </w:r>
            <w:r w:rsidRPr="000078D9">
              <w:rPr>
                <w:vertAlign w:val="superscript"/>
              </w:rPr>
              <w:t>2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>
              <w:rPr>
                <w:lang w:val="en-US"/>
              </w:rPr>
              <w:t>y</w:t>
            </w:r>
            <w:r w:rsidRPr="00ED2AC4">
              <w:t xml:space="preserve"> + </w:t>
            </w:r>
            <w:r w:rsidRPr="00160E30">
              <w:t>2</w:t>
            </w:r>
            <w:r>
              <w:rPr>
                <w:lang w:val="en-US"/>
              </w:rPr>
              <w:t>y</w:t>
            </w:r>
            <w:r w:rsidRPr="00ED2AC4">
              <w:t xml:space="preserve"> </w:t>
            </w:r>
            <w:r>
              <w:t>‒</w:t>
            </w:r>
            <w:r w:rsidRPr="00ED2AC4">
              <w:t xml:space="preserve"> </w:t>
            </w:r>
            <w:r w:rsidRPr="00160E30">
              <w:t>2</w:t>
            </w:r>
          </w:p>
          <w:p w:rsidR="00845E99" w:rsidRPr="000078D9" w:rsidRDefault="00845E99" w:rsidP="000B3163">
            <w:pPr>
              <w:ind w:left="360" w:hanging="360"/>
            </w:pPr>
            <w:r>
              <w:t>а</w:t>
            </w:r>
            <w:r w:rsidRPr="000078D9">
              <w:t>) 2</w:t>
            </w:r>
            <w:r>
              <w:rPr>
                <w:lang w:val="en-US"/>
              </w:rPr>
              <w:t>y</w:t>
            </w:r>
            <w:r w:rsidRPr="000078D9">
              <w:t>(</w:t>
            </w:r>
            <w:r>
              <w:rPr>
                <w:lang w:val="en-US"/>
              </w:rPr>
              <w:t>y</w:t>
            </w:r>
            <w:r w:rsidRPr="000078D9">
              <w:t xml:space="preserve"> </w:t>
            </w:r>
            <w:r>
              <w:t>‒</w:t>
            </w:r>
            <w:r w:rsidRPr="000078D9">
              <w:t xml:space="preserve"> 1)    </w:t>
            </w:r>
            <w:r>
              <w:t>б</w:t>
            </w:r>
            <w:r w:rsidRPr="000078D9">
              <w:t xml:space="preserve">)( 1 – </w:t>
            </w:r>
            <w:r>
              <w:rPr>
                <w:lang w:val="en-US"/>
              </w:rPr>
              <w:t>y</w:t>
            </w:r>
            <w:r w:rsidRPr="000078D9">
              <w:t xml:space="preserve">)(2 + </w:t>
            </w:r>
            <w:r>
              <w:rPr>
                <w:lang w:val="en-US"/>
              </w:rPr>
              <w:t>y</w:t>
            </w:r>
            <w:r w:rsidRPr="000078D9">
              <w:t xml:space="preserve">)    </w:t>
            </w:r>
            <w:r>
              <w:t>в</w:t>
            </w:r>
            <w:r w:rsidRPr="000078D9">
              <w:t>)</w:t>
            </w:r>
            <w:r>
              <w:rPr>
                <w:lang w:val="en-US"/>
              </w:rPr>
              <w:t>y</w:t>
            </w:r>
            <w:r w:rsidRPr="000078D9">
              <w:t xml:space="preserve">( </w:t>
            </w:r>
            <w:r>
              <w:rPr>
                <w:lang w:val="en-US"/>
              </w:rPr>
              <w:t>y</w:t>
            </w:r>
            <w:r w:rsidRPr="000078D9">
              <w:t xml:space="preserve"> ‒ 2)</w:t>
            </w:r>
            <w:r w:rsidRPr="000078D9">
              <w:rPr>
                <w:vertAlign w:val="superscript"/>
              </w:rPr>
              <w:t>2</w:t>
            </w:r>
            <w:r w:rsidRPr="000078D9">
              <w:t xml:space="preserve">        </w:t>
            </w:r>
            <w:r>
              <w:t>г</w:t>
            </w:r>
            <w:r w:rsidRPr="000078D9">
              <w:t>)  (</w:t>
            </w:r>
            <w:r>
              <w:rPr>
                <w:lang w:val="en-US"/>
              </w:rPr>
              <w:t>y</w:t>
            </w:r>
            <w:r w:rsidRPr="000078D9">
              <w:t xml:space="preserve"> ‒ 1)(</w:t>
            </w:r>
            <w:r>
              <w:rPr>
                <w:lang w:val="en-US"/>
              </w:rPr>
              <w:t>y</w:t>
            </w:r>
            <w:r w:rsidRPr="000078D9">
              <w:t xml:space="preserve"> + 2)</w:t>
            </w:r>
          </w:p>
          <w:p w:rsidR="00845E99" w:rsidRDefault="00845E99" w:rsidP="000B3163">
            <w:pPr>
              <w:ind w:left="360" w:hanging="360"/>
            </w:pPr>
            <w:r>
              <w:rPr>
                <w:b/>
              </w:rPr>
              <w:t>А</w:t>
            </w:r>
            <w:r w:rsidRPr="00DE0157">
              <w:rPr>
                <w:b/>
              </w:rPr>
              <w:t xml:space="preserve">7. </w:t>
            </w:r>
            <w:r>
              <w:t xml:space="preserve">Решите уравнение: 2х + 3(1 ‒ </w:t>
            </w:r>
            <w:proofErr w:type="spellStart"/>
            <w:r>
              <w:t>х</w:t>
            </w:r>
            <w:proofErr w:type="spellEnd"/>
            <w:r>
              <w:t>) = 5х</w:t>
            </w:r>
          </w:p>
          <w:p w:rsidR="00845E99" w:rsidRPr="007574C7" w:rsidRDefault="00845E99" w:rsidP="000B3163">
            <w:pPr>
              <w:ind w:left="360" w:hanging="360"/>
            </w:pPr>
            <w:r>
              <w:t>а</w:t>
            </w:r>
            <w:r w:rsidRPr="000078D9">
              <w:t xml:space="preserve">) </w:t>
            </w:r>
            <w:r>
              <w:t>0,5</w:t>
            </w:r>
            <w:r w:rsidRPr="000078D9">
              <w:t xml:space="preserve"> </w:t>
            </w:r>
            <w:r>
              <w:t xml:space="preserve">   </w:t>
            </w:r>
            <w:r w:rsidRPr="000078D9">
              <w:t xml:space="preserve">   </w:t>
            </w:r>
            <w:r>
              <w:t>б) 0,75      в</w:t>
            </w:r>
            <w:r w:rsidRPr="000078D9">
              <w:t>)</w:t>
            </w:r>
            <w:r>
              <w:t xml:space="preserve"> </w:t>
            </w:r>
            <w:r w:rsidRPr="007574C7">
              <w:t>‒</w:t>
            </w:r>
            <w:r>
              <w:t>0,5      г)  ‒0,75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А8</w:t>
            </w:r>
            <w:r w:rsidRPr="00BE0B4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лежат на одной прямой. Как расположены точки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W</w:t>
            </w:r>
            <w:r>
              <w:t xml:space="preserve">, если  </w:t>
            </w:r>
            <w:r>
              <w:rPr>
                <w:lang w:val="en-US"/>
              </w:rPr>
              <w:t>FG</w:t>
            </w:r>
            <w:r>
              <w:t>=</w:t>
            </w:r>
            <w:r w:rsidRPr="002E66EB">
              <w:t>4</w:t>
            </w:r>
            <w:r>
              <w:t>,</w:t>
            </w:r>
            <w:r w:rsidRPr="002E66EB">
              <w:t>6</w:t>
            </w:r>
            <w:r>
              <w:t xml:space="preserve">см, </w:t>
            </w:r>
            <w:r>
              <w:rPr>
                <w:lang w:val="en-US"/>
              </w:rPr>
              <w:t>FW</w:t>
            </w:r>
            <w:r>
              <w:t>=</w:t>
            </w:r>
            <w:r w:rsidRPr="002E66EB">
              <w:t>10</w:t>
            </w:r>
            <w:r>
              <w:t>,</w:t>
            </w:r>
            <w:r w:rsidRPr="002E66EB">
              <w:t>7</w:t>
            </w:r>
            <w:r>
              <w:t xml:space="preserve">см, </w:t>
            </w:r>
            <w:r>
              <w:rPr>
                <w:lang w:val="en-US"/>
              </w:rPr>
              <w:t>GW</w:t>
            </w:r>
            <w:r>
              <w:t>=6,1см?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а) точка </w:t>
            </w:r>
            <w:r>
              <w:rPr>
                <w:lang w:val="en-US"/>
              </w:rPr>
              <w:t>F</w:t>
            </w:r>
            <w:r>
              <w:t xml:space="preserve"> лежит между точками </w:t>
            </w:r>
            <w:r>
              <w:rPr>
                <w:lang w:val="en-US"/>
              </w:rPr>
              <w:t>G</w:t>
            </w:r>
            <w:r>
              <w:t xml:space="preserve"> и  </w:t>
            </w:r>
            <w:r>
              <w:rPr>
                <w:lang w:val="en-US"/>
              </w:rPr>
              <w:t>W</w:t>
            </w:r>
          </w:p>
          <w:p w:rsidR="00845E99" w:rsidRPr="002E66EB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б) точка </w:t>
            </w:r>
            <w:r>
              <w:rPr>
                <w:lang w:val="en-US"/>
              </w:rPr>
              <w:t>G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W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 xml:space="preserve">в) точка </w:t>
            </w:r>
            <w:r>
              <w:rPr>
                <w:lang w:val="en-US"/>
              </w:rPr>
              <w:t>W</w:t>
            </w:r>
            <w:r>
              <w:t xml:space="preserve"> лежит между точками </w:t>
            </w:r>
            <w:r>
              <w:rPr>
                <w:lang w:val="en-US"/>
              </w:rPr>
              <w:t>F</w:t>
            </w:r>
            <w:r>
              <w:t xml:space="preserve"> и </w:t>
            </w:r>
            <w:r>
              <w:rPr>
                <w:lang w:val="en-US"/>
              </w:rPr>
              <w:t>G</w:t>
            </w:r>
            <w:r>
              <w:t xml:space="preserve"> 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г)  правильный ответ не указан</w:t>
            </w:r>
          </w:p>
          <w:p w:rsidR="00845E99" w:rsidRDefault="00845E99" w:rsidP="000B3163">
            <w:pPr>
              <w:tabs>
                <w:tab w:val="left" w:pos="8280"/>
              </w:tabs>
            </w:pPr>
            <w:r>
              <w:rPr>
                <w:b/>
              </w:rPr>
              <w:t>А9.</w:t>
            </w:r>
            <w:r>
              <w:t xml:space="preserve"> Если два угла имеют одну общую сторону, а другие стороны этих углов являются дополнительными лучами, то эти углы называются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вертикальными    б) острыми    в) тупыми     г</w:t>
            </w:r>
            <w:r w:rsidR="00437A6B">
              <w:t xml:space="preserve">) смежными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А10.</w:t>
            </w:r>
            <w:r>
              <w:t xml:space="preserve"> Вертикальные углы ……… Какое слово следует написать вместо многоточия?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t>а)  не  равны    б)  180</w:t>
            </w:r>
            <w:r>
              <w:rPr>
                <w:vertAlign w:val="superscript"/>
              </w:rPr>
              <w:t>0</w:t>
            </w:r>
            <w:r>
              <w:t xml:space="preserve">       в) равны      г)  90</w:t>
            </w:r>
            <w:r>
              <w:rPr>
                <w:vertAlign w:val="superscript"/>
              </w:rPr>
              <w:t>0</w:t>
            </w:r>
            <w:r w:rsidR="00437A6B">
              <w:t xml:space="preserve">        </w:t>
            </w:r>
            <w:proofErr w:type="spellStart"/>
            <w:r w:rsidR="00437A6B">
              <w:t>д</w:t>
            </w:r>
            <w:proofErr w:type="spellEnd"/>
            <w:r w:rsidR="00437A6B">
              <w:t>)  другой ответ</w:t>
            </w:r>
          </w:p>
          <w:p w:rsidR="00845E99" w:rsidRDefault="00845E99" w:rsidP="000B3163">
            <w:pPr>
              <w:tabs>
                <w:tab w:val="left" w:pos="8280"/>
              </w:tabs>
              <w:ind w:left="284" w:hanging="284"/>
            </w:pPr>
            <w:r>
              <w:rPr>
                <w:b/>
              </w:rPr>
              <w:t>А11.</w:t>
            </w:r>
            <w:r>
              <w:t xml:space="preserve"> Укажите не острые углы :  </w:t>
            </w:r>
            <w:r w:rsidRPr="00130ED4">
              <w:rPr>
                <w:position w:val="-10"/>
                <w:sz w:val="24"/>
                <w:szCs w:val="24"/>
              </w:rPr>
              <w:object w:dxaOrig="4400" w:dyaOrig="360">
                <v:shape id="_x0000_i1180" type="#_x0000_t75" style="width:220.5pt;height:18pt" o:ole="">
                  <v:imagedata r:id="rId41" o:title=""/>
                </v:shape>
                <o:OLEObject Type="Embed" ProgID="Equation.3" ShapeID="_x0000_i1180" DrawAspect="Content" ObjectID="_1449060402" r:id="rId186"/>
              </w:object>
            </w:r>
          </w:p>
          <w:p w:rsidR="00845E99" w:rsidRPr="00BE0B41" w:rsidRDefault="00845E99" w:rsidP="000B3163">
            <w:pPr>
              <w:tabs>
                <w:tab w:val="left" w:pos="8280"/>
              </w:tabs>
              <w:ind w:left="284" w:hanging="284"/>
              <w:outlineLvl w:val="0"/>
              <w:rPr>
                <w:b/>
              </w:rPr>
            </w:pPr>
            <w:r>
              <w:t xml:space="preserve"> а)</w:t>
            </w:r>
            <w:r w:rsidRPr="0039324E">
              <w:rPr>
                <w:position w:val="-10"/>
                <w:sz w:val="24"/>
                <w:szCs w:val="24"/>
              </w:rPr>
              <w:object w:dxaOrig="6100" w:dyaOrig="320">
                <v:shape id="_x0000_i1181" type="#_x0000_t75" style="width:305.25pt;height:15.75pt" o:ole="">
                  <v:imagedata r:id="rId43" o:title=""/>
                </v:shape>
                <o:OLEObject Type="Embed" ProgID="Equation.3" ShapeID="_x0000_i1181" DrawAspect="Content" ObjectID="_1449060403" r:id="rId187"/>
              </w:object>
            </w:r>
          </w:p>
          <w:p w:rsidR="00845E99" w:rsidRPr="00BE0B41" w:rsidRDefault="00845E99" w:rsidP="000B3163"/>
        </w:tc>
        <w:tc>
          <w:tcPr>
            <w:tcW w:w="7393" w:type="dxa"/>
          </w:tcPr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В</w: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В1. </w:t>
            </w:r>
            <w:r>
              <w:t xml:space="preserve">Найдите значение выражения: </w:t>
            </w:r>
            <w:r w:rsidRPr="002228FE">
              <w:rPr>
                <w:position w:val="-24"/>
                <w:sz w:val="24"/>
                <w:szCs w:val="24"/>
              </w:rPr>
              <w:object w:dxaOrig="840" w:dyaOrig="660">
                <v:shape id="_x0000_i1182" type="#_x0000_t75" style="width:42pt;height:33pt" o:ole="" filled="t">
                  <v:fill color2="black"/>
                  <v:imagedata r:id="rId45" o:title=""/>
                </v:shape>
                <o:OLEObject Type="Embed" ProgID="Equation.3" ShapeID="_x0000_i1182" DrawAspect="Content" ObjectID="_1449060404" r:id="rId188"/>
              </w:object>
            </w:r>
          </w:p>
          <w:p w:rsidR="009B1729" w:rsidRPr="002228FE" w:rsidRDefault="009B1729" w:rsidP="009B1729">
            <w:pPr>
              <w:rPr>
                <w:b/>
              </w:rPr>
            </w:pPr>
            <w:r>
              <w:rPr>
                <w:b/>
              </w:rPr>
              <w:t xml:space="preserve">В2. </w:t>
            </w:r>
            <w:r>
              <w:t xml:space="preserve">Решите уравнение: 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83" type="#_x0000_t75" style="width:36pt;height:29.25pt" o:ole="" filled="t">
                  <v:fill color2="black"/>
                  <v:imagedata r:id="rId47" o:title=""/>
                </v:shape>
                <o:OLEObject Type="Embed" ProgID="Equation.3" ShapeID="_x0000_i1183" DrawAspect="Content" ObjectID="_1449060405" r:id="rId189"/>
              </w:object>
            </w:r>
            <w:r>
              <w:rPr>
                <w:i/>
              </w:rPr>
              <w:t>=</w:t>
            </w:r>
            <w:r w:rsidRPr="003E3262">
              <w:rPr>
                <w:position w:val="-17"/>
                <w:sz w:val="24"/>
                <w:szCs w:val="24"/>
              </w:rPr>
              <w:object w:dxaOrig="715" w:dyaOrig="592">
                <v:shape id="_x0000_i1184" type="#_x0000_t75" style="width:36pt;height:29.25pt" o:ole="" filled="t">
                  <v:fill color2="black"/>
                  <v:imagedata r:id="rId49" o:title=""/>
                </v:shape>
                <o:OLEObject Type="Embed" ProgID="Equation.3" ShapeID="_x0000_i1184" DrawAspect="Content" ObjectID="_1449060406" r:id="rId190"/>
              </w:object>
            </w:r>
            <w:r w:rsidRPr="009B1729">
              <w:rPr>
                <w:i/>
              </w:rPr>
              <w:t>‒</w:t>
            </w:r>
            <w:r w:rsidRPr="003E3262">
              <w:rPr>
                <w:position w:val="-17"/>
                <w:sz w:val="24"/>
                <w:szCs w:val="24"/>
              </w:rPr>
              <w:object w:dxaOrig="486" w:dyaOrig="592">
                <v:shape id="_x0000_i1185" type="#_x0000_t75" style="width:24pt;height:29.25pt" o:ole="" filled="t">
                  <v:fill color2="black"/>
                  <v:imagedata r:id="rId51" o:title=""/>
                </v:shape>
                <o:OLEObject Type="Embed" ProgID="Equation.3" ShapeID="_x0000_i1185" DrawAspect="Content" ObjectID="_1449060407" r:id="rId191"/>
              </w:object>
            </w:r>
          </w:p>
          <w:p w:rsidR="009B1729" w:rsidRPr="00BC6F7D" w:rsidRDefault="009B1729" w:rsidP="009B1729">
            <w:pPr>
              <w:rPr>
                <w:b/>
              </w:rPr>
            </w:pPr>
            <w:r>
              <w:rPr>
                <w:b/>
              </w:rPr>
              <w:t>В3.</w:t>
            </w:r>
            <w:r>
              <w:t xml:space="preserve"> Упростите выражение: 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(</w:t>
            </w:r>
            <w:r w:rsidRPr="008D71B9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‒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+</w:t>
            </w:r>
            <w:r w:rsidRPr="008D71B9">
              <w:rPr>
                <w:i/>
                <w:sz w:val="24"/>
                <w:szCs w:val="24"/>
              </w:rPr>
              <w:t>7</w:t>
            </w:r>
            <w:r w:rsidRPr="002228FE">
              <w:rPr>
                <w:i/>
                <w:sz w:val="24"/>
                <w:szCs w:val="24"/>
              </w:rPr>
              <w:t>)</w:t>
            </w:r>
            <w:r w:rsidRPr="008D71B9">
              <w:rPr>
                <w:i/>
                <w:sz w:val="24"/>
                <w:szCs w:val="24"/>
              </w:rPr>
              <w:t xml:space="preserve"> ‒ 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 w:rsidRPr="002228FE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i/>
                <w:sz w:val="24"/>
                <w:szCs w:val="24"/>
              </w:rPr>
              <w:t>‒</w:t>
            </w:r>
            <w:r w:rsidRPr="008D71B9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  <w:lang w:val="en-US"/>
              </w:rPr>
              <w:t>n</w:t>
            </w:r>
            <w:r w:rsidRPr="002228FE">
              <w:rPr>
                <w:i/>
                <w:sz w:val="24"/>
                <w:szCs w:val="24"/>
              </w:rPr>
              <w:t>)</w:t>
            </w: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</w:p>
          <w:p w:rsidR="009B1729" w:rsidRDefault="009B1729" w:rsidP="009B1729">
            <w:pPr>
              <w:ind w:left="360" w:hanging="360"/>
              <w:jc w:val="center"/>
              <w:outlineLvl w:val="0"/>
              <w:rPr>
                <w:b/>
              </w:rPr>
            </w:pPr>
            <w:r>
              <w:rPr>
                <w:b/>
              </w:rPr>
              <w:t>Часть С</w:t>
            </w:r>
          </w:p>
          <w:p w:rsidR="009B1729" w:rsidRDefault="009B1729" w:rsidP="009B1729">
            <w:pPr>
              <w:ind w:left="360" w:hanging="360"/>
              <w:outlineLvl w:val="0"/>
              <w:rPr>
                <w:b/>
              </w:rPr>
            </w:pPr>
            <w:r>
              <w:rPr>
                <w:b/>
              </w:rPr>
              <w:t>С1.</w:t>
            </w:r>
            <w:r>
              <w:t xml:space="preserve"> Решите задачу с помощью уравнения:</w:t>
            </w:r>
          </w:p>
          <w:p w:rsidR="00845E99" w:rsidRPr="00BE0B41" w:rsidRDefault="009B1729" w:rsidP="009B1729">
            <w:pPr>
              <w:jc w:val="both"/>
            </w:pPr>
            <w:r>
              <w:t>Бассейн прямоугольной формы окружен дорожкой, ширина которой 1 м. Одна из сторон бассейна на 15 м меньше другой. Площадь бассейна на 74 м</w:t>
            </w:r>
            <w:r>
              <w:rPr>
                <w:vertAlign w:val="superscript"/>
              </w:rPr>
              <w:t>2</w:t>
            </w:r>
            <w:r>
              <w:t xml:space="preserve"> меньше площади, занимаемой бассейном вместе с дорожкой. Найдите размеры бассейна.</w:t>
            </w:r>
          </w:p>
        </w:tc>
      </w:tr>
    </w:tbl>
    <w:p w:rsidR="00845E99" w:rsidRPr="00BE0B41" w:rsidRDefault="00845E99" w:rsidP="00845E99"/>
    <w:p w:rsidR="00845E99" w:rsidRDefault="00845E99">
      <w:pPr>
        <w:rPr>
          <w:lang w:val="en-US"/>
        </w:rPr>
      </w:pPr>
    </w:p>
    <w:p w:rsidR="000B3163" w:rsidRDefault="000B3163">
      <w:pPr>
        <w:rPr>
          <w:lang w:val="en-US"/>
        </w:rPr>
      </w:pPr>
    </w:p>
    <w:p w:rsidR="000B3163" w:rsidRDefault="000B3163">
      <w:pPr>
        <w:rPr>
          <w:lang w:val="en-US"/>
        </w:rPr>
      </w:pPr>
    </w:p>
    <w:p w:rsidR="000B3163" w:rsidRDefault="000B3163" w:rsidP="000B3163">
      <w:pPr>
        <w:jc w:val="center"/>
        <w:rPr>
          <w:b/>
        </w:rPr>
      </w:pPr>
      <w:r w:rsidRPr="000B3163">
        <w:rPr>
          <w:b/>
        </w:rPr>
        <w:lastRenderedPageBreak/>
        <w:t>Ключи.</w:t>
      </w:r>
    </w:p>
    <w:tbl>
      <w:tblPr>
        <w:tblStyle w:val="a3"/>
        <w:tblW w:w="0" w:type="auto"/>
        <w:tblLook w:val="04A0"/>
      </w:tblPr>
      <w:tblGrid>
        <w:gridCol w:w="1848"/>
        <w:gridCol w:w="1848"/>
        <w:gridCol w:w="1657"/>
        <w:gridCol w:w="1985"/>
        <w:gridCol w:w="1848"/>
        <w:gridCol w:w="1848"/>
        <w:gridCol w:w="1849"/>
        <w:gridCol w:w="1849"/>
      </w:tblGrid>
      <w:tr w:rsidR="009B1729" w:rsidTr="009B1729">
        <w:tc>
          <w:tcPr>
            <w:tcW w:w="3696" w:type="dxa"/>
            <w:gridSpan w:val="2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</w:tc>
        <w:tc>
          <w:tcPr>
            <w:tcW w:w="3642" w:type="dxa"/>
            <w:gridSpan w:val="2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Вариант 2</w:t>
            </w:r>
          </w:p>
        </w:tc>
        <w:tc>
          <w:tcPr>
            <w:tcW w:w="3696" w:type="dxa"/>
            <w:gridSpan w:val="2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Вариант 3</w:t>
            </w:r>
          </w:p>
        </w:tc>
        <w:tc>
          <w:tcPr>
            <w:tcW w:w="3698" w:type="dxa"/>
            <w:gridSpan w:val="2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Вариант 4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А2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985" w:type="dxa"/>
          </w:tcPr>
          <w:p w:rsidR="009B1729" w:rsidRDefault="009B1729" w:rsidP="009B172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А6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А6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А6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А6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А7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А8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А9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А9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А9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А9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1985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848" w:type="dxa"/>
          </w:tcPr>
          <w:p w:rsidR="009B1729" w:rsidRDefault="002B74BC" w:rsidP="000B3163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21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9B1729">
              <w:rPr>
                <w:b/>
              </w:rPr>
              <w:t>=441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985" w:type="dxa"/>
          </w:tcPr>
          <w:p w:rsidR="009B1729" w:rsidRDefault="002B74BC" w:rsidP="000B3163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=1 000 000</m:t>
                </m:r>
              </m:oMath>
            </m:oMathPara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848" w:type="dxa"/>
          </w:tcPr>
          <w:p w:rsidR="009B1729" w:rsidRDefault="002B74BC" w:rsidP="000B3163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=225</m:t>
                </m:r>
              </m:oMath>
            </m:oMathPara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В1</w:t>
            </w:r>
          </w:p>
        </w:tc>
        <w:tc>
          <w:tcPr>
            <w:tcW w:w="1849" w:type="dxa"/>
          </w:tcPr>
          <w:p w:rsidR="009B1729" w:rsidRDefault="002B74BC" w:rsidP="000B3163">
            <w:pPr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</w:rPr>
                  <m:t>=196</m:t>
                </m:r>
              </m:oMath>
            </m:oMathPara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=2,6</m:t>
                </m:r>
              </m:oMath>
            </m:oMathPara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1985" w:type="dxa"/>
          </w:tcPr>
          <w:p w:rsidR="009B1729" w:rsidRDefault="004C0F1B" w:rsidP="000B316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80B49">
              <w:rPr>
                <w:b/>
              </w:rPr>
              <w:t>54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1848" w:type="dxa"/>
          </w:tcPr>
          <w:p w:rsidR="009B1729" w:rsidRDefault="004C0F1B" w:rsidP="004C0F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0B49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В2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-1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=-1,2</m:t>
                </m:r>
              </m:oMath>
            </m:oMathPara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в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+12в</m:t>
              </m:r>
            </m:oMath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1985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+25m</m:t>
              </m:r>
            </m:oMath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1848" w:type="dxa"/>
          </w:tcPr>
          <w:p w:rsidR="009B1729" w:rsidRPr="00F80B49" w:rsidRDefault="00F80B49" w:rsidP="000B3163">
            <w:pPr>
              <w:jc w:val="center"/>
              <w:rPr>
                <w:b/>
                <w:i/>
              </w:rPr>
            </w:pPr>
            <w:r>
              <w:rPr>
                <w:b/>
              </w:rPr>
              <w:t>25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+32k</m:t>
              </m:r>
            </m:oMath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1849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-49n</m:t>
              </m:r>
            </m:oMath>
          </w:p>
        </w:tc>
      </w:tr>
      <w:tr w:rsidR="009B1729" w:rsidTr="009B1729"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1848" w:type="dxa"/>
          </w:tcPr>
          <w:p w:rsidR="009B1729" w:rsidRDefault="009B1729" w:rsidP="000B3163">
            <w:pPr>
              <w:jc w:val="center"/>
              <w:rPr>
                <w:b/>
              </w:rPr>
            </w:pPr>
            <w:r>
              <w:rPr>
                <w:b/>
              </w:rPr>
              <w:t>9 см</w:t>
            </w:r>
          </w:p>
        </w:tc>
        <w:tc>
          <w:tcPr>
            <w:tcW w:w="1657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1985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6см, 7 см</w:t>
            </w:r>
          </w:p>
        </w:tc>
        <w:tc>
          <w:tcPr>
            <w:tcW w:w="1848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1848" w:type="dxa"/>
          </w:tcPr>
          <w:p w:rsidR="009B1729" w:rsidRDefault="00F80B49" w:rsidP="000B3163">
            <w:pPr>
              <w:jc w:val="center"/>
              <w:rPr>
                <w:b/>
              </w:rPr>
            </w:pPr>
            <w:r>
              <w:rPr>
                <w:b/>
              </w:rPr>
              <w:t>6см</w:t>
            </w:r>
          </w:p>
        </w:tc>
        <w:tc>
          <w:tcPr>
            <w:tcW w:w="1849" w:type="dxa"/>
          </w:tcPr>
          <w:p w:rsidR="009B1729" w:rsidRDefault="009B1729" w:rsidP="004C0F1B">
            <w:pPr>
              <w:jc w:val="center"/>
              <w:rPr>
                <w:b/>
              </w:rPr>
            </w:pPr>
            <w:r>
              <w:rPr>
                <w:b/>
              </w:rPr>
              <w:t>С1</w:t>
            </w:r>
          </w:p>
        </w:tc>
        <w:tc>
          <w:tcPr>
            <w:tcW w:w="1849" w:type="dxa"/>
          </w:tcPr>
          <w:p w:rsidR="009B1729" w:rsidRPr="00F80B49" w:rsidRDefault="00F80B49" w:rsidP="000B316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м, 25м</w:t>
            </w:r>
          </w:p>
        </w:tc>
      </w:tr>
    </w:tbl>
    <w:p w:rsidR="009B1729" w:rsidRDefault="009B1729" w:rsidP="000B3163">
      <w:pPr>
        <w:jc w:val="center"/>
        <w:rPr>
          <w:b/>
        </w:rPr>
      </w:pPr>
    </w:p>
    <w:p w:rsidR="00664119" w:rsidRDefault="00664119" w:rsidP="000B3163">
      <w:pPr>
        <w:jc w:val="center"/>
        <w:rPr>
          <w:b/>
        </w:rPr>
      </w:pPr>
    </w:p>
    <w:p w:rsidR="00664119" w:rsidRDefault="00664119" w:rsidP="00664119">
      <w:pPr>
        <w:tabs>
          <w:tab w:val="left" w:pos="5295"/>
        </w:tabs>
      </w:pPr>
      <w:r>
        <w:tab/>
      </w:r>
    </w:p>
    <w:p w:rsidR="00664119" w:rsidRDefault="00664119" w:rsidP="00664119">
      <w:pPr>
        <w:tabs>
          <w:tab w:val="left" w:pos="5295"/>
        </w:tabs>
      </w:pPr>
      <w:r>
        <w:t>0-5 «2»</w:t>
      </w:r>
    </w:p>
    <w:p w:rsidR="00664119" w:rsidRDefault="00664119" w:rsidP="00664119">
      <w:pPr>
        <w:tabs>
          <w:tab w:val="left" w:pos="5295"/>
        </w:tabs>
      </w:pPr>
      <w:r>
        <w:t>6-11 «3»</w:t>
      </w:r>
    </w:p>
    <w:p w:rsidR="00664119" w:rsidRDefault="00664119" w:rsidP="00664119">
      <w:pPr>
        <w:tabs>
          <w:tab w:val="left" w:pos="5295"/>
        </w:tabs>
      </w:pPr>
      <w:r>
        <w:t>12-16 «4»</w:t>
      </w:r>
    </w:p>
    <w:p w:rsidR="00664119" w:rsidRPr="00664119" w:rsidRDefault="00664119" w:rsidP="00664119">
      <w:pPr>
        <w:tabs>
          <w:tab w:val="left" w:pos="5295"/>
        </w:tabs>
      </w:pPr>
      <w:r>
        <w:t>17-20 «5»</w:t>
      </w:r>
    </w:p>
    <w:sectPr w:rsidR="00664119" w:rsidRPr="00664119" w:rsidSect="00DE32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6221"/>
    <w:rsid w:val="000069E0"/>
    <w:rsid w:val="000078D9"/>
    <w:rsid w:val="000B3163"/>
    <w:rsid w:val="001122DD"/>
    <w:rsid w:val="00160E30"/>
    <w:rsid w:val="001D355D"/>
    <w:rsid w:val="002228FE"/>
    <w:rsid w:val="0022339D"/>
    <w:rsid w:val="002320A7"/>
    <w:rsid w:val="00243773"/>
    <w:rsid w:val="0027680F"/>
    <w:rsid w:val="00284B46"/>
    <w:rsid w:val="00297B81"/>
    <w:rsid w:val="002B74BC"/>
    <w:rsid w:val="002D1121"/>
    <w:rsid w:val="002E66EB"/>
    <w:rsid w:val="0030097B"/>
    <w:rsid w:val="003745E1"/>
    <w:rsid w:val="003E3262"/>
    <w:rsid w:val="00410CF9"/>
    <w:rsid w:val="00437A6B"/>
    <w:rsid w:val="00475386"/>
    <w:rsid w:val="004C0F1B"/>
    <w:rsid w:val="004F3CE4"/>
    <w:rsid w:val="00546455"/>
    <w:rsid w:val="005614DA"/>
    <w:rsid w:val="00600FBF"/>
    <w:rsid w:val="006053FD"/>
    <w:rsid w:val="00664119"/>
    <w:rsid w:val="006F0F45"/>
    <w:rsid w:val="006F7ADA"/>
    <w:rsid w:val="0075315F"/>
    <w:rsid w:val="007574C7"/>
    <w:rsid w:val="007A3F39"/>
    <w:rsid w:val="00845E99"/>
    <w:rsid w:val="00863DA2"/>
    <w:rsid w:val="008A44E3"/>
    <w:rsid w:val="008D71B9"/>
    <w:rsid w:val="009455DD"/>
    <w:rsid w:val="00990100"/>
    <w:rsid w:val="009B1729"/>
    <w:rsid w:val="00A8260A"/>
    <w:rsid w:val="00B06D31"/>
    <w:rsid w:val="00BC0D0B"/>
    <w:rsid w:val="00BC6F7D"/>
    <w:rsid w:val="00BE0B41"/>
    <w:rsid w:val="00C3182C"/>
    <w:rsid w:val="00C61A16"/>
    <w:rsid w:val="00C9487D"/>
    <w:rsid w:val="00DB04DB"/>
    <w:rsid w:val="00DE0157"/>
    <w:rsid w:val="00DE3291"/>
    <w:rsid w:val="00E04650"/>
    <w:rsid w:val="00ED2AC4"/>
    <w:rsid w:val="00F647A8"/>
    <w:rsid w:val="00F80B49"/>
    <w:rsid w:val="00FD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62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6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D62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6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84" Type="http://schemas.openxmlformats.org/officeDocument/2006/relationships/oleObject" Target="embeddings/oleObject54.bin"/><Relationship Id="rId89" Type="http://schemas.openxmlformats.org/officeDocument/2006/relationships/oleObject" Target="embeddings/oleObject59.bin"/><Relationship Id="rId112" Type="http://schemas.openxmlformats.org/officeDocument/2006/relationships/oleObject" Target="embeddings/oleObject82.bin"/><Relationship Id="rId133" Type="http://schemas.openxmlformats.org/officeDocument/2006/relationships/oleObject" Target="embeddings/oleObject103.bin"/><Relationship Id="rId138" Type="http://schemas.openxmlformats.org/officeDocument/2006/relationships/oleObject" Target="embeddings/oleObject108.bin"/><Relationship Id="rId154" Type="http://schemas.openxmlformats.org/officeDocument/2006/relationships/oleObject" Target="embeddings/oleObject124.bin"/><Relationship Id="rId159" Type="http://schemas.openxmlformats.org/officeDocument/2006/relationships/oleObject" Target="embeddings/oleObject129.bin"/><Relationship Id="rId175" Type="http://schemas.openxmlformats.org/officeDocument/2006/relationships/oleObject" Target="embeddings/oleObject145.bin"/><Relationship Id="rId170" Type="http://schemas.openxmlformats.org/officeDocument/2006/relationships/oleObject" Target="embeddings/oleObject140.bin"/><Relationship Id="rId191" Type="http://schemas.openxmlformats.org/officeDocument/2006/relationships/oleObject" Target="embeddings/oleObject16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9.bin"/><Relationship Id="rId102" Type="http://schemas.openxmlformats.org/officeDocument/2006/relationships/oleObject" Target="embeddings/oleObject72.bin"/><Relationship Id="rId123" Type="http://schemas.openxmlformats.org/officeDocument/2006/relationships/oleObject" Target="embeddings/oleObject93.bin"/><Relationship Id="rId128" Type="http://schemas.openxmlformats.org/officeDocument/2006/relationships/oleObject" Target="embeddings/oleObject98.bin"/><Relationship Id="rId144" Type="http://schemas.openxmlformats.org/officeDocument/2006/relationships/oleObject" Target="embeddings/oleObject114.bin"/><Relationship Id="rId149" Type="http://schemas.openxmlformats.org/officeDocument/2006/relationships/oleObject" Target="embeddings/oleObject11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0.bin"/><Relationship Id="rId95" Type="http://schemas.openxmlformats.org/officeDocument/2006/relationships/oleObject" Target="embeddings/oleObject65.bin"/><Relationship Id="rId160" Type="http://schemas.openxmlformats.org/officeDocument/2006/relationships/oleObject" Target="embeddings/oleObject130.bin"/><Relationship Id="rId165" Type="http://schemas.openxmlformats.org/officeDocument/2006/relationships/oleObject" Target="embeddings/oleObject135.bin"/><Relationship Id="rId181" Type="http://schemas.openxmlformats.org/officeDocument/2006/relationships/oleObject" Target="embeddings/oleObject151.bin"/><Relationship Id="rId186" Type="http://schemas.openxmlformats.org/officeDocument/2006/relationships/oleObject" Target="embeddings/oleObject15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83.bin"/><Relationship Id="rId118" Type="http://schemas.openxmlformats.org/officeDocument/2006/relationships/oleObject" Target="embeddings/oleObject88.bin"/><Relationship Id="rId134" Type="http://schemas.openxmlformats.org/officeDocument/2006/relationships/oleObject" Target="embeddings/oleObject104.bin"/><Relationship Id="rId139" Type="http://schemas.openxmlformats.org/officeDocument/2006/relationships/oleObject" Target="embeddings/oleObject109.bin"/><Relationship Id="rId80" Type="http://schemas.openxmlformats.org/officeDocument/2006/relationships/oleObject" Target="embeddings/oleObject50.bin"/><Relationship Id="rId85" Type="http://schemas.openxmlformats.org/officeDocument/2006/relationships/oleObject" Target="embeddings/oleObject55.bin"/><Relationship Id="rId150" Type="http://schemas.openxmlformats.org/officeDocument/2006/relationships/oleObject" Target="embeddings/oleObject120.bin"/><Relationship Id="rId155" Type="http://schemas.openxmlformats.org/officeDocument/2006/relationships/oleObject" Target="embeddings/oleObject125.bin"/><Relationship Id="rId171" Type="http://schemas.openxmlformats.org/officeDocument/2006/relationships/oleObject" Target="embeddings/oleObject141.bin"/><Relationship Id="rId176" Type="http://schemas.openxmlformats.org/officeDocument/2006/relationships/oleObject" Target="embeddings/oleObject146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73.bin"/><Relationship Id="rId108" Type="http://schemas.openxmlformats.org/officeDocument/2006/relationships/oleObject" Target="embeddings/oleObject78.bin"/><Relationship Id="rId124" Type="http://schemas.openxmlformats.org/officeDocument/2006/relationships/oleObject" Target="embeddings/oleObject94.bin"/><Relationship Id="rId129" Type="http://schemas.openxmlformats.org/officeDocument/2006/relationships/oleObject" Target="embeddings/oleObject9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91" Type="http://schemas.openxmlformats.org/officeDocument/2006/relationships/oleObject" Target="embeddings/oleObject61.bin"/><Relationship Id="rId96" Type="http://schemas.openxmlformats.org/officeDocument/2006/relationships/oleObject" Target="embeddings/oleObject66.bin"/><Relationship Id="rId140" Type="http://schemas.openxmlformats.org/officeDocument/2006/relationships/oleObject" Target="embeddings/oleObject110.bin"/><Relationship Id="rId145" Type="http://schemas.openxmlformats.org/officeDocument/2006/relationships/oleObject" Target="embeddings/oleObject115.bin"/><Relationship Id="rId161" Type="http://schemas.openxmlformats.org/officeDocument/2006/relationships/oleObject" Target="embeddings/oleObject131.bin"/><Relationship Id="rId166" Type="http://schemas.openxmlformats.org/officeDocument/2006/relationships/oleObject" Target="embeddings/oleObject136.bin"/><Relationship Id="rId182" Type="http://schemas.openxmlformats.org/officeDocument/2006/relationships/oleObject" Target="embeddings/oleObject152.bin"/><Relationship Id="rId187" Type="http://schemas.openxmlformats.org/officeDocument/2006/relationships/oleObject" Target="embeddings/oleObject15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84.bin"/><Relationship Id="rId119" Type="http://schemas.openxmlformats.org/officeDocument/2006/relationships/oleObject" Target="embeddings/oleObject8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6.bin"/><Relationship Id="rId130" Type="http://schemas.openxmlformats.org/officeDocument/2006/relationships/oleObject" Target="embeddings/oleObject100.bin"/><Relationship Id="rId135" Type="http://schemas.openxmlformats.org/officeDocument/2006/relationships/oleObject" Target="embeddings/oleObject105.bin"/><Relationship Id="rId151" Type="http://schemas.openxmlformats.org/officeDocument/2006/relationships/oleObject" Target="embeddings/oleObject121.bin"/><Relationship Id="rId156" Type="http://schemas.openxmlformats.org/officeDocument/2006/relationships/oleObject" Target="embeddings/oleObject126.bin"/><Relationship Id="rId177" Type="http://schemas.openxmlformats.org/officeDocument/2006/relationships/oleObject" Target="embeddings/oleObject147.bin"/><Relationship Id="rId172" Type="http://schemas.openxmlformats.org/officeDocument/2006/relationships/oleObject" Target="embeddings/oleObject142.bin"/><Relationship Id="rId19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7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7.bin"/><Relationship Id="rId104" Type="http://schemas.openxmlformats.org/officeDocument/2006/relationships/oleObject" Target="embeddings/oleObject74.bin"/><Relationship Id="rId120" Type="http://schemas.openxmlformats.org/officeDocument/2006/relationships/oleObject" Target="embeddings/oleObject90.bin"/><Relationship Id="rId125" Type="http://schemas.openxmlformats.org/officeDocument/2006/relationships/oleObject" Target="embeddings/oleObject95.bin"/><Relationship Id="rId141" Type="http://schemas.openxmlformats.org/officeDocument/2006/relationships/oleObject" Target="embeddings/oleObject111.bin"/><Relationship Id="rId146" Type="http://schemas.openxmlformats.org/officeDocument/2006/relationships/oleObject" Target="embeddings/oleObject116.bin"/><Relationship Id="rId167" Type="http://schemas.openxmlformats.org/officeDocument/2006/relationships/oleObject" Target="embeddings/oleObject137.bin"/><Relationship Id="rId188" Type="http://schemas.openxmlformats.org/officeDocument/2006/relationships/oleObject" Target="embeddings/oleObject1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62.bin"/><Relationship Id="rId162" Type="http://schemas.openxmlformats.org/officeDocument/2006/relationships/oleObject" Target="embeddings/oleObject132.bin"/><Relationship Id="rId183" Type="http://schemas.openxmlformats.org/officeDocument/2006/relationships/oleObject" Target="embeddings/oleObject15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25.wmf"/><Relationship Id="rId87" Type="http://schemas.openxmlformats.org/officeDocument/2006/relationships/oleObject" Target="embeddings/oleObject57.bin"/><Relationship Id="rId110" Type="http://schemas.openxmlformats.org/officeDocument/2006/relationships/oleObject" Target="embeddings/oleObject80.bin"/><Relationship Id="rId115" Type="http://schemas.openxmlformats.org/officeDocument/2006/relationships/oleObject" Target="embeddings/oleObject85.bin"/><Relationship Id="rId131" Type="http://schemas.openxmlformats.org/officeDocument/2006/relationships/oleObject" Target="embeddings/oleObject101.bin"/><Relationship Id="rId136" Type="http://schemas.openxmlformats.org/officeDocument/2006/relationships/oleObject" Target="embeddings/oleObject106.bin"/><Relationship Id="rId157" Type="http://schemas.openxmlformats.org/officeDocument/2006/relationships/oleObject" Target="embeddings/oleObject127.bin"/><Relationship Id="rId178" Type="http://schemas.openxmlformats.org/officeDocument/2006/relationships/oleObject" Target="embeddings/oleObject148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122.bin"/><Relationship Id="rId173" Type="http://schemas.openxmlformats.org/officeDocument/2006/relationships/oleObject" Target="embeddings/oleObject143.bin"/><Relationship Id="rId194" Type="http://schemas.microsoft.com/office/2007/relationships/stylesWithEffects" Target="stylesWithEffects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7.bin"/><Relationship Id="rId100" Type="http://schemas.openxmlformats.org/officeDocument/2006/relationships/oleObject" Target="embeddings/oleObject70.bin"/><Relationship Id="rId105" Type="http://schemas.openxmlformats.org/officeDocument/2006/relationships/oleObject" Target="embeddings/oleObject75.bin"/><Relationship Id="rId126" Type="http://schemas.openxmlformats.org/officeDocument/2006/relationships/oleObject" Target="embeddings/oleObject96.bin"/><Relationship Id="rId147" Type="http://schemas.openxmlformats.org/officeDocument/2006/relationships/oleObject" Target="embeddings/oleObject117.bin"/><Relationship Id="rId168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63.bin"/><Relationship Id="rId98" Type="http://schemas.openxmlformats.org/officeDocument/2006/relationships/oleObject" Target="embeddings/oleObject68.bin"/><Relationship Id="rId121" Type="http://schemas.openxmlformats.org/officeDocument/2006/relationships/oleObject" Target="embeddings/oleObject91.bin"/><Relationship Id="rId142" Type="http://schemas.openxmlformats.org/officeDocument/2006/relationships/oleObject" Target="embeddings/oleObject112.bin"/><Relationship Id="rId163" Type="http://schemas.openxmlformats.org/officeDocument/2006/relationships/oleObject" Target="embeddings/oleObject133.bin"/><Relationship Id="rId184" Type="http://schemas.openxmlformats.org/officeDocument/2006/relationships/oleObject" Target="embeddings/oleObject154.bin"/><Relationship Id="rId189" Type="http://schemas.openxmlformats.org/officeDocument/2006/relationships/oleObject" Target="embeddings/oleObject159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86.bin"/><Relationship Id="rId137" Type="http://schemas.openxmlformats.org/officeDocument/2006/relationships/oleObject" Target="embeddings/oleObject107.bin"/><Relationship Id="rId158" Type="http://schemas.openxmlformats.org/officeDocument/2006/relationships/oleObject" Target="embeddings/oleObject1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53.bin"/><Relationship Id="rId88" Type="http://schemas.openxmlformats.org/officeDocument/2006/relationships/oleObject" Target="embeddings/oleObject58.bin"/><Relationship Id="rId111" Type="http://schemas.openxmlformats.org/officeDocument/2006/relationships/oleObject" Target="embeddings/oleObject81.bin"/><Relationship Id="rId132" Type="http://schemas.openxmlformats.org/officeDocument/2006/relationships/oleObject" Target="embeddings/oleObject102.bin"/><Relationship Id="rId153" Type="http://schemas.openxmlformats.org/officeDocument/2006/relationships/oleObject" Target="embeddings/oleObject123.bin"/><Relationship Id="rId174" Type="http://schemas.openxmlformats.org/officeDocument/2006/relationships/oleObject" Target="embeddings/oleObject144.bin"/><Relationship Id="rId179" Type="http://schemas.openxmlformats.org/officeDocument/2006/relationships/oleObject" Target="embeddings/oleObject149.bin"/><Relationship Id="rId190" Type="http://schemas.openxmlformats.org/officeDocument/2006/relationships/oleObject" Target="embeddings/oleObject16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76.bin"/><Relationship Id="rId127" Type="http://schemas.openxmlformats.org/officeDocument/2006/relationships/oleObject" Target="embeddings/oleObject9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8.bin"/><Relationship Id="rId94" Type="http://schemas.openxmlformats.org/officeDocument/2006/relationships/oleObject" Target="embeddings/oleObject64.bin"/><Relationship Id="rId99" Type="http://schemas.openxmlformats.org/officeDocument/2006/relationships/oleObject" Target="embeddings/oleObject69.bin"/><Relationship Id="rId101" Type="http://schemas.openxmlformats.org/officeDocument/2006/relationships/oleObject" Target="embeddings/oleObject71.bin"/><Relationship Id="rId122" Type="http://schemas.openxmlformats.org/officeDocument/2006/relationships/oleObject" Target="embeddings/oleObject92.bin"/><Relationship Id="rId143" Type="http://schemas.openxmlformats.org/officeDocument/2006/relationships/oleObject" Target="embeddings/oleObject113.bin"/><Relationship Id="rId148" Type="http://schemas.openxmlformats.org/officeDocument/2006/relationships/oleObject" Target="embeddings/oleObject118.bin"/><Relationship Id="rId164" Type="http://schemas.openxmlformats.org/officeDocument/2006/relationships/oleObject" Target="embeddings/oleObject134.bin"/><Relationship Id="rId169" Type="http://schemas.openxmlformats.org/officeDocument/2006/relationships/oleObject" Target="embeddings/oleObject139.bin"/><Relationship Id="rId185" Type="http://schemas.openxmlformats.org/officeDocument/2006/relationships/oleObject" Target="embeddings/oleObject15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50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5C60-700A-4952-9A40-B63DFEB7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29</Pages>
  <Words>8587</Words>
  <Characters>48949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ргщ</cp:lastModifiedBy>
  <cp:revision>20</cp:revision>
  <dcterms:created xsi:type="dcterms:W3CDTF">2013-12-10T07:50:00Z</dcterms:created>
  <dcterms:modified xsi:type="dcterms:W3CDTF">2013-12-20T10:47:00Z</dcterms:modified>
</cp:coreProperties>
</file>