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06" w:rsidRDefault="00D20B1A" w:rsidP="00D4217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F96EAD2" wp14:editId="3BBB51A8">
            <wp:simplePos x="0" y="0"/>
            <wp:positionH relativeFrom="column">
              <wp:posOffset>2112645</wp:posOffset>
            </wp:positionH>
            <wp:positionV relativeFrom="paragraph">
              <wp:posOffset>6755130</wp:posOffset>
            </wp:positionV>
            <wp:extent cx="2009775" cy="1608455"/>
            <wp:effectExtent l="0" t="0" r="9525" b="0"/>
            <wp:wrapSquare wrapText="bothSides"/>
            <wp:docPr id="5" name="Рисунок 5" descr="C:\Users\Ольга\Desktop\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f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5A0310" wp14:editId="2C3440C6">
            <wp:simplePos x="0" y="0"/>
            <wp:positionH relativeFrom="column">
              <wp:posOffset>4779645</wp:posOffset>
            </wp:positionH>
            <wp:positionV relativeFrom="paragraph">
              <wp:posOffset>6040755</wp:posOffset>
            </wp:positionV>
            <wp:extent cx="1285875" cy="2440305"/>
            <wp:effectExtent l="0" t="0" r="9525" b="0"/>
            <wp:wrapSquare wrapText="bothSides"/>
            <wp:docPr id="3" name="Рисунок 3" descr="C:\Users\Ольга\Desktop\medal_za_podedu_nad_jap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medal_za_podedu_nad_japa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17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BA5BC1A" wp14:editId="502E18EC">
            <wp:simplePos x="0" y="0"/>
            <wp:positionH relativeFrom="column">
              <wp:posOffset>-3810</wp:posOffset>
            </wp:positionH>
            <wp:positionV relativeFrom="paragraph">
              <wp:posOffset>525780</wp:posOffset>
            </wp:positionV>
            <wp:extent cx="3813175" cy="5229225"/>
            <wp:effectExtent l="0" t="0" r="0" b="9525"/>
            <wp:wrapSquare wrapText="bothSides"/>
            <wp:docPr id="1" name="Рисунок 1" descr="C:\Users\Ольга\Desktop\де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е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37EE9BB" wp14:editId="06D9762A">
            <wp:simplePos x="0" y="0"/>
            <wp:positionH relativeFrom="column">
              <wp:posOffset>114300</wp:posOffset>
            </wp:positionH>
            <wp:positionV relativeFrom="paragraph">
              <wp:posOffset>6212205</wp:posOffset>
            </wp:positionV>
            <wp:extent cx="1464310" cy="2626995"/>
            <wp:effectExtent l="0" t="0" r="2540" b="1905"/>
            <wp:wrapSquare wrapText="bothSides"/>
            <wp:docPr id="2" name="Рисунок 2" descr="C:\Users\Ольга\Desktop\143731_html_maa82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143731_html_maa82f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844" w:rsidRPr="00D42170"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  <w:t xml:space="preserve">Бубликов Василий Илларионович (1926-1976гг..) </w:t>
      </w:r>
      <w:r w:rsidR="00C817A4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t>б</w:t>
      </w:r>
      <w:r w:rsidR="00991844" w:rsidRPr="00D4217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t xml:space="preserve">ыл участником </w:t>
      </w:r>
      <w:r w:rsidR="00D42170" w:rsidRPr="00D4217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t>Советско-Японской войны 1945г.</w:t>
      </w:r>
      <w:r w:rsidR="00991844" w:rsidRPr="00D42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991844" w:rsidRPr="00D42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Советско-японская война 1945 года, часть Второй мировой войны. Известна также как битва за Маньчжурию или Маньчжурская операция, а на Западе — к</w:t>
      </w:r>
      <w:r w:rsidR="00D42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операция «Августовская буря»</w:t>
      </w:r>
      <w:r w:rsidR="00991844" w:rsidRPr="00D42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91844" w:rsidRPr="00D4217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91844" w:rsidRPr="00D4217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91844" w:rsidRPr="00D42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Военные действия на Дальнем Востоке. Разгром </w:t>
      </w:r>
      <w:proofErr w:type="spellStart"/>
      <w:r w:rsidR="00991844" w:rsidRPr="00D42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Квантунской</w:t>
      </w:r>
      <w:proofErr w:type="spellEnd"/>
      <w:r w:rsidR="00991844" w:rsidRPr="00D42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армии (9 августа – 2 сентября 1945). Еще в феврале 1945 на Ялтинской конференции СССР обязался вступить в войну с Японией через два-три месяца после победы над Германией на условиях возвращения ему того, что было утрачено Россией в результате русско-японской войны 1904–1905. В ходе Потсдамской конференции союзники выступили с декларацией (26 июля 1945), в которой потребовали безоговорочной капитуляции Японии и объявили о намерении оккупировать ее до выборов демократического правительства и наказать японских военных преступников.</w:t>
      </w:r>
      <w:r w:rsidR="00D42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="00C817A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У Василия Илларионовича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была награда «За победу над Японией» и  другие.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D421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="00D42170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 xml:space="preserve">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</w:p>
    <w:p w:rsidR="00D20B1A" w:rsidRDefault="00D20B1A" w:rsidP="00D4217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0B1A" w:rsidRDefault="00D20B1A" w:rsidP="00D4217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0B1A" w:rsidRDefault="00D20B1A" w:rsidP="00D4217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0B1A" w:rsidRDefault="00D20B1A" w:rsidP="00D4217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0B1A" w:rsidRPr="00D42170" w:rsidRDefault="00D20B1A" w:rsidP="00D4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 xml:space="preserve">                                                                                                 Подгот</w:t>
      </w:r>
      <w:r w:rsidR="00C817A4">
        <w:rPr>
          <w:rFonts w:ascii="Times New Roman" w:hAnsi="Times New Roman" w:cs="Times New Roman"/>
          <w:noProof/>
          <w:sz w:val="24"/>
          <w:szCs w:val="24"/>
          <w:lang w:eastAsia="ru-RU"/>
        </w:rPr>
        <w:t>овила: Разина Ольга Николаевна</w:t>
      </w:r>
      <w:bookmarkStart w:id="0" w:name="_GoBack"/>
      <w:bookmarkEnd w:id="0"/>
    </w:p>
    <w:sectPr w:rsidR="00D20B1A" w:rsidRPr="00D42170" w:rsidSect="00D4217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44"/>
    <w:rsid w:val="00991844"/>
    <w:rsid w:val="00C817A4"/>
    <w:rsid w:val="00D20B1A"/>
    <w:rsid w:val="00D42170"/>
    <w:rsid w:val="00E8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2015-02-11T21:40:00Z</cp:lastPrinted>
  <dcterms:created xsi:type="dcterms:W3CDTF">2015-02-11T21:09:00Z</dcterms:created>
  <dcterms:modified xsi:type="dcterms:W3CDTF">2015-03-15T20:48:00Z</dcterms:modified>
</cp:coreProperties>
</file>