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2A" w:rsidRPr="00ED151A" w:rsidRDefault="00920EFF" w:rsidP="00920EFF">
      <w:pPr>
        <w:spacing w:after="0" w:line="240" w:lineRule="auto"/>
      </w:pPr>
      <w:r w:rsidRPr="00ED151A">
        <w:t>ВАРИАНТ 1</w:t>
      </w:r>
      <w:r w:rsidRPr="00ED151A">
        <w:tab/>
      </w:r>
      <w:r w:rsidRPr="00ED151A">
        <w:tab/>
      </w:r>
      <w:r w:rsidRPr="00ED151A">
        <w:tab/>
      </w:r>
      <w:r w:rsidRPr="00ED151A">
        <w:tab/>
      </w:r>
      <w:r w:rsidRPr="00ED151A">
        <w:tab/>
      </w:r>
      <w:r w:rsidRPr="00ED151A">
        <w:tab/>
      </w:r>
      <w:r w:rsidRPr="00ED151A">
        <w:tab/>
        <w:t>___________________________________________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eastAsia="Times New Roman" w:hAnsi="Times New Roman" w:cs="Times New Roman"/>
          <w:color w:val="000000"/>
        </w:rPr>
        <w:t>А1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У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кажите неверное суждение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морфемика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 — раздел науки о языке, в котором изуча</w:t>
      </w:r>
      <w:r w:rsidRPr="00ED151A">
        <w:rPr>
          <w:rFonts w:ascii="Times New Roman" w:eastAsia="Times New Roman" w:hAnsi="Times New Roman" w:cs="Times New Roman"/>
          <w:color w:val="000000"/>
        </w:rPr>
        <w:softHyphen/>
        <w:t>ют части речи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окончание — значимая часть слова, которая образует </w:t>
      </w:r>
      <w:r w:rsidRPr="00ED151A">
        <w:rPr>
          <w:rFonts w:ascii="Times New Roman" w:eastAsia="Times New Roman" w:hAnsi="Times New Roman" w:cs="Times New Roman"/>
          <w:color w:val="000000"/>
          <w:lang w:val="en-US"/>
        </w:rPr>
        <w:t>I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 форму слова и служит д</w:t>
      </w:r>
      <w:r w:rsidR="003D498F">
        <w:rPr>
          <w:rFonts w:ascii="Times New Roman" w:eastAsia="Times New Roman" w:hAnsi="Times New Roman" w:cs="Times New Roman"/>
          <w:color w:val="000000"/>
        </w:rPr>
        <w:t>ля связи слов в словосочетании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 и предложении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>слова, имеющие один и тот же корень, образуют группу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 xml:space="preserve"> !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 xml:space="preserve"> однокоренных слов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>суффикс служит для образования новых слов</w:t>
      </w:r>
    </w:p>
    <w:p w:rsidR="00920EFF" w:rsidRPr="00ED151A" w:rsidRDefault="00920EFF" w:rsidP="00920EFF">
      <w:pPr>
        <w:spacing w:after="0" w:line="240" w:lineRule="auto"/>
      </w:pP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eastAsia="Times New Roman" w:hAnsi="Times New Roman" w:cs="Times New Roman"/>
          <w:color w:val="000000"/>
        </w:rPr>
        <w:t>А2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У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кажите ряд, в котором на месте пропуска в словах пи</w:t>
      </w:r>
      <w:r w:rsidRPr="00ED151A">
        <w:rPr>
          <w:rFonts w:ascii="Times New Roman" w:eastAsia="Times New Roman" w:hAnsi="Times New Roman" w:cs="Times New Roman"/>
          <w:color w:val="000000"/>
        </w:rPr>
        <w:softHyphen/>
        <w:t>шется одна и та же буква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прик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…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саться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прик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…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снуться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заг</w:t>
      </w:r>
      <w:proofErr w:type="spellEnd"/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реть</w:t>
      </w:r>
      <w:proofErr w:type="spellEnd"/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кас</w:t>
      </w:r>
      <w:proofErr w:type="spellEnd"/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тельная   (линия),   неук..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снительно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   (соблюдать),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выг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реть</w:t>
      </w:r>
      <w:proofErr w:type="spellEnd"/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к..сой (дождь), 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г..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реть</w:t>
      </w:r>
      <w:proofErr w:type="spellEnd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подг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реть</w:t>
      </w:r>
      <w:proofErr w:type="spellEnd"/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>к..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саться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сг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ревший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уг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реть</w:t>
      </w:r>
      <w:proofErr w:type="spellEnd"/>
      <w:proofErr w:type="gramEnd"/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eastAsia="Times New Roman" w:hAnsi="Times New Roman" w:cs="Times New Roman"/>
          <w:color w:val="000000"/>
        </w:rPr>
        <w:t>А3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У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 xml:space="preserve">кажите способ образования слов: </w:t>
      </w:r>
      <w:r w:rsidRPr="00ED151A">
        <w:rPr>
          <w:rFonts w:ascii="Times New Roman" w:eastAsia="Times New Roman" w:hAnsi="Times New Roman" w:cs="Times New Roman"/>
          <w:i/>
          <w:iCs/>
          <w:color w:val="000000"/>
        </w:rPr>
        <w:t>подберёзовик, сокурсник</w:t>
      </w:r>
    </w:p>
    <w:p w:rsidR="001754B8" w:rsidRPr="00ED151A" w:rsidRDefault="001754B8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  <w:sectPr w:rsidR="001754B8" w:rsidRPr="00ED151A" w:rsidSect="00920EFF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lastRenderedPageBreak/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>приставочный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>суффиксальный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lastRenderedPageBreak/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>приставочно-суффиксальный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>сложение</w:t>
      </w:r>
    </w:p>
    <w:p w:rsidR="001754B8" w:rsidRPr="00ED151A" w:rsidRDefault="001754B8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1754B8" w:rsidRPr="00ED151A" w:rsidSect="001754B8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eastAsia="Times New Roman" w:hAnsi="Times New Roman" w:cs="Times New Roman"/>
          <w:color w:val="000000"/>
        </w:rPr>
        <w:t>А4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У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кажите ряд, в котором словообразовательная цепочка построена верно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>круг - округ - окружность - окружной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>круг - округ - окружной - окружность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>округ - круг - окружной - окружность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>круг - окружность - округ - окружной</w:t>
      </w:r>
    </w:p>
    <w:p w:rsidR="00920EFF" w:rsidRPr="00ED151A" w:rsidRDefault="00920EFF" w:rsidP="00920EFF">
      <w:pPr>
        <w:spacing w:after="0" w:line="240" w:lineRule="auto"/>
      </w:pP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eastAsia="Times New Roman" w:hAnsi="Times New Roman" w:cs="Times New Roman"/>
          <w:color w:val="000000"/>
        </w:rPr>
        <w:t>А5</w:t>
      </w:r>
      <w:r w:rsidRPr="00ED151A">
        <w:rPr>
          <w:rFonts w:ascii="Times New Roman" w:eastAsia="Times New Roman" w:hAnsi="Times New Roman" w:cs="Times New Roman"/>
          <w:color w:val="000000"/>
        </w:rPr>
        <w:tab/>
        <w:t>Разные формы одного и того же слова образуются с помощью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>суффикса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>приставки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>корня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>окончания</w:t>
      </w:r>
    </w:p>
    <w:p w:rsidR="00920EFF" w:rsidRPr="00ED151A" w:rsidRDefault="00920EFF" w:rsidP="00920EFF">
      <w:pPr>
        <w:spacing w:after="0" w:line="240" w:lineRule="auto"/>
      </w:pP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eastAsia="Times New Roman" w:hAnsi="Times New Roman" w:cs="Times New Roman"/>
          <w:color w:val="000000"/>
        </w:rPr>
        <w:t>А6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У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кажите слово с ошибкой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>пешеход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птицылов</w:t>
      </w:r>
      <w:proofErr w:type="spellEnd"/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>вездеход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>зверолов</w:t>
      </w:r>
    </w:p>
    <w:p w:rsidR="00920EFF" w:rsidRPr="00ED151A" w:rsidRDefault="00920EFF" w:rsidP="00920EFF">
      <w:pPr>
        <w:spacing w:after="0" w:line="240" w:lineRule="auto"/>
      </w:pP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eastAsia="Times New Roman" w:hAnsi="Times New Roman" w:cs="Times New Roman"/>
          <w:color w:val="000000"/>
        </w:rPr>
        <w:t>А7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В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 xml:space="preserve"> каком ряду пропущена безударная гласная корня, про</w:t>
      </w:r>
      <w:r w:rsidRPr="00ED151A">
        <w:rPr>
          <w:rFonts w:ascii="Times New Roman" w:eastAsia="Times New Roman" w:hAnsi="Times New Roman" w:cs="Times New Roman"/>
          <w:color w:val="000000"/>
        </w:rPr>
        <w:softHyphen/>
        <w:t>веряемая ударением?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proofErr w:type="spellStart"/>
      <w:r w:rsidR="003D498F">
        <w:rPr>
          <w:rFonts w:ascii="Times New Roman" w:eastAsia="Times New Roman" w:hAnsi="Times New Roman" w:cs="Times New Roman"/>
          <w:color w:val="000000"/>
        </w:rPr>
        <w:t>зап</w:t>
      </w:r>
      <w:proofErr w:type="spellEnd"/>
      <w:proofErr w:type="gramStart"/>
      <w:r w:rsidR="003D498F">
        <w:rPr>
          <w:rFonts w:ascii="Times New Roman" w:eastAsia="Times New Roman" w:hAnsi="Times New Roman" w:cs="Times New Roman"/>
          <w:color w:val="000000"/>
        </w:rPr>
        <w:t xml:space="preserve">.. </w:t>
      </w:r>
      <w:proofErr w:type="gramEnd"/>
      <w:r w:rsidR="003D498F">
        <w:rPr>
          <w:rFonts w:ascii="Times New Roman" w:eastAsia="Times New Roman" w:hAnsi="Times New Roman" w:cs="Times New Roman"/>
          <w:color w:val="000000"/>
        </w:rPr>
        <w:t xml:space="preserve">рать, </w:t>
      </w:r>
      <w:proofErr w:type="spellStart"/>
      <w:r w:rsidR="003D498F">
        <w:rPr>
          <w:rFonts w:ascii="Times New Roman" w:eastAsia="Times New Roman" w:hAnsi="Times New Roman" w:cs="Times New Roman"/>
          <w:color w:val="000000"/>
        </w:rPr>
        <w:t>бл</w:t>
      </w:r>
      <w:proofErr w:type="spellEnd"/>
      <w:r w:rsidR="003D498F">
        <w:rPr>
          <w:rFonts w:ascii="Times New Roman" w:eastAsia="Times New Roman" w:hAnsi="Times New Roman" w:cs="Times New Roman"/>
          <w:color w:val="000000"/>
        </w:rPr>
        <w:t xml:space="preserve">.. </w:t>
      </w:r>
      <w:proofErr w:type="spellStart"/>
      <w:r w:rsidR="003D498F">
        <w:rPr>
          <w:rFonts w:ascii="Times New Roman" w:eastAsia="Times New Roman" w:hAnsi="Times New Roman" w:cs="Times New Roman"/>
          <w:color w:val="000000"/>
        </w:rPr>
        <w:t>стательный</w:t>
      </w:r>
      <w:proofErr w:type="spellEnd"/>
      <w:r w:rsidR="003D498F">
        <w:rPr>
          <w:rFonts w:ascii="Times New Roman" w:eastAsia="Times New Roman" w:hAnsi="Times New Roman" w:cs="Times New Roman"/>
          <w:color w:val="000000"/>
        </w:rPr>
        <w:t>, из</w:t>
      </w:r>
      <w:r w:rsidRPr="00ED151A">
        <w:rPr>
          <w:rFonts w:ascii="Times New Roman" w:eastAsia="Times New Roman" w:hAnsi="Times New Roman" w:cs="Times New Roman"/>
          <w:color w:val="000000"/>
        </w:rPr>
        <w:t>д.. лека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>уд</w:t>
      </w:r>
      <w:proofErr w:type="gramStart"/>
      <w:r w:rsidR="003D498F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вительный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зар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дил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пр</w:t>
      </w:r>
      <w:r w:rsidR="003D498F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ближаться</w:t>
      </w:r>
      <w:proofErr w:type="spellEnd"/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>к</w:t>
      </w:r>
      <w:proofErr w:type="gramStart"/>
      <w:r w:rsidR="003D498F">
        <w:rPr>
          <w:rFonts w:ascii="Times New Roman" w:eastAsia="Times New Roman" w:hAnsi="Times New Roman" w:cs="Times New Roman"/>
          <w:color w:val="000000"/>
        </w:rPr>
        <w:t xml:space="preserve">.. </w:t>
      </w:r>
      <w:proofErr w:type="spellStart"/>
      <w:proofErr w:type="gramEnd"/>
      <w:r w:rsidR="003D498F">
        <w:rPr>
          <w:rFonts w:ascii="Times New Roman" w:eastAsia="Times New Roman" w:hAnsi="Times New Roman" w:cs="Times New Roman"/>
          <w:color w:val="000000"/>
        </w:rPr>
        <w:t>сательная</w:t>
      </w:r>
      <w:proofErr w:type="spellEnd"/>
      <w:r w:rsidR="003D498F">
        <w:rPr>
          <w:rFonts w:ascii="Times New Roman" w:eastAsia="Times New Roman" w:hAnsi="Times New Roman" w:cs="Times New Roman"/>
          <w:color w:val="000000"/>
        </w:rPr>
        <w:t>, г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л.. тать,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задр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 жал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>вы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снить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зап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..рать,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раст</w:t>
      </w:r>
      <w:proofErr w:type="spellEnd"/>
      <w:r w:rsidR="003D498F">
        <w:rPr>
          <w:rFonts w:ascii="Times New Roman" w:eastAsia="Times New Roman" w:hAnsi="Times New Roman" w:cs="Times New Roman"/>
          <w:color w:val="000000"/>
        </w:rPr>
        <w:t>..</w:t>
      </w:r>
      <w:r w:rsidRPr="00ED151A">
        <w:rPr>
          <w:rFonts w:ascii="Times New Roman" w:eastAsia="Times New Roman" w:hAnsi="Times New Roman" w:cs="Times New Roman"/>
          <w:color w:val="000000"/>
        </w:rPr>
        <w:t>тельный</w:t>
      </w:r>
    </w:p>
    <w:p w:rsidR="001754B8" w:rsidRPr="00ED151A" w:rsidRDefault="001754B8" w:rsidP="001754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754B8" w:rsidRPr="00ED151A" w:rsidRDefault="00174C26" w:rsidP="001754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А8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</w:r>
      <w:r w:rsidR="001754B8" w:rsidRPr="00ED151A">
        <w:rPr>
          <w:rFonts w:ascii="Times New Roman" w:eastAsia="Times New Roman" w:hAnsi="Times New Roman" w:cs="Times New Roman"/>
          <w:color w:val="000000"/>
        </w:rPr>
        <w:t>К</w:t>
      </w:r>
      <w:proofErr w:type="gramEnd"/>
      <w:r w:rsidR="001754B8" w:rsidRPr="00ED151A">
        <w:rPr>
          <w:rFonts w:ascii="Times New Roman" w:eastAsia="Times New Roman" w:hAnsi="Times New Roman" w:cs="Times New Roman"/>
          <w:color w:val="000000"/>
        </w:rPr>
        <w:t>акое слово состоит из приставки, корня, суффикса и окончания?</w:t>
      </w:r>
    </w:p>
    <w:p w:rsidR="001754B8" w:rsidRPr="00ED151A" w:rsidRDefault="001754B8" w:rsidP="001754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</w:t>
      </w:r>
      <w:r w:rsidRPr="00ED151A">
        <w:rPr>
          <w:rFonts w:ascii="Times New Roman" w:eastAsia="Times New Roman" w:hAnsi="Times New Roman" w:cs="Times New Roman"/>
          <w:color w:val="000000"/>
        </w:rPr>
        <w:t>здоровье</w:t>
      </w:r>
    </w:p>
    <w:p w:rsidR="001754B8" w:rsidRPr="00ED151A" w:rsidRDefault="001754B8" w:rsidP="001754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</w:t>
      </w:r>
      <w:r w:rsidRPr="00ED151A">
        <w:rPr>
          <w:rFonts w:ascii="Times New Roman" w:eastAsia="Times New Roman" w:hAnsi="Times New Roman" w:cs="Times New Roman"/>
          <w:color w:val="000000"/>
        </w:rPr>
        <w:t>перелесок</w:t>
      </w:r>
    </w:p>
    <w:p w:rsidR="001754B8" w:rsidRPr="00ED151A" w:rsidRDefault="001754B8" w:rsidP="001754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</w:t>
      </w:r>
      <w:r w:rsidRPr="00ED151A">
        <w:rPr>
          <w:rFonts w:ascii="Times New Roman" w:eastAsia="Times New Roman" w:hAnsi="Times New Roman" w:cs="Times New Roman"/>
          <w:color w:val="000000"/>
        </w:rPr>
        <w:t>запрашивал</w:t>
      </w:r>
    </w:p>
    <w:p w:rsidR="001754B8" w:rsidRPr="00ED151A" w:rsidRDefault="001754B8" w:rsidP="001754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4) </w:t>
      </w:r>
      <w:r w:rsidRPr="00ED151A">
        <w:rPr>
          <w:rFonts w:ascii="Times New Roman" w:eastAsia="Times New Roman" w:hAnsi="Times New Roman" w:cs="Times New Roman"/>
          <w:color w:val="000000"/>
        </w:rPr>
        <w:t>угрожал</w:t>
      </w:r>
    </w:p>
    <w:p w:rsidR="001754B8" w:rsidRPr="00ED151A" w:rsidRDefault="001754B8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eastAsia="Times New Roman" w:hAnsi="Times New Roman" w:cs="Times New Roman"/>
          <w:color w:val="000000"/>
        </w:rPr>
        <w:t>А9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В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 xml:space="preserve"> каком ряду расположены слова, образованные приста</w:t>
      </w:r>
      <w:r w:rsidRPr="00ED151A">
        <w:rPr>
          <w:rFonts w:ascii="Times New Roman" w:eastAsia="Times New Roman" w:hAnsi="Times New Roman" w:cs="Times New Roman"/>
          <w:color w:val="000000"/>
        </w:rPr>
        <w:softHyphen/>
        <w:t>вочным способом?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>сыграть, подполковник, передумать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соразмерный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, зааплодировать, представление</w:t>
      </w:r>
    </w:p>
    <w:p w:rsidR="00920EFF" w:rsidRPr="00ED151A" w:rsidRDefault="00920EFF" w:rsidP="00920EFF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развесёлый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, прабабушка, подставка</w:t>
      </w:r>
      <w:r w:rsidRPr="00ED151A">
        <w:rPr>
          <w:rFonts w:ascii="Times New Roman" w:eastAsia="Times New Roman" w:hAnsi="Times New Roman" w:cs="Times New Roman"/>
          <w:color w:val="000000"/>
        </w:rPr>
        <w:tab/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поумнее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, прескверный, буквенный</w:t>
      </w:r>
    </w:p>
    <w:p w:rsidR="00920EFF" w:rsidRPr="00ED151A" w:rsidRDefault="00920EFF" w:rsidP="00920EFF">
      <w:pPr>
        <w:spacing w:after="0" w:line="240" w:lineRule="auto"/>
      </w:pP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eastAsia="Times New Roman" w:hAnsi="Times New Roman" w:cs="Times New Roman"/>
          <w:color w:val="000000"/>
        </w:rPr>
        <w:t>А10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У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кажите слово, образованное приставочно-суффиксальным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eastAsia="Times New Roman" w:hAnsi="Times New Roman" w:cs="Times New Roman"/>
          <w:color w:val="000000"/>
          <w:sz w:val="20"/>
          <w:szCs w:val="20"/>
        </w:rPr>
        <w:t>способом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Arial" w:cs="Times New Roman"/>
          <w:color w:val="000000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>бездельник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>сестрица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>конечный</w:t>
      </w:r>
    </w:p>
    <w:p w:rsidR="00920EFF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>матушка</w:t>
      </w: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2809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Часть</w:t>
      </w:r>
      <w:proofErr w:type="gramStart"/>
      <w:r w:rsidRPr="002809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В</w:t>
      </w:r>
      <w:proofErr w:type="gramEnd"/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Внимательно прочитайте текст, выполните задания В.</w:t>
      </w: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 w:rsidRPr="002809FC">
        <w:rPr>
          <w:rFonts w:ascii="Times New Roman" w:hAnsi="Times New Roman" w:cs="Times New Roman"/>
          <w:color w:val="000000"/>
          <w:sz w:val="32"/>
          <w:szCs w:val="32"/>
        </w:rPr>
        <w:t>(1)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Я сидел на террасе и смотрел вниз на голубое море, рас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стилавшееся до горизонта живой пеленой. (2)Пышное летнее солнце садилось за горами, но тени ложились только внизу. (З</w:t>
      </w:r>
      <w:proofErr w:type="gramStart"/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)Б</w:t>
      </w:r>
      <w:proofErr w:type="gramEnd"/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езлюдное море, на котором только изредка медленно прохо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дил чёрный морской пароход, казалось мне безжизненным и пустынным, вечные вздохи прибоя отзывались в сердце над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рывной, тоскливой болью. (4)Над головой высились скалистые, серые, лишённые растительности горы, давили душу каменной тяжестью своей. (5)Мне казалось, что судьба загнала меня на край земли, на котором сижу я, свесивши ноги в море, и вот-вот брошусь туда в необъяснимой тоске. (б</w:t>
      </w:r>
      <w:proofErr w:type="gramStart"/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)Б</w:t>
      </w:r>
      <w:proofErr w:type="gramEnd"/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лекло золото солнеч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ных красок. (7)Быстрее расползались тени под горой, падая на вздыхающее, опечаленное море, темнела его яркая лазурь. (8)Весь берег лежал в мягких объятиях предвечерней тонкой печали.</w:t>
      </w: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2809FC">
        <w:rPr>
          <w:rFonts w:ascii="Times New Roman" w:hAnsi="Times New Roman" w:cs="Times New Roman"/>
          <w:i/>
          <w:iCs/>
          <w:color w:val="000000"/>
          <w:sz w:val="32"/>
          <w:szCs w:val="32"/>
        </w:rPr>
        <w:t>(</w:t>
      </w:r>
      <w:r w:rsidRPr="002809F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По К. Паустовскому</w:t>
      </w:r>
      <w:proofErr w:type="gramStart"/>
      <w:r w:rsidRPr="002809F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)</w:t>
      </w:r>
      <w:proofErr w:type="gramEnd"/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809FC">
        <w:rPr>
          <w:rFonts w:ascii="Times New Roman" w:hAnsi="Times New Roman" w:cs="Times New Roman"/>
          <w:color w:val="000000"/>
          <w:sz w:val="32"/>
          <w:szCs w:val="32"/>
        </w:rPr>
        <w:t>В</w:t>
      </w:r>
      <w:proofErr w:type="gramStart"/>
      <w:r w:rsidRPr="002809FC">
        <w:rPr>
          <w:rFonts w:ascii="Times New Roman" w:hAnsi="Times New Roman" w:cs="Times New Roman"/>
          <w:color w:val="000000"/>
          <w:sz w:val="32"/>
          <w:szCs w:val="32"/>
        </w:rPr>
        <w:t>1</w:t>
      </w:r>
      <w:proofErr w:type="gramEnd"/>
      <w:r w:rsidRPr="002809FC">
        <w:rPr>
          <w:rFonts w:ascii="Times New Roman" w:hAnsi="Times New Roman" w:cs="Times New Roman"/>
          <w:color w:val="000000"/>
          <w:sz w:val="32"/>
          <w:szCs w:val="32"/>
        </w:rPr>
        <w:t xml:space="preserve">.    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Из предложения 1 выпишите слово (слова) с приставками.</w:t>
      </w: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554D2" w:rsidRPr="002809FC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809FC">
        <w:rPr>
          <w:rFonts w:ascii="Times New Roman" w:hAnsi="Times New Roman" w:cs="Times New Roman"/>
          <w:color w:val="000000"/>
          <w:sz w:val="32"/>
          <w:szCs w:val="32"/>
        </w:rPr>
        <w:t>В</w:t>
      </w:r>
      <w:proofErr w:type="gramStart"/>
      <w:r w:rsidRPr="002809FC">
        <w:rPr>
          <w:rFonts w:ascii="Times New Roman" w:hAnsi="Times New Roman" w:cs="Times New Roman"/>
          <w:color w:val="000000"/>
          <w:sz w:val="32"/>
          <w:szCs w:val="32"/>
        </w:rPr>
        <w:t>2</w:t>
      </w:r>
      <w:proofErr w:type="gramEnd"/>
      <w:r w:rsidRPr="002809FC">
        <w:rPr>
          <w:rFonts w:ascii="Times New Roman" w:hAnsi="Times New Roman" w:cs="Times New Roman"/>
          <w:color w:val="000000"/>
          <w:sz w:val="32"/>
          <w:szCs w:val="32"/>
        </w:rPr>
        <w:t xml:space="preserve">.    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Из предложения 8 выпишите слово, состоящее из при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ставки, корня, суффикса, окончания.</w:t>
      </w:r>
    </w:p>
    <w:p w:rsidR="00B554D2" w:rsidRPr="002809FC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Pr="002809FC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Pr="002809FC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Pr="002809FC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Pr="002809FC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Pr="002809FC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Pr="002809FC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Pr="002809FC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Pr="002809FC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Pr="002809FC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Pr="002809FC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Pr="00ED151A" w:rsidRDefault="00B554D2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EFF" w:rsidRPr="00ED151A" w:rsidRDefault="00920EFF" w:rsidP="00920EFF">
      <w:pPr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</w:rPr>
        <w:t>ВАРИАНТ 2</w:t>
      </w:r>
      <w:r w:rsidRPr="00ED151A">
        <w:rPr>
          <w:rFonts w:ascii="Times New Roman" w:hAnsi="Times New Roman" w:cs="Times New Roman"/>
        </w:rPr>
        <w:tab/>
      </w:r>
      <w:r w:rsidRPr="00ED151A">
        <w:rPr>
          <w:rFonts w:ascii="Times New Roman" w:hAnsi="Times New Roman" w:cs="Times New Roman"/>
        </w:rPr>
        <w:tab/>
      </w:r>
      <w:r w:rsidRPr="00ED151A">
        <w:rPr>
          <w:rFonts w:ascii="Times New Roman" w:hAnsi="Times New Roman" w:cs="Times New Roman"/>
        </w:rPr>
        <w:tab/>
      </w:r>
      <w:r w:rsidRPr="00ED151A">
        <w:rPr>
          <w:rFonts w:ascii="Times New Roman" w:hAnsi="Times New Roman" w:cs="Times New Roman"/>
        </w:rPr>
        <w:tab/>
      </w:r>
      <w:r w:rsidRPr="00ED151A">
        <w:rPr>
          <w:rFonts w:ascii="Times New Roman" w:hAnsi="Times New Roman" w:cs="Times New Roman"/>
        </w:rPr>
        <w:tab/>
      </w:r>
      <w:r w:rsidRPr="00ED151A">
        <w:rPr>
          <w:rFonts w:ascii="Times New Roman" w:hAnsi="Times New Roman" w:cs="Times New Roman"/>
        </w:rPr>
        <w:tab/>
      </w:r>
      <w:r w:rsidRPr="00ED151A">
        <w:rPr>
          <w:rFonts w:ascii="Times New Roman" w:hAnsi="Times New Roman" w:cs="Times New Roman"/>
        </w:rPr>
        <w:tab/>
        <w:t>___________________________________________</w:t>
      </w:r>
    </w:p>
    <w:p w:rsidR="00920EFF" w:rsidRPr="00ED151A" w:rsidRDefault="00920EFF" w:rsidP="00920EFF">
      <w:pPr>
        <w:spacing w:after="0" w:line="240" w:lineRule="auto"/>
        <w:rPr>
          <w:rFonts w:ascii="Times New Roman" w:hAnsi="Times New Roman" w:cs="Times New Roman"/>
        </w:rPr>
      </w:pP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eastAsia="Times New Roman" w:hAnsi="Times New Roman" w:cs="Times New Roman"/>
          <w:color w:val="000000"/>
        </w:rPr>
        <w:t>А1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У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кажите неверное суждение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>часть изменяемого слова без окончания называется ос</w:t>
      </w:r>
      <w:r w:rsidRPr="00ED151A">
        <w:rPr>
          <w:rFonts w:ascii="Times New Roman" w:eastAsia="Times New Roman" w:hAnsi="Times New Roman" w:cs="Times New Roman"/>
          <w:color w:val="000000"/>
        </w:rPr>
        <w:softHyphen/>
        <w:t>новной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>неизменяемые слова состоят только из основы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>в корне заключено общее лексическое значение всех однокоренных слов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>окончание служит для образования новых слов</w:t>
      </w:r>
    </w:p>
    <w:p w:rsidR="00920EFF" w:rsidRPr="00ED151A" w:rsidRDefault="00920EFF" w:rsidP="00920EFF">
      <w:pPr>
        <w:spacing w:after="0" w:line="240" w:lineRule="auto"/>
        <w:rPr>
          <w:rFonts w:ascii="Times New Roman" w:hAnsi="Times New Roman" w:cs="Times New Roman"/>
        </w:rPr>
      </w:pP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eastAsia="Times New Roman" w:hAnsi="Times New Roman" w:cs="Times New Roman"/>
          <w:iCs/>
          <w:color w:val="000000"/>
        </w:rPr>
        <w:t>А</w:t>
      </w:r>
      <w:proofErr w:type="gramStart"/>
      <w:r w:rsidRPr="00ED151A">
        <w:rPr>
          <w:rFonts w:ascii="Times New Roman" w:eastAsia="Times New Roman" w:hAnsi="Times New Roman" w:cs="Times New Roman"/>
          <w:iCs/>
          <w:color w:val="000000"/>
        </w:rPr>
        <w:t>2</w:t>
      </w:r>
      <w:proofErr w:type="gramEnd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ab/>
        <w:t xml:space="preserve">Очарование - очаровательный </w:t>
      </w:r>
      <w:r w:rsidRPr="00ED151A">
        <w:rPr>
          <w:rFonts w:ascii="Times New Roman" w:eastAsia="Times New Roman" w:hAnsi="Times New Roman" w:cs="Times New Roman"/>
          <w:color w:val="000000"/>
        </w:rPr>
        <w:t>- это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>синонимы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>разные формы одного слова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>однокоренные слова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>антонимы</w:t>
      </w:r>
    </w:p>
    <w:p w:rsidR="00920EFF" w:rsidRPr="00ED151A" w:rsidRDefault="00920EFF" w:rsidP="00920EFF">
      <w:pPr>
        <w:spacing w:after="0" w:line="240" w:lineRule="auto"/>
        <w:rPr>
          <w:rFonts w:ascii="Times New Roman" w:hAnsi="Times New Roman" w:cs="Times New Roman"/>
        </w:rPr>
      </w:pP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eastAsia="Times New Roman" w:hAnsi="Times New Roman" w:cs="Times New Roman"/>
          <w:color w:val="000000"/>
        </w:rPr>
        <w:t>А3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У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кажите пример с ошибкой в образовании формы слова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>пара чулок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весемь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яблоков</w:t>
      </w:r>
      <w:proofErr w:type="spellEnd"/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>много помидоров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>на красивом бра</w:t>
      </w:r>
    </w:p>
    <w:p w:rsidR="00920EFF" w:rsidRPr="00ED151A" w:rsidRDefault="00920EFF" w:rsidP="00920EFF">
      <w:pPr>
        <w:spacing w:after="0" w:line="240" w:lineRule="auto"/>
        <w:rPr>
          <w:rFonts w:ascii="Times New Roman" w:hAnsi="Times New Roman" w:cs="Times New Roman"/>
        </w:rPr>
      </w:pP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eastAsia="Times New Roman" w:hAnsi="Times New Roman" w:cs="Times New Roman"/>
          <w:color w:val="000000"/>
        </w:rPr>
        <w:t>А4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У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кажите ряд, в котором на месте пропусков во всех словах пишется одна и та же буква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>пр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 xml:space="preserve">.. </w:t>
      </w:r>
      <w:proofErr w:type="spellStart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ключение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, пр..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зидент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пр.. милый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>оз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рить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дог..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реть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сам..лёт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пр..увеличить, </w:t>
      </w:r>
      <w:proofErr w:type="spellStart"/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зап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реть</w:t>
      </w:r>
      <w:proofErr w:type="spellEnd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, пр..спокойный</w:t>
      </w:r>
    </w:p>
    <w:p w:rsidR="00920EFF" w:rsidRPr="00ED151A" w:rsidRDefault="00920EFF" w:rsidP="00920EF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>пр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неприятный, пр..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кратить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пр..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слониться</w:t>
      </w:r>
      <w:proofErr w:type="spellEnd"/>
    </w:p>
    <w:p w:rsidR="00920EFF" w:rsidRPr="00ED151A" w:rsidRDefault="00920EFF" w:rsidP="00920EF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eastAsia="Times New Roman" w:hAnsi="Times New Roman" w:cs="Times New Roman"/>
          <w:color w:val="000000"/>
        </w:rPr>
        <w:t>А5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У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 xml:space="preserve">кажите способ образования слов: </w:t>
      </w:r>
      <w:r w:rsidRPr="00ED151A">
        <w:rPr>
          <w:rFonts w:ascii="Times New Roman" w:eastAsia="Times New Roman" w:hAnsi="Times New Roman" w:cs="Times New Roman"/>
          <w:i/>
          <w:iCs/>
          <w:color w:val="000000"/>
        </w:rPr>
        <w:t>самолёт, пароход, ле</w:t>
      </w:r>
      <w:r w:rsidRPr="00ED151A">
        <w:rPr>
          <w:rFonts w:ascii="Times New Roman" w:eastAsia="Times New Roman" w:hAnsi="Times New Roman" w:cs="Times New Roman"/>
          <w:i/>
          <w:iCs/>
          <w:color w:val="000000"/>
        </w:rPr>
        <w:softHyphen/>
        <w:t>докол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>приставочный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>суффиксальный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>приставочно-суффиксальный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>сложение основ</w:t>
      </w:r>
    </w:p>
    <w:p w:rsidR="00920EFF" w:rsidRPr="00ED151A" w:rsidRDefault="00920EFF" w:rsidP="00920EFF">
      <w:pPr>
        <w:spacing w:after="0" w:line="240" w:lineRule="auto"/>
        <w:rPr>
          <w:rFonts w:ascii="Times New Roman" w:hAnsi="Times New Roman" w:cs="Times New Roman"/>
        </w:rPr>
      </w:pP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eastAsia="Times New Roman" w:hAnsi="Times New Roman" w:cs="Times New Roman"/>
          <w:color w:val="000000"/>
        </w:rPr>
        <w:t>А6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У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кажите неверное суждение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>слова в русском языке чаще всего образуются от других слов с помощью прибавления к ним морфем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>слова могут образовываться сложением слов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>один из способов образования слов в русском языке на</w:t>
      </w:r>
      <w:r w:rsidRPr="00ED151A">
        <w:rPr>
          <w:rFonts w:ascii="Times New Roman" w:eastAsia="Times New Roman" w:hAnsi="Times New Roman" w:cs="Times New Roman"/>
          <w:color w:val="000000"/>
        </w:rPr>
        <w:softHyphen/>
        <w:t>зывается бесприставочным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>один из способов образования слов в русском языке на</w:t>
      </w:r>
      <w:r w:rsidRPr="00ED151A">
        <w:rPr>
          <w:rFonts w:ascii="Times New Roman" w:eastAsia="Times New Roman" w:hAnsi="Times New Roman" w:cs="Times New Roman"/>
          <w:color w:val="000000"/>
        </w:rPr>
        <w:softHyphen/>
        <w:t xml:space="preserve">зывается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бессуффиксным</w:t>
      </w:r>
      <w:proofErr w:type="spellEnd"/>
    </w:p>
    <w:p w:rsidR="00920EFF" w:rsidRPr="00ED151A" w:rsidRDefault="00920EFF" w:rsidP="00920EFF">
      <w:pPr>
        <w:spacing w:after="0" w:line="240" w:lineRule="auto"/>
        <w:rPr>
          <w:rFonts w:ascii="Times New Roman" w:hAnsi="Times New Roman" w:cs="Times New Roman"/>
        </w:rPr>
      </w:pP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eastAsia="Times New Roman" w:hAnsi="Times New Roman" w:cs="Times New Roman"/>
          <w:color w:val="000000"/>
        </w:rPr>
        <w:t>А7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К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акое слово состоит из двух приставок, корня, двух суф</w:t>
      </w:r>
      <w:r w:rsidRPr="00ED151A">
        <w:rPr>
          <w:rFonts w:ascii="Times New Roman" w:eastAsia="Times New Roman" w:hAnsi="Times New Roman" w:cs="Times New Roman"/>
          <w:color w:val="000000"/>
        </w:rPr>
        <w:softHyphen/>
        <w:t>фиксов и окончания?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>преподносил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>расположение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>избирали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>зажечь</w:t>
      </w:r>
    </w:p>
    <w:p w:rsidR="00920EFF" w:rsidRPr="00ED151A" w:rsidRDefault="00920EFF" w:rsidP="00920EFF">
      <w:pPr>
        <w:spacing w:after="0" w:line="240" w:lineRule="auto"/>
        <w:rPr>
          <w:rFonts w:ascii="Times New Roman" w:hAnsi="Times New Roman" w:cs="Times New Roman"/>
        </w:rPr>
      </w:pP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eastAsia="Times New Roman" w:hAnsi="Times New Roman" w:cs="Times New Roman"/>
          <w:color w:val="000000"/>
        </w:rPr>
        <w:t>А8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К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акое слово состоит из приставки, корня, двух суффиксов и окончания?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>задумать                         3)   вдумчивый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>расстелил                        4)   прибрежный</w:t>
      </w:r>
    </w:p>
    <w:p w:rsidR="00920EFF" w:rsidRPr="00ED151A" w:rsidRDefault="00920EFF" w:rsidP="00920EFF">
      <w:pPr>
        <w:spacing w:after="0" w:line="240" w:lineRule="auto"/>
        <w:rPr>
          <w:rFonts w:ascii="Times New Roman" w:hAnsi="Times New Roman" w:cs="Times New Roman"/>
        </w:rPr>
      </w:pP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eastAsia="Times New Roman" w:hAnsi="Times New Roman" w:cs="Times New Roman"/>
          <w:color w:val="000000"/>
        </w:rPr>
        <w:t>А9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У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кажите неправильное объяснение выбора орфограммы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i/>
          <w:iCs/>
          <w:color w:val="000000"/>
        </w:rPr>
        <w:t>пр..</w:t>
      </w:r>
      <w:proofErr w:type="spellStart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>морский</w:t>
      </w:r>
      <w:proofErr w:type="spellEnd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- приставка </w:t>
      </w:r>
      <w:r w:rsidRPr="00ED151A">
        <w:rPr>
          <w:rFonts w:ascii="Times New Roman" w:eastAsia="Times New Roman" w:hAnsi="Times New Roman" w:cs="Times New Roman"/>
          <w:i/>
          <w:iCs/>
          <w:color w:val="000000"/>
        </w:rPr>
        <w:t>пр</w:t>
      </w:r>
      <w:proofErr w:type="gramStart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>и-</w:t>
      </w:r>
      <w:proofErr w:type="gramEnd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r w:rsidRPr="00ED151A">
        <w:rPr>
          <w:rFonts w:ascii="Times New Roman" w:eastAsia="Times New Roman" w:hAnsi="Times New Roman" w:cs="Times New Roman"/>
          <w:color w:val="000000"/>
        </w:rPr>
        <w:t>имеет значение  «бли</w:t>
      </w:r>
      <w:r w:rsidRPr="00ED151A">
        <w:rPr>
          <w:rFonts w:ascii="Times New Roman" w:eastAsia="Times New Roman" w:hAnsi="Times New Roman" w:cs="Times New Roman"/>
          <w:color w:val="000000"/>
        </w:rPr>
        <w:softHyphen/>
        <w:t>зость к чему-либо»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proofErr w:type="spellStart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>к</w:t>
      </w:r>
      <w:proofErr w:type="gramStart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>.</w:t>
      </w:r>
      <w:r w:rsidR="003D498F">
        <w:rPr>
          <w:rFonts w:ascii="Times New Roman" w:eastAsia="Times New Roman" w:hAnsi="Times New Roman" w:cs="Times New Roman"/>
          <w:i/>
          <w:iCs/>
          <w:color w:val="000000"/>
        </w:rPr>
        <w:t>с</w:t>
      </w:r>
      <w:proofErr w:type="gramEnd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>аться</w:t>
      </w:r>
      <w:proofErr w:type="spellEnd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 xml:space="preserve"> - 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в корне </w:t>
      </w:r>
      <w:r w:rsidRPr="00ED151A">
        <w:rPr>
          <w:rFonts w:ascii="Times New Roman" w:eastAsia="Times New Roman" w:hAnsi="Times New Roman" w:cs="Times New Roman"/>
          <w:i/>
          <w:iCs/>
          <w:color w:val="000000"/>
        </w:rPr>
        <w:t>-</w:t>
      </w:r>
      <w:proofErr w:type="spellStart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>кас</w:t>
      </w:r>
      <w:proofErr w:type="spellEnd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 xml:space="preserve">- 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пишется </w:t>
      </w:r>
      <w:r w:rsidRPr="00ED151A">
        <w:rPr>
          <w:rFonts w:ascii="Times New Roman" w:eastAsia="Times New Roman" w:hAnsi="Times New Roman" w:cs="Times New Roman"/>
          <w:i/>
          <w:iCs/>
          <w:color w:val="000000"/>
        </w:rPr>
        <w:t xml:space="preserve">а, 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так как после него следует суффикс </w:t>
      </w:r>
      <w:r w:rsidRPr="00ED151A">
        <w:rPr>
          <w:rFonts w:ascii="Times New Roman" w:eastAsia="Times New Roman" w:hAnsi="Times New Roman" w:cs="Times New Roman"/>
          <w:i/>
          <w:iCs/>
          <w:color w:val="000000"/>
        </w:rPr>
        <w:t>-а-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proofErr w:type="spellStart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>супер</w:t>
      </w:r>
      <w:proofErr w:type="spellEnd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>гра</w:t>
      </w:r>
      <w:proofErr w:type="spellEnd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- после приставки на согласный пишется </w:t>
      </w:r>
      <w:proofErr w:type="spellStart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>ы</w:t>
      </w:r>
      <w:proofErr w:type="spellEnd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если слово без приставки начинается 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с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 xml:space="preserve"> </w:t>
      </w:r>
      <w:r w:rsidRPr="00ED151A">
        <w:rPr>
          <w:rFonts w:ascii="Times New Roman" w:eastAsia="Times New Roman" w:hAnsi="Times New Roman" w:cs="Times New Roman"/>
          <w:i/>
          <w:iCs/>
          <w:color w:val="000000"/>
        </w:rPr>
        <w:t>и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proofErr w:type="spellStart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>заг</w:t>
      </w:r>
      <w:proofErr w:type="spellEnd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>рается</w:t>
      </w:r>
      <w:proofErr w:type="spellEnd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- в безударном положении в корне </w:t>
      </w:r>
      <w:proofErr w:type="gramStart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>-</w:t>
      </w:r>
      <w:proofErr w:type="spellStart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>г</w:t>
      </w:r>
      <w:proofErr w:type="gramEnd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>ар</w:t>
      </w:r>
      <w:proofErr w:type="spellEnd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>-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— </w:t>
      </w:r>
      <w:r w:rsidRPr="00ED151A">
        <w:rPr>
          <w:rFonts w:ascii="Times New Roman" w:eastAsia="Times New Roman" w:hAnsi="Times New Roman" w:cs="Times New Roman"/>
          <w:i/>
          <w:iCs/>
          <w:color w:val="000000"/>
        </w:rPr>
        <w:t xml:space="preserve">гор- </w:t>
      </w:r>
      <w:r w:rsidRPr="00ED151A">
        <w:rPr>
          <w:rFonts w:ascii="Times New Roman" w:eastAsia="Times New Roman" w:hAnsi="Times New Roman" w:cs="Times New Roman"/>
          <w:color w:val="000000"/>
        </w:rPr>
        <w:t>пишется буква о.</w:t>
      </w:r>
    </w:p>
    <w:p w:rsidR="00920EFF" w:rsidRPr="00ED151A" w:rsidRDefault="00920EFF" w:rsidP="00920EFF">
      <w:pPr>
        <w:spacing w:after="0" w:line="240" w:lineRule="auto"/>
        <w:rPr>
          <w:rFonts w:ascii="Times New Roman" w:hAnsi="Times New Roman" w:cs="Times New Roman"/>
        </w:rPr>
      </w:pP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eastAsia="Times New Roman" w:hAnsi="Times New Roman" w:cs="Times New Roman"/>
          <w:color w:val="000000"/>
        </w:rPr>
        <w:t>А10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У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кажите слово с чередующейся гласной в корне</w:t>
      </w:r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>тр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сина</w:t>
      </w:r>
      <w:proofErr w:type="spellEnd"/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>к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са</w:t>
      </w:r>
      <w:proofErr w:type="spellEnd"/>
    </w:p>
    <w:p w:rsidR="00920EFF" w:rsidRPr="00ED151A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ск</w:t>
      </w:r>
      <w:proofErr w:type="spellEnd"/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сить</w:t>
      </w:r>
      <w:proofErr w:type="spellEnd"/>
    </w:p>
    <w:p w:rsidR="00920EFF" w:rsidRDefault="00920EFF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расст</w:t>
      </w:r>
      <w:proofErr w:type="spellEnd"/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лить</w:t>
      </w:r>
    </w:p>
    <w:p w:rsidR="00B554D2" w:rsidRDefault="00B554D2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2809F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Часть</w:t>
      </w:r>
      <w:proofErr w:type="gramStart"/>
      <w:r w:rsidRPr="002809F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В</w:t>
      </w:r>
      <w:proofErr w:type="gramEnd"/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Внимательно прочитайте текст, выполните задания 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B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1, 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B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2.</w:t>
      </w: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32"/>
          <w:szCs w:val="32"/>
        </w:rPr>
      </w:pP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 w:rsidRPr="002809FC">
        <w:rPr>
          <w:rFonts w:ascii="Times New Roman" w:hAnsi="Times New Roman" w:cs="Times New Roman"/>
          <w:color w:val="000000"/>
          <w:sz w:val="32"/>
          <w:szCs w:val="32"/>
        </w:rPr>
        <w:t>(1)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Под жарким июльским солнцем я уплываю по ручью к не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большому лесному озеру. (2)Оно почти заросло травой. (З</w:t>
      </w:r>
      <w:proofErr w:type="gramStart"/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)Л</w:t>
      </w:r>
      <w:proofErr w:type="gramEnd"/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ес да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леко отступил от воды, и озеро кажется тихим и уютным прудом. (4)Останавливаю лодку и слушаю спокойную лесную тишину.</w:t>
      </w: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2809FC">
        <w:rPr>
          <w:rFonts w:ascii="Times New Roman" w:hAnsi="Times New Roman" w:cs="Times New Roman"/>
          <w:i/>
          <w:iCs/>
          <w:color w:val="000000"/>
          <w:sz w:val="32"/>
          <w:szCs w:val="32"/>
        </w:rPr>
        <w:t>(</w:t>
      </w:r>
      <w:r w:rsidRPr="002809F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По К. Паустовскому</w:t>
      </w:r>
      <w:proofErr w:type="gramStart"/>
      <w:r w:rsidRPr="002809F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)</w:t>
      </w:r>
      <w:proofErr w:type="gramEnd"/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32"/>
          <w:szCs w:val="32"/>
        </w:rPr>
      </w:pP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32"/>
          <w:szCs w:val="32"/>
        </w:rPr>
      </w:pP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809FC">
        <w:rPr>
          <w:rFonts w:ascii="Times New Roman" w:hAnsi="Times New Roman" w:cs="Times New Roman"/>
          <w:color w:val="000000"/>
          <w:sz w:val="32"/>
          <w:szCs w:val="32"/>
        </w:rPr>
        <w:t>В</w:t>
      </w:r>
      <w:proofErr w:type="gramStart"/>
      <w:r w:rsidRPr="002809FC">
        <w:rPr>
          <w:rFonts w:ascii="Times New Roman" w:hAnsi="Times New Roman" w:cs="Times New Roman"/>
          <w:color w:val="000000"/>
          <w:sz w:val="32"/>
          <w:szCs w:val="32"/>
        </w:rPr>
        <w:t>1</w:t>
      </w:r>
      <w:proofErr w:type="gramEnd"/>
      <w:r w:rsidRPr="002809FC">
        <w:rPr>
          <w:rFonts w:ascii="Times New Roman" w:hAnsi="Times New Roman" w:cs="Times New Roman"/>
          <w:color w:val="000000"/>
          <w:sz w:val="32"/>
          <w:szCs w:val="32"/>
        </w:rPr>
        <w:t xml:space="preserve">.    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Выпишите из предложения 3 слово без окончания.</w:t>
      </w: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554D2" w:rsidRPr="002809FC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809FC">
        <w:rPr>
          <w:rFonts w:ascii="Times New Roman" w:hAnsi="Times New Roman" w:cs="Times New Roman"/>
          <w:color w:val="000000"/>
          <w:sz w:val="32"/>
          <w:szCs w:val="32"/>
        </w:rPr>
        <w:t>В</w:t>
      </w:r>
      <w:proofErr w:type="gramStart"/>
      <w:r w:rsidRPr="002809FC">
        <w:rPr>
          <w:rFonts w:ascii="Times New Roman" w:hAnsi="Times New Roman" w:cs="Times New Roman"/>
          <w:color w:val="000000"/>
          <w:sz w:val="32"/>
          <w:szCs w:val="32"/>
        </w:rPr>
        <w:t>2</w:t>
      </w:r>
      <w:proofErr w:type="gramEnd"/>
      <w:r w:rsidRPr="002809FC">
        <w:rPr>
          <w:rFonts w:ascii="Times New Roman" w:hAnsi="Times New Roman" w:cs="Times New Roman"/>
          <w:color w:val="000000"/>
          <w:sz w:val="32"/>
          <w:szCs w:val="32"/>
        </w:rPr>
        <w:t xml:space="preserve">.    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Выпишите из предложения 4 слово, состоящее из при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ставки, корня, суффикса, окончания.</w:t>
      </w:r>
    </w:p>
    <w:p w:rsidR="00B554D2" w:rsidRPr="002809FC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Pr="002809FC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Pr="002809FC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Pr="002809FC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Pr="002809FC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Pr="002809FC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Pr="002809FC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Pr="00ED151A" w:rsidRDefault="00B554D2" w:rsidP="00920E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285" w:rsidRPr="00ED151A" w:rsidRDefault="00D41285" w:rsidP="00D41285">
      <w:pPr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</w:rPr>
        <w:lastRenderedPageBreak/>
        <w:t>ВАРИАНТ 3</w:t>
      </w:r>
      <w:r w:rsidRPr="00ED151A">
        <w:rPr>
          <w:rFonts w:ascii="Times New Roman" w:hAnsi="Times New Roman" w:cs="Times New Roman"/>
        </w:rPr>
        <w:tab/>
      </w:r>
      <w:r w:rsidRPr="00ED151A">
        <w:rPr>
          <w:rFonts w:ascii="Times New Roman" w:hAnsi="Times New Roman" w:cs="Times New Roman"/>
        </w:rPr>
        <w:tab/>
      </w:r>
      <w:r w:rsidRPr="00ED151A">
        <w:rPr>
          <w:rFonts w:ascii="Times New Roman" w:hAnsi="Times New Roman" w:cs="Times New Roman"/>
        </w:rPr>
        <w:tab/>
      </w:r>
      <w:r w:rsidRPr="00ED151A">
        <w:rPr>
          <w:rFonts w:ascii="Times New Roman" w:hAnsi="Times New Roman" w:cs="Times New Roman"/>
        </w:rPr>
        <w:tab/>
      </w:r>
      <w:r w:rsidRPr="00ED151A">
        <w:rPr>
          <w:rFonts w:ascii="Times New Roman" w:hAnsi="Times New Roman" w:cs="Times New Roman"/>
        </w:rPr>
        <w:tab/>
      </w:r>
      <w:r w:rsidRPr="00ED151A">
        <w:rPr>
          <w:rFonts w:ascii="Times New Roman" w:hAnsi="Times New Roman" w:cs="Times New Roman"/>
        </w:rPr>
        <w:tab/>
      </w:r>
      <w:r w:rsidRPr="00ED151A">
        <w:rPr>
          <w:rFonts w:ascii="Times New Roman" w:hAnsi="Times New Roman" w:cs="Times New Roman"/>
        </w:rPr>
        <w:tab/>
        <w:t>___________________________________________</w:t>
      </w:r>
    </w:p>
    <w:p w:rsidR="00920EFF" w:rsidRPr="00ED151A" w:rsidRDefault="00920EFF" w:rsidP="00920EFF">
      <w:pPr>
        <w:spacing w:after="0" w:line="240" w:lineRule="auto"/>
      </w:pPr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iCs/>
          <w:color w:val="000000"/>
        </w:rPr>
        <w:t>А</w:t>
      </w:r>
      <w:proofErr w:type="gramStart"/>
      <w:r w:rsidRPr="00ED151A">
        <w:rPr>
          <w:rFonts w:ascii="Times New Roman" w:eastAsia="Times New Roman" w:hAnsi="Times New Roman" w:cs="Times New Roman"/>
          <w:iCs/>
          <w:color w:val="000000"/>
        </w:rPr>
        <w:t>1</w:t>
      </w:r>
      <w:proofErr w:type="gramEnd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ab/>
        <w:t xml:space="preserve">Очарование - очарованием </w:t>
      </w:r>
      <w:r w:rsidRPr="00ED151A">
        <w:rPr>
          <w:rFonts w:ascii="Times New Roman" w:eastAsia="Times New Roman" w:hAnsi="Times New Roman" w:cs="Times New Roman"/>
          <w:color w:val="000000"/>
        </w:rPr>
        <w:t>- это</w:t>
      </w:r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>синонимы</w:t>
      </w:r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>разные формы одного слова</w:t>
      </w:r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>однокоренные слова</w:t>
      </w:r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>антонимы</w:t>
      </w:r>
    </w:p>
    <w:p w:rsidR="00D41285" w:rsidRPr="00ED151A" w:rsidRDefault="00D41285" w:rsidP="00920EFF">
      <w:pPr>
        <w:spacing w:after="0" w:line="240" w:lineRule="auto"/>
      </w:pPr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А2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В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 xml:space="preserve"> каком ряду все слова не имеют приставки?</w:t>
      </w:r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>ошибка, подошва, повидло</w:t>
      </w:r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разный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, сбруя, сполна</w:t>
      </w:r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малорослая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, доступ, свернуть</w:t>
      </w:r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засада, 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лесной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, подолгу</w:t>
      </w:r>
    </w:p>
    <w:p w:rsidR="00964C6F" w:rsidRPr="00ED151A" w:rsidRDefault="00964C6F" w:rsidP="00920EFF">
      <w:pPr>
        <w:spacing w:after="0" w:line="240" w:lineRule="auto"/>
      </w:pPr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А3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У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кажите ряд, в котором на месте пропуска в словах пи</w:t>
      </w:r>
      <w:r w:rsidRPr="00ED151A">
        <w:rPr>
          <w:rFonts w:ascii="Times New Roman" w:eastAsia="Times New Roman" w:hAnsi="Times New Roman" w:cs="Times New Roman"/>
          <w:color w:val="000000"/>
        </w:rPr>
        <w:softHyphen/>
        <w:t>шется одна и та же буква</w:t>
      </w:r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>сл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гать, сл..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жение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выр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="00A77AF2">
        <w:rPr>
          <w:rFonts w:ascii="Times New Roman" w:eastAsia="Times New Roman" w:hAnsi="Times New Roman" w:cs="Times New Roman"/>
          <w:color w:val="000000"/>
        </w:rPr>
        <w:t>с</w:t>
      </w:r>
      <w:r w:rsidRPr="00ED151A">
        <w:rPr>
          <w:rFonts w:ascii="Times New Roman" w:eastAsia="Times New Roman" w:hAnsi="Times New Roman" w:cs="Times New Roman"/>
          <w:color w:val="000000"/>
        </w:rPr>
        <w:t>ли</w:t>
      </w:r>
      <w:proofErr w:type="spellEnd"/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proofErr w:type="spellStart"/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перег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реть</w:t>
      </w:r>
      <w:proofErr w:type="spellEnd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предл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..гать, к</w:t>
      </w:r>
      <w:r w:rsidR="00A77AF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снуться</w:t>
      </w:r>
      <w:proofErr w:type="spellEnd"/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>к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са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г..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релый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р..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стовщик</w:t>
      </w:r>
      <w:proofErr w:type="spellEnd"/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р..сток, 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л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="00A77AF2">
        <w:rPr>
          <w:rFonts w:ascii="Times New Roman" w:eastAsia="Times New Roman" w:hAnsi="Times New Roman" w:cs="Times New Roman"/>
          <w:color w:val="000000"/>
        </w:rPr>
        <w:t>с</w:t>
      </w:r>
      <w:r w:rsidRPr="00ED151A">
        <w:rPr>
          <w:rFonts w:ascii="Times New Roman" w:eastAsia="Times New Roman" w:hAnsi="Times New Roman" w:cs="Times New Roman"/>
          <w:color w:val="000000"/>
        </w:rPr>
        <w:t>кающий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заг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релый</w:t>
      </w:r>
      <w:proofErr w:type="spellEnd"/>
    </w:p>
    <w:p w:rsidR="00964C6F" w:rsidRPr="00ED151A" w:rsidRDefault="00964C6F" w:rsidP="00920EFF">
      <w:pPr>
        <w:spacing w:after="0" w:line="240" w:lineRule="auto"/>
      </w:pPr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А4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У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кажите ряд, в котором на месте пропусков во всех словах пишется одна и та же буква</w:t>
      </w:r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>пут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шествовать, бур..лом, пр..ехать</w:t>
      </w:r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>ор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сить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, пол..жить,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прик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сновение</w:t>
      </w:r>
      <w:proofErr w:type="spellEnd"/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>пр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емник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 (царя),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радиопр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ёмник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пр..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пятствие</w:t>
      </w:r>
      <w:proofErr w:type="spellEnd"/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D151A">
        <w:rPr>
          <w:rFonts w:ascii="Times New Roman" w:hAnsi="Times New Roman" w:cs="Times New Roman"/>
          <w:color w:val="000000"/>
        </w:rPr>
        <w:t>4)   (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старенький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) пр..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емник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пр..дать (человека), пр..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вычка</w:t>
      </w:r>
      <w:proofErr w:type="spellEnd"/>
    </w:p>
    <w:p w:rsidR="00964C6F" w:rsidRPr="00ED151A" w:rsidRDefault="00964C6F" w:rsidP="00920EFF">
      <w:pPr>
        <w:spacing w:after="0" w:line="240" w:lineRule="auto"/>
      </w:pPr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А5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У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кажите слово, образованное приставочным способом</w:t>
      </w:r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>приключение</w:t>
      </w:r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>потемнеть</w:t>
      </w:r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3)   здание</w:t>
      </w:r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4)   стульчик</w:t>
      </w:r>
    </w:p>
    <w:p w:rsidR="00964C6F" w:rsidRPr="00ED151A" w:rsidRDefault="00964C6F" w:rsidP="00920EFF">
      <w:pPr>
        <w:spacing w:after="0" w:line="240" w:lineRule="auto"/>
      </w:pPr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А6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У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кажите способ образования слова ВХОД</w:t>
      </w:r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>приставочный</w:t>
      </w:r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>суффиксальный</w:t>
      </w:r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>приставочно-суффиксальный</w:t>
      </w:r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бессуффиксный</w:t>
      </w:r>
      <w:proofErr w:type="spellEnd"/>
    </w:p>
    <w:p w:rsidR="00964C6F" w:rsidRPr="00ED151A" w:rsidRDefault="00964C6F" w:rsidP="00920EFF">
      <w:pPr>
        <w:spacing w:after="0" w:line="240" w:lineRule="auto"/>
      </w:pPr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А7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Н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айдите ошибку в определении способа образования слова</w:t>
      </w:r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i/>
          <w:iCs/>
          <w:color w:val="000000"/>
        </w:rPr>
        <w:t xml:space="preserve">болтун - </w:t>
      </w:r>
      <w:r w:rsidRPr="00ED151A">
        <w:rPr>
          <w:rFonts w:ascii="Times New Roman" w:eastAsia="Times New Roman" w:hAnsi="Times New Roman" w:cs="Times New Roman"/>
          <w:color w:val="000000"/>
        </w:rPr>
        <w:t>суффиксальный</w:t>
      </w:r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i/>
          <w:iCs/>
          <w:color w:val="000000"/>
        </w:rPr>
        <w:t xml:space="preserve">пылесос - </w:t>
      </w:r>
      <w:r w:rsidRPr="00ED151A">
        <w:rPr>
          <w:rFonts w:ascii="Times New Roman" w:eastAsia="Times New Roman" w:hAnsi="Times New Roman" w:cs="Times New Roman"/>
          <w:color w:val="000000"/>
        </w:rPr>
        <w:t>сложение основ</w:t>
      </w:r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i/>
          <w:iCs/>
          <w:color w:val="000000"/>
        </w:rPr>
        <w:t xml:space="preserve">ванная - </w:t>
      </w:r>
      <w:r w:rsidRPr="00ED151A">
        <w:rPr>
          <w:rFonts w:ascii="Times New Roman" w:eastAsia="Times New Roman" w:hAnsi="Times New Roman" w:cs="Times New Roman"/>
          <w:color w:val="000000"/>
        </w:rPr>
        <w:t>переход одной части речи в другую</w:t>
      </w:r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i/>
          <w:iCs/>
          <w:color w:val="000000"/>
        </w:rPr>
        <w:t xml:space="preserve">переходник - </w:t>
      </w:r>
      <w:r w:rsidRPr="00ED151A">
        <w:rPr>
          <w:rFonts w:ascii="Times New Roman" w:eastAsia="Times New Roman" w:hAnsi="Times New Roman" w:cs="Times New Roman"/>
          <w:color w:val="000000"/>
        </w:rPr>
        <w:t>приставочный</w:t>
      </w:r>
    </w:p>
    <w:p w:rsidR="00964C6F" w:rsidRPr="00ED151A" w:rsidRDefault="00964C6F" w:rsidP="00920EFF">
      <w:pPr>
        <w:spacing w:after="0" w:line="240" w:lineRule="auto"/>
      </w:pPr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iCs/>
          <w:color w:val="000000"/>
        </w:rPr>
        <w:t>А8</w:t>
      </w:r>
      <w:r w:rsidRPr="00ED151A">
        <w:rPr>
          <w:rFonts w:ascii="Times New Roman" w:eastAsia="Times New Roman" w:hAnsi="Times New Roman" w:cs="Times New Roman"/>
          <w:iCs/>
          <w:color w:val="000000"/>
        </w:rPr>
        <w:tab/>
      </w:r>
      <w:r w:rsidRPr="00ED151A">
        <w:rPr>
          <w:rFonts w:ascii="Times New Roman" w:eastAsia="Times New Roman" w:hAnsi="Times New Roman" w:cs="Times New Roman"/>
          <w:i/>
          <w:iCs/>
          <w:color w:val="000000"/>
        </w:rPr>
        <w:t xml:space="preserve">Эффективность - </w:t>
      </w:r>
      <w:proofErr w:type="gramStart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>эффективный</w:t>
      </w:r>
      <w:proofErr w:type="gramEnd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ED151A">
        <w:rPr>
          <w:rFonts w:ascii="Times New Roman" w:eastAsia="Times New Roman" w:hAnsi="Times New Roman" w:cs="Times New Roman"/>
          <w:color w:val="000000"/>
        </w:rPr>
        <w:t>— это</w:t>
      </w:r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>синонимы</w:t>
      </w:r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>разные формы одного слова</w:t>
      </w:r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>однокоренные слова</w:t>
      </w:r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>антонимы</w:t>
      </w:r>
    </w:p>
    <w:p w:rsidR="00964C6F" w:rsidRPr="00ED151A" w:rsidRDefault="00964C6F" w:rsidP="00920EFF">
      <w:pPr>
        <w:spacing w:after="0" w:line="240" w:lineRule="auto"/>
      </w:pPr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А9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У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кажите слово с чередующейся гласной в корне</w:t>
      </w:r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>р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створ</w:t>
      </w:r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>л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жбинка</w:t>
      </w:r>
      <w:proofErr w:type="spellEnd"/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>сл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гаемое</w:t>
      </w:r>
      <w:proofErr w:type="spellEnd"/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>р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стаять</w:t>
      </w:r>
    </w:p>
    <w:p w:rsidR="00964C6F" w:rsidRPr="00ED151A" w:rsidRDefault="00964C6F" w:rsidP="00920EFF">
      <w:pPr>
        <w:spacing w:after="0" w:line="240" w:lineRule="auto"/>
      </w:pPr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А10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В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 xml:space="preserve"> каком ряду во всех словах пропущена одна и та же буква?</w:t>
      </w:r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>1)   ..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дать,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бе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..честный,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 xml:space="preserve">  .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доровье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 и.</w:t>
      </w:r>
      <w:r w:rsidR="00760A54">
        <w:rPr>
          <w:rFonts w:ascii="Times New Roman" w:eastAsia="Times New Roman" w:hAnsi="Times New Roman" w:cs="Times New Roman"/>
          <w:color w:val="000000"/>
        </w:rPr>
        <w:t>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чезать</w:t>
      </w:r>
      <w:proofErr w:type="spellEnd"/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расст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лать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пр..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морский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бл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стательный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заб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раться</w:t>
      </w:r>
      <w:proofErr w:type="spellEnd"/>
      <w:proofErr w:type="gramEnd"/>
    </w:p>
    <w:p w:rsidR="00964C6F" w:rsidRPr="00ED151A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>без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сходный,    под..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тожить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   без..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мянный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   сверх..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нтересный</w:t>
      </w:r>
      <w:proofErr w:type="spellEnd"/>
    </w:p>
    <w:p w:rsidR="00964C6F" w:rsidRDefault="00964C6F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прик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новение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разг..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раться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, </w:t>
      </w:r>
      <w:r w:rsidR="00760A5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прор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..стать,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заг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рел</w:t>
      </w:r>
      <w:proofErr w:type="spellEnd"/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2809F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Часть</w:t>
      </w:r>
      <w:proofErr w:type="gramStart"/>
      <w:r w:rsidRPr="002809F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В</w:t>
      </w:r>
      <w:proofErr w:type="gramEnd"/>
    </w:p>
    <w:p w:rsidR="00B554D2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Внимательно прочитайт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 текст, выполните задания В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proofErr w:type="gramStart"/>
      <w:r w:rsidRPr="002809FC">
        <w:rPr>
          <w:rFonts w:ascii="Times New Roman" w:hAnsi="Times New Roman" w:cs="Times New Roman"/>
          <w:color w:val="000000"/>
          <w:sz w:val="32"/>
          <w:szCs w:val="32"/>
        </w:rPr>
        <w:t>(1)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Когда в солнечное утро придёшь в лес, то на полях, в тра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пе, видны алмазы. (2)Все алмазы эти блестят и переливаются на солнце разными цветами — и жёлтым, и красным, и синим. (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3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)Когда подойдёшь ближе и разглядишь, что это такое, то уви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дишь, что это капли росы собрались в треугольных листах травы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блестят на солнце. (4)Листок этой травы внутри</w:t>
      </w:r>
      <w:proofErr w:type="gramEnd"/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мохнат и пу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шист, как бархат. (5)И капли катаются по листку и не мочат его.</w:t>
      </w: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 w:rsidRPr="002809FC"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proofErr w:type="gramStart"/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)К</w:t>
      </w:r>
      <w:proofErr w:type="gramEnd"/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огда неосторожно сорвёшь листок с росинкой, то ка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пелька скатится, как шарик.</w:t>
      </w: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 w:rsidRPr="002809FC">
        <w:rPr>
          <w:rFonts w:ascii="Times New Roman" w:hAnsi="Times New Roman" w:cs="Times New Roman"/>
          <w:color w:val="000000"/>
          <w:sz w:val="32"/>
          <w:szCs w:val="32"/>
        </w:rPr>
        <w:t>(7)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Бывало, сорвёшь такую чашечку, потихоньку поднесёшь ко рту и выпьешь росинку. (8)Росинка эта вкуснее всякого </w:t>
      </w:r>
      <w:proofErr w:type="gramStart"/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питка</w:t>
      </w:r>
      <w:proofErr w:type="gramEnd"/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кажется.</w:t>
      </w:r>
    </w:p>
    <w:p w:rsidR="00B554D2" w:rsidRDefault="00B554D2" w:rsidP="00B554D2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2809FC">
        <w:rPr>
          <w:rFonts w:ascii="Times New Roman" w:hAnsi="Times New Roman" w:cs="Times New Roman"/>
          <w:i/>
          <w:iCs/>
          <w:color w:val="000000"/>
          <w:sz w:val="32"/>
          <w:szCs w:val="32"/>
        </w:rPr>
        <w:t>(</w:t>
      </w:r>
      <w:r w:rsidRPr="002809F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По М. Пришвину)</w:t>
      </w:r>
    </w:p>
    <w:p w:rsidR="00B554D2" w:rsidRDefault="00B554D2" w:rsidP="00B554D2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32"/>
          <w:szCs w:val="32"/>
        </w:rPr>
      </w:pPr>
    </w:p>
    <w:p w:rsidR="00B554D2" w:rsidRDefault="00B554D2" w:rsidP="00B554D2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32"/>
          <w:szCs w:val="32"/>
        </w:rPr>
      </w:pPr>
    </w:p>
    <w:p w:rsidR="00B554D2" w:rsidRDefault="00B554D2" w:rsidP="00B554D2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32"/>
          <w:szCs w:val="32"/>
        </w:rPr>
      </w:pP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32"/>
          <w:szCs w:val="32"/>
        </w:rPr>
      </w:pPr>
    </w:p>
    <w:p w:rsidR="00B554D2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proofErr w:type="gramEnd"/>
      <w:r w:rsidRPr="002809FC">
        <w:rPr>
          <w:rFonts w:ascii="Times New Roman" w:hAnsi="Times New Roman" w:cs="Times New Roman"/>
          <w:color w:val="000000"/>
          <w:sz w:val="32"/>
          <w:szCs w:val="32"/>
        </w:rPr>
        <w:t xml:space="preserve">.    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Из предложения 2 вып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ишите слово с чередующейся глас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ной в корне.</w:t>
      </w:r>
    </w:p>
    <w:p w:rsidR="00B554D2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554D2" w:rsidRPr="002809FC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proofErr w:type="gramStart"/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2</w:t>
      </w:r>
      <w:proofErr w:type="gramEnd"/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.    Из предложения 1 выпишите слово, правописание пристав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ки в котором определяется её значением: «приближение».</w:t>
      </w:r>
    </w:p>
    <w:p w:rsidR="00B554D2" w:rsidRPr="002809FC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Pr="002809FC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FF56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F56E0" w:rsidRPr="00ED151A" w:rsidRDefault="00FF56E0" w:rsidP="00FF56E0">
      <w:pPr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</w:rPr>
        <w:lastRenderedPageBreak/>
        <w:t>ВАРИАНТ 4</w:t>
      </w:r>
      <w:r w:rsidRPr="00ED151A">
        <w:rPr>
          <w:rFonts w:ascii="Times New Roman" w:hAnsi="Times New Roman" w:cs="Times New Roman"/>
        </w:rPr>
        <w:tab/>
      </w:r>
      <w:r w:rsidRPr="00ED151A">
        <w:rPr>
          <w:rFonts w:ascii="Times New Roman" w:hAnsi="Times New Roman" w:cs="Times New Roman"/>
        </w:rPr>
        <w:tab/>
      </w:r>
      <w:r w:rsidRPr="00ED151A">
        <w:rPr>
          <w:rFonts w:ascii="Times New Roman" w:hAnsi="Times New Roman" w:cs="Times New Roman"/>
        </w:rPr>
        <w:tab/>
      </w:r>
      <w:r w:rsidRPr="00ED151A">
        <w:rPr>
          <w:rFonts w:ascii="Times New Roman" w:hAnsi="Times New Roman" w:cs="Times New Roman"/>
        </w:rPr>
        <w:tab/>
      </w:r>
      <w:r w:rsidRPr="00ED151A">
        <w:rPr>
          <w:rFonts w:ascii="Times New Roman" w:hAnsi="Times New Roman" w:cs="Times New Roman"/>
        </w:rPr>
        <w:tab/>
      </w:r>
      <w:r w:rsidRPr="00ED151A">
        <w:rPr>
          <w:rFonts w:ascii="Times New Roman" w:hAnsi="Times New Roman" w:cs="Times New Roman"/>
        </w:rPr>
        <w:tab/>
      </w:r>
      <w:r w:rsidRPr="00ED151A">
        <w:rPr>
          <w:rFonts w:ascii="Times New Roman" w:hAnsi="Times New Roman" w:cs="Times New Roman"/>
        </w:rPr>
        <w:tab/>
        <w:t>___________________________________________</w:t>
      </w:r>
    </w:p>
    <w:p w:rsidR="00FF56E0" w:rsidRPr="00ED151A" w:rsidRDefault="00FF56E0" w:rsidP="00964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А1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У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кажите слово, у которого нулевое окончание</w:t>
      </w:r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</w:t>
      </w:r>
      <w:r w:rsidRPr="00ED151A">
        <w:rPr>
          <w:rFonts w:ascii="Times New Roman" w:eastAsia="Times New Roman" w:hAnsi="Times New Roman" w:cs="Times New Roman"/>
          <w:color w:val="000000"/>
        </w:rPr>
        <w:t>забрала</w:t>
      </w:r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</w:t>
      </w:r>
      <w:r w:rsidRPr="00ED151A">
        <w:rPr>
          <w:rFonts w:ascii="Times New Roman" w:eastAsia="Times New Roman" w:hAnsi="Times New Roman" w:cs="Times New Roman"/>
          <w:color w:val="000000"/>
        </w:rPr>
        <w:t>метель</w:t>
      </w:r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</w:t>
      </w:r>
      <w:r w:rsidRPr="00ED151A">
        <w:rPr>
          <w:rFonts w:ascii="Times New Roman" w:eastAsia="Times New Roman" w:hAnsi="Times New Roman" w:cs="Times New Roman"/>
          <w:color w:val="000000"/>
        </w:rPr>
        <w:t>лесной</w:t>
      </w:r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4) </w:t>
      </w:r>
      <w:r w:rsidRPr="00ED151A">
        <w:rPr>
          <w:rFonts w:ascii="Times New Roman" w:eastAsia="Times New Roman" w:hAnsi="Times New Roman" w:cs="Times New Roman"/>
          <w:color w:val="000000"/>
        </w:rPr>
        <w:t>перелетает</w:t>
      </w:r>
    </w:p>
    <w:p w:rsidR="00964C6F" w:rsidRPr="00ED151A" w:rsidRDefault="00964C6F" w:rsidP="00920EFF">
      <w:pPr>
        <w:spacing w:after="0" w:line="240" w:lineRule="auto"/>
      </w:pPr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iCs/>
          <w:color w:val="000000"/>
        </w:rPr>
        <w:t>А</w:t>
      </w:r>
      <w:proofErr w:type="gramStart"/>
      <w:r w:rsidRPr="00ED151A">
        <w:rPr>
          <w:rFonts w:ascii="Times New Roman" w:eastAsia="Times New Roman" w:hAnsi="Times New Roman" w:cs="Times New Roman"/>
          <w:iCs/>
          <w:color w:val="000000"/>
        </w:rPr>
        <w:t>2</w:t>
      </w:r>
      <w:proofErr w:type="gramEnd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ab/>
        <w:t xml:space="preserve">Лес - лесник </w:t>
      </w:r>
      <w:r w:rsidRPr="00ED151A">
        <w:rPr>
          <w:rFonts w:ascii="Times New Roman" w:eastAsia="Times New Roman" w:hAnsi="Times New Roman" w:cs="Times New Roman"/>
          <w:color w:val="000000"/>
        </w:rPr>
        <w:t>— это</w:t>
      </w:r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>омонимы</w:t>
      </w:r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>синонимы</w:t>
      </w:r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>однокоренные слова</w:t>
      </w:r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>формы одного и того же слова</w:t>
      </w:r>
    </w:p>
    <w:p w:rsidR="00FF56E0" w:rsidRPr="00ED151A" w:rsidRDefault="00FF56E0" w:rsidP="00920EFF">
      <w:pPr>
        <w:spacing w:after="0" w:line="240" w:lineRule="auto"/>
      </w:pPr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А3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У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кажите словосочетание без грамматической ошибки</w:t>
      </w:r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палец с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мозолем</w:t>
      </w:r>
      <w:proofErr w:type="spellEnd"/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>нет абрикосов</w:t>
      </w:r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пирожок с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повидлой</w:t>
      </w:r>
      <w:proofErr w:type="spellEnd"/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не получил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бюллетня</w:t>
      </w:r>
      <w:proofErr w:type="spellEnd"/>
    </w:p>
    <w:p w:rsidR="00FF56E0" w:rsidRPr="00ED151A" w:rsidRDefault="00FF56E0" w:rsidP="00920EFF">
      <w:pPr>
        <w:spacing w:after="0" w:line="240" w:lineRule="auto"/>
      </w:pPr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А4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У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кажите ряд, в котором на месте пропусков в словах пи</w:t>
      </w:r>
      <w:r w:rsidRPr="00ED151A">
        <w:rPr>
          <w:rFonts w:ascii="Times New Roman" w:eastAsia="Times New Roman" w:hAnsi="Times New Roman" w:cs="Times New Roman"/>
          <w:color w:val="000000"/>
        </w:rPr>
        <w:softHyphen/>
        <w:t>шется одна и та же буква</w:t>
      </w:r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proofErr w:type="spellStart"/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соб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рание</w:t>
      </w:r>
      <w:proofErr w:type="spellEnd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, пр..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землиться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меж..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ститутский</w:t>
      </w:r>
      <w:proofErr w:type="spellEnd"/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прир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сли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приг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реть</w:t>
      </w:r>
      <w:proofErr w:type="spellEnd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, р..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стение</w:t>
      </w:r>
      <w:proofErr w:type="spellEnd"/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ул..жить,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возр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ст</w:t>
      </w:r>
      <w:proofErr w:type="spellEnd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, дог..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рает</w:t>
      </w:r>
      <w:proofErr w:type="spellEnd"/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выг</w:t>
      </w:r>
      <w:proofErr w:type="spellEnd"/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реть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к..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лендарь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водор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сли</w:t>
      </w:r>
      <w:proofErr w:type="spellEnd"/>
    </w:p>
    <w:p w:rsidR="00FF56E0" w:rsidRPr="00ED151A" w:rsidRDefault="00FF56E0" w:rsidP="00920EFF">
      <w:pPr>
        <w:spacing w:after="0" w:line="240" w:lineRule="auto"/>
      </w:pPr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А5</w:t>
      </w:r>
      <w:r w:rsidRPr="00ED151A">
        <w:rPr>
          <w:rFonts w:ascii="Times New Roman" w:eastAsia="Times New Roman" w:hAnsi="Times New Roman" w:cs="Times New Roman"/>
          <w:color w:val="000000"/>
        </w:rPr>
        <w:tab/>
        <w:t xml:space="preserve">Укажите ряд слов, в которых в приставке пишется буква 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З</w:t>
      </w:r>
      <w:proofErr w:type="gramEnd"/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ра</w:t>
      </w:r>
      <w:proofErr w:type="spellEnd"/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положиться, во..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лагать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бе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помощный</w:t>
      </w:r>
      <w:proofErr w:type="spellEnd"/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в..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бираться</w:t>
      </w:r>
      <w:proofErr w:type="spellEnd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бе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..работный,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бе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..совестный</w:t>
      </w:r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бе</w:t>
      </w:r>
      <w:proofErr w:type="spellEnd"/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заботный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бе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ветрие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и..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вестие</w:t>
      </w:r>
      <w:proofErr w:type="spellEnd"/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бе</w:t>
      </w:r>
      <w:proofErr w:type="spellEnd"/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 xml:space="preserve">причинный,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бе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..предельный,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бе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..воздушный</w:t>
      </w:r>
    </w:p>
    <w:p w:rsidR="00FF56E0" w:rsidRPr="00ED151A" w:rsidRDefault="00FF56E0" w:rsidP="00920EFF">
      <w:pPr>
        <w:spacing w:after="0" w:line="240" w:lineRule="auto"/>
      </w:pPr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А6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У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кажите слово, образованное сложением слов</w:t>
      </w:r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>плащ-палатка</w:t>
      </w:r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сухофрукт</w:t>
      </w:r>
      <w:proofErr w:type="spellEnd"/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>сталевар</w:t>
      </w:r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>вечерок</w:t>
      </w:r>
    </w:p>
    <w:p w:rsidR="00FF56E0" w:rsidRPr="00ED151A" w:rsidRDefault="00FF56E0" w:rsidP="00920EFF">
      <w:pPr>
        <w:spacing w:after="0" w:line="240" w:lineRule="auto"/>
      </w:pPr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А7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У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 xml:space="preserve">кажите слово, образованное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бессуффиксным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 способом</w:t>
      </w:r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>по-прежнему</w:t>
      </w:r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>заводской</w:t>
      </w:r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>ответ</w:t>
      </w:r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>подберёзовик</w:t>
      </w:r>
    </w:p>
    <w:p w:rsidR="00FF56E0" w:rsidRPr="00ED151A" w:rsidRDefault="00FF56E0" w:rsidP="00920EFF">
      <w:pPr>
        <w:spacing w:after="0" w:line="240" w:lineRule="auto"/>
      </w:pPr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А8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У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кажите слово с ошибкой</w:t>
      </w:r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>кашевар</w:t>
      </w:r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>мореплаватель</w:t>
      </w:r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землятрясение</w:t>
      </w:r>
      <w:proofErr w:type="spellEnd"/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>вертолёт</w:t>
      </w:r>
    </w:p>
    <w:p w:rsidR="00FF56E0" w:rsidRPr="00ED151A" w:rsidRDefault="00FF56E0" w:rsidP="00920EFF">
      <w:pPr>
        <w:spacing w:after="0" w:line="240" w:lineRule="auto"/>
      </w:pPr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А9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В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 xml:space="preserve"> каком ряду во всех словах на месте пропуска пишете буква а?</w:t>
      </w:r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>р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 xml:space="preserve">.. </w:t>
      </w:r>
      <w:proofErr w:type="spellStart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стит</w:t>
      </w:r>
      <w:r w:rsidR="00760A54">
        <w:rPr>
          <w:rFonts w:ascii="Times New Roman" w:eastAsia="Times New Roman" w:hAnsi="Times New Roman" w:cs="Times New Roman"/>
          <w:color w:val="000000"/>
        </w:rPr>
        <w:t>ельность</w:t>
      </w:r>
      <w:proofErr w:type="spellEnd"/>
      <w:r w:rsidR="00760A5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760A54">
        <w:rPr>
          <w:rFonts w:ascii="Times New Roman" w:eastAsia="Times New Roman" w:hAnsi="Times New Roman" w:cs="Times New Roman"/>
          <w:color w:val="000000"/>
        </w:rPr>
        <w:t>из</w:t>
      </w:r>
      <w:r w:rsidRPr="00ED151A">
        <w:rPr>
          <w:rFonts w:ascii="Times New Roman" w:eastAsia="Times New Roman" w:hAnsi="Times New Roman" w:cs="Times New Roman"/>
          <w:color w:val="000000"/>
        </w:rPr>
        <w:t>л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 гать, р.. сточек</w:t>
      </w:r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>р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стение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отр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..стать, полагаться</w:t>
      </w:r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выр</w:t>
      </w:r>
      <w:proofErr w:type="spellEnd"/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щивать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приг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..рать, прил..гать</w:t>
      </w:r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подр</w:t>
      </w:r>
      <w:proofErr w:type="spellEnd"/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 xml:space="preserve">стать,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распол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..житься,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водор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сли</w:t>
      </w:r>
      <w:proofErr w:type="spellEnd"/>
    </w:p>
    <w:p w:rsidR="00FF56E0" w:rsidRPr="00ED151A" w:rsidRDefault="00FF56E0" w:rsidP="00920EFF">
      <w:pPr>
        <w:spacing w:after="0" w:line="240" w:lineRule="auto"/>
      </w:pPr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А10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В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 xml:space="preserve"> каком ряду во всех словах пропущена буква И?</w:t>
      </w:r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>пр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винтить, пр..школьный, пр</w:t>
      </w:r>
      <w:r w:rsidR="00760A54">
        <w:rPr>
          <w:rFonts w:ascii="Times New Roman" w:eastAsia="Times New Roman" w:hAnsi="Times New Roman" w:cs="Times New Roman"/>
          <w:color w:val="000000"/>
        </w:rPr>
        <w:t>..</w:t>
      </w:r>
      <w:r w:rsidRPr="00ED151A">
        <w:rPr>
          <w:rFonts w:ascii="Times New Roman" w:eastAsia="Times New Roman" w:hAnsi="Times New Roman" w:cs="Times New Roman"/>
          <w:color w:val="000000"/>
        </w:rPr>
        <w:t>небречь</w:t>
      </w:r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>пр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 xml:space="preserve">.. </w:t>
      </w:r>
      <w:proofErr w:type="spellStart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сутствовать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, пр..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кратить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пр.. лечь</w:t>
      </w:r>
    </w:p>
    <w:p w:rsidR="00FF56E0" w:rsidRPr="00ED151A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="00760A54">
        <w:rPr>
          <w:rFonts w:ascii="Times New Roman" w:eastAsia="Times New Roman" w:hAnsi="Times New Roman" w:cs="Times New Roman"/>
          <w:color w:val="000000"/>
        </w:rPr>
        <w:t>пр</w:t>
      </w:r>
      <w:proofErr w:type="gramStart"/>
      <w:r w:rsidR="00760A54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="00760A54">
        <w:rPr>
          <w:rFonts w:ascii="Times New Roman" w:eastAsia="Times New Roman" w:hAnsi="Times New Roman" w:cs="Times New Roman"/>
          <w:color w:val="000000"/>
        </w:rPr>
        <w:t>ехать, пр..смотреться, пр..</w:t>
      </w:r>
      <w:r w:rsidRPr="00ED151A">
        <w:rPr>
          <w:rFonts w:ascii="Times New Roman" w:eastAsia="Times New Roman" w:hAnsi="Times New Roman" w:cs="Times New Roman"/>
          <w:color w:val="000000"/>
        </w:rPr>
        <w:t>целиться</w:t>
      </w:r>
    </w:p>
    <w:p w:rsidR="00FF56E0" w:rsidRDefault="00FF56E0" w:rsidP="00FF56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="00760A54">
        <w:rPr>
          <w:rFonts w:ascii="Times New Roman" w:eastAsia="Times New Roman" w:hAnsi="Times New Roman" w:cs="Times New Roman"/>
          <w:color w:val="000000"/>
        </w:rPr>
        <w:t>пр</w:t>
      </w:r>
      <w:proofErr w:type="gramStart"/>
      <w:r w:rsidR="00760A54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="00760A54">
        <w:rPr>
          <w:rFonts w:ascii="Times New Roman" w:eastAsia="Times New Roman" w:hAnsi="Times New Roman" w:cs="Times New Roman"/>
          <w:color w:val="000000"/>
        </w:rPr>
        <w:t>пятствие</w:t>
      </w:r>
      <w:proofErr w:type="spellEnd"/>
      <w:r w:rsidR="00760A54">
        <w:rPr>
          <w:rFonts w:ascii="Times New Roman" w:eastAsia="Times New Roman" w:hAnsi="Times New Roman" w:cs="Times New Roman"/>
          <w:color w:val="000000"/>
        </w:rPr>
        <w:t>, пр..</w:t>
      </w:r>
      <w:r w:rsidRPr="00ED151A">
        <w:rPr>
          <w:rFonts w:ascii="Times New Roman" w:eastAsia="Times New Roman" w:hAnsi="Times New Roman" w:cs="Times New Roman"/>
          <w:color w:val="000000"/>
        </w:rPr>
        <w:t>глядеться, пр..шёл</w:t>
      </w:r>
    </w:p>
    <w:p w:rsidR="00B554D2" w:rsidRPr="00381EC8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381EC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Часть</w:t>
      </w:r>
      <w:proofErr w:type="gramStart"/>
      <w:r w:rsidRPr="00381EC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В</w:t>
      </w:r>
      <w:proofErr w:type="gramEnd"/>
    </w:p>
    <w:p w:rsidR="00B554D2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Внимательно прочитайт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 текст, выполните задания В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proofErr w:type="gramStart"/>
      <w:r w:rsidRPr="002809FC">
        <w:rPr>
          <w:rFonts w:ascii="Times New Roman" w:hAnsi="Times New Roman" w:cs="Times New Roman"/>
          <w:color w:val="000000"/>
          <w:sz w:val="32"/>
          <w:szCs w:val="32"/>
        </w:rPr>
        <w:t>(1)</w:t>
      </w:r>
      <w:proofErr w:type="spellStart"/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Жюль</w:t>
      </w:r>
      <w:proofErr w:type="spellEnd"/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Верн много путешествовал — плавал по Средизем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ному морю, Атлантике, побывал в Америке. (2)А первое своё путешествие он предпринял в одиннадцать лет: удрал из дому и благодаря высокому росту, энергичности и хорошему знанию морского жаргона пристроился юнгой на торговое судно. (3)К его великому сожалению, плавание, продолжавшееся всего не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сколько часов, было прервано: родителям удалось выловить беглеца. (4)Вопреки желанию</w:t>
      </w:r>
      <w:proofErr w:type="gramEnd"/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отца, </w:t>
      </w:r>
      <w:proofErr w:type="spellStart"/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Жюль</w:t>
      </w:r>
      <w:proofErr w:type="spellEnd"/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Верн не стал адвока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том, а занялся литературным трудом, </w:t>
      </w:r>
      <w:proofErr w:type="gramStart"/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добывая себе на жизнь</w:t>
      </w:r>
      <w:proofErr w:type="gramEnd"/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службой писцом, секретарём, мелким служащим.</w:t>
      </w: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2809FC">
        <w:rPr>
          <w:rFonts w:ascii="Times New Roman" w:hAnsi="Times New Roman" w:cs="Times New Roman"/>
          <w:i/>
          <w:iCs/>
          <w:color w:val="000000"/>
          <w:sz w:val="32"/>
          <w:szCs w:val="32"/>
        </w:rPr>
        <w:t>(</w:t>
      </w:r>
      <w:r w:rsidRPr="002809F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По П. Романову</w:t>
      </w:r>
      <w:proofErr w:type="gramStart"/>
      <w:r w:rsidRPr="002809F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)</w:t>
      </w:r>
      <w:proofErr w:type="gramEnd"/>
    </w:p>
    <w:p w:rsidR="00B554D2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</w:t>
      </w:r>
      <w:proofErr w:type="gramStart"/>
      <w:r w:rsidRPr="002809FC">
        <w:rPr>
          <w:rFonts w:ascii="Times New Roman" w:hAnsi="Times New Roman" w:cs="Times New Roman"/>
          <w:color w:val="000000"/>
          <w:sz w:val="32"/>
          <w:szCs w:val="32"/>
        </w:rPr>
        <w:t>1</w:t>
      </w:r>
      <w:proofErr w:type="gramEnd"/>
      <w:r w:rsidRPr="002809FC">
        <w:rPr>
          <w:rFonts w:ascii="Times New Roman" w:hAnsi="Times New Roman" w:cs="Times New Roman"/>
          <w:color w:val="000000"/>
          <w:sz w:val="32"/>
          <w:szCs w:val="32"/>
        </w:rPr>
        <w:t xml:space="preserve">.    </w:t>
      </w:r>
      <w:proofErr w:type="gramStart"/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Из предложения 1 выпишите слово (слова), образованное (образованные) сложением.</w:t>
      </w:r>
      <w:proofErr w:type="gramEnd"/>
    </w:p>
    <w:p w:rsidR="00B554D2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554D2" w:rsidRPr="002809FC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</w:t>
      </w:r>
      <w:proofErr w:type="gramStart"/>
      <w:r w:rsidRPr="002809FC">
        <w:rPr>
          <w:rFonts w:ascii="Times New Roman" w:hAnsi="Times New Roman" w:cs="Times New Roman"/>
          <w:color w:val="000000"/>
          <w:sz w:val="32"/>
          <w:szCs w:val="32"/>
        </w:rPr>
        <w:t>2</w:t>
      </w:r>
      <w:proofErr w:type="gramEnd"/>
      <w:r w:rsidRPr="002809FC">
        <w:rPr>
          <w:rFonts w:ascii="Times New Roman" w:hAnsi="Times New Roman" w:cs="Times New Roman"/>
          <w:color w:val="000000"/>
          <w:sz w:val="32"/>
          <w:szCs w:val="32"/>
        </w:rPr>
        <w:t xml:space="preserve">.    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Из предложения 3 выпишите слово, правописание при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ставки в котором определяется её значением, сходным со значением приставки ПЕРЕ</w:t>
      </w:r>
      <w:proofErr w:type="gramStart"/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-.</w:t>
      </w:r>
      <w:proofErr w:type="gramEnd"/>
    </w:p>
    <w:p w:rsidR="00B554D2" w:rsidRPr="002809FC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Pr="002809FC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F56E0" w:rsidRPr="00ED151A" w:rsidRDefault="00FF56E0" w:rsidP="00FF56E0">
      <w:pPr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</w:rPr>
        <w:lastRenderedPageBreak/>
        <w:t>ВАРИАНТ 5</w:t>
      </w:r>
      <w:r w:rsidRPr="00ED151A">
        <w:rPr>
          <w:rFonts w:ascii="Times New Roman" w:hAnsi="Times New Roman" w:cs="Times New Roman"/>
        </w:rPr>
        <w:tab/>
      </w:r>
      <w:r w:rsidRPr="00ED151A">
        <w:rPr>
          <w:rFonts w:ascii="Times New Roman" w:hAnsi="Times New Roman" w:cs="Times New Roman"/>
        </w:rPr>
        <w:tab/>
      </w:r>
      <w:r w:rsidRPr="00ED151A">
        <w:rPr>
          <w:rFonts w:ascii="Times New Roman" w:hAnsi="Times New Roman" w:cs="Times New Roman"/>
        </w:rPr>
        <w:tab/>
      </w:r>
      <w:r w:rsidRPr="00ED151A">
        <w:rPr>
          <w:rFonts w:ascii="Times New Roman" w:hAnsi="Times New Roman" w:cs="Times New Roman"/>
        </w:rPr>
        <w:tab/>
      </w:r>
      <w:r w:rsidRPr="00ED151A">
        <w:rPr>
          <w:rFonts w:ascii="Times New Roman" w:hAnsi="Times New Roman" w:cs="Times New Roman"/>
        </w:rPr>
        <w:tab/>
      </w:r>
      <w:r w:rsidRPr="00ED151A">
        <w:rPr>
          <w:rFonts w:ascii="Times New Roman" w:hAnsi="Times New Roman" w:cs="Times New Roman"/>
        </w:rPr>
        <w:tab/>
      </w:r>
      <w:r w:rsidRPr="00ED151A">
        <w:rPr>
          <w:rFonts w:ascii="Times New Roman" w:hAnsi="Times New Roman" w:cs="Times New Roman"/>
        </w:rPr>
        <w:tab/>
        <w:t>___________________________________________</w:t>
      </w:r>
    </w:p>
    <w:p w:rsidR="00FF56E0" w:rsidRPr="00ED151A" w:rsidRDefault="00FF56E0" w:rsidP="00920EFF">
      <w:pPr>
        <w:spacing w:after="0" w:line="240" w:lineRule="auto"/>
      </w:pPr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А1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У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кажите слово, у которого нет окончания</w:t>
      </w:r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>ветер</w:t>
      </w:r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>буква</w:t>
      </w:r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>зной</w:t>
      </w:r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>весело</w:t>
      </w:r>
    </w:p>
    <w:p w:rsidR="00FF56E0" w:rsidRPr="00ED151A" w:rsidRDefault="00FF56E0" w:rsidP="00920EFF">
      <w:pPr>
        <w:spacing w:after="0" w:line="240" w:lineRule="auto"/>
      </w:pPr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А2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У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кажите ряд, в котором на месте пропусков во всех словах пишется одна и та же буква</w:t>
      </w:r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отп</w:t>
      </w:r>
      <w:proofErr w:type="spellEnd"/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рать, пр..вязать, пр..града</w:t>
      </w:r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>от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грать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пр..крутить, пр..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тягивать</w:t>
      </w:r>
      <w:proofErr w:type="spellEnd"/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нефт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..провод,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соб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ру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пр..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красная</w:t>
      </w:r>
      <w:proofErr w:type="gramEnd"/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бл</w:t>
      </w:r>
      <w:proofErr w:type="spellEnd"/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 xml:space="preserve">.. </w:t>
      </w:r>
      <w:proofErr w:type="spellStart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городный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ур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..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диться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эксп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..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нат</w:t>
      </w:r>
      <w:proofErr w:type="spellEnd"/>
    </w:p>
    <w:p w:rsidR="00DC2B42" w:rsidRPr="00ED151A" w:rsidRDefault="00DC2B42" w:rsidP="00920EFF">
      <w:pPr>
        <w:spacing w:after="0" w:line="240" w:lineRule="auto"/>
      </w:pPr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А3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У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кажите ряд, в котором на месте пропусков во всех словах пишется одна и та же буква</w:t>
      </w:r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>пр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ключение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пр..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зидент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пр..милый</w:t>
      </w:r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>пр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косновение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г..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релый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р..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стовщик</w:t>
      </w:r>
      <w:proofErr w:type="spellEnd"/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>вол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изъявление, отд..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ру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пр..выкать</w:t>
      </w:r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к..снись,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приг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релый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заг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р</w:t>
      </w:r>
      <w:proofErr w:type="spellEnd"/>
      <w:proofErr w:type="gramEnd"/>
    </w:p>
    <w:p w:rsidR="00DC2B42" w:rsidRPr="00ED151A" w:rsidRDefault="00DC2B42" w:rsidP="00920EFF">
      <w:pPr>
        <w:spacing w:after="0" w:line="240" w:lineRule="auto"/>
      </w:pPr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А4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У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кажите слово, образованное суффиксальным способом</w:t>
      </w:r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>подлещик</w:t>
      </w:r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>безвкусица</w:t>
      </w:r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>водяной</w:t>
      </w:r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>безводный</w:t>
      </w:r>
    </w:p>
    <w:p w:rsidR="00DC2B42" w:rsidRPr="00ED151A" w:rsidRDefault="00DC2B42" w:rsidP="00920EFF">
      <w:pPr>
        <w:spacing w:after="0" w:line="240" w:lineRule="auto"/>
      </w:pPr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А5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ab/>
        <w:t xml:space="preserve">Какое слово пропущено в словообразовательной цепочке </w:t>
      </w:r>
      <w:r w:rsidRPr="00ED151A">
        <w:rPr>
          <w:rFonts w:ascii="Times New Roman" w:eastAsia="Times New Roman" w:hAnsi="Times New Roman" w:cs="Times New Roman"/>
          <w:i/>
          <w:iCs/>
          <w:color w:val="000000"/>
        </w:rPr>
        <w:t xml:space="preserve">гора 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- </w:t>
      </w:r>
      <w:r w:rsidRPr="00ED151A">
        <w:rPr>
          <w:rFonts w:ascii="Times New Roman" w:eastAsia="Times New Roman" w:hAnsi="Times New Roman" w:cs="Times New Roman"/>
          <w:i/>
          <w:iCs/>
          <w:color w:val="000000"/>
        </w:rPr>
        <w:t>горный -...- горняцкий?</w:t>
      </w:r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>горка</w:t>
      </w:r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>пригорок</w:t>
      </w:r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>гористый</w:t>
      </w:r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>горняк</w:t>
      </w:r>
    </w:p>
    <w:p w:rsidR="00DC2B42" w:rsidRPr="00ED151A" w:rsidRDefault="00DC2B42" w:rsidP="00920EFF">
      <w:pPr>
        <w:spacing w:after="0" w:line="240" w:lineRule="auto"/>
      </w:pPr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А6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У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кажите ошибочное суждение</w:t>
      </w:r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слово </w:t>
      </w:r>
      <w:r w:rsidRPr="00ED151A">
        <w:rPr>
          <w:rFonts w:ascii="Times New Roman" w:eastAsia="Times New Roman" w:hAnsi="Times New Roman" w:cs="Times New Roman"/>
          <w:i/>
          <w:iCs/>
          <w:color w:val="000000"/>
        </w:rPr>
        <w:t xml:space="preserve">ход 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образовано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бессуффиксным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 способом</w:t>
      </w:r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слово </w:t>
      </w:r>
      <w:r w:rsidRPr="00ED151A">
        <w:rPr>
          <w:rFonts w:ascii="Times New Roman" w:eastAsia="Times New Roman" w:hAnsi="Times New Roman" w:cs="Times New Roman"/>
          <w:i/>
          <w:iCs/>
          <w:color w:val="000000"/>
        </w:rPr>
        <w:t xml:space="preserve">ходок </w:t>
      </w:r>
      <w:r w:rsidRPr="00ED151A">
        <w:rPr>
          <w:rFonts w:ascii="Times New Roman" w:eastAsia="Times New Roman" w:hAnsi="Times New Roman" w:cs="Times New Roman"/>
          <w:color w:val="000000"/>
        </w:rPr>
        <w:t>образовано суффиксальным способом</w:t>
      </w:r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слово </w:t>
      </w:r>
      <w:r w:rsidRPr="00ED151A">
        <w:rPr>
          <w:rFonts w:ascii="Times New Roman" w:eastAsia="Times New Roman" w:hAnsi="Times New Roman" w:cs="Times New Roman"/>
          <w:i/>
          <w:iCs/>
          <w:color w:val="000000"/>
        </w:rPr>
        <w:t xml:space="preserve">исход </w:t>
      </w:r>
      <w:r w:rsidRPr="00ED151A">
        <w:rPr>
          <w:rFonts w:ascii="Times New Roman" w:eastAsia="Times New Roman" w:hAnsi="Times New Roman" w:cs="Times New Roman"/>
          <w:color w:val="000000"/>
        </w:rPr>
        <w:t>образовано приставочным способом</w:t>
      </w:r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слово </w:t>
      </w:r>
      <w:r w:rsidRPr="00ED151A">
        <w:rPr>
          <w:rFonts w:ascii="Times New Roman" w:eastAsia="Times New Roman" w:hAnsi="Times New Roman" w:cs="Times New Roman"/>
          <w:i/>
          <w:iCs/>
          <w:color w:val="000000"/>
        </w:rPr>
        <w:t xml:space="preserve">ходить </w:t>
      </w:r>
      <w:r w:rsidRPr="00ED151A">
        <w:rPr>
          <w:rFonts w:ascii="Times New Roman" w:eastAsia="Times New Roman" w:hAnsi="Times New Roman" w:cs="Times New Roman"/>
          <w:color w:val="000000"/>
        </w:rPr>
        <w:t>образовано приставочно-суффиксальным способом</w:t>
      </w:r>
    </w:p>
    <w:p w:rsidR="00DC2B42" w:rsidRPr="00ED151A" w:rsidRDefault="00DC2B42" w:rsidP="00920EFF">
      <w:pPr>
        <w:spacing w:after="0" w:line="240" w:lineRule="auto"/>
      </w:pPr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А7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У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кажите неправильное объяснение выбора орфограммы</w:t>
      </w:r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i/>
          <w:iCs/>
          <w:color w:val="000000"/>
        </w:rPr>
        <w:t xml:space="preserve">пр..усадебный 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- приставка </w:t>
      </w:r>
      <w:r w:rsidRPr="00ED151A">
        <w:rPr>
          <w:rFonts w:ascii="Times New Roman" w:eastAsia="Times New Roman" w:hAnsi="Times New Roman" w:cs="Times New Roman"/>
          <w:i/>
          <w:iCs/>
          <w:color w:val="000000"/>
        </w:rPr>
        <w:t>пр</w:t>
      </w:r>
      <w:proofErr w:type="gramStart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>и-</w:t>
      </w:r>
      <w:proofErr w:type="gramEnd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r w:rsidRPr="00ED151A">
        <w:rPr>
          <w:rFonts w:ascii="Times New Roman" w:eastAsia="Times New Roman" w:hAnsi="Times New Roman" w:cs="Times New Roman"/>
          <w:color w:val="000000"/>
        </w:rPr>
        <w:t>имеет значение «бли</w:t>
      </w:r>
      <w:r w:rsidRPr="00ED151A">
        <w:rPr>
          <w:rFonts w:ascii="Times New Roman" w:eastAsia="Times New Roman" w:hAnsi="Times New Roman" w:cs="Times New Roman"/>
          <w:color w:val="000000"/>
        </w:rPr>
        <w:softHyphen/>
        <w:t>зость к чему-либо»</w:t>
      </w:r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i/>
          <w:iCs/>
          <w:color w:val="000000"/>
        </w:rPr>
        <w:t>к..</w:t>
      </w:r>
      <w:proofErr w:type="spellStart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>саешься</w:t>
      </w:r>
      <w:proofErr w:type="spellEnd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- в корне </w:t>
      </w:r>
      <w:proofErr w:type="gramStart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>-</w:t>
      </w:r>
      <w:proofErr w:type="spellStart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>к</w:t>
      </w:r>
      <w:proofErr w:type="gramEnd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>ас</w:t>
      </w:r>
      <w:proofErr w:type="spellEnd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 xml:space="preserve">- 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пишется </w:t>
      </w:r>
      <w:r w:rsidRPr="00ED151A">
        <w:rPr>
          <w:rFonts w:ascii="Times New Roman" w:eastAsia="Times New Roman" w:hAnsi="Times New Roman" w:cs="Times New Roman"/>
          <w:i/>
          <w:iCs/>
          <w:color w:val="000000"/>
        </w:rPr>
        <w:t xml:space="preserve">а, 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так как после него следует суффикс </w:t>
      </w:r>
      <w:r w:rsidRPr="00ED151A">
        <w:rPr>
          <w:rFonts w:ascii="Times New Roman" w:eastAsia="Times New Roman" w:hAnsi="Times New Roman" w:cs="Times New Roman"/>
          <w:i/>
          <w:iCs/>
          <w:color w:val="000000"/>
        </w:rPr>
        <w:t>-а-</w:t>
      </w:r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proofErr w:type="spellStart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>дез</w:t>
      </w:r>
      <w:proofErr w:type="spellEnd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>нформация</w:t>
      </w:r>
      <w:proofErr w:type="spellEnd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ED151A">
        <w:rPr>
          <w:rFonts w:ascii="Times New Roman" w:eastAsia="Times New Roman" w:hAnsi="Times New Roman" w:cs="Times New Roman"/>
          <w:color w:val="000000"/>
        </w:rPr>
        <w:t>- после приставки на согласный пи</w:t>
      </w:r>
      <w:r w:rsidRPr="00ED151A">
        <w:rPr>
          <w:rFonts w:ascii="Times New Roman" w:eastAsia="Times New Roman" w:hAnsi="Times New Roman" w:cs="Times New Roman"/>
          <w:color w:val="000000"/>
        </w:rPr>
        <w:softHyphen/>
        <w:t xml:space="preserve">шется </w:t>
      </w:r>
      <w:proofErr w:type="spellStart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>ы</w:t>
      </w:r>
      <w:proofErr w:type="spellEnd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если слово без приставки начинается 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с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 xml:space="preserve"> </w:t>
      </w:r>
      <w:r w:rsidRPr="00ED151A">
        <w:rPr>
          <w:rFonts w:ascii="Times New Roman" w:eastAsia="Times New Roman" w:hAnsi="Times New Roman" w:cs="Times New Roman"/>
          <w:i/>
          <w:iCs/>
          <w:color w:val="000000"/>
        </w:rPr>
        <w:t>и</w:t>
      </w:r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proofErr w:type="spellStart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>заг</w:t>
      </w:r>
      <w:proofErr w:type="spellEnd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>..</w:t>
      </w:r>
      <w:proofErr w:type="gramStart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>.</w:t>
      </w:r>
      <w:proofErr w:type="spellStart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>р</w:t>
      </w:r>
      <w:proofErr w:type="gramEnd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>етъ</w:t>
      </w:r>
      <w:proofErr w:type="spellEnd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 xml:space="preserve"> - 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в безударном положении в корне пишется буква </w:t>
      </w:r>
      <w:r w:rsidRPr="00ED151A">
        <w:rPr>
          <w:rFonts w:ascii="Times New Roman" w:eastAsia="Times New Roman" w:hAnsi="Times New Roman" w:cs="Times New Roman"/>
          <w:i/>
          <w:iCs/>
          <w:color w:val="000000"/>
        </w:rPr>
        <w:t>о</w:t>
      </w:r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А8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Н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айдите ошибку в определении способа образования слова</w:t>
      </w:r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i/>
          <w:iCs/>
          <w:color w:val="000000"/>
        </w:rPr>
        <w:t xml:space="preserve">подберёзовик - </w:t>
      </w:r>
      <w:r w:rsidRPr="00ED151A">
        <w:rPr>
          <w:rFonts w:ascii="Times New Roman" w:eastAsia="Times New Roman" w:hAnsi="Times New Roman" w:cs="Times New Roman"/>
          <w:color w:val="000000"/>
        </w:rPr>
        <w:t>приставочно-суффиксальный</w:t>
      </w:r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i/>
          <w:iCs/>
          <w:color w:val="000000"/>
        </w:rPr>
        <w:t xml:space="preserve">почернеть - </w:t>
      </w:r>
      <w:r w:rsidRPr="00ED151A">
        <w:rPr>
          <w:rFonts w:ascii="Times New Roman" w:eastAsia="Times New Roman" w:hAnsi="Times New Roman" w:cs="Times New Roman"/>
          <w:color w:val="000000"/>
        </w:rPr>
        <w:t>приставочный</w:t>
      </w:r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hAnsi="Times New Roman" w:cs="Times New Roman"/>
          <w:i/>
          <w:iCs/>
          <w:color w:val="000000"/>
        </w:rPr>
        <w:t>(</w:t>
      </w:r>
      <w:r w:rsidRPr="00ED151A">
        <w:rPr>
          <w:rFonts w:ascii="Times New Roman" w:eastAsia="Times New Roman" w:hAnsi="Times New Roman" w:cs="Times New Roman"/>
          <w:i/>
          <w:iCs/>
          <w:color w:val="000000"/>
        </w:rPr>
        <w:t xml:space="preserve">школьная) столовая - </w:t>
      </w:r>
      <w:r w:rsidRPr="00ED151A">
        <w:rPr>
          <w:rFonts w:ascii="Times New Roman" w:eastAsia="Times New Roman" w:hAnsi="Times New Roman" w:cs="Times New Roman"/>
          <w:color w:val="000000"/>
        </w:rPr>
        <w:t>переход одной части речи в другую</w:t>
      </w:r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i/>
          <w:iCs/>
          <w:color w:val="000000"/>
        </w:rPr>
        <w:t xml:space="preserve">завод - </w:t>
      </w:r>
      <w:r w:rsidRPr="00ED151A">
        <w:rPr>
          <w:rFonts w:ascii="Times New Roman" w:eastAsia="Times New Roman" w:hAnsi="Times New Roman" w:cs="Times New Roman"/>
          <w:color w:val="000000"/>
        </w:rPr>
        <w:t>приставочный</w:t>
      </w:r>
    </w:p>
    <w:p w:rsidR="00DC2B42" w:rsidRPr="00ED151A" w:rsidRDefault="00DC2B42" w:rsidP="00920EFF">
      <w:pPr>
        <w:spacing w:after="0" w:line="240" w:lineRule="auto"/>
      </w:pPr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А9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В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 xml:space="preserve"> каком ряду во всех словах пропущена буква и?</w:t>
      </w:r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>пр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учить, пр..сесть, пр..клеить</w:t>
      </w:r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>пр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гласить, пр..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образиться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пр..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ключение</w:t>
      </w:r>
      <w:proofErr w:type="spellEnd"/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>пр..чина, пр..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лестный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, пр..влечь</w:t>
      </w:r>
    </w:p>
    <w:p w:rsidR="00DC2B42" w:rsidRPr="00ED151A" w:rsidRDefault="00DC2B42" w:rsidP="00DC2B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>пр..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добрый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, пр..ехать, пр..усадебный</w:t>
      </w:r>
    </w:p>
    <w:p w:rsidR="00DC2B42" w:rsidRPr="00ED151A" w:rsidRDefault="00DC2B42" w:rsidP="00920EFF">
      <w:pPr>
        <w:spacing w:after="0" w:line="240" w:lineRule="auto"/>
      </w:pPr>
    </w:p>
    <w:p w:rsidR="00643048" w:rsidRPr="00ED151A" w:rsidRDefault="00643048" w:rsidP="006430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А10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У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кажите ряд, в котором на месте пропусков во всех словах пишется одна и та же буква</w:t>
      </w:r>
    </w:p>
    <w:p w:rsidR="00643048" w:rsidRPr="00ED151A" w:rsidRDefault="00643048" w:rsidP="006430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</w:t>
      </w:r>
      <w:r w:rsidRPr="00ED151A">
        <w:rPr>
          <w:rFonts w:ascii="Times New Roman" w:eastAsia="Times New Roman" w:hAnsi="Times New Roman" w:cs="Times New Roman"/>
          <w:color w:val="000000"/>
        </w:rPr>
        <w:t>пеш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ход, пр..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морский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сд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..рать</w:t>
      </w:r>
    </w:p>
    <w:p w:rsidR="00643048" w:rsidRPr="00ED151A" w:rsidRDefault="00643048" w:rsidP="006430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</w:t>
      </w:r>
      <w:r w:rsidRPr="00ED151A">
        <w:rPr>
          <w:rFonts w:ascii="Times New Roman" w:eastAsia="Times New Roman" w:hAnsi="Times New Roman" w:cs="Times New Roman"/>
          <w:color w:val="000000"/>
        </w:rPr>
        <w:t>без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скусный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сверх..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нтересно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пр..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ближение</w:t>
      </w:r>
      <w:proofErr w:type="spellEnd"/>
    </w:p>
    <w:p w:rsidR="00643048" w:rsidRPr="00ED151A" w:rsidRDefault="00643048" w:rsidP="006430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</w:t>
      </w:r>
      <w:r w:rsidRPr="00ED151A">
        <w:rPr>
          <w:rFonts w:ascii="Times New Roman" w:eastAsia="Times New Roman" w:hAnsi="Times New Roman" w:cs="Times New Roman"/>
          <w:color w:val="000000"/>
        </w:rPr>
        <w:t>птиц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 xml:space="preserve">фабрика,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соб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ру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пр..успеть</w:t>
      </w:r>
    </w:p>
    <w:p w:rsidR="00643048" w:rsidRDefault="00643048" w:rsidP="006430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D151A">
        <w:rPr>
          <w:rFonts w:ascii="Times New Roman" w:hAnsi="Times New Roman" w:cs="Times New Roman"/>
          <w:color w:val="000000"/>
        </w:rPr>
        <w:t xml:space="preserve">4)  </w:t>
      </w:r>
      <w:r w:rsidRPr="00ED151A">
        <w:rPr>
          <w:rFonts w:ascii="Times New Roman" w:eastAsia="Times New Roman" w:hAnsi="Times New Roman" w:cs="Times New Roman"/>
          <w:color w:val="000000"/>
        </w:rPr>
        <w:t>пр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мудрый, пр..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старелый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пр..шить</w:t>
      </w:r>
    </w:p>
    <w:p w:rsidR="00B554D2" w:rsidRPr="00381EC8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381EC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Часть</w:t>
      </w:r>
      <w:proofErr w:type="gramStart"/>
      <w:r w:rsidRPr="00381EC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В</w:t>
      </w:r>
      <w:proofErr w:type="gramEnd"/>
    </w:p>
    <w:p w:rsidR="00B554D2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Вн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имательно прочитайт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 текст, выполните задания В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proofErr w:type="gramStart"/>
      <w:r w:rsidRPr="002809FC">
        <w:rPr>
          <w:rFonts w:ascii="Times New Roman" w:hAnsi="Times New Roman" w:cs="Times New Roman"/>
          <w:color w:val="000000"/>
          <w:sz w:val="32"/>
          <w:szCs w:val="32"/>
        </w:rPr>
        <w:t>(1)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Однажды Архимед сел в ванну и вдруг почувствовал,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удто стал легче. (2)Он и до этого садился в ванну, и тысячи лю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дей до него делали то же самое. (3)Но до того исторического случая никому и в голову не приходило, что тело, погружённое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жидкость, теряет в своём весе столько, сколько весит вытес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ненная телом жидкость. (4)Архимед удивился. (5</w:t>
      </w:r>
      <w:proofErr w:type="gramEnd"/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)Когда он уди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ился - он задумался. (6)А когда он задумался - он открыл ве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ликую тайну природы. (7)Наверное, открытия совершают даже не те, у кого ума палата, а прежде всего неравнодушные люди.</w:t>
      </w:r>
    </w:p>
    <w:p w:rsidR="00B554D2" w:rsidRDefault="00B554D2" w:rsidP="00B554D2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2809FC">
        <w:rPr>
          <w:rFonts w:ascii="Times New Roman" w:hAnsi="Times New Roman" w:cs="Times New Roman"/>
          <w:i/>
          <w:iCs/>
          <w:color w:val="000000"/>
          <w:sz w:val="32"/>
          <w:szCs w:val="32"/>
        </w:rPr>
        <w:t>(</w:t>
      </w:r>
      <w:r w:rsidRPr="002809F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По С. </w:t>
      </w:r>
      <w:proofErr w:type="spellStart"/>
      <w:r w:rsidRPr="002809F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Скребицкому</w:t>
      </w:r>
      <w:proofErr w:type="spellEnd"/>
      <w:r w:rsidRPr="002809F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)</w:t>
      </w:r>
    </w:p>
    <w:p w:rsidR="00B554D2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</w:p>
    <w:p w:rsidR="00B554D2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</w:p>
    <w:p w:rsidR="00B554D2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</w:p>
    <w:p w:rsidR="00B554D2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</w:t>
      </w:r>
      <w:proofErr w:type="gramEnd"/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   </w:t>
      </w:r>
      <w:proofErr w:type="gramStart"/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Напишите способ образования слова ПОЧУВСТВОВАЛ</w:t>
      </w:r>
      <w:proofErr w:type="gramEnd"/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B554D2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554D2" w:rsidRPr="002809FC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</w:t>
      </w:r>
      <w:proofErr w:type="gramStart"/>
      <w:r w:rsidRPr="002809FC">
        <w:rPr>
          <w:rFonts w:ascii="Times New Roman" w:hAnsi="Times New Roman" w:cs="Times New Roman"/>
          <w:color w:val="000000"/>
          <w:sz w:val="32"/>
          <w:szCs w:val="32"/>
        </w:rPr>
        <w:t>2</w:t>
      </w:r>
      <w:proofErr w:type="gramEnd"/>
      <w:r w:rsidRPr="002809FC">
        <w:rPr>
          <w:rFonts w:ascii="Times New Roman" w:hAnsi="Times New Roman" w:cs="Times New Roman"/>
          <w:color w:val="000000"/>
          <w:sz w:val="32"/>
          <w:szCs w:val="32"/>
        </w:rPr>
        <w:t xml:space="preserve">.    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Выпишите из предложения 7 слово, образованное приста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вочным способом.</w:t>
      </w: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Pr="002809FC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00094" w:rsidRPr="00ED151A" w:rsidRDefault="00800094" w:rsidP="00800094">
      <w:pPr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</w:rPr>
        <w:lastRenderedPageBreak/>
        <w:t>ВАРИАНТ 6</w:t>
      </w:r>
      <w:r w:rsidRPr="00ED151A">
        <w:rPr>
          <w:rFonts w:ascii="Times New Roman" w:hAnsi="Times New Roman" w:cs="Times New Roman"/>
        </w:rPr>
        <w:tab/>
      </w:r>
      <w:r w:rsidRPr="00ED151A">
        <w:rPr>
          <w:rFonts w:ascii="Times New Roman" w:hAnsi="Times New Roman" w:cs="Times New Roman"/>
        </w:rPr>
        <w:tab/>
      </w:r>
      <w:r w:rsidRPr="00ED151A">
        <w:rPr>
          <w:rFonts w:ascii="Times New Roman" w:hAnsi="Times New Roman" w:cs="Times New Roman"/>
        </w:rPr>
        <w:tab/>
      </w:r>
      <w:r w:rsidRPr="00ED151A">
        <w:rPr>
          <w:rFonts w:ascii="Times New Roman" w:hAnsi="Times New Roman" w:cs="Times New Roman"/>
        </w:rPr>
        <w:tab/>
      </w:r>
      <w:r w:rsidRPr="00ED151A">
        <w:rPr>
          <w:rFonts w:ascii="Times New Roman" w:hAnsi="Times New Roman" w:cs="Times New Roman"/>
        </w:rPr>
        <w:tab/>
      </w:r>
      <w:r w:rsidRPr="00ED151A">
        <w:rPr>
          <w:rFonts w:ascii="Times New Roman" w:hAnsi="Times New Roman" w:cs="Times New Roman"/>
        </w:rPr>
        <w:tab/>
      </w:r>
      <w:r w:rsidRPr="00ED151A">
        <w:rPr>
          <w:rFonts w:ascii="Times New Roman" w:hAnsi="Times New Roman" w:cs="Times New Roman"/>
        </w:rPr>
        <w:tab/>
        <w:t>___________________________________________</w:t>
      </w:r>
    </w:p>
    <w:p w:rsidR="00643048" w:rsidRPr="00ED151A" w:rsidRDefault="00643048" w:rsidP="00920EFF">
      <w:pPr>
        <w:spacing w:after="0" w:line="240" w:lineRule="auto"/>
      </w:pPr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А1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В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 xml:space="preserve"> каком слове нет суффикса с уменьшительно-ласкательным оттенком?</w:t>
      </w:r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>водичка</w:t>
      </w:r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>камешек</w:t>
      </w:r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>солнышко</w:t>
      </w:r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>окраска</w:t>
      </w:r>
    </w:p>
    <w:p w:rsidR="00800094" w:rsidRPr="00ED151A" w:rsidRDefault="00800094" w:rsidP="00920EFF">
      <w:pPr>
        <w:spacing w:after="0" w:line="240" w:lineRule="auto"/>
      </w:pPr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2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ab/>
        <w:t xml:space="preserve">В каком слове есть приставка </w:t>
      </w:r>
      <w:r w:rsidRPr="00ED151A">
        <w:rPr>
          <w:rFonts w:ascii="Times New Roman" w:eastAsia="Times New Roman" w:hAnsi="Times New Roman" w:cs="Times New Roman"/>
          <w:i/>
          <w:iCs/>
          <w:color w:val="000000"/>
        </w:rPr>
        <w:t>на-?</w:t>
      </w:r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>надорвать</w:t>
      </w:r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>надменный</w:t>
      </w:r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>надолго</w:t>
      </w:r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>надоумить</w:t>
      </w:r>
    </w:p>
    <w:p w:rsidR="00800094" w:rsidRPr="00ED151A" w:rsidRDefault="00800094" w:rsidP="00920EFF">
      <w:pPr>
        <w:spacing w:after="0" w:line="240" w:lineRule="auto"/>
      </w:pPr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А3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У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кажите ряд, в котором на месте пропусков во всех словах пишется одна и та же буква</w:t>
      </w:r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>пеш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ход, пр</w:t>
      </w:r>
      <w:r w:rsidR="00DA224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морский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сд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..рать</w:t>
      </w:r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>газ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 xml:space="preserve">провод,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прик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снуться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сл..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гаемое</w:t>
      </w:r>
      <w:proofErr w:type="spellEnd"/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>без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мянный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раз..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грать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под..</w:t>
      </w:r>
      <w:proofErr w:type="spellStart"/>
      <w:r w:rsidR="00DA2242">
        <w:rPr>
          <w:rFonts w:ascii="Times New Roman" w:eastAsia="Times New Roman" w:hAnsi="Times New Roman" w:cs="Times New Roman"/>
          <w:color w:val="000000"/>
        </w:rPr>
        <w:t>с</w:t>
      </w:r>
      <w:r w:rsidRPr="00ED151A">
        <w:rPr>
          <w:rFonts w:ascii="Times New Roman" w:eastAsia="Times New Roman" w:hAnsi="Times New Roman" w:cs="Times New Roman"/>
          <w:color w:val="000000"/>
        </w:rPr>
        <w:t>кать</w:t>
      </w:r>
      <w:proofErr w:type="spellEnd"/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бл</w:t>
      </w:r>
      <w:proofErr w:type="spellEnd"/>
      <w:r w:rsidR="00DA224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городный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, обл..ко, 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к..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рова</w:t>
      </w:r>
      <w:proofErr w:type="spellEnd"/>
      <w:proofErr w:type="gramEnd"/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А4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У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кажите ряд, в котором на месте пропусков во всех словах пишется одна и та же буква</w:t>
      </w:r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>без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скусный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сверх..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нтересно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пр..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ближение</w:t>
      </w:r>
      <w:proofErr w:type="spellEnd"/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>ор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сить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, пол..жить,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прик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сновение</w:t>
      </w:r>
      <w:proofErr w:type="spellEnd"/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>птиц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 xml:space="preserve">фабрика,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заж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гание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пр..успеть</w:t>
      </w:r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>не..плаченный, с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.з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вучно, пр..дед</w:t>
      </w:r>
    </w:p>
    <w:p w:rsidR="00800094" w:rsidRPr="00ED151A" w:rsidRDefault="00800094" w:rsidP="00920EFF">
      <w:pPr>
        <w:spacing w:after="0" w:line="240" w:lineRule="auto"/>
      </w:pPr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А5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У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кажите ряд слов, в которых на месте пропуска пишется буква А</w:t>
      </w:r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изл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..гать, 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л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жился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р..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стительность</w:t>
      </w:r>
      <w:proofErr w:type="spellEnd"/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>р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стение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отр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..стать, пол..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гаться</w:t>
      </w:r>
      <w:proofErr w:type="spellEnd"/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водор</w:t>
      </w:r>
      <w:proofErr w:type="spellEnd"/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сли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выр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щивание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прил..гать</w:t>
      </w:r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>Р</w:t>
      </w:r>
      <w:r w:rsidR="00DA224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стов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выр</w:t>
      </w:r>
      <w:proofErr w:type="spellEnd"/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 xml:space="preserve">с,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изл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жение</w:t>
      </w:r>
      <w:proofErr w:type="spellEnd"/>
    </w:p>
    <w:p w:rsidR="00800094" w:rsidRPr="00ED151A" w:rsidRDefault="00800094" w:rsidP="00920EFF">
      <w:pPr>
        <w:spacing w:after="0" w:line="240" w:lineRule="auto"/>
      </w:pPr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А6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В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 xml:space="preserve"> каком ряду расположены слова, образованные суффик</w:t>
      </w:r>
      <w:r w:rsidRPr="00ED151A">
        <w:rPr>
          <w:rFonts w:ascii="Times New Roman" w:eastAsia="Times New Roman" w:hAnsi="Times New Roman" w:cs="Times New Roman"/>
          <w:color w:val="000000"/>
        </w:rPr>
        <w:softHyphen/>
        <w:t>сальным способом?</w:t>
      </w:r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>сапожок, зубной, землянка</w:t>
      </w:r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>вбежать, красавец, глупыш</w:t>
      </w:r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>дипломник, циркач, предыстория</w:t>
      </w:r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>вредитель, баловень, прародина</w:t>
      </w:r>
    </w:p>
    <w:p w:rsidR="00800094" w:rsidRPr="00ED151A" w:rsidRDefault="00800094" w:rsidP="00920EFF">
      <w:pPr>
        <w:spacing w:after="0" w:line="240" w:lineRule="auto"/>
      </w:pPr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А7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У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кажите неверное суждение</w:t>
      </w:r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слово </w:t>
      </w:r>
      <w:r w:rsidRPr="00ED151A">
        <w:rPr>
          <w:rFonts w:ascii="Times New Roman" w:eastAsia="Times New Roman" w:hAnsi="Times New Roman" w:cs="Times New Roman"/>
          <w:i/>
          <w:iCs/>
          <w:color w:val="000000"/>
        </w:rPr>
        <w:t xml:space="preserve">листопад 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образовано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бессуффиксным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 способом</w:t>
      </w:r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>слова в русском языке могут образовываться переходом  одной части речи в другую</w:t>
      </w:r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слова </w:t>
      </w:r>
      <w:r w:rsidRPr="00ED151A">
        <w:rPr>
          <w:rFonts w:ascii="Times New Roman" w:eastAsia="Times New Roman" w:hAnsi="Times New Roman" w:cs="Times New Roman"/>
          <w:i/>
          <w:iCs/>
          <w:color w:val="000000"/>
        </w:rPr>
        <w:t xml:space="preserve">домик 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и </w:t>
      </w:r>
      <w:r w:rsidRPr="00ED151A">
        <w:rPr>
          <w:rFonts w:ascii="Times New Roman" w:eastAsia="Times New Roman" w:hAnsi="Times New Roman" w:cs="Times New Roman"/>
          <w:i/>
          <w:iCs/>
          <w:color w:val="000000"/>
        </w:rPr>
        <w:t xml:space="preserve">домище </w:t>
      </w:r>
      <w:r w:rsidRPr="00ED151A">
        <w:rPr>
          <w:rFonts w:ascii="Times New Roman" w:eastAsia="Times New Roman" w:hAnsi="Times New Roman" w:cs="Times New Roman"/>
          <w:color w:val="000000"/>
        </w:rPr>
        <w:t>образованы суффиксальным способом</w:t>
      </w:r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слово  </w:t>
      </w:r>
      <w:r w:rsidRPr="00ED151A">
        <w:rPr>
          <w:rFonts w:ascii="Times New Roman" w:eastAsia="Times New Roman" w:hAnsi="Times New Roman" w:cs="Times New Roman"/>
          <w:i/>
          <w:iCs/>
          <w:color w:val="000000"/>
        </w:rPr>
        <w:t xml:space="preserve">подосиновик   </w:t>
      </w:r>
      <w:r w:rsidRPr="00ED151A">
        <w:rPr>
          <w:rFonts w:ascii="Times New Roman" w:eastAsia="Times New Roman" w:hAnsi="Times New Roman" w:cs="Times New Roman"/>
          <w:color w:val="000000"/>
        </w:rPr>
        <w:t>образовано  приставочно-суффиксальным способом</w:t>
      </w:r>
    </w:p>
    <w:p w:rsidR="00800094" w:rsidRPr="00ED151A" w:rsidRDefault="00800094" w:rsidP="00920EFF">
      <w:pPr>
        <w:spacing w:after="0" w:line="240" w:lineRule="auto"/>
      </w:pPr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А8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В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 xml:space="preserve"> каком ряду на месте пропуска во всех словах пишется буква А?</w:t>
      </w:r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="00DA2242">
        <w:rPr>
          <w:rFonts w:ascii="Times New Roman" w:eastAsia="Times New Roman" w:hAnsi="Times New Roman" w:cs="Times New Roman"/>
          <w:color w:val="000000"/>
        </w:rPr>
        <w:t>с</w:t>
      </w:r>
      <w:r w:rsidRPr="00ED151A">
        <w:rPr>
          <w:rFonts w:ascii="Times New Roman" w:eastAsia="Times New Roman" w:hAnsi="Times New Roman" w:cs="Times New Roman"/>
          <w:color w:val="000000"/>
        </w:rPr>
        <w:t>л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гать, р..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стение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р..сток</w:t>
      </w:r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заг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рел</w:t>
      </w:r>
      <w:proofErr w:type="spellEnd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возр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ст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к..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сается</w:t>
      </w:r>
      <w:proofErr w:type="spellEnd"/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>к</w:t>
      </w:r>
      <w:r w:rsidR="00DA224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сательная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, р..сток,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приг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рел</w:t>
      </w:r>
      <w:proofErr w:type="spellEnd"/>
      <w:proofErr w:type="gramEnd"/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отр</w:t>
      </w:r>
      <w:proofErr w:type="spellEnd"/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сль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, предлагаешь,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изл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гаешь</w:t>
      </w:r>
      <w:proofErr w:type="spellEnd"/>
    </w:p>
    <w:p w:rsidR="00800094" w:rsidRPr="00ED151A" w:rsidRDefault="00800094" w:rsidP="00920EFF">
      <w:pPr>
        <w:spacing w:after="0" w:line="240" w:lineRule="auto"/>
      </w:pPr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А9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  <w:t>И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 xml:space="preserve"> каком ряду пропущена безударная гласная корня, проверяемая ударением?</w:t>
      </w:r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>ед..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ница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, уд..литься,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запл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 xml:space="preserve"> .</w:t>
      </w:r>
      <w:proofErr w:type="spellStart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сать</w:t>
      </w:r>
      <w:proofErr w:type="spellEnd"/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>прист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 xml:space="preserve">гнуться, гл..тать,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изл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жение</w:t>
      </w:r>
      <w:proofErr w:type="spellEnd"/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бл</w:t>
      </w:r>
      <w:proofErr w:type="spellEnd"/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снуть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к..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саться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г..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лодный</w:t>
      </w:r>
      <w:proofErr w:type="spellEnd"/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привл</w:t>
      </w:r>
      <w:proofErr w:type="spellEnd"/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кательный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в..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сёлый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заг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релый</w:t>
      </w:r>
      <w:proofErr w:type="spellEnd"/>
    </w:p>
    <w:p w:rsidR="00800094" w:rsidRPr="00ED151A" w:rsidRDefault="00800094" w:rsidP="00920EFF">
      <w:pPr>
        <w:spacing w:after="0" w:line="240" w:lineRule="auto"/>
      </w:pPr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>А10</w:t>
      </w:r>
      <w:proofErr w:type="gramStart"/>
      <w:r w:rsidRPr="00ED151A">
        <w:rPr>
          <w:rFonts w:ascii="Times New Roman" w:hAnsi="Times New Roman" w:cs="Times New Roman"/>
          <w:color w:val="000000"/>
        </w:rPr>
        <w:tab/>
        <w:t>В</w:t>
      </w:r>
      <w:proofErr w:type="gramEnd"/>
      <w:r w:rsidRPr="00ED151A">
        <w:rPr>
          <w:rFonts w:ascii="Times New Roman" w:hAnsi="Times New Roman" w:cs="Times New Roman"/>
          <w:color w:val="000000"/>
        </w:rPr>
        <w:t xml:space="preserve"> </w:t>
      </w:r>
      <w:r w:rsidRPr="00ED151A">
        <w:rPr>
          <w:rFonts w:ascii="Times New Roman" w:eastAsia="Times New Roman" w:hAnsi="Times New Roman" w:cs="Times New Roman"/>
          <w:color w:val="000000"/>
        </w:rPr>
        <w:t>каком ряду во всех словах на месте пропуска пишется одна и та же буква?</w:t>
      </w:r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бе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цельный, не..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добровать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бе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..полезный,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чере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..чур</w:t>
      </w:r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отр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слевой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прик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снуться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изл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..гать,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выр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щенный</w:t>
      </w:r>
      <w:proofErr w:type="gramEnd"/>
    </w:p>
    <w:p w:rsidR="00800094" w:rsidRPr="00ED151A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с..экономить, об..явить, 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в..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езд</w:t>
      </w:r>
      <w:proofErr w:type="spellEnd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, из..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ян</w:t>
      </w:r>
      <w:proofErr w:type="spellEnd"/>
    </w:p>
    <w:p w:rsidR="00800094" w:rsidRDefault="00800094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D151A">
        <w:rPr>
          <w:rFonts w:ascii="Times New Roman" w:eastAsia="Times New Roman" w:hAnsi="Times New Roman" w:cs="Times New Roman"/>
          <w:iCs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>без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звестный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  пред..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стория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,  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супер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гра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  без..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нициа</w:t>
      </w:r>
      <w:r w:rsidRPr="00ED151A">
        <w:rPr>
          <w:rFonts w:ascii="Times New Roman" w:eastAsia="Times New Roman" w:hAnsi="Times New Roman" w:cs="Times New Roman"/>
          <w:color w:val="000000"/>
        </w:rPr>
        <w:softHyphen/>
        <w:t>тивный</w:t>
      </w:r>
      <w:proofErr w:type="spellEnd"/>
    </w:p>
    <w:p w:rsidR="00B554D2" w:rsidRPr="00381EC8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381EC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Часть</w:t>
      </w:r>
      <w:proofErr w:type="gramStart"/>
      <w:r w:rsidRPr="00381EC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В</w:t>
      </w:r>
      <w:proofErr w:type="gramEnd"/>
    </w:p>
    <w:p w:rsidR="00B554D2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Внимательно прочитайте текст, выполните задания В.</w:t>
      </w: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 w:rsidRPr="002809FC">
        <w:rPr>
          <w:rFonts w:ascii="Times New Roman" w:hAnsi="Times New Roman" w:cs="Times New Roman"/>
          <w:color w:val="000000"/>
          <w:sz w:val="32"/>
          <w:szCs w:val="32"/>
        </w:rPr>
        <w:t>(1)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Под жарким июльским солнцем я уплываю по ручью к небольшому лесному озеру. (2)Оно почти заросло травой. (З</w:t>
      </w:r>
      <w:proofErr w:type="gramStart"/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)Л</w:t>
      </w:r>
      <w:proofErr w:type="gramEnd"/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ес легко отступил от воды, и озеро кажется тихим и уютным пру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дом, останавливаю лодку и слушаю спокойную лесную тишину.</w:t>
      </w:r>
    </w:p>
    <w:p w:rsidR="00B554D2" w:rsidRDefault="00B554D2" w:rsidP="00B554D2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2809FC">
        <w:rPr>
          <w:rFonts w:ascii="Times New Roman" w:hAnsi="Times New Roman" w:cs="Times New Roman"/>
          <w:i/>
          <w:iCs/>
          <w:color w:val="000000"/>
          <w:sz w:val="32"/>
          <w:szCs w:val="32"/>
        </w:rPr>
        <w:t>(</w:t>
      </w:r>
      <w:r w:rsidRPr="002809F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По М. Пришвину)</w:t>
      </w: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554D2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</w:t>
      </w:r>
      <w:proofErr w:type="gramStart"/>
      <w:r w:rsidRPr="002809FC">
        <w:rPr>
          <w:rFonts w:ascii="Times New Roman" w:hAnsi="Times New Roman" w:cs="Times New Roman"/>
          <w:color w:val="000000"/>
          <w:sz w:val="32"/>
          <w:szCs w:val="32"/>
        </w:rPr>
        <w:t>1</w:t>
      </w:r>
      <w:proofErr w:type="gramEnd"/>
      <w:r w:rsidRPr="002809FC">
        <w:rPr>
          <w:rFonts w:ascii="Times New Roman" w:hAnsi="Times New Roman" w:cs="Times New Roman"/>
          <w:color w:val="000000"/>
          <w:sz w:val="32"/>
          <w:szCs w:val="32"/>
        </w:rPr>
        <w:t xml:space="preserve">.    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Выпишите из предложения 3 слово без окончания.</w:t>
      </w:r>
    </w:p>
    <w:p w:rsidR="00B554D2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</w:t>
      </w:r>
      <w:proofErr w:type="gramStart"/>
      <w:r w:rsidRPr="002809FC">
        <w:rPr>
          <w:rFonts w:ascii="Times New Roman" w:hAnsi="Times New Roman" w:cs="Times New Roman"/>
          <w:color w:val="000000"/>
          <w:sz w:val="32"/>
          <w:szCs w:val="32"/>
        </w:rPr>
        <w:t>2</w:t>
      </w:r>
      <w:proofErr w:type="gramEnd"/>
      <w:r w:rsidRPr="002809FC">
        <w:rPr>
          <w:rFonts w:ascii="Times New Roman" w:hAnsi="Times New Roman" w:cs="Times New Roman"/>
          <w:color w:val="000000"/>
          <w:sz w:val="32"/>
          <w:szCs w:val="32"/>
        </w:rPr>
        <w:t xml:space="preserve">.    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Выпишите слова с нулевым окончанием.</w:t>
      </w: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Pr="002809FC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Pr="00ED151A" w:rsidRDefault="00B554D2" w:rsidP="008000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97BB4" w:rsidRPr="00ED151A" w:rsidRDefault="00E97BB4" w:rsidP="00E97BB4">
      <w:pPr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</w:rPr>
        <w:lastRenderedPageBreak/>
        <w:t>ВАРИАНТ 7</w:t>
      </w:r>
      <w:r w:rsidRPr="00ED151A">
        <w:rPr>
          <w:rFonts w:ascii="Times New Roman" w:hAnsi="Times New Roman" w:cs="Times New Roman"/>
        </w:rPr>
        <w:tab/>
      </w:r>
      <w:r w:rsidRPr="00ED151A">
        <w:rPr>
          <w:rFonts w:ascii="Times New Roman" w:hAnsi="Times New Roman" w:cs="Times New Roman"/>
        </w:rPr>
        <w:tab/>
      </w:r>
      <w:r w:rsidRPr="00ED151A">
        <w:rPr>
          <w:rFonts w:ascii="Times New Roman" w:hAnsi="Times New Roman" w:cs="Times New Roman"/>
        </w:rPr>
        <w:tab/>
      </w:r>
      <w:r w:rsidRPr="00ED151A">
        <w:rPr>
          <w:rFonts w:ascii="Times New Roman" w:hAnsi="Times New Roman" w:cs="Times New Roman"/>
        </w:rPr>
        <w:tab/>
      </w:r>
      <w:r w:rsidRPr="00ED151A">
        <w:rPr>
          <w:rFonts w:ascii="Times New Roman" w:hAnsi="Times New Roman" w:cs="Times New Roman"/>
        </w:rPr>
        <w:tab/>
      </w:r>
      <w:r w:rsidRPr="00ED151A">
        <w:rPr>
          <w:rFonts w:ascii="Times New Roman" w:hAnsi="Times New Roman" w:cs="Times New Roman"/>
        </w:rPr>
        <w:tab/>
      </w:r>
      <w:r w:rsidRPr="00ED151A">
        <w:rPr>
          <w:rFonts w:ascii="Times New Roman" w:hAnsi="Times New Roman" w:cs="Times New Roman"/>
        </w:rPr>
        <w:tab/>
        <w:t>___________________________________________</w:t>
      </w:r>
    </w:p>
    <w:p w:rsidR="00800094" w:rsidRPr="00ED151A" w:rsidRDefault="00800094" w:rsidP="00920EFF">
      <w:pPr>
        <w:spacing w:after="0" w:line="240" w:lineRule="auto"/>
      </w:pPr>
    </w:p>
    <w:p w:rsidR="00B84934" w:rsidRPr="00ED151A" w:rsidRDefault="00174C26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А1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</w:r>
      <w:r w:rsidR="00B84934" w:rsidRPr="00ED151A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="00B84934" w:rsidRPr="00ED151A">
        <w:rPr>
          <w:rFonts w:ascii="Times New Roman" w:eastAsia="Times New Roman" w:hAnsi="Times New Roman" w:cs="Times New Roman"/>
          <w:color w:val="000000"/>
        </w:rPr>
        <w:t xml:space="preserve"> каком ряду расположены слова, образованные приставочно-суффиксальным способом?</w:t>
      </w:r>
    </w:p>
    <w:p w:rsidR="00B84934" w:rsidRPr="00ED151A" w:rsidRDefault="00B84934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изголодаться, 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предвоенный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, дисгармония</w:t>
      </w:r>
    </w:p>
    <w:p w:rsidR="00B84934" w:rsidRPr="00ED151A" w:rsidRDefault="00B84934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всмотреться, 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подводный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, контратака</w:t>
      </w:r>
    </w:p>
    <w:p w:rsidR="00B84934" w:rsidRPr="00ED151A" w:rsidRDefault="00B84934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>подснежник, загривок, подоконник</w:t>
      </w:r>
    </w:p>
    <w:p w:rsidR="00B84934" w:rsidRPr="00ED151A" w:rsidRDefault="00B84934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>настольный, заморский, соавтор</w:t>
      </w:r>
    </w:p>
    <w:p w:rsidR="00E97BB4" w:rsidRPr="00ED151A" w:rsidRDefault="00E97BB4" w:rsidP="00920EFF">
      <w:pPr>
        <w:spacing w:after="0" w:line="240" w:lineRule="auto"/>
      </w:pPr>
    </w:p>
    <w:p w:rsidR="00B84934" w:rsidRPr="00ED151A" w:rsidRDefault="00174C26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А2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</w:r>
      <w:r w:rsidR="00B84934" w:rsidRPr="00ED151A">
        <w:rPr>
          <w:rFonts w:ascii="Times New Roman" w:eastAsia="Times New Roman" w:hAnsi="Times New Roman" w:cs="Times New Roman"/>
          <w:color w:val="000000"/>
        </w:rPr>
        <w:t>У</w:t>
      </w:r>
      <w:proofErr w:type="gramEnd"/>
      <w:r w:rsidR="00B84934" w:rsidRPr="00ED151A">
        <w:rPr>
          <w:rFonts w:ascii="Times New Roman" w:eastAsia="Times New Roman" w:hAnsi="Times New Roman" w:cs="Times New Roman"/>
          <w:color w:val="000000"/>
        </w:rPr>
        <w:t>кажите ряд, в котором на месте пропусков во всех словах пишется одна и та же буква</w:t>
      </w:r>
    </w:p>
    <w:p w:rsidR="00B84934" w:rsidRPr="00ED151A" w:rsidRDefault="00B84934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заж</w:t>
      </w:r>
      <w:proofErr w:type="spellEnd"/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гание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пр..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луниться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меж..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нститутский</w:t>
      </w:r>
      <w:proofErr w:type="spellEnd"/>
    </w:p>
    <w:p w:rsidR="00B84934" w:rsidRPr="00ED151A" w:rsidRDefault="00B84934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выр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..щенный, </w:t>
      </w:r>
      <w:proofErr w:type="spellStart"/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приг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реть</w:t>
      </w:r>
      <w:proofErr w:type="spellEnd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, р..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стение</w:t>
      </w:r>
      <w:proofErr w:type="spellEnd"/>
    </w:p>
    <w:p w:rsidR="00B84934" w:rsidRPr="00ED151A" w:rsidRDefault="00B84934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пр..увеличить, </w:t>
      </w:r>
      <w:proofErr w:type="spellStart"/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зап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реть</w:t>
      </w:r>
      <w:proofErr w:type="spellEnd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, пр..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брежный</w:t>
      </w:r>
      <w:proofErr w:type="spellEnd"/>
    </w:p>
    <w:p w:rsidR="00B84934" w:rsidRPr="00ED151A" w:rsidRDefault="00B84934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>б..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лкон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перег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..рать, 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г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рмония</w:t>
      </w:r>
      <w:proofErr w:type="spellEnd"/>
    </w:p>
    <w:p w:rsidR="00B84934" w:rsidRPr="00ED151A" w:rsidRDefault="00B84934" w:rsidP="00920EFF">
      <w:pPr>
        <w:spacing w:after="0" w:line="240" w:lineRule="auto"/>
      </w:pPr>
    </w:p>
    <w:p w:rsidR="00B84934" w:rsidRPr="00ED151A" w:rsidRDefault="00174C26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А3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</w:r>
      <w:r w:rsidR="00B84934" w:rsidRPr="00ED151A">
        <w:rPr>
          <w:rFonts w:ascii="Times New Roman" w:eastAsia="Times New Roman" w:hAnsi="Times New Roman" w:cs="Times New Roman"/>
          <w:color w:val="000000"/>
        </w:rPr>
        <w:t>У</w:t>
      </w:r>
      <w:proofErr w:type="gramEnd"/>
      <w:r w:rsidR="00B84934" w:rsidRPr="00ED151A">
        <w:rPr>
          <w:rFonts w:ascii="Times New Roman" w:eastAsia="Times New Roman" w:hAnsi="Times New Roman" w:cs="Times New Roman"/>
          <w:color w:val="000000"/>
        </w:rPr>
        <w:t>кажите «лишнее» слово</w:t>
      </w:r>
    </w:p>
    <w:p w:rsidR="00B84934" w:rsidRPr="00ED151A" w:rsidRDefault="00B84934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</w:t>
      </w:r>
      <w:r w:rsidRPr="00ED151A">
        <w:rPr>
          <w:rFonts w:ascii="Times New Roman" w:eastAsia="Times New Roman" w:hAnsi="Times New Roman" w:cs="Times New Roman"/>
          <w:color w:val="000000"/>
        </w:rPr>
        <w:t>слепой</w:t>
      </w:r>
    </w:p>
    <w:p w:rsidR="00B84934" w:rsidRPr="00ED151A" w:rsidRDefault="00B84934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</w:t>
      </w:r>
      <w:r w:rsidRPr="00ED151A">
        <w:rPr>
          <w:rFonts w:ascii="Times New Roman" w:eastAsia="Times New Roman" w:hAnsi="Times New Roman" w:cs="Times New Roman"/>
          <w:color w:val="000000"/>
        </w:rPr>
        <w:t>ослепить</w:t>
      </w:r>
    </w:p>
    <w:p w:rsidR="00B84934" w:rsidRPr="00ED151A" w:rsidRDefault="00B84934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</w:t>
      </w:r>
      <w:r w:rsidRPr="00ED151A">
        <w:rPr>
          <w:rFonts w:ascii="Times New Roman" w:eastAsia="Times New Roman" w:hAnsi="Times New Roman" w:cs="Times New Roman"/>
          <w:color w:val="000000"/>
        </w:rPr>
        <w:t>слепок</w:t>
      </w:r>
    </w:p>
    <w:p w:rsidR="00B84934" w:rsidRPr="00ED151A" w:rsidRDefault="00B84934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4) </w:t>
      </w:r>
      <w:r w:rsidRPr="00ED151A">
        <w:rPr>
          <w:rFonts w:ascii="Times New Roman" w:eastAsia="Times New Roman" w:hAnsi="Times New Roman" w:cs="Times New Roman"/>
          <w:color w:val="000000"/>
        </w:rPr>
        <w:t>ослепнуть</w:t>
      </w:r>
    </w:p>
    <w:p w:rsidR="00B84934" w:rsidRPr="00ED151A" w:rsidRDefault="00B84934" w:rsidP="00920EFF">
      <w:pPr>
        <w:spacing w:after="0" w:line="240" w:lineRule="auto"/>
      </w:pPr>
    </w:p>
    <w:p w:rsidR="00B84934" w:rsidRPr="00ED151A" w:rsidRDefault="00174C26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А4</w:t>
      </w:r>
      <w:r w:rsidRPr="00ED151A">
        <w:rPr>
          <w:rFonts w:ascii="Times New Roman" w:eastAsia="Times New Roman" w:hAnsi="Times New Roman" w:cs="Times New Roman"/>
          <w:color w:val="000000"/>
        </w:rPr>
        <w:tab/>
      </w:r>
      <w:r w:rsidR="00B84934" w:rsidRPr="00ED151A">
        <w:rPr>
          <w:rFonts w:ascii="Times New Roman" w:eastAsia="Times New Roman" w:hAnsi="Times New Roman" w:cs="Times New Roman"/>
          <w:color w:val="000000"/>
        </w:rPr>
        <w:t xml:space="preserve">В каком слове есть суффикс </w:t>
      </w:r>
      <w:proofErr w:type="gramStart"/>
      <w:r w:rsidR="00B84934" w:rsidRPr="00ED151A">
        <w:rPr>
          <w:rFonts w:ascii="Times New Roman" w:eastAsia="Times New Roman" w:hAnsi="Times New Roman" w:cs="Times New Roman"/>
          <w:color w:val="000000"/>
        </w:rPr>
        <w:t>-к</w:t>
      </w:r>
      <w:proofErr w:type="gramEnd"/>
      <w:r w:rsidR="00B84934" w:rsidRPr="00ED151A">
        <w:rPr>
          <w:rFonts w:ascii="Times New Roman" w:eastAsia="Times New Roman" w:hAnsi="Times New Roman" w:cs="Times New Roman"/>
          <w:color w:val="000000"/>
        </w:rPr>
        <w:t>-?</w:t>
      </w:r>
    </w:p>
    <w:p w:rsidR="00B84934" w:rsidRPr="00ED151A" w:rsidRDefault="00B84934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>полка</w:t>
      </w:r>
    </w:p>
    <w:p w:rsidR="00B84934" w:rsidRPr="00ED151A" w:rsidRDefault="00B84934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>крепкий</w:t>
      </w:r>
    </w:p>
    <w:p w:rsidR="00B84934" w:rsidRPr="00ED151A" w:rsidRDefault="00B84934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>банка</w:t>
      </w:r>
    </w:p>
    <w:p w:rsidR="00B84934" w:rsidRPr="00ED151A" w:rsidRDefault="00B84934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>плоский</w:t>
      </w:r>
    </w:p>
    <w:p w:rsidR="00B84934" w:rsidRPr="00ED151A" w:rsidRDefault="00B84934" w:rsidP="00920EFF">
      <w:pPr>
        <w:spacing w:after="0" w:line="240" w:lineRule="auto"/>
      </w:pPr>
    </w:p>
    <w:p w:rsidR="00B84934" w:rsidRPr="00ED151A" w:rsidRDefault="00174C26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А5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</w:r>
      <w:r w:rsidR="00B84934" w:rsidRPr="00ED151A">
        <w:rPr>
          <w:rFonts w:ascii="Times New Roman" w:eastAsia="Times New Roman" w:hAnsi="Times New Roman" w:cs="Times New Roman"/>
          <w:color w:val="000000"/>
        </w:rPr>
        <w:t>У</w:t>
      </w:r>
      <w:proofErr w:type="gramEnd"/>
      <w:r w:rsidR="00B84934" w:rsidRPr="00ED151A">
        <w:rPr>
          <w:rFonts w:ascii="Times New Roman" w:eastAsia="Times New Roman" w:hAnsi="Times New Roman" w:cs="Times New Roman"/>
          <w:color w:val="000000"/>
        </w:rPr>
        <w:t>кажите ряд, в котором на месте пропусков во всех словах пишется одна и та же буква</w:t>
      </w:r>
    </w:p>
    <w:p w:rsidR="00B84934" w:rsidRPr="00ED151A" w:rsidRDefault="00B84934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>пут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шествовать, бур..лом, пр..града</w:t>
      </w:r>
    </w:p>
    <w:p w:rsidR="00B84934" w:rsidRPr="00ED151A" w:rsidRDefault="00B84934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>без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гольный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сд</w:t>
      </w:r>
      <w:proofErr w:type="spellEnd"/>
      <w:r w:rsidR="00DA224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ру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соб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ру</w:t>
      </w:r>
      <w:proofErr w:type="spellEnd"/>
    </w:p>
    <w:p w:rsidR="00B84934" w:rsidRPr="00ED151A" w:rsidRDefault="00B84934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>пр</w:t>
      </w:r>
      <w:proofErr w:type="gramStart"/>
      <w:r w:rsidR="00DA224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слониться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пр..лестный, пр..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восходный</w:t>
      </w:r>
      <w:proofErr w:type="spellEnd"/>
    </w:p>
    <w:p w:rsidR="00B84934" w:rsidRPr="00ED151A" w:rsidRDefault="00B84934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>пр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забавный, пр..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граждать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пр..глушил</w:t>
      </w:r>
    </w:p>
    <w:p w:rsidR="00B84934" w:rsidRPr="00ED151A" w:rsidRDefault="00B84934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84934" w:rsidRPr="00ED151A" w:rsidRDefault="00174C26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А6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</w:r>
      <w:r w:rsidR="00B84934" w:rsidRPr="00ED151A">
        <w:rPr>
          <w:rFonts w:ascii="Times New Roman" w:eastAsia="Times New Roman" w:hAnsi="Times New Roman" w:cs="Times New Roman"/>
          <w:color w:val="000000"/>
        </w:rPr>
        <w:t>У</w:t>
      </w:r>
      <w:proofErr w:type="gramEnd"/>
      <w:r w:rsidR="00B84934" w:rsidRPr="00ED151A">
        <w:rPr>
          <w:rFonts w:ascii="Times New Roman" w:eastAsia="Times New Roman" w:hAnsi="Times New Roman" w:cs="Times New Roman"/>
          <w:color w:val="000000"/>
        </w:rPr>
        <w:t>кажите ряд, в котором на месте пропуска во всех словах пишется одна и та же буква</w:t>
      </w:r>
    </w:p>
    <w:p w:rsidR="00B84934" w:rsidRPr="00ED151A" w:rsidRDefault="00B84934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="00DA2242">
        <w:rPr>
          <w:rFonts w:ascii="Times New Roman" w:eastAsia="Times New Roman" w:hAnsi="Times New Roman" w:cs="Times New Roman"/>
          <w:color w:val="000000"/>
        </w:rPr>
        <w:t>с</w:t>
      </w:r>
      <w:r w:rsidRPr="00ED151A">
        <w:rPr>
          <w:rFonts w:ascii="Times New Roman" w:eastAsia="Times New Roman" w:hAnsi="Times New Roman" w:cs="Times New Roman"/>
          <w:color w:val="000000"/>
        </w:rPr>
        <w:t>л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гать, сл..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жение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выр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="00DA2242">
        <w:rPr>
          <w:rFonts w:ascii="Times New Roman" w:eastAsia="Times New Roman" w:hAnsi="Times New Roman" w:cs="Times New Roman"/>
          <w:color w:val="000000"/>
        </w:rPr>
        <w:t>с</w:t>
      </w:r>
      <w:r w:rsidRPr="00ED151A">
        <w:rPr>
          <w:rFonts w:ascii="Times New Roman" w:eastAsia="Times New Roman" w:hAnsi="Times New Roman" w:cs="Times New Roman"/>
          <w:color w:val="000000"/>
        </w:rPr>
        <w:t>ли</w:t>
      </w:r>
      <w:proofErr w:type="spellEnd"/>
    </w:p>
    <w:p w:rsidR="00B84934" w:rsidRPr="00ED151A" w:rsidRDefault="00B84934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>пр..везти, пр..града, пр..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вокзальный</w:t>
      </w:r>
      <w:proofErr w:type="gramEnd"/>
    </w:p>
    <w:p w:rsidR="00B84934" w:rsidRPr="00ED151A" w:rsidRDefault="00B84934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прик</w:t>
      </w:r>
      <w:proofErr w:type="spellEnd"/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снуться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заг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реть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выр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сли</w:t>
      </w:r>
      <w:proofErr w:type="spellEnd"/>
    </w:p>
    <w:p w:rsidR="00B84934" w:rsidRPr="00ED151A" w:rsidRDefault="00B84934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>р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стительность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пл..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стилин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б..хрома</w:t>
      </w:r>
    </w:p>
    <w:p w:rsidR="00B84934" w:rsidRPr="00ED151A" w:rsidRDefault="00B84934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84934" w:rsidRPr="00ED151A" w:rsidRDefault="00174C26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А7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</w:r>
      <w:r w:rsidR="00B84934" w:rsidRPr="00ED151A">
        <w:rPr>
          <w:rFonts w:ascii="Times New Roman" w:eastAsia="Times New Roman" w:hAnsi="Times New Roman" w:cs="Times New Roman"/>
          <w:color w:val="000000"/>
        </w:rPr>
        <w:t>У</w:t>
      </w:r>
      <w:proofErr w:type="gramEnd"/>
      <w:r w:rsidR="00B84934" w:rsidRPr="00ED151A">
        <w:rPr>
          <w:rFonts w:ascii="Times New Roman" w:eastAsia="Times New Roman" w:hAnsi="Times New Roman" w:cs="Times New Roman"/>
          <w:color w:val="000000"/>
        </w:rPr>
        <w:t>кажите ряд, в котором все слова образованы суффиксальным способом</w:t>
      </w:r>
    </w:p>
    <w:p w:rsidR="00B84934" w:rsidRPr="00ED151A" w:rsidRDefault="00B84934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>приятный, опёнок, синь</w:t>
      </w:r>
    </w:p>
    <w:p w:rsidR="00B84934" w:rsidRPr="00ED151A" w:rsidRDefault="00B84934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>водолаз, булочная, тишь</w:t>
      </w:r>
    </w:p>
    <w:p w:rsidR="00B84934" w:rsidRPr="00ED151A" w:rsidRDefault="00B84934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>волейболист, прыгун, пустота</w:t>
      </w:r>
    </w:p>
    <w:p w:rsidR="00B84934" w:rsidRPr="00ED151A" w:rsidRDefault="00B84934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>ключик, берёзонька, дядя</w:t>
      </w:r>
    </w:p>
    <w:p w:rsidR="00B84934" w:rsidRPr="00ED151A" w:rsidRDefault="00B84934" w:rsidP="00920EFF">
      <w:pPr>
        <w:spacing w:after="0" w:line="240" w:lineRule="auto"/>
      </w:pPr>
    </w:p>
    <w:p w:rsidR="00B84934" w:rsidRPr="00ED151A" w:rsidRDefault="00174C26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А8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</w:r>
      <w:r w:rsidR="00B84934" w:rsidRPr="00ED151A">
        <w:rPr>
          <w:rFonts w:ascii="Times New Roman" w:eastAsia="Times New Roman" w:hAnsi="Times New Roman" w:cs="Times New Roman"/>
          <w:color w:val="000000"/>
        </w:rPr>
        <w:t>У</w:t>
      </w:r>
      <w:proofErr w:type="gramEnd"/>
      <w:r w:rsidR="00B84934" w:rsidRPr="00ED151A">
        <w:rPr>
          <w:rFonts w:ascii="Times New Roman" w:eastAsia="Times New Roman" w:hAnsi="Times New Roman" w:cs="Times New Roman"/>
          <w:color w:val="000000"/>
        </w:rPr>
        <w:t>кажите неверное утверждение</w:t>
      </w:r>
    </w:p>
    <w:p w:rsidR="00B84934" w:rsidRPr="00ED151A" w:rsidRDefault="00B84934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слово </w:t>
      </w:r>
      <w:proofErr w:type="gramStart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>автозаводской</w:t>
      </w:r>
      <w:proofErr w:type="gramEnd"/>
      <w:r w:rsidRPr="00ED151A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ED151A">
        <w:rPr>
          <w:rFonts w:ascii="Times New Roman" w:eastAsia="Times New Roman" w:hAnsi="Times New Roman" w:cs="Times New Roman"/>
          <w:color w:val="000000"/>
        </w:rPr>
        <w:t>образовано суффиксальным способом</w:t>
      </w:r>
    </w:p>
    <w:p w:rsidR="00B84934" w:rsidRPr="00ED151A" w:rsidRDefault="00B84934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слово </w:t>
      </w:r>
      <w:r w:rsidRPr="00ED151A">
        <w:rPr>
          <w:rFonts w:ascii="Times New Roman" w:eastAsia="Times New Roman" w:hAnsi="Times New Roman" w:cs="Times New Roman"/>
          <w:i/>
          <w:iCs/>
          <w:color w:val="000000"/>
        </w:rPr>
        <w:t xml:space="preserve">тишь 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образовано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бессуффиксным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 способом</w:t>
      </w:r>
    </w:p>
    <w:p w:rsidR="00B84934" w:rsidRPr="00ED151A" w:rsidRDefault="00B84934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слово </w:t>
      </w:r>
      <w:r w:rsidRPr="00ED151A">
        <w:rPr>
          <w:rFonts w:ascii="Times New Roman" w:eastAsia="Times New Roman" w:hAnsi="Times New Roman" w:cs="Times New Roman"/>
          <w:i/>
          <w:iCs/>
          <w:color w:val="000000"/>
        </w:rPr>
        <w:t xml:space="preserve">диван-кровать </w:t>
      </w:r>
      <w:r w:rsidRPr="00ED151A">
        <w:rPr>
          <w:rFonts w:ascii="Times New Roman" w:eastAsia="Times New Roman" w:hAnsi="Times New Roman" w:cs="Times New Roman"/>
          <w:color w:val="000000"/>
        </w:rPr>
        <w:t>образовано сложением основ</w:t>
      </w:r>
    </w:p>
    <w:p w:rsidR="00B84934" w:rsidRPr="00ED151A" w:rsidRDefault="00B84934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слово </w:t>
      </w:r>
      <w:r w:rsidRPr="00ED151A">
        <w:rPr>
          <w:rFonts w:ascii="Times New Roman" w:eastAsia="Times New Roman" w:hAnsi="Times New Roman" w:cs="Times New Roman"/>
          <w:i/>
          <w:iCs/>
          <w:color w:val="000000"/>
        </w:rPr>
        <w:t xml:space="preserve">поехать </w:t>
      </w:r>
      <w:r w:rsidRPr="00ED151A">
        <w:rPr>
          <w:rFonts w:ascii="Times New Roman" w:eastAsia="Times New Roman" w:hAnsi="Times New Roman" w:cs="Times New Roman"/>
          <w:color w:val="000000"/>
        </w:rPr>
        <w:t>образовано приставочным способом</w:t>
      </w:r>
    </w:p>
    <w:p w:rsidR="00B84934" w:rsidRPr="00ED151A" w:rsidRDefault="00B84934" w:rsidP="00920EFF">
      <w:pPr>
        <w:spacing w:after="0" w:line="240" w:lineRule="auto"/>
      </w:pPr>
    </w:p>
    <w:p w:rsidR="00B84934" w:rsidRPr="00ED151A" w:rsidRDefault="00174C26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А9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</w:r>
      <w:r w:rsidR="00B84934" w:rsidRPr="00ED151A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="00B84934" w:rsidRPr="00ED151A">
        <w:rPr>
          <w:rFonts w:ascii="Times New Roman" w:eastAsia="Times New Roman" w:hAnsi="Times New Roman" w:cs="Times New Roman"/>
          <w:color w:val="000000"/>
        </w:rPr>
        <w:t xml:space="preserve"> какой словообразовательной цепочке нарушена после</w:t>
      </w:r>
      <w:r w:rsidR="00B84934" w:rsidRPr="00ED151A">
        <w:rPr>
          <w:rFonts w:ascii="Times New Roman" w:eastAsia="Times New Roman" w:hAnsi="Times New Roman" w:cs="Times New Roman"/>
          <w:color w:val="000000"/>
        </w:rPr>
        <w:softHyphen/>
        <w:t>довательность образования слов?</w:t>
      </w:r>
    </w:p>
    <w:p w:rsidR="00B84934" w:rsidRPr="00ED151A" w:rsidRDefault="00B84934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r w:rsidRPr="00ED151A">
        <w:rPr>
          <w:rFonts w:ascii="Times New Roman" w:eastAsia="Times New Roman" w:hAnsi="Times New Roman" w:cs="Times New Roman"/>
          <w:color w:val="000000"/>
        </w:rPr>
        <w:t>томить - утомить - утомительный - утомительно</w:t>
      </w:r>
    </w:p>
    <w:p w:rsidR="00B84934" w:rsidRPr="00ED151A" w:rsidRDefault="00B84934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чёрный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 xml:space="preserve"> - чернеть - почернеть - почерневший</w:t>
      </w:r>
    </w:p>
    <w:p w:rsidR="00B84934" w:rsidRPr="00ED151A" w:rsidRDefault="00B84934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>цена - ценить - оценить - переоценка</w:t>
      </w:r>
    </w:p>
    <w:p w:rsidR="00B84934" w:rsidRPr="00ED151A" w:rsidRDefault="00B84934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 xml:space="preserve">душа - 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душевный</w:t>
      </w:r>
      <w:proofErr w:type="gramEnd"/>
      <w:r w:rsidRPr="00ED151A">
        <w:rPr>
          <w:rFonts w:ascii="Times New Roman" w:eastAsia="Times New Roman" w:hAnsi="Times New Roman" w:cs="Times New Roman"/>
          <w:color w:val="000000"/>
        </w:rPr>
        <w:t xml:space="preserve"> - задушевный - задушевность</w:t>
      </w:r>
    </w:p>
    <w:p w:rsidR="00B84934" w:rsidRPr="00ED151A" w:rsidRDefault="00B84934" w:rsidP="00920EFF">
      <w:pPr>
        <w:spacing w:after="0" w:line="240" w:lineRule="auto"/>
      </w:pPr>
    </w:p>
    <w:p w:rsidR="00B84934" w:rsidRPr="00ED151A" w:rsidRDefault="00174C26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eastAsia="Times New Roman" w:hAnsi="Times New Roman" w:cs="Times New Roman"/>
          <w:color w:val="000000"/>
        </w:rPr>
        <w:t>А10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ab/>
      </w:r>
      <w:r w:rsidR="00B84934" w:rsidRPr="00ED151A">
        <w:rPr>
          <w:rFonts w:ascii="Times New Roman" w:eastAsia="Times New Roman" w:hAnsi="Times New Roman" w:cs="Times New Roman"/>
          <w:color w:val="000000"/>
        </w:rPr>
        <w:t>У</w:t>
      </w:r>
      <w:proofErr w:type="gramEnd"/>
      <w:r w:rsidR="00B84934" w:rsidRPr="00ED151A">
        <w:rPr>
          <w:rFonts w:ascii="Times New Roman" w:eastAsia="Times New Roman" w:hAnsi="Times New Roman" w:cs="Times New Roman"/>
          <w:color w:val="000000"/>
        </w:rPr>
        <w:t>кажите ряд, в котором на месте пропуска во всех словах пишется одна и та же буква</w:t>
      </w:r>
    </w:p>
    <w:p w:rsidR="00B84934" w:rsidRPr="00ED151A" w:rsidRDefault="00B84934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1)   </w:t>
      </w:r>
      <w:proofErr w:type="spellStart"/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перег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реть</w:t>
      </w:r>
      <w:proofErr w:type="spellEnd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предл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..гать, к..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снуться</w:t>
      </w:r>
      <w:proofErr w:type="spellEnd"/>
    </w:p>
    <w:p w:rsidR="00B84934" w:rsidRPr="00ED151A" w:rsidRDefault="00B84934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2)   </w:t>
      </w:r>
      <w:r w:rsidRPr="00ED151A">
        <w:rPr>
          <w:rFonts w:ascii="Times New Roman" w:eastAsia="Times New Roman" w:hAnsi="Times New Roman" w:cs="Times New Roman"/>
          <w:color w:val="000000"/>
        </w:rPr>
        <w:t>к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сательная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   (линия),   неук..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снительно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 xml:space="preserve">   (соблюдать), 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выг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реть</w:t>
      </w:r>
      <w:proofErr w:type="spellEnd"/>
    </w:p>
    <w:p w:rsidR="00B84934" w:rsidRPr="00ED151A" w:rsidRDefault="00B84934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151A">
        <w:rPr>
          <w:rFonts w:ascii="Times New Roman" w:hAnsi="Times New Roman" w:cs="Times New Roman"/>
          <w:color w:val="000000"/>
        </w:rPr>
        <w:t xml:space="preserve">3)   </w:t>
      </w:r>
      <w:r w:rsidRPr="00ED151A">
        <w:rPr>
          <w:rFonts w:ascii="Times New Roman" w:eastAsia="Times New Roman" w:hAnsi="Times New Roman" w:cs="Times New Roman"/>
          <w:color w:val="000000"/>
        </w:rPr>
        <w:t>от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грать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без..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дейный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без..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гольный</w:t>
      </w:r>
      <w:proofErr w:type="spellEnd"/>
    </w:p>
    <w:p w:rsidR="00B84934" w:rsidRDefault="00B84934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D151A">
        <w:rPr>
          <w:rFonts w:ascii="Times New Roman" w:hAnsi="Times New Roman" w:cs="Times New Roman"/>
          <w:color w:val="000000"/>
        </w:rPr>
        <w:t xml:space="preserve">4)   </w:t>
      </w:r>
      <w:r w:rsidRPr="00ED151A">
        <w:rPr>
          <w:rFonts w:ascii="Times New Roman" w:eastAsia="Times New Roman" w:hAnsi="Times New Roman" w:cs="Times New Roman"/>
          <w:color w:val="000000"/>
        </w:rPr>
        <w:t>раз</w:t>
      </w:r>
      <w:proofErr w:type="gramStart"/>
      <w:r w:rsidRPr="00ED151A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ED151A">
        <w:rPr>
          <w:rFonts w:ascii="Times New Roman" w:eastAsia="Times New Roman" w:hAnsi="Times New Roman" w:cs="Times New Roman"/>
          <w:color w:val="000000"/>
        </w:rPr>
        <w:t>грать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по..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грать</w:t>
      </w:r>
      <w:proofErr w:type="spellEnd"/>
      <w:r w:rsidRPr="00ED151A">
        <w:rPr>
          <w:rFonts w:ascii="Times New Roman" w:eastAsia="Times New Roman" w:hAnsi="Times New Roman" w:cs="Times New Roman"/>
          <w:color w:val="000000"/>
        </w:rPr>
        <w:t>, пред..</w:t>
      </w:r>
      <w:proofErr w:type="spellStart"/>
      <w:r w:rsidRPr="00ED151A">
        <w:rPr>
          <w:rFonts w:ascii="Times New Roman" w:eastAsia="Times New Roman" w:hAnsi="Times New Roman" w:cs="Times New Roman"/>
          <w:color w:val="000000"/>
        </w:rPr>
        <w:t>стория</w:t>
      </w:r>
      <w:proofErr w:type="spellEnd"/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2809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Часть</w:t>
      </w:r>
      <w:proofErr w:type="gramStart"/>
      <w:r w:rsidRPr="002809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В</w:t>
      </w:r>
      <w:proofErr w:type="gramEnd"/>
    </w:p>
    <w:p w:rsidR="00B554D2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Внимательно прочитайт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 текст, выполните задания В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 w:rsidRPr="002809FC">
        <w:rPr>
          <w:rFonts w:ascii="Times New Roman" w:hAnsi="Times New Roman" w:cs="Times New Roman"/>
          <w:color w:val="000000"/>
          <w:sz w:val="32"/>
          <w:szCs w:val="32"/>
        </w:rPr>
        <w:t>(1)</w:t>
      </w:r>
      <w:proofErr w:type="gramStart"/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Спорый</w:t>
      </w:r>
      <w:proofErr w:type="gramEnd"/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дождь льётся отв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есно, сильно. (2)Он всегда прибл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ижается с набегающим шумом.</w:t>
      </w: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 w:rsidRPr="002809FC"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proofErr w:type="gramStart"/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)О</w:t>
      </w:r>
      <w:proofErr w:type="gramEnd"/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собенно хорош спорый дождь на реке. (4)Каждая его КЛПЛЯ выбивает по воде круглое углубление, маленькую водя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ную машу, подскакивает, снова падает. (5)При этом по всей реке поит стеклянный звон. (б)По 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ысоте этого звона догадываешься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, набирает ли дождь силу или отдыхает.</w:t>
      </w:r>
    </w:p>
    <w:p w:rsidR="00B554D2" w:rsidRDefault="00B554D2" w:rsidP="00B554D2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2809FC">
        <w:rPr>
          <w:rFonts w:ascii="Times New Roman" w:hAnsi="Times New Roman" w:cs="Times New Roman"/>
          <w:i/>
          <w:iCs/>
          <w:color w:val="000000"/>
          <w:sz w:val="32"/>
          <w:szCs w:val="32"/>
        </w:rPr>
        <w:t>(</w:t>
      </w:r>
      <w:r w:rsidRPr="002809F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К. Паустовский)</w:t>
      </w: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B554D2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81EC8">
        <w:rPr>
          <w:rFonts w:ascii="Times New Roman" w:hAnsi="Times New Roman" w:cs="Times New Roman"/>
          <w:bCs/>
          <w:color w:val="000000"/>
          <w:sz w:val="32"/>
          <w:szCs w:val="32"/>
        </w:rPr>
        <w:t>В</w:t>
      </w:r>
      <w:proofErr w:type="gramStart"/>
      <w:r w:rsidRPr="00381EC8">
        <w:rPr>
          <w:rFonts w:ascii="Times New Roman" w:hAnsi="Times New Roman" w:cs="Times New Roman"/>
          <w:bCs/>
          <w:color w:val="000000"/>
          <w:sz w:val="32"/>
          <w:szCs w:val="32"/>
        </w:rPr>
        <w:t>1</w:t>
      </w:r>
      <w:proofErr w:type="gramEnd"/>
      <w:r w:rsidRPr="00381EC8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. </w:t>
      </w:r>
      <w:r w:rsidRPr="00381EC8">
        <w:rPr>
          <w:rFonts w:ascii="Times New Roman" w:eastAsia="Times New Roman" w:hAnsi="Times New Roman" w:cs="Times New Roman"/>
          <w:color w:val="000000"/>
          <w:sz w:val="32"/>
          <w:szCs w:val="32"/>
        </w:rPr>
        <w:t>Выпишите из предложений 1-4 слово, правописание при</w:t>
      </w:r>
      <w:r w:rsidRPr="00381EC8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ставки в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котором определяется ее значением: «приближе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ние».</w:t>
      </w:r>
    </w:p>
    <w:p w:rsidR="00B554D2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Pr="002809FC" w:rsidRDefault="00B554D2" w:rsidP="00B55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proofErr w:type="gramStart"/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2</w:t>
      </w:r>
      <w:proofErr w:type="gramEnd"/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. Выпишите из предложений 4-6 слово, правописание кото</w:t>
      </w:r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рого определяется правилом: «В корнях с чередованием Е -И пишется буква</w:t>
      </w:r>
      <w:proofErr w:type="gramStart"/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</w:t>
      </w:r>
      <w:proofErr w:type="gramEnd"/>
      <w:r w:rsidRPr="002809FC">
        <w:rPr>
          <w:rFonts w:ascii="Times New Roman" w:eastAsia="Times New Roman" w:hAnsi="Times New Roman" w:cs="Times New Roman"/>
          <w:color w:val="000000"/>
          <w:sz w:val="32"/>
          <w:szCs w:val="32"/>
        </w:rPr>
        <w:t>, если после корня стоит суффикс А».</w:t>
      </w: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Default="00B554D2" w:rsidP="00B554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554D2" w:rsidRPr="00B554D2" w:rsidRDefault="00B554D2" w:rsidP="00B849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sectPr w:rsidR="00B554D2" w:rsidRPr="00B554D2" w:rsidSect="001754B8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0EFF"/>
    <w:rsid w:val="00000012"/>
    <w:rsid w:val="000227F9"/>
    <w:rsid w:val="000240CD"/>
    <w:rsid w:val="000241E5"/>
    <w:rsid w:val="00024770"/>
    <w:rsid w:val="000269BB"/>
    <w:rsid w:val="00034576"/>
    <w:rsid w:val="00042E83"/>
    <w:rsid w:val="00050765"/>
    <w:rsid w:val="00051DE0"/>
    <w:rsid w:val="00057CDE"/>
    <w:rsid w:val="00065453"/>
    <w:rsid w:val="00071D83"/>
    <w:rsid w:val="000761A4"/>
    <w:rsid w:val="00076555"/>
    <w:rsid w:val="000A0733"/>
    <w:rsid w:val="000A44B6"/>
    <w:rsid w:val="000A6753"/>
    <w:rsid w:val="000B09D0"/>
    <w:rsid w:val="000B188E"/>
    <w:rsid w:val="000C6B4D"/>
    <w:rsid w:val="000D5556"/>
    <w:rsid w:val="000E4E5D"/>
    <w:rsid w:val="000F68FB"/>
    <w:rsid w:val="00105810"/>
    <w:rsid w:val="0011113A"/>
    <w:rsid w:val="00112CCD"/>
    <w:rsid w:val="001153D1"/>
    <w:rsid w:val="00122788"/>
    <w:rsid w:val="001261BA"/>
    <w:rsid w:val="00133CB8"/>
    <w:rsid w:val="00133CF1"/>
    <w:rsid w:val="00146A8B"/>
    <w:rsid w:val="00147C0F"/>
    <w:rsid w:val="00152628"/>
    <w:rsid w:val="00163E7A"/>
    <w:rsid w:val="00171D6F"/>
    <w:rsid w:val="00172B66"/>
    <w:rsid w:val="001745DF"/>
    <w:rsid w:val="00174C26"/>
    <w:rsid w:val="001754B8"/>
    <w:rsid w:val="0018679D"/>
    <w:rsid w:val="001873D2"/>
    <w:rsid w:val="001961EE"/>
    <w:rsid w:val="00196BB8"/>
    <w:rsid w:val="001A2EF3"/>
    <w:rsid w:val="001C4118"/>
    <w:rsid w:val="001F1ED8"/>
    <w:rsid w:val="00201D93"/>
    <w:rsid w:val="00202FB1"/>
    <w:rsid w:val="0020750F"/>
    <w:rsid w:val="002105DC"/>
    <w:rsid w:val="00222721"/>
    <w:rsid w:val="00222F0A"/>
    <w:rsid w:val="00225E3C"/>
    <w:rsid w:val="0025114E"/>
    <w:rsid w:val="00252C2F"/>
    <w:rsid w:val="00254B35"/>
    <w:rsid w:val="00256B6F"/>
    <w:rsid w:val="002617B3"/>
    <w:rsid w:val="00263632"/>
    <w:rsid w:val="00265EE7"/>
    <w:rsid w:val="00271384"/>
    <w:rsid w:val="002736BE"/>
    <w:rsid w:val="00283CB6"/>
    <w:rsid w:val="002949D1"/>
    <w:rsid w:val="002A0F7C"/>
    <w:rsid w:val="002A54B4"/>
    <w:rsid w:val="002B3708"/>
    <w:rsid w:val="002C165A"/>
    <w:rsid w:val="002D1A97"/>
    <w:rsid w:val="002D7422"/>
    <w:rsid w:val="002E1E7E"/>
    <w:rsid w:val="002E234E"/>
    <w:rsid w:val="002E530D"/>
    <w:rsid w:val="002F387F"/>
    <w:rsid w:val="002F644C"/>
    <w:rsid w:val="00310F15"/>
    <w:rsid w:val="0031144E"/>
    <w:rsid w:val="00317D79"/>
    <w:rsid w:val="003543FF"/>
    <w:rsid w:val="00361E1F"/>
    <w:rsid w:val="003814D7"/>
    <w:rsid w:val="0038367E"/>
    <w:rsid w:val="003B54BA"/>
    <w:rsid w:val="003D2762"/>
    <w:rsid w:val="003D498F"/>
    <w:rsid w:val="003E5492"/>
    <w:rsid w:val="003E65A2"/>
    <w:rsid w:val="003F51DD"/>
    <w:rsid w:val="0041005C"/>
    <w:rsid w:val="00412562"/>
    <w:rsid w:val="00417220"/>
    <w:rsid w:val="00417E51"/>
    <w:rsid w:val="004219B6"/>
    <w:rsid w:val="00437322"/>
    <w:rsid w:val="004715C0"/>
    <w:rsid w:val="004775AB"/>
    <w:rsid w:val="00481A57"/>
    <w:rsid w:val="004831FF"/>
    <w:rsid w:val="00497E40"/>
    <w:rsid w:val="004B22FB"/>
    <w:rsid w:val="004D08A3"/>
    <w:rsid w:val="004D0ADB"/>
    <w:rsid w:val="004D1C78"/>
    <w:rsid w:val="004E48E8"/>
    <w:rsid w:val="004E63D3"/>
    <w:rsid w:val="004F2DDA"/>
    <w:rsid w:val="004F620D"/>
    <w:rsid w:val="00503ADA"/>
    <w:rsid w:val="00514503"/>
    <w:rsid w:val="00523A2B"/>
    <w:rsid w:val="00526B7C"/>
    <w:rsid w:val="0054013A"/>
    <w:rsid w:val="005560F0"/>
    <w:rsid w:val="0056271D"/>
    <w:rsid w:val="00571B88"/>
    <w:rsid w:val="00580EF1"/>
    <w:rsid w:val="00583AD7"/>
    <w:rsid w:val="00591FBD"/>
    <w:rsid w:val="00597FB9"/>
    <w:rsid w:val="005A2F3A"/>
    <w:rsid w:val="005A563A"/>
    <w:rsid w:val="005A5738"/>
    <w:rsid w:val="005B73C5"/>
    <w:rsid w:val="005D6B6D"/>
    <w:rsid w:val="005F4D3A"/>
    <w:rsid w:val="005F7548"/>
    <w:rsid w:val="00604AE2"/>
    <w:rsid w:val="006154B1"/>
    <w:rsid w:val="00617361"/>
    <w:rsid w:val="006224A4"/>
    <w:rsid w:val="006240C8"/>
    <w:rsid w:val="00633496"/>
    <w:rsid w:val="006377CA"/>
    <w:rsid w:val="00643048"/>
    <w:rsid w:val="00647D31"/>
    <w:rsid w:val="00662296"/>
    <w:rsid w:val="006641AE"/>
    <w:rsid w:val="006806D7"/>
    <w:rsid w:val="006A182A"/>
    <w:rsid w:val="006B1C63"/>
    <w:rsid w:val="006B4225"/>
    <w:rsid w:val="006C0915"/>
    <w:rsid w:val="006C4E45"/>
    <w:rsid w:val="006C4F43"/>
    <w:rsid w:val="006D7FD0"/>
    <w:rsid w:val="006E1B79"/>
    <w:rsid w:val="006E7EA2"/>
    <w:rsid w:val="006F116B"/>
    <w:rsid w:val="006F2D15"/>
    <w:rsid w:val="006F7453"/>
    <w:rsid w:val="00714A2A"/>
    <w:rsid w:val="00724B3A"/>
    <w:rsid w:val="007463C3"/>
    <w:rsid w:val="00760A54"/>
    <w:rsid w:val="00764917"/>
    <w:rsid w:val="00764C68"/>
    <w:rsid w:val="00782A39"/>
    <w:rsid w:val="00782FD2"/>
    <w:rsid w:val="00783838"/>
    <w:rsid w:val="00792473"/>
    <w:rsid w:val="00794F4C"/>
    <w:rsid w:val="007B0792"/>
    <w:rsid w:val="007B611C"/>
    <w:rsid w:val="007C662A"/>
    <w:rsid w:val="007E7579"/>
    <w:rsid w:val="00800094"/>
    <w:rsid w:val="00802C6E"/>
    <w:rsid w:val="008033BC"/>
    <w:rsid w:val="00803841"/>
    <w:rsid w:val="00815031"/>
    <w:rsid w:val="00830682"/>
    <w:rsid w:val="00831E4E"/>
    <w:rsid w:val="008324D6"/>
    <w:rsid w:val="00835B46"/>
    <w:rsid w:val="00840556"/>
    <w:rsid w:val="00841F8A"/>
    <w:rsid w:val="00845DDB"/>
    <w:rsid w:val="00857B6F"/>
    <w:rsid w:val="00857D26"/>
    <w:rsid w:val="00880264"/>
    <w:rsid w:val="00880C34"/>
    <w:rsid w:val="008837E8"/>
    <w:rsid w:val="00894496"/>
    <w:rsid w:val="00895703"/>
    <w:rsid w:val="008A4DE2"/>
    <w:rsid w:val="008B202F"/>
    <w:rsid w:val="008F607C"/>
    <w:rsid w:val="00901550"/>
    <w:rsid w:val="00910138"/>
    <w:rsid w:val="00916234"/>
    <w:rsid w:val="00916B25"/>
    <w:rsid w:val="00920EFF"/>
    <w:rsid w:val="009231BD"/>
    <w:rsid w:val="00926CC1"/>
    <w:rsid w:val="00931B82"/>
    <w:rsid w:val="00935C59"/>
    <w:rsid w:val="0093782A"/>
    <w:rsid w:val="0095476D"/>
    <w:rsid w:val="00963087"/>
    <w:rsid w:val="00964C6F"/>
    <w:rsid w:val="00967070"/>
    <w:rsid w:val="00975A70"/>
    <w:rsid w:val="009816F4"/>
    <w:rsid w:val="009842EE"/>
    <w:rsid w:val="00997E17"/>
    <w:rsid w:val="009B7081"/>
    <w:rsid w:val="009D5BFB"/>
    <w:rsid w:val="009E1DB7"/>
    <w:rsid w:val="009E63DE"/>
    <w:rsid w:val="009E64E3"/>
    <w:rsid w:val="009F3F62"/>
    <w:rsid w:val="009F7E12"/>
    <w:rsid w:val="00A0352E"/>
    <w:rsid w:val="00A04A79"/>
    <w:rsid w:val="00A05B91"/>
    <w:rsid w:val="00A1202E"/>
    <w:rsid w:val="00A21883"/>
    <w:rsid w:val="00A34B80"/>
    <w:rsid w:val="00A77AF2"/>
    <w:rsid w:val="00A85235"/>
    <w:rsid w:val="00AB4271"/>
    <w:rsid w:val="00AE125F"/>
    <w:rsid w:val="00B008EF"/>
    <w:rsid w:val="00B075A4"/>
    <w:rsid w:val="00B1195F"/>
    <w:rsid w:val="00B35988"/>
    <w:rsid w:val="00B36AE3"/>
    <w:rsid w:val="00B43869"/>
    <w:rsid w:val="00B44031"/>
    <w:rsid w:val="00B45A09"/>
    <w:rsid w:val="00B554D2"/>
    <w:rsid w:val="00B84934"/>
    <w:rsid w:val="00B84D5D"/>
    <w:rsid w:val="00B8717B"/>
    <w:rsid w:val="00B95E29"/>
    <w:rsid w:val="00BB0B5F"/>
    <w:rsid w:val="00BB6B21"/>
    <w:rsid w:val="00BB6EEA"/>
    <w:rsid w:val="00BC197F"/>
    <w:rsid w:val="00BC273A"/>
    <w:rsid w:val="00BD5889"/>
    <w:rsid w:val="00BE53B8"/>
    <w:rsid w:val="00BF553D"/>
    <w:rsid w:val="00BF6539"/>
    <w:rsid w:val="00C019A2"/>
    <w:rsid w:val="00C1586F"/>
    <w:rsid w:val="00C2608A"/>
    <w:rsid w:val="00C2745E"/>
    <w:rsid w:val="00C27BED"/>
    <w:rsid w:val="00C32BEF"/>
    <w:rsid w:val="00C41709"/>
    <w:rsid w:val="00C45A7D"/>
    <w:rsid w:val="00C5208D"/>
    <w:rsid w:val="00C63204"/>
    <w:rsid w:val="00C63826"/>
    <w:rsid w:val="00C63961"/>
    <w:rsid w:val="00C66D69"/>
    <w:rsid w:val="00C84EC5"/>
    <w:rsid w:val="00C86331"/>
    <w:rsid w:val="00C910B7"/>
    <w:rsid w:val="00CA2068"/>
    <w:rsid w:val="00CC677A"/>
    <w:rsid w:val="00CE6EAF"/>
    <w:rsid w:val="00CF1003"/>
    <w:rsid w:val="00CF6E8E"/>
    <w:rsid w:val="00D00B06"/>
    <w:rsid w:val="00D10501"/>
    <w:rsid w:val="00D349FF"/>
    <w:rsid w:val="00D41285"/>
    <w:rsid w:val="00D51607"/>
    <w:rsid w:val="00D5167E"/>
    <w:rsid w:val="00D5205F"/>
    <w:rsid w:val="00D609EC"/>
    <w:rsid w:val="00D676C3"/>
    <w:rsid w:val="00D677F0"/>
    <w:rsid w:val="00D70E73"/>
    <w:rsid w:val="00D87AB8"/>
    <w:rsid w:val="00D95B26"/>
    <w:rsid w:val="00DA2242"/>
    <w:rsid w:val="00DA486B"/>
    <w:rsid w:val="00DA4AC9"/>
    <w:rsid w:val="00DC0A0A"/>
    <w:rsid w:val="00DC2B42"/>
    <w:rsid w:val="00DC3E2E"/>
    <w:rsid w:val="00DD301C"/>
    <w:rsid w:val="00DE08C0"/>
    <w:rsid w:val="00DE2ACC"/>
    <w:rsid w:val="00DE57DD"/>
    <w:rsid w:val="00DE7D2E"/>
    <w:rsid w:val="00DF7690"/>
    <w:rsid w:val="00E01022"/>
    <w:rsid w:val="00E1580F"/>
    <w:rsid w:val="00E2540F"/>
    <w:rsid w:val="00E25DE8"/>
    <w:rsid w:val="00E456B2"/>
    <w:rsid w:val="00E47126"/>
    <w:rsid w:val="00E47624"/>
    <w:rsid w:val="00E47753"/>
    <w:rsid w:val="00E51A4D"/>
    <w:rsid w:val="00E52C5C"/>
    <w:rsid w:val="00E5729E"/>
    <w:rsid w:val="00E62C69"/>
    <w:rsid w:val="00E67913"/>
    <w:rsid w:val="00E753BF"/>
    <w:rsid w:val="00E81757"/>
    <w:rsid w:val="00E834AB"/>
    <w:rsid w:val="00E87654"/>
    <w:rsid w:val="00E97BB4"/>
    <w:rsid w:val="00EC6FD2"/>
    <w:rsid w:val="00EC725A"/>
    <w:rsid w:val="00ED151A"/>
    <w:rsid w:val="00ED6965"/>
    <w:rsid w:val="00EF0FF3"/>
    <w:rsid w:val="00F07C59"/>
    <w:rsid w:val="00F16AA0"/>
    <w:rsid w:val="00F6382A"/>
    <w:rsid w:val="00F738CA"/>
    <w:rsid w:val="00F80FFE"/>
    <w:rsid w:val="00F840C0"/>
    <w:rsid w:val="00F918B5"/>
    <w:rsid w:val="00FB6304"/>
    <w:rsid w:val="00FD3774"/>
    <w:rsid w:val="00FD6FF5"/>
    <w:rsid w:val="00FD7B63"/>
    <w:rsid w:val="00FE464E"/>
    <w:rsid w:val="00FE7421"/>
    <w:rsid w:val="00FF0C9B"/>
    <w:rsid w:val="00FF269A"/>
    <w:rsid w:val="00FF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14</Pages>
  <Words>2939</Words>
  <Characters>16757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</dc:creator>
  <cp:keywords/>
  <dc:description/>
  <cp:lastModifiedBy>Ы</cp:lastModifiedBy>
  <cp:revision>18</cp:revision>
  <cp:lastPrinted>2013-11-22T12:50:00Z</cp:lastPrinted>
  <dcterms:created xsi:type="dcterms:W3CDTF">2013-11-22T10:52:00Z</dcterms:created>
  <dcterms:modified xsi:type="dcterms:W3CDTF">2014-10-23T23:58:00Z</dcterms:modified>
</cp:coreProperties>
</file>