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2A" w:rsidRPr="00ED151A" w:rsidRDefault="00920EFF" w:rsidP="00920EFF">
      <w:pPr>
        <w:spacing w:after="0" w:line="240" w:lineRule="auto"/>
      </w:pPr>
      <w:r w:rsidRPr="00ED151A">
        <w:t>ВАРИАНТ 1</w:t>
      </w:r>
      <w:r w:rsidRPr="00ED151A">
        <w:tab/>
      </w:r>
      <w:r w:rsidRPr="00ED151A">
        <w:tab/>
      </w:r>
      <w:r w:rsidRPr="00ED151A">
        <w:tab/>
      </w:r>
      <w:r w:rsidRPr="00ED151A">
        <w:tab/>
      </w:r>
      <w:r w:rsidRPr="00ED151A">
        <w:tab/>
      </w:r>
      <w:r w:rsidRPr="00ED151A">
        <w:tab/>
      </w:r>
      <w:r w:rsidRPr="00ED151A">
        <w:tab/>
        <w:t>___________________________________________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А1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неверное суждение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морфемика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 — раздел науки о языке, в котором изуча</w:t>
      </w:r>
      <w:r w:rsidRPr="00ED151A">
        <w:rPr>
          <w:rFonts w:ascii="Times New Roman" w:eastAsia="Times New Roman" w:hAnsi="Times New Roman" w:cs="Times New Roman"/>
          <w:color w:val="000000"/>
        </w:rPr>
        <w:softHyphen/>
        <w:t>ют части речи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окончание — значимая часть слова, которая образует </w:t>
      </w:r>
      <w:r w:rsidRPr="00ED151A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 форму слова и служит д</w:t>
      </w:r>
      <w:r w:rsidR="003D498F">
        <w:rPr>
          <w:rFonts w:ascii="Times New Roman" w:eastAsia="Times New Roman" w:hAnsi="Times New Roman" w:cs="Times New Roman"/>
          <w:color w:val="000000"/>
        </w:rPr>
        <w:t>ля связи слов в словосочетании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 и предложении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слова, имеющие один и тот же корень, образуют группу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 xml:space="preserve"> !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 однокоренных слов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суффикс служит для образования новых слов</w:t>
      </w:r>
    </w:p>
    <w:p w:rsidR="00920EFF" w:rsidRPr="00ED151A" w:rsidRDefault="00920EFF" w:rsidP="00920EFF">
      <w:pPr>
        <w:spacing w:after="0" w:line="240" w:lineRule="auto"/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А2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ряд, в котором на месте пропуска в словах пи</w:t>
      </w:r>
      <w:r w:rsidRPr="00ED151A">
        <w:rPr>
          <w:rFonts w:ascii="Times New Roman" w:eastAsia="Times New Roman" w:hAnsi="Times New Roman" w:cs="Times New Roman"/>
          <w:color w:val="000000"/>
        </w:rPr>
        <w:softHyphen/>
        <w:t>шется одна и та же буква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прик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…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саться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прик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…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снуться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заг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реть</w:t>
      </w:r>
      <w:proofErr w:type="spellEnd"/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кас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тельная   (линия),   неук..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снительно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   (соблюдать),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выг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реть</w:t>
      </w:r>
      <w:proofErr w:type="spellEnd"/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к..сой (дождь),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г..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реть</w:t>
      </w:r>
      <w:proofErr w:type="spellEnd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подг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реть</w:t>
      </w:r>
      <w:proofErr w:type="spellEnd"/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к..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саться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ревший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уг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реть</w:t>
      </w:r>
      <w:proofErr w:type="spellEnd"/>
      <w:proofErr w:type="gramEnd"/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А3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кажите способ образования слов: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подберёзовик, сокурсник</w:t>
      </w:r>
    </w:p>
    <w:p w:rsidR="001754B8" w:rsidRPr="00ED151A" w:rsidRDefault="001754B8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1754B8" w:rsidRPr="00ED151A" w:rsidSect="00920EF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lastRenderedPageBreak/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приставочный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суффиксальный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lastRenderedPageBreak/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приставочно-суффиксальный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сложение</w:t>
      </w:r>
    </w:p>
    <w:p w:rsidR="001754B8" w:rsidRPr="00ED151A" w:rsidRDefault="001754B8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1754B8" w:rsidRPr="00ED151A" w:rsidSect="001754B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А4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ряд, в котором словообразовательная цепочка построена верно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круг - округ - окружность - окружной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круг - округ - окружной - окружность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округ - круг - окружной - окружность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круг - окружность - округ - окружной</w:t>
      </w:r>
    </w:p>
    <w:p w:rsidR="00920EFF" w:rsidRPr="00ED151A" w:rsidRDefault="00920EFF" w:rsidP="00920EFF">
      <w:pPr>
        <w:spacing w:after="0" w:line="240" w:lineRule="auto"/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А5</w:t>
      </w:r>
      <w:r w:rsidRPr="00ED151A">
        <w:rPr>
          <w:rFonts w:ascii="Times New Roman" w:eastAsia="Times New Roman" w:hAnsi="Times New Roman" w:cs="Times New Roman"/>
          <w:color w:val="000000"/>
        </w:rPr>
        <w:tab/>
        <w:t>Разные формы одного и того же слова образуются с помощью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суффикса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приставки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корня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окончания</w:t>
      </w:r>
    </w:p>
    <w:p w:rsidR="00920EFF" w:rsidRPr="00ED151A" w:rsidRDefault="00920EFF" w:rsidP="00920EFF">
      <w:pPr>
        <w:spacing w:after="0" w:line="240" w:lineRule="auto"/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А6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слово с ошибкой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пешеход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птицылов</w:t>
      </w:r>
      <w:proofErr w:type="spellEnd"/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вездеход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зверолов</w:t>
      </w:r>
    </w:p>
    <w:p w:rsidR="00920EFF" w:rsidRPr="00ED151A" w:rsidRDefault="00920EFF" w:rsidP="00920EFF">
      <w:pPr>
        <w:spacing w:after="0" w:line="240" w:lineRule="auto"/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А7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В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 каком ряду пропущена безударная гласная корня, про</w:t>
      </w:r>
      <w:r w:rsidRPr="00ED151A">
        <w:rPr>
          <w:rFonts w:ascii="Times New Roman" w:eastAsia="Times New Roman" w:hAnsi="Times New Roman" w:cs="Times New Roman"/>
          <w:color w:val="000000"/>
        </w:rPr>
        <w:softHyphen/>
        <w:t>веряемая ударением?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proofErr w:type="spellStart"/>
      <w:r w:rsidR="003D498F">
        <w:rPr>
          <w:rFonts w:ascii="Times New Roman" w:eastAsia="Times New Roman" w:hAnsi="Times New Roman" w:cs="Times New Roman"/>
          <w:color w:val="000000"/>
        </w:rPr>
        <w:t>зап</w:t>
      </w:r>
      <w:proofErr w:type="spellEnd"/>
      <w:proofErr w:type="gramStart"/>
      <w:r w:rsidR="003D498F"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gramEnd"/>
      <w:r w:rsidR="003D498F">
        <w:rPr>
          <w:rFonts w:ascii="Times New Roman" w:eastAsia="Times New Roman" w:hAnsi="Times New Roman" w:cs="Times New Roman"/>
          <w:color w:val="000000"/>
        </w:rPr>
        <w:t xml:space="preserve">рать, </w:t>
      </w:r>
      <w:proofErr w:type="spellStart"/>
      <w:r w:rsidR="003D498F">
        <w:rPr>
          <w:rFonts w:ascii="Times New Roman" w:eastAsia="Times New Roman" w:hAnsi="Times New Roman" w:cs="Times New Roman"/>
          <w:color w:val="000000"/>
        </w:rPr>
        <w:t>бл</w:t>
      </w:r>
      <w:proofErr w:type="spellEnd"/>
      <w:r w:rsidR="003D498F"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r w:rsidR="003D498F">
        <w:rPr>
          <w:rFonts w:ascii="Times New Roman" w:eastAsia="Times New Roman" w:hAnsi="Times New Roman" w:cs="Times New Roman"/>
          <w:color w:val="000000"/>
        </w:rPr>
        <w:t>стательный</w:t>
      </w:r>
      <w:proofErr w:type="spellEnd"/>
      <w:r w:rsidR="003D498F">
        <w:rPr>
          <w:rFonts w:ascii="Times New Roman" w:eastAsia="Times New Roman" w:hAnsi="Times New Roman" w:cs="Times New Roman"/>
          <w:color w:val="000000"/>
        </w:rPr>
        <w:t>, из</w:t>
      </w:r>
      <w:r w:rsidRPr="00ED151A">
        <w:rPr>
          <w:rFonts w:ascii="Times New Roman" w:eastAsia="Times New Roman" w:hAnsi="Times New Roman" w:cs="Times New Roman"/>
          <w:color w:val="000000"/>
        </w:rPr>
        <w:t>д.. лека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уд</w:t>
      </w:r>
      <w:proofErr w:type="gramStart"/>
      <w:r w:rsidR="003D498F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вительный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зар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дил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</w:t>
      </w:r>
      <w:r w:rsidR="003D498F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ближаться</w:t>
      </w:r>
      <w:proofErr w:type="spellEnd"/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к</w:t>
      </w:r>
      <w:proofErr w:type="gramStart"/>
      <w:r w:rsidR="003D498F"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proofErr w:type="gramEnd"/>
      <w:r w:rsidR="003D498F">
        <w:rPr>
          <w:rFonts w:ascii="Times New Roman" w:eastAsia="Times New Roman" w:hAnsi="Times New Roman" w:cs="Times New Roman"/>
          <w:color w:val="000000"/>
        </w:rPr>
        <w:t>сательная</w:t>
      </w:r>
      <w:proofErr w:type="spellEnd"/>
      <w:r w:rsidR="003D498F">
        <w:rPr>
          <w:rFonts w:ascii="Times New Roman" w:eastAsia="Times New Roman" w:hAnsi="Times New Roman" w:cs="Times New Roman"/>
          <w:color w:val="000000"/>
        </w:rPr>
        <w:t>, г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л.. тать,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задр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 жал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вы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снить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зап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..рать,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раст</w:t>
      </w:r>
      <w:proofErr w:type="spellEnd"/>
      <w:r w:rsidR="003D498F">
        <w:rPr>
          <w:rFonts w:ascii="Times New Roman" w:eastAsia="Times New Roman" w:hAnsi="Times New Roman" w:cs="Times New Roman"/>
          <w:color w:val="000000"/>
        </w:rPr>
        <w:t>..</w:t>
      </w:r>
      <w:r w:rsidRPr="00ED151A">
        <w:rPr>
          <w:rFonts w:ascii="Times New Roman" w:eastAsia="Times New Roman" w:hAnsi="Times New Roman" w:cs="Times New Roman"/>
          <w:color w:val="000000"/>
        </w:rPr>
        <w:t>тельный</w:t>
      </w:r>
    </w:p>
    <w:p w:rsidR="001754B8" w:rsidRPr="00ED151A" w:rsidRDefault="001754B8" w:rsidP="00175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54B8" w:rsidRPr="00ED151A" w:rsidRDefault="00174C26" w:rsidP="00175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А8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</w:r>
      <w:r w:rsidR="001754B8" w:rsidRPr="00ED151A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="001754B8" w:rsidRPr="00ED151A">
        <w:rPr>
          <w:rFonts w:ascii="Times New Roman" w:eastAsia="Times New Roman" w:hAnsi="Times New Roman" w:cs="Times New Roman"/>
          <w:color w:val="000000"/>
        </w:rPr>
        <w:t>акое слово состоит из приставки, корня, суффикса и окончания?</w:t>
      </w:r>
    </w:p>
    <w:p w:rsidR="001754B8" w:rsidRPr="00ED151A" w:rsidRDefault="001754B8" w:rsidP="00175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</w:t>
      </w:r>
      <w:r w:rsidRPr="00ED151A">
        <w:rPr>
          <w:rFonts w:ascii="Times New Roman" w:eastAsia="Times New Roman" w:hAnsi="Times New Roman" w:cs="Times New Roman"/>
          <w:color w:val="000000"/>
        </w:rPr>
        <w:t>здоровье</w:t>
      </w:r>
    </w:p>
    <w:p w:rsidR="001754B8" w:rsidRPr="00ED151A" w:rsidRDefault="001754B8" w:rsidP="00175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</w:t>
      </w:r>
      <w:r w:rsidRPr="00ED151A">
        <w:rPr>
          <w:rFonts w:ascii="Times New Roman" w:eastAsia="Times New Roman" w:hAnsi="Times New Roman" w:cs="Times New Roman"/>
          <w:color w:val="000000"/>
        </w:rPr>
        <w:t>перелесок</w:t>
      </w:r>
    </w:p>
    <w:p w:rsidR="001754B8" w:rsidRPr="00ED151A" w:rsidRDefault="001754B8" w:rsidP="00175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</w:t>
      </w:r>
      <w:r w:rsidRPr="00ED151A">
        <w:rPr>
          <w:rFonts w:ascii="Times New Roman" w:eastAsia="Times New Roman" w:hAnsi="Times New Roman" w:cs="Times New Roman"/>
          <w:color w:val="000000"/>
        </w:rPr>
        <w:t>запрашивал</w:t>
      </w:r>
    </w:p>
    <w:p w:rsidR="001754B8" w:rsidRPr="00ED151A" w:rsidRDefault="001754B8" w:rsidP="00175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</w:t>
      </w:r>
      <w:r w:rsidRPr="00ED151A">
        <w:rPr>
          <w:rFonts w:ascii="Times New Roman" w:eastAsia="Times New Roman" w:hAnsi="Times New Roman" w:cs="Times New Roman"/>
          <w:color w:val="000000"/>
        </w:rPr>
        <w:t>угрожал</w:t>
      </w:r>
    </w:p>
    <w:p w:rsidR="001754B8" w:rsidRPr="00ED151A" w:rsidRDefault="001754B8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А9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В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 каком ряду расположены слова, образованные приста</w:t>
      </w:r>
      <w:r w:rsidRPr="00ED151A">
        <w:rPr>
          <w:rFonts w:ascii="Times New Roman" w:eastAsia="Times New Roman" w:hAnsi="Times New Roman" w:cs="Times New Roman"/>
          <w:color w:val="000000"/>
        </w:rPr>
        <w:softHyphen/>
        <w:t>вочным способом?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сыграть, подполковник, передумать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соразмерный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зааплодировать, представление</w:t>
      </w:r>
    </w:p>
    <w:p w:rsidR="00920EFF" w:rsidRPr="00ED151A" w:rsidRDefault="00920EFF" w:rsidP="00920EFF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развесёлый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прабабушка, подставка</w:t>
      </w:r>
      <w:r w:rsidRPr="00ED151A">
        <w:rPr>
          <w:rFonts w:ascii="Times New Roman" w:eastAsia="Times New Roman" w:hAnsi="Times New Roman" w:cs="Times New Roman"/>
          <w:color w:val="000000"/>
        </w:rPr>
        <w:tab/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поумнее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прескверный, буквенный</w:t>
      </w:r>
    </w:p>
    <w:p w:rsidR="00920EFF" w:rsidRPr="00ED151A" w:rsidRDefault="00920EFF" w:rsidP="00920EFF">
      <w:pPr>
        <w:spacing w:after="0" w:line="240" w:lineRule="auto"/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А10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слово, образованное приставочно-суффиксальным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способом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Arial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бездельник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сестрица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конечный</w:t>
      </w:r>
    </w:p>
    <w:p w:rsidR="00920EFF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матушка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809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Часть</w:t>
      </w:r>
      <w:proofErr w:type="gramStart"/>
      <w:r w:rsidRPr="002809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</w:t>
      </w:r>
      <w:proofErr w:type="gramEnd"/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Внимательно прочитайте текст, выполните задания В.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2809FC">
        <w:rPr>
          <w:rFonts w:ascii="Times New Roman" w:hAnsi="Times New Roman" w:cs="Times New Roman"/>
          <w:color w:val="000000"/>
          <w:sz w:val="32"/>
          <w:szCs w:val="32"/>
        </w:rPr>
        <w:t>(1)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Я сидел на террасе и смотрел вниз на голубое море, рас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стилавшееся до горизонта живой пеленой. (2)Пышное летнее солнце садилось за горами, но тени ложились только внизу. (З</w:t>
      </w:r>
      <w:proofErr w:type="gram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)Б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езлюдное море, на котором только изредка медленно прохо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дил чёрный морской пароход, казалось мне безжизненным и пустынным, вечные вздохи прибоя отзывались в сердце над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рывной, тоскливой болью. (4)Над головой высились скалистые, серые, лишённые растительности горы, давили душу каменной тяжестью своей. (5)Мне казалось, что судьба загнала меня на край земли, на котором сижу я, свесивши ноги в море, и вот-вот брошусь туда в необъяснимой тоске. (б</w:t>
      </w:r>
      <w:proofErr w:type="gram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)Б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лекло золото солнеч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ных красок. (7)Быстрее расползались тени под горой, падая на вздыхающее, опечаленное море, темнела его яркая лазурь. (8)Весь берег лежал в мягких объятиях предвечерней тонкой печали.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2809FC">
        <w:rPr>
          <w:rFonts w:ascii="Times New Roman" w:hAnsi="Times New Roman" w:cs="Times New Roman"/>
          <w:i/>
          <w:iCs/>
          <w:color w:val="000000"/>
          <w:sz w:val="32"/>
          <w:szCs w:val="32"/>
        </w:rPr>
        <w:t>(</w:t>
      </w:r>
      <w:r w:rsidRPr="002809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 К. Паустовскому</w:t>
      </w:r>
      <w:proofErr w:type="gramStart"/>
      <w:r w:rsidRPr="002809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)</w:t>
      </w:r>
      <w:proofErr w:type="gramEnd"/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09FC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Start"/>
      <w:r w:rsidRPr="002809FC">
        <w:rPr>
          <w:rFonts w:ascii="Times New Roman" w:hAnsi="Times New Roman" w:cs="Times New Roman"/>
          <w:color w:val="000000"/>
          <w:sz w:val="32"/>
          <w:szCs w:val="32"/>
        </w:rPr>
        <w:t>1</w:t>
      </w:r>
      <w:proofErr w:type="gramEnd"/>
      <w:r w:rsidRPr="002809FC">
        <w:rPr>
          <w:rFonts w:ascii="Times New Roman" w:hAnsi="Times New Roman" w:cs="Times New Roman"/>
          <w:color w:val="000000"/>
          <w:sz w:val="32"/>
          <w:szCs w:val="32"/>
        </w:rPr>
        <w:t xml:space="preserve">.    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Из предложения 1 выпишите слово (слова) с приставками.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09FC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Start"/>
      <w:r w:rsidRPr="002809FC">
        <w:rPr>
          <w:rFonts w:ascii="Times New Roman" w:hAnsi="Times New Roman" w:cs="Times New Roman"/>
          <w:color w:val="000000"/>
          <w:sz w:val="32"/>
          <w:szCs w:val="32"/>
        </w:rPr>
        <w:t>2</w:t>
      </w:r>
      <w:proofErr w:type="gramEnd"/>
      <w:r w:rsidRPr="002809FC">
        <w:rPr>
          <w:rFonts w:ascii="Times New Roman" w:hAnsi="Times New Roman" w:cs="Times New Roman"/>
          <w:color w:val="000000"/>
          <w:sz w:val="32"/>
          <w:szCs w:val="32"/>
        </w:rPr>
        <w:t xml:space="preserve">.    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Из предложения 8 выпишите слово, состоящее из при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ставки, корня, суффикса, окончания.</w:t>
      </w: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ED151A" w:rsidRDefault="00B554D2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EFF" w:rsidRPr="00ED151A" w:rsidRDefault="00920EFF" w:rsidP="00920EFF">
      <w:pPr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</w:rPr>
        <w:t>ВАРИАНТ 2</w:t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  <w:t>___________________________________________</w:t>
      </w:r>
    </w:p>
    <w:p w:rsidR="00920EFF" w:rsidRPr="00ED151A" w:rsidRDefault="00920EFF" w:rsidP="00920EFF">
      <w:pPr>
        <w:spacing w:after="0" w:line="240" w:lineRule="auto"/>
        <w:rPr>
          <w:rFonts w:ascii="Times New Roman" w:hAnsi="Times New Roman" w:cs="Times New Roman"/>
        </w:rPr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А1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неверное суждение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часть изменяемого слова без окончания называется ос</w:t>
      </w:r>
      <w:r w:rsidRPr="00ED151A">
        <w:rPr>
          <w:rFonts w:ascii="Times New Roman" w:eastAsia="Times New Roman" w:hAnsi="Times New Roman" w:cs="Times New Roman"/>
          <w:color w:val="000000"/>
        </w:rPr>
        <w:softHyphen/>
        <w:t>новной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неизменяемые слова состоят только из основы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в корне заключено общее лексическое значение всех однокоренных слов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окончание служит для образования новых слов</w:t>
      </w:r>
    </w:p>
    <w:p w:rsidR="00920EFF" w:rsidRPr="00ED151A" w:rsidRDefault="00920EFF" w:rsidP="00920EFF">
      <w:pPr>
        <w:spacing w:after="0" w:line="240" w:lineRule="auto"/>
        <w:rPr>
          <w:rFonts w:ascii="Times New Roman" w:hAnsi="Times New Roman" w:cs="Times New Roman"/>
        </w:rPr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iCs/>
          <w:color w:val="000000"/>
        </w:rPr>
        <w:t>А</w:t>
      </w:r>
      <w:proofErr w:type="gramStart"/>
      <w:r w:rsidRPr="00ED151A">
        <w:rPr>
          <w:rFonts w:ascii="Times New Roman" w:eastAsia="Times New Roman" w:hAnsi="Times New Roman" w:cs="Times New Roman"/>
          <w:iCs/>
          <w:color w:val="000000"/>
        </w:rPr>
        <w:t>2</w:t>
      </w:r>
      <w:proofErr w:type="gram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ab/>
        <w:t xml:space="preserve">Очарование - очаровательный </w:t>
      </w:r>
      <w:r w:rsidRPr="00ED151A">
        <w:rPr>
          <w:rFonts w:ascii="Times New Roman" w:eastAsia="Times New Roman" w:hAnsi="Times New Roman" w:cs="Times New Roman"/>
          <w:color w:val="000000"/>
        </w:rPr>
        <w:t>- это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синонимы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разные формы одного слова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однокоренные слова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антонимы</w:t>
      </w:r>
    </w:p>
    <w:p w:rsidR="00920EFF" w:rsidRPr="00ED151A" w:rsidRDefault="00920EFF" w:rsidP="00920EFF">
      <w:pPr>
        <w:spacing w:after="0" w:line="240" w:lineRule="auto"/>
        <w:rPr>
          <w:rFonts w:ascii="Times New Roman" w:hAnsi="Times New Roman" w:cs="Times New Roman"/>
        </w:rPr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А3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пример с ошибкой в образовании формы слова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пара чулок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весемь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яблоков</w:t>
      </w:r>
      <w:proofErr w:type="spellEnd"/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много помидоров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на красивом бра</w:t>
      </w:r>
    </w:p>
    <w:p w:rsidR="00920EFF" w:rsidRPr="00ED151A" w:rsidRDefault="00920EFF" w:rsidP="00920EFF">
      <w:pPr>
        <w:spacing w:after="0" w:line="240" w:lineRule="auto"/>
        <w:rPr>
          <w:rFonts w:ascii="Times New Roman" w:hAnsi="Times New Roman" w:cs="Times New Roman"/>
        </w:rPr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А4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ряд, в котором на месте пропусков во всех словах пишется одна и та же буква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ключение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пр..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зидент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 милый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оз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рить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дог..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сам..лёт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пр..увеличить, </w:t>
      </w:r>
      <w:proofErr w:type="spellStart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зап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реть</w:t>
      </w:r>
      <w:proofErr w:type="spellEnd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пр..спокойный</w:t>
      </w:r>
    </w:p>
    <w:p w:rsidR="00920EFF" w:rsidRPr="00ED151A" w:rsidRDefault="00920EFF" w:rsidP="00920E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неприятный,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кратить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слониться</w:t>
      </w:r>
      <w:proofErr w:type="spellEnd"/>
    </w:p>
    <w:p w:rsidR="00920EFF" w:rsidRPr="00ED151A" w:rsidRDefault="00920EFF" w:rsidP="00920E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А5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кажите способ образования слов: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>самолёт, пароход, ле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softHyphen/>
        <w:t>докол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приставочный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суффиксальный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приставочно-суффиксальный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сложение основ</w:t>
      </w:r>
    </w:p>
    <w:p w:rsidR="00920EFF" w:rsidRPr="00ED151A" w:rsidRDefault="00920EFF" w:rsidP="00920EFF">
      <w:pPr>
        <w:spacing w:after="0" w:line="240" w:lineRule="auto"/>
        <w:rPr>
          <w:rFonts w:ascii="Times New Roman" w:hAnsi="Times New Roman" w:cs="Times New Roman"/>
        </w:rPr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А6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неверное суждение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слова в русском языке чаще всего образуются от других слов с помощью прибавления к ним морфем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слова могут образовываться сложением слов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один из способов образования слов в русском языке на</w:t>
      </w:r>
      <w:r w:rsidRPr="00ED151A">
        <w:rPr>
          <w:rFonts w:ascii="Times New Roman" w:eastAsia="Times New Roman" w:hAnsi="Times New Roman" w:cs="Times New Roman"/>
          <w:color w:val="000000"/>
        </w:rPr>
        <w:softHyphen/>
        <w:t>зывается бесприставочным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один из способов образования слов в русском языке на</w:t>
      </w:r>
      <w:r w:rsidRPr="00ED151A">
        <w:rPr>
          <w:rFonts w:ascii="Times New Roman" w:eastAsia="Times New Roman" w:hAnsi="Times New Roman" w:cs="Times New Roman"/>
          <w:color w:val="000000"/>
        </w:rPr>
        <w:softHyphen/>
        <w:t xml:space="preserve">зывается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бессуффиксным</w:t>
      </w:r>
      <w:proofErr w:type="spellEnd"/>
    </w:p>
    <w:p w:rsidR="00920EFF" w:rsidRPr="00ED151A" w:rsidRDefault="00920EFF" w:rsidP="00920EFF">
      <w:pPr>
        <w:spacing w:after="0" w:line="240" w:lineRule="auto"/>
        <w:rPr>
          <w:rFonts w:ascii="Times New Roman" w:hAnsi="Times New Roman" w:cs="Times New Roman"/>
        </w:rPr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А7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К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акое слово состоит из двух приставок, корня, двух суф</w:t>
      </w:r>
      <w:r w:rsidRPr="00ED151A">
        <w:rPr>
          <w:rFonts w:ascii="Times New Roman" w:eastAsia="Times New Roman" w:hAnsi="Times New Roman" w:cs="Times New Roman"/>
          <w:color w:val="000000"/>
        </w:rPr>
        <w:softHyphen/>
        <w:t>фиксов и окончания?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преподносил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расположение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избирали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зажечь</w:t>
      </w:r>
    </w:p>
    <w:p w:rsidR="00920EFF" w:rsidRPr="00ED151A" w:rsidRDefault="00920EFF" w:rsidP="00920EFF">
      <w:pPr>
        <w:spacing w:after="0" w:line="240" w:lineRule="auto"/>
        <w:rPr>
          <w:rFonts w:ascii="Times New Roman" w:hAnsi="Times New Roman" w:cs="Times New Roman"/>
        </w:rPr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А8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К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акое слово состоит из приставки, корня, двух суффиксов и окончания?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задумать                         3)   вдумчивый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расстелил                        4)   прибрежный</w:t>
      </w:r>
    </w:p>
    <w:p w:rsidR="00920EFF" w:rsidRPr="00ED151A" w:rsidRDefault="00920EFF" w:rsidP="00920EFF">
      <w:pPr>
        <w:spacing w:after="0" w:line="240" w:lineRule="auto"/>
        <w:rPr>
          <w:rFonts w:ascii="Times New Roman" w:hAnsi="Times New Roman" w:cs="Times New Roman"/>
        </w:rPr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А9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неправильное объяснение выбора орфограммы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пр..</w:t>
      </w:r>
      <w:proofErr w:type="spell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морский</w:t>
      </w:r>
      <w:proofErr w:type="spell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- приставка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пр</w:t>
      </w:r>
      <w:proofErr w:type="gram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и-</w:t>
      </w:r>
      <w:proofErr w:type="gram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ED151A">
        <w:rPr>
          <w:rFonts w:ascii="Times New Roman" w:eastAsia="Times New Roman" w:hAnsi="Times New Roman" w:cs="Times New Roman"/>
          <w:color w:val="000000"/>
        </w:rPr>
        <w:t>имеет значение  «бли</w:t>
      </w:r>
      <w:r w:rsidRPr="00ED151A">
        <w:rPr>
          <w:rFonts w:ascii="Times New Roman" w:eastAsia="Times New Roman" w:hAnsi="Times New Roman" w:cs="Times New Roman"/>
          <w:color w:val="000000"/>
        </w:rPr>
        <w:softHyphen/>
        <w:t>зость к чему-либо»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proofErr w:type="spell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к</w:t>
      </w:r>
      <w:proofErr w:type="gram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3D498F">
        <w:rPr>
          <w:rFonts w:ascii="Times New Roman" w:eastAsia="Times New Roman" w:hAnsi="Times New Roman" w:cs="Times New Roman"/>
          <w:i/>
          <w:iCs/>
          <w:color w:val="000000"/>
        </w:rPr>
        <w:t>с</w:t>
      </w:r>
      <w:proofErr w:type="gram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аться</w:t>
      </w:r>
      <w:proofErr w:type="spell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 -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в корне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>-</w:t>
      </w:r>
      <w:proofErr w:type="spell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кас</w:t>
      </w:r>
      <w:proofErr w:type="spell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-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пишется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а,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так как после него следует суффикс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>-а-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proofErr w:type="spell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супер</w:t>
      </w:r>
      <w:proofErr w:type="spell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гра</w:t>
      </w:r>
      <w:proofErr w:type="spell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- после приставки на согласный пишется </w:t>
      </w:r>
      <w:proofErr w:type="spell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ы</w:t>
      </w:r>
      <w:proofErr w:type="spell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если слово без приставки начинается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и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proofErr w:type="spell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заг</w:t>
      </w:r>
      <w:proofErr w:type="spell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рается</w:t>
      </w:r>
      <w:proofErr w:type="spell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- в безударном положении в корне </w:t>
      </w:r>
      <w:proofErr w:type="gram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-</w:t>
      </w:r>
      <w:proofErr w:type="spell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г</w:t>
      </w:r>
      <w:proofErr w:type="gram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ар</w:t>
      </w:r>
      <w:proofErr w:type="spell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—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гор- </w:t>
      </w:r>
      <w:r w:rsidRPr="00ED151A">
        <w:rPr>
          <w:rFonts w:ascii="Times New Roman" w:eastAsia="Times New Roman" w:hAnsi="Times New Roman" w:cs="Times New Roman"/>
          <w:color w:val="000000"/>
        </w:rPr>
        <w:t>пишется буква о.</w:t>
      </w:r>
    </w:p>
    <w:p w:rsidR="00920EFF" w:rsidRPr="00ED151A" w:rsidRDefault="00920EFF" w:rsidP="00920EFF">
      <w:pPr>
        <w:spacing w:after="0" w:line="240" w:lineRule="auto"/>
        <w:rPr>
          <w:rFonts w:ascii="Times New Roman" w:hAnsi="Times New Roman" w:cs="Times New Roman"/>
        </w:rPr>
      </w:pP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eastAsia="Times New Roman" w:hAnsi="Times New Roman" w:cs="Times New Roman"/>
          <w:color w:val="000000"/>
        </w:rPr>
        <w:t>А10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слово с чередующейся гласной в корне</w:t>
      </w:r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тр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сина</w:t>
      </w:r>
      <w:proofErr w:type="spellEnd"/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к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са</w:t>
      </w:r>
      <w:proofErr w:type="spellEnd"/>
    </w:p>
    <w:p w:rsidR="00920EFF" w:rsidRPr="00ED151A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ск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сить</w:t>
      </w:r>
      <w:proofErr w:type="spellEnd"/>
    </w:p>
    <w:p w:rsidR="00920EFF" w:rsidRDefault="00920EFF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расст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лить</w:t>
      </w:r>
    </w:p>
    <w:p w:rsidR="00B554D2" w:rsidRDefault="00B554D2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2809F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Часть</w:t>
      </w:r>
      <w:proofErr w:type="gramStart"/>
      <w:r w:rsidRPr="002809F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</w:t>
      </w:r>
      <w:proofErr w:type="gramEnd"/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Внимательно прочитайте текст, выполните задания 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B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1, 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B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2.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2809FC">
        <w:rPr>
          <w:rFonts w:ascii="Times New Roman" w:hAnsi="Times New Roman" w:cs="Times New Roman"/>
          <w:color w:val="000000"/>
          <w:sz w:val="32"/>
          <w:szCs w:val="32"/>
        </w:rPr>
        <w:t>(1)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Под жарким июльским солнцем я уплываю по ручью к не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большому лесному озеру. (2)Оно почти заросло травой. (З</w:t>
      </w:r>
      <w:proofErr w:type="gram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)Л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ес да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леко отступил от воды, и озеро кажется тихим и уютным прудом. (4)Останавливаю лодку и слушаю спокойную лесную тишину.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2809FC">
        <w:rPr>
          <w:rFonts w:ascii="Times New Roman" w:hAnsi="Times New Roman" w:cs="Times New Roman"/>
          <w:i/>
          <w:iCs/>
          <w:color w:val="000000"/>
          <w:sz w:val="32"/>
          <w:szCs w:val="32"/>
        </w:rPr>
        <w:t>(</w:t>
      </w:r>
      <w:r w:rsidRPr="002809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 К. Паустовскому</w:t>
      </w:r>
      <w:proofErr w:type="gramStart"/>
      <w:r w:rsidRPr="002809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)</w:t>
      </w:r>
      <w:proofErr w:type="gramEnd"/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09FC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Start"/>
      <w:r w:rsidRPr="002809FC">
        <w:rPr>
          <w:rFonts w:ascii="Times New Roman" w:hAnsi="Times New Roman" w:cs="Times New Roman"/>
          <w:color w:val="000000"/>
          <w:sz w:val="32"/>
          <w:szCs w:val="32"/>
        </w:rPr>
        <w:t>1</w:t>
      </w:r>
      <w:proofErr w:type="gramEnd"/>
      <w:r w:rsidRPr="002809FC">
        <w:rPr>
          <w:rFonts w:ascii="Times New Roman" w:hAnsi="Times New Roman" w:cs="Times New Roman"/>
          <w:color w:val="000000"/>
          <w:sz w:val="32"/>
          <w:szCs w:val="32"/>
        </w:rPr>
        <w:t xml:space="preserve">.    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Выпишите из предложения 3 слово без окончания.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09FC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Start"/>
      <w:r w:rsidRPr="002809FC">
        <w:rPr>
          <w:rFonts w:ascii="Times New Roman" w:hAnsi="Times New Roman" w:cs="Times New Roman"/>
          <w:color w:val="000000"/>
          <w:sz w:val="32"/>
          <w:szCs w:val="32"/>
        </w:rPr>
        <w:t>2</w:t>
      </w:r>
      <w:proofErr w:type="gramEnd"/>
      <w:r w:rsidRPr="002809FC">
        <w:rPr>
          <w:rFonts w:ascii="Times New Roman" w:hAnsi="Times New Roman" w:cs="Times New Roman"/>
          <w:color w:val="000000"/>
          <w:sz w:val="32"/>
          <w:szCs w:val="32"/>
        </w:rPr>
        <w:t xml:space="preserve">.    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Выпишите из предложения 4 слово, состоящее из при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ставки, корня, суффикса, окончания.</w:t>
      </w: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ED151A" w:rsidRDefault="00B554D2" w:rsidP="00920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85" w:rsidRPr="00ED151A" w:rsidRDefault="00D41285" w:rsidP="00D41285">
      <w:pPr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</w:rPr>
        <w:lastRenderedPageBreak/>
        <w:t>ВАРИАНТ 3</w:t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  <w:t>___________________________________________</w:t>
      </w:r>
    </w:p>
    <w:p w:rsidR="00920EFF" w:rsidRPr="00ED151A" w:rsidRDefault="00920EFF" w:rsidP="00920EFF">
      <w:pPr>
        <w:spacing w:after="0" w:line="240" w:lineRule="auto"/>
      </w:pP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iCs/>
          <w:color w:val="000000"/>
        </w:rPr>
        <w:t>А</w:t>
      </w:r>
      <w:proofErr w:type="gramStart"/>
      <w:r w:rsidRPr="00ED151A">
        <w:rPr>
          <w:rFonts w:ascii="Times New Roman" w:eastAsia="Times New Roman" w:hAnsi="Times New Roman" w:cs="Times New Roman"/>
          <w:iCs/>
          <w:color w:val="000000"/>
        </w:rPr>
        <w:t>1</w:t>
      </w:r>
      <w:proofErr w:type="gram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ab/>
        <w:t xml:space="preserve">Очарование - очарованием </w:t>
      </w:r>
      <w:r w:rsidRPr="00ED151A">
        <w:rPr>
          <w:rFonts w:ascii="Times New Roman" w:eastAsia="Times New Roman" w:hAnsi="Times New Roman" w:cs="Times New Roman"/>
          <w:color w:val="000000"/>
        </w:rPr>
        <w:t>- это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синонимы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разные формы одного слова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однокоренные слова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антонимы</w:t>
      </w:r>
    </w:p>
    <w:p w:rsidR="00D41285" w:rsidRPr="00ED151A" w:rsidRDefault="00D41285" w:rsidP="00920EFF">
      <w:pPr>
        <w:spacing w:after="0" w:line="240" w:lineRule="auto"/>
      </w:pP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А2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В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 каком ряду все слова не имеют приставки?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ошибка, подошва, повидло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разный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сбруя, сполна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малорослая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доступ, свернуть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засада,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лесной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подолгу</w:t>
      </w:r>
    </w:p>
    <w:p w:rsidR="00964C6F" w:rsidRPr="00ED151A" w:rsidRDefault="00964C6F" w:rsidP="00920EFF">
      <w:pPr>
        <w:spacing w:after="0" w:line="240" w:lineRule="auto"/>
      </w:pP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А3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ряд, в котором на месте пропуска в словах пи</w:t>
      </w:r>
      <w:r w:rsidRPr="00ED151A">
        <w:rPr>
          <w:rFonts w:ascii="Times New Roman" w:eastAsia="Times New Roman" w:hAnsi="Times New Roman" w:cs="Times New Roman"/>
          <w:color w:val="000000"/>
        </w:rPr>
        <w:softHyphen/>
        <w:t>шется одна и та же буква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сл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гать, сл..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жение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выр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="00A77AF2">
        <w:rPr>
          <w:rFonts w:ascii="Times New Roman" w:eastAsia="Times New Roman" w:hAnsi="Times New Roman" w:cs="Times New Roman"/>
          <w:color w:val="000000"/>
        </w:rPr>
        <w:t>с</w:t>
      </w:r>
      <w:r w:rsidRPr="00ED151A">
        <w:rPr>
          <w:rFonts w:ascii="Times New Roman" w:eastAsia="Times New Roman" w:hAnsi="Times New Roman" w:cs="Times New Roman"/>
          <w:color w:val="000000"/>
        </w:rPr>
        <w:t>ли</w:t>
      </w:r>
      <w:proofErr w:type="spellEnd"/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proofErr w:type="spellStart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перег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реть</w:t>
      </w:r>
      <w:proofErr w:type="spellEnd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предл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..гать, к</w:t>
      </w:r>
      <w:r w:rsidR="00A77AF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снуться</w:t>
      </w:r>
      <w:proofErr w:type="spellEnd"/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к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г..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релый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стовщик</w:t>
      </w:r>
      <w:proofErr w:type="spellEnd"/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р..сток,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л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="00A77AF2">
        <w:rPr>
          <w:rFonts w:ascii="Times New Roman" w:eastAsia="Times New Roman" w:hAnsi="Times New Roman" w:cs="Times New Roman"/>
          <w:color w:val="000000"/>
        </w:rPr>
        <w:t>с</w:t>
      </w:r>
      <w:r w:rsidRPr="00ED151A">
        <w:rPr>
          <w:rFonts w:ascii="Times New Roman" w:eastAsia="Times New Roman" w:hAnsi="Times New Roman" w:cs="Times New Roman"/>
          <w:color w:val="000000"/>
        </w:rPr>
        <w:t>кающий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заг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релый</w:t>
      </w:r>
      <w:proofErr w:type="spellEnd"/>
    </w:p>
    <w:p w:rsidR="00964C6F" w:rsidRPr="00ED151A" w:rsidRDefault="00964C6F" w:rsidP="00920EFF">
      <w:pPr>
        <w:spacing w:after="0" w:line="240" w:lineRule="auto"/>
      </w:pP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А4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ряд, в котором на месте пропусков во всех словах пишется одна и та же буква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пут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шествовать, бур..лом, пр..ехать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ор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сить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пол..жить,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прик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сновение</w:t>
      </w:r>
      <w:proofErr w:type="spellEnd"/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емник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 (царя),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радиопр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ёмник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пятствие</w:t>
      </w:r>
      <w:proofErr w:type="spellEnd"/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>4)   (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старенький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)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емник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пр..дать (человека),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вычка</w:t>
      </w:r>
      <w:proofErr w:type="spellEnd"/>
    </w:p>
    <w:p w:rsidR="00964C6F" w:rsidRPr="00ED151A" w:rsidRDefault="00964C6F" w:rsidP="00920EFF">
      <w:pPr>
        <w:spacing w:after="0" w:line="240" w:lineRule="auto"/>
      </w:pP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А5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слово, образованное приставочным способом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приключение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потемнеть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3)   здание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4)   стульчик</w:t>
      </w:r>
    </w:p>
    <w:p w:rsidR="00964C6F" w:rsidRPr="00ED151A" w:rsidRDefault="00964C6F" w:rsidP="00920EFF">
      <w:pPr>
        <w:spacing w:after="0" w:line="240" w:lineRule="auto"/>
      </w:pP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А6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способ образования слова ВХОД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приставочный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суффиксальный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приставочно-суффиксальный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бессуффиксный</w:t>
      </w:r>
      <w:proofErr w:type="spellEnd"/>
    </w:p>
    <w:p w:rsidR="00964C6F" w:rsidRPr="00ED151A" w:rsidRDefault="00964C6F" w:rsidP="00920EFF">
      <w:pPr>
        <w:spacing w:after="0" w:line="240" w:lineRule="auto"/>
      </w:pP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А7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Н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айдите ошибку в определении способа образования слова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болтун - </w:t>
      </w:r>
      <w:r w:rsidRPr="00ED151A">
        <w:rPr>
          <w:rFonts w:ascii="Times New Roman" w:eastAsia="Times New Roman" w:hAnsi="Times New Roman" w:cs="Times New Roman"/>
          <w:color w:val="000000"/>
        </w:rPr>
        <w:t>суффиксальный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пылесос - </w:t>
      </w:r>
      <w:r w:rsidRPr="00ED151A">
        <w:rPr>
          <w:rFonts w:ascii="Times New Roman" w:eastAsia="Times New Roman" w:hAnsi="Times New Roman" w:cs="Times New Roman"/>
          <w:color w:val="000000"/>
        </w:rPr>
        <w:t>сложение основ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ванная - </w:t>
      </w:r>
      <w:r w:rsidRPr="00ED151A">
        <w:rPr>
          <w:rFonts w:ascii="Times New Roman" w:eastAsia="Times New Roman" w:hAnsi="Times New Roman" w:cs="Times New Roman"/>
          <w:color w:val="000000"/>
        </w:rPr>
        <w:t>переход одной части речи в другую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переходник - </w:t>
      </w:r>
      <w:r w:rsidRPr="00ED151A">
        <w:rPr>
          <w:rFonts w:ascii="Times New Roman" w:eastAsia="Times New Roman" w:hAnsi="Times New Roman" w:cs="Times New Roman"/>
          <w:color w:val="000000"/>
        </w:rPr>
        <w:t>приставочный</w:t>
      </w:r>
    </w:p>
    <w:p w:rsidR="00964C6F" w:rsidRPr="00ED151A" w:rsidRDefault="00964C6F" w:rsidP="00920EFF">
      <w:pPr>
        <w:spacing w:after="0" w:line="240" w:lineRule="auto"/>
      </w:pP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iCs/>
          <w:color w:val="000000"/>
        </w:rPr>
        <w:t>А8</w:t>
      </w:r>
      <w:r w:rsidRPr="00ED151A">
        <w:rPr>
          <w:rFonts w:ascii="Times New Roman" w:eastAsia="Times New Roman" w:hAnsi="Times New Roman" w:cs="Times New Roman"/>
          <w:iCs/>
          <w:color w:val="000000"/>
        </w:rPr>
        <w:tab/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Эффективность - </w:t>
      </w:r>
      <w:proofErr w:type="gram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эффективный</w:t>
      </w:r>
      <w:proofErr w:type="gram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ED151A">
        <w:rPr>
          <w:rFonts w:ascii="Times New Roman" w:eastAsia="Times New Roman" w:hAnsi="Times New Roman" w:cs="Times New Roman"/>
          <w:color w:val="000000"/>
        </w:rPr>
        <w:t>— это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синонимы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разные формы одного слова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однокоренные слова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антонимы</w:t>
      </w:r>
    </w:p>
    <w:p w:rsidR="00964C6F" w:rsidRPr="00ED151A" w:rsidRDefault="00964C6F" w:rsidP="00920EFF">
      <w:pPr>
        <w:spacing w:after="0" w:line="240" w:lineRule="auto"/>
      </w:pP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А9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слово с чередующейся гласной в корне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створ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л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жбинка</w:t>
      </w:r>
      <w:proofErr w:type="spellEnd"/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сл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гаемое</w:t>
      </w:r>
      <w:proofErr w:type="spellEnd"/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стаять</w:t>
      </w:r>
    </w:p>
    <w:p w:rsidR="00964C6F" w:rsidRPr="00ED151A" w:rsidRDefault="00964C6F" w:rsidP="00920EFF">
      <w:pPr>
        <w:spacing w:after="0" w:line="240" w:lineRule="auto"/>
      </w:pP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А10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В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 каком ряду во всех словах пропущена одна и та же буква?</w:t>
      </w:r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>1)   ..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дать,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..честный,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 xml:space="preserve">  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доровье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 и.</w:t>
      </w:r>
      <w:r w:rsidR="00760A54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чезать</w:t>
      </w:r>
      <w:proofErr w:type="spellEnd"/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расст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лать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морский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бл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стательный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заб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раться</w:t>
      </w:r>
      <w:proofErr w:type="spellEnd"/>
      <w:proofErr w:type="gramEnd"/>
    </w:p>
    <w:p w:rsidR="00964C6F" w:rsidRPr="00ED151A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без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сходный,    под..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тожить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   без..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мянный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   сверх..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нтересный</w:t>
      </w:r>
      <w:proofErr w:type="spellEnd"/>
    </w:p>
    <w:p w:rsidR="00964C6F" w:rsidRDefault="00964C6F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прик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новение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разг..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раться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r w:rsidR="00760A5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прор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..стать,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заг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рел</w:t>
      </w:r>
      <w:proofErr w:type="spellEnd"/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2809F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Часть</w:t>
      </w:r>
      <w:proofErr w:type="gramStart"/>
      <w:r w:rsidRPr="002809F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</w:t>
      </w:r>
      <w:proofErr w:type="gramEnd"/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Внимательно прочитайт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 текст, выполните задания В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2809FC">
        <w:rPr>
          <w:rFonts w:ascii="Times New Roman" w:hAnsi="Times New Roman" w:cs="Times New Roman"/>
          <w:color w:val="000000"/>
          <w:sz w:val="32"/>
          <w:szCs w:val="32"/>
        </w:rPr>
        <w:t>(1)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 в солнечное утро придёшь в лес, то на полях, в тра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пе, видны алмазы. (2)Все алмазы эти блестят и переливаются на солнце разными цветами — и жёлтым, и красным, и синим.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)Когда подойдёшь ближе и разглядишь, что это такое, то уви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дишь, что это капли росы собрались в треугольных листах травы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блестят на солнце. (4)Листок этой травы внутри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мохнат и пу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шист, как бархат. (5)И капли катаются по листку и не мочат его.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2809FC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proofErr w:type="gram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)К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огда неосторожно сорвёшь листок с росинкой, то ка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пелька скатится, как шарик.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2809FC">
        <w:rPr>
          <w:rFonts w:ascii="Times New Roman" w:hAnsi="Times New Roman" w:cs="Times New Roman"/>
          <w:color w:val="000000"/>
          <w:sz w:val="32"/>
          <w:szCs w:val="32"/>
        </w:rPr>
        <w:t>(7)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Бывало, сорвёшь такую чашечку, потихоньку поднесёшь ко рту и выпьешь росинку. (8)Росинка эта вкуснее всякого </w:t>
      </w:r>
      <w:proofErr w:type="gram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питка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кажется.</w:t>
      </w: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2809FC">
        <w:rPr>
          <w:rFonts w:ascii="Times New Roman" w:hAnsi="Times New Roman" w:cs="Times New Roman"/>
          <w:i/>
          <w:iCs/>
          <w:color w:val="000000"/>
          <w:sz w:val="32"/>
          <w:szCs w:val="32"/>
        </w:rPr>
        <w:t>(</w:t>
      </w:r>
      <w:r w:rsidRPr="002809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 М. Пришвину)</w:t>
      </w: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proofErr w:type="gramEnd"/>
      <w:r w:rsidRPr="002809FC">
        <w:rPr>
          <w:rFonts w:ascii="Times New Roman" w:hAnsi="Times New Roman" w:cs="Times New Roman"/>
          <w:color w:val="000000"/>
          <w:sz w:val="32"/>
          <w:szCs w:val="32"/>
        </w:rPr>
        <w:t xml:space="preserve">.    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Из предложения 2 вып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ишите слово с чередующейся глас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ной в корне.</w:t>
      </w: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.    Из предложения 1 выпишите слово, правописание пристав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ки в котором определяется её значением: «приближение».</w:t>
      </w: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FF5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F56E0" w:rsidRPr="00ED151A" w:rsidRDefault="00FF56E0" w:rsidP="00FF56E0">
      <w:pPr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</w:rPr>
        <w:lastRenderedPageBreak/>
        <w:t>ВАРИАНТ 4</w:t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  <w:t>___________________________________________</w:t>
      </w:r>
    </w:p>
    <w:p w:rsidR="00FF56E0" w:rsidRPr="00ED151A" w:rsidRDefault="00FF56E0" w:rsidP="00964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А1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слово, у которого нулевое окончание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</w:t>
      </w:r>
      <w:r w:rsidRPr="00ED151A">
        <w:rPr>
          <w:rFonts w:ascii="Times New Roman" w:eastAsia="Times New Roman" w:hAnsi="Times New Roman" w:cs="Times New Roman"/>
          <w:color w:val="000000"/>
        </w:rPr>
        <w:t>забрала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</w:t>
      </w:r>
      <w:r w:rsidRPr="00ED151A">
        <w:rPr>
          <w:rFonts w:ascii="Times New Roman" w:eastAsia="Times New Roman" w:hAnsi="Times New Roman" w:cs="Times New Roman"/>
          <w:color w:val="000000"/>
        </w:rPr>
        <w:t>метель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</w:t>
      </w:r>
      <w:r w:rsidRPr="00ED151A">
        <w:rPr>
          <w:rFonts w:ascii="Times New Roman" w:eastAsia="Times New Roman" w:hAnsi="Times New Roman" w:cs="Times New Roman"/>
          <w:color w:val="000000"/>
        </w:rPr>
        <w:t>лесной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</w:t>
      </w:r>
      <w:r w:rsidRPr="00ED151A">
        <w:rPr>
          <w:rFonts w:ascii="Times New Roman" w:eastAsia="Times New Roman" w:hAnsi="Times New Roman" w:cs="Times New Roman"/>
          <w:color w:val="000000"/>
        </w:rPr>
        <w:t>перелетает</w:t>
      </w:r>
    </w:p>
    <w:p w:rsidR="00964C6F" w:rsidRPr="00ED151A" w:rsidRDefault="00964C6F" w:rsidP="00920EFF">
      <w:pPr>
        <w:spacing w:after="0" w:line="240" w:lineRule="auto"/>
      </w:pP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iCs/>
          <w:color w:val="000000"/>
        </w:rPr>
        <w:t>А</w:t>
      </w:r>
      <w:proofErr w:type="gramStart"/>
      <w:r w:rsidRPr="00ED151A">
        <w:rPr>
          <w:rFonts w:ascii="Times New Roman" w:eastAsia="Times New Roman" w:hAnsi="Times New Roman" w:cs="Times New Roman"/>
          <w:iCs/>
          <w:color w:val="000000"/>
        </w:rPr>
        <w:t>2</w:t>
      </w:r>
      <w:proofErr w:type="gram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ab/>
        <w:t xml:space="preserve">Лес - лесник </w:t>
      </w:r>
      <w:r w:rsidRPr="00ED151A">
        <w:rPr>
          <w:rFonts w:ascii="Times New Roman" w:eastAsia="Times New Roman" w:hAnsi="Times New Roman" w:cs="Times New Roman"/>
          <w:color w:val="000000"/>
        </w:rPr>
        <w:t>— это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омонимы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синонимы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однокоренные слова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формы одного и того же слова</w:t>
      </w:r>
    </w:p>
    <w:p w:rsidR="00FF56E0" w:rsidRPr="00ED151A" w:rsidRDefault="00FF56E0" w:rsidP="00920EFF">
      <w:pPr>
        <w:spacing w:after="0" w:line="240" w:lineRule="auto"/>
      </w:pP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А3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словосочетание без грамматической ошибки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палец с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мозолем</w:t>
      </w:r>
      <w:proofErr w:type="spellEnd"/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нет абрикосов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пирожок с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повидлой</w:t>
      </w:r>
      <w:proofErr w:type="spellEnd"/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не получил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бюллетня</w:t>
      </w:r>
      <w:proofErr w:type="spellEnd"/>
    </w:p>
    <w:p w:rsidR="00FF56E0" w:rsidRPr="00ED151A" w:rsidRDefault="00FF56E0" w:rsidP="00920EFF">
      <w:pPr>
        <w:spacing w:after="0" w:line="240" w:lineRule="auto"/>
      </w:pP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А4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ряд, в котором на месте пропусков в словах пи</w:t>
      </w:r>
      <w:r w:rsidRPr="00ED151A">
        <w:rPr>
          <w:rFonts w:ascii="Times New Roman" w:eastAsia="Times New Roman" w:hAnsi="Times New Roman" w:cs="Times New Roman"/>
          <w:color w:val="000000"/>
        </w:rPr>
        <w:softHyphen/>
        <w:t>шется одна и та же буква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proofErr w:type="spellStart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соб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рание</w:t>
      </w:r>
      <w:proofErr w:type="spellEnd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землиться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меж..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ститутский</w:t>
      </w:r>
      <w:proofErr w:type="spellEnd"/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прир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сли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приг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реть</w:t>
      </w:r>
      <w:proofErr w:type="spellEnd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стение</w:t>
      </w:r>
      <w:proofErr w:type="spellEnd"/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ул..жить,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возр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ст</w:t>
      </w:r>
      <w:proofErr w:type="spellEnd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дог..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рает</w:t>
      </w:r>
      <w:proofErr w:type="spellEnd"/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выг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реть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к..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лендарь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водор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сли</w:t>
      </w:r>
      <w:proofErr w:type="spellEnd"/>
    </w:p>
    <w:p w:rsidR="00FF56E0" w:rsidRPr="00ED151A" w:rsidRDefault="00FF56E0" w:rsidP="00920EFF">
      <w:pPr>
        <w:spacing w:after="0" w:line="240" w:lineRule="auto"/>
      </w:pP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А5</w:t>
      </w:r>
      <w:r w:rsidRPr="00ED151A">
        <w:rPr>
          <w:rFonts w:ascii="Times New Roman" w:eastAsia="Times New Roman" w:hAnsi="Times New Roman" w:cs="Times New Roman"/>
          <w:color w:val="000000"/>
        </w:rPr>
        <w:tab/>
        <w:t xml:space="preserve">Укажите ряд слов, в которых в приставке пишется буква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З</w:t>
      </w:r>
      <w:proofErr w:type="gramEnd"/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ра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положиться, во..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лагать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помощный</w:t>
      </w:r>
      <w:proofErr w:type="spellEnd"/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в..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бираться</w:t>
      </w:r>
      <w:proofErr w:type="spellEnd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..работный,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..совестный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заботный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ветрие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и..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вестие</w:t>
      </w:r>
      <w:proofErr w:type="spellEnd"/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причинный,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..предельный,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..воздушный</w:t>
      </w:r>
    </w:p>
    <w:p w:rsidR="00FF56E0" w:rsidRPr="00ED151A" w:rsidRDefault="00FF56E0" w:rsidP="00920EFF">
      <w:pPr>
        <w:spacing w:after="0" w:line="240" w:lineRule="auto"/>
      </w:pP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А6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слово, образованное сложением слов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плащ-палатка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сухофрукт</w:t>
      </w:r>
      <w:proofErr w:type="spellEnd"/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сталевар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вечерок</w:t>
      </w:r>
    </w:p>
    <w:p w:rsidR="00FF56E0" w:rsidRPr="00ED151A" w:rsidRDefault="00FF56E0" w:rsidP="00920EFF">
      <w:pPr>
        <w:spacing w:after="0" w:line="240" w:lineRule="auto"/>
      </w:pP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А7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кажите слово, образованное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бессуффиксным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 способом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по-прежнему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заводской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ответ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подберёзовик</w:t>
      </w:r>
    </w:p>
    <w:p w:rsidR="00FF56E0" w:rsidRPr="00ED151A" w:rsidRDefault="00FF56E0" w:rsidP="00920EFF">
      <w:pPr>
        <w:spacing w:after="0" w:line="240" w:lineRule="auto"/>
      </w:pP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А8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слово с ошибкой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кашевар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мореплаватель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землятрясение</w:t>
      </w:r>
      <w:proofErr w:type="spellEnd"/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вертолёт</w:t>
      </w:r>
    </w:p>
    <w:p w:rsidR="00FF56E0" w:rsidRPr="00ED151A" w:rsidRDefault="00FF56E0" w:rsidP="00920EFF">
      <w:pPr>
        <w:spacing w:after="0" w:line="240" w:lineRule="auto"/>
      </w:pP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А9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В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 каком ряду во всех словах на месте пропуска пишете буква а?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стит</w:t>
      </w:r>
      <w:r w:rsidR="00760A54">
        <w:rPr>
          <w:rFonts w:ascii="Times New Roman" w:eastAsia="Times New Roman" w:hAnsi="Times New Roman" w:cs="Times New Roman"/>
          <w:color w:val="000000"/>
        </w:rPr>
        <w:t>ельность</w:t>
      </w:r>
      <w:proofErr w:type="spellEnd"/>
      <w:r w:rsidR="00760A5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760A54">
        <w:rPr>
          <w:rFonts w:ascii="Times New Roman" w:eastAsia="Times New Roman" w:hAnsi="Times New Roman" w:cs="Times New Roman"/>
          <w:color w:val="000000"/>
        </w:rPr>
        <w:t>из</w:t>
      </w:r>
      <w:r w:rsidRPr="00ED151A"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 гать, р.. сточек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стение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отр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..стать, полагаться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выр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щивать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приг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..рать, прил..гать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подр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стать,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распол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..житься,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водор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сли</w:t>
      </w:r>
      <w:proofErr w:type="spellEnd"/>
    </w:p>
    <w:p w:rsidR="00FF56E0" w:rsidRPr="00ED151A" w:rsidRDefault="00FF56E0" w:rsidP="00920EFF">
      <w:pPr>
        <w:spacing w:after="0" w:line="240" w:lineRule="auto"/>
      </w:pP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А10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В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 каком ряду во всех словах пропущена буква И?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винтить, пр..школьный, пр</w:t>
      </w:r>
      <w:r w:rsidR="00760A54">
        <w:rPr>
          <w:rFonts w:ascii="Times New Roman" w:eastAsia="Times New Roman" w:hAnsi="Times New Roman" w:cs="Times New Roman"/>
          <w:color w:val="000000"/>
        </w:rPr>
        <w:t>..</w:t>
      </w:r>
      <w:r w:rsidRPr="00ED151A">
        <w:rPr>
          <w:rFonts w:ascii="Times New Roman" w:eastAsia="Times New Roman" w:hAnsi="Times New Roman" w:cs="Times New Roman"/>
          <w:color w:val="000000"/>
        </w:rPr>
        <w:t>небречь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сутствовать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пр..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кратить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 лечь</w:t>
      </w:r>
    </w:p>
    <w:p w:rsidR="00FF56E0" w:rsidRPr="00ED151A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="00760A54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="00760A54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="00760A54">
        <w:rPr>
          <w:rFonts w:ascii="Times New Roman" w:eastAsia="Times New Roman" w:hAnsi="Times New Roman" w:cs="Times New Roman"/>
          <w:color w:val="000000"/>
        </w:rPr>
        <w:t>ехать, пр..смотреться, пр..</w:t>
      </w:r>
      <w:r w:rsidRPr="00ED151A">
        <w:rPr>
          <w:rFonts w:ascii="Times New Roman" w:eastAsia="Times New Roman" w:hAnsi="Times New Roman" w:cs="Times New Roman"/>
          <w:color w:val="000000"/>
        </w:rPr>
        <w:t>целиться</w:t>
      </w:r>
    </w:p>
    <w:p w:rsidR="00FF56E0" w:rsidRDefault="00FF56E0" w:rsidP="00FF5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="00760A54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="00760A54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="00760A54">
        <w:rPr>
          <w:rFonts w:ascii="Times New Roman" w:eastAsia="Times New Roman" w:hAnsi="Times New Roman" w:cs="Times New Roman"/>
          <w:color w:val="000000"/>
        </w:rPr>
        <w:t>пятствие</w:t>
      </w:r>
      <w:proofErr w:type="spellEnd"/>
      <w:r w:rsidR="00760A54">
        <w:rPr>
          <w:rFonts w:ascii="Times New Roman" w:eastAsia="Times New Roman" w:hAnsi="Times New Roman" w:cs="Times New Roman"/>
          <w:color w:val="000000"/>
        </w:rPr>
        <w:t>, пр..</w:t>
      </w:r>
      <w:r w:rsidRPr="00ED151A">
        <w:rPr>
          <w:rFonts w:ascii="Times New Roman" w:eastAsia="Times New Roman" w:hAnsi="Times New Roman" w:cs="Times New Roman"/>
          <w:color w:val="000000"/>
        </w:rPr>
        <w:t>глядеться, пр..шёл</w:t>
      </w:r>
    </w:p>
    <w:p w:rsidR="00B554D2" w:rsidRPr="00381EC8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381E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Часть</w:t>
      </w:r>
      <w:proofErr w:type="gramStart"/>
      <w:r w:rsidRPr="00381E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</w:t>
      </w:r>
      <w:proofErr w:type="gramEnd"/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Внимательно прочитайт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 текст, выполните задания В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2809FC">
        <w:rPr>
          <w:rFonts w:ascii="Times New Roman" w:hAnsi="Times New Roman" w:cs="Times New Roman"/>
          <w:color w:val="000000"/>
          <w:sz w:val="32"/>
          <w:szCs w:val="32"/>
        </w:rPr>
        <w:t>(1)</w:t>
      </w:r>
      <w:proofErr w:type="spell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Жюль</w:t>
      </w:r>
      <w:proofErr w:type="spell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Верн много путешествовал — плавал по Средизем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ному морю, Атлантике, побывал в Америке. (2)А первое своё путешествие он предпринял в одиннадцать лет: удрал из дому и благодаря высокому росту, энергичности и хорошему знанию морского жаргона пристроился юнгой на торговое судно. (3)К его великому сожалению, плавание, продолжавшееся всего не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сколько часов, было прервано: родителям удалось выловить беглеца. (4)Вопреки желанию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отца, </w:t>
      </w:r>
      <w:proofErr w:type="spell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Жюль</w:t>
      </w:r>
      <w:proofErr w:type="spell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Верн не стал адвока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том, а занялся литературным трудом, </w:t>
      </w:r>
      <w:proofErr w:type="gram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добывая себе на жизнь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службой писцом, секретарём, мелким служащим.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2809FC">
        <w:rPr>
          <w:rFonts w:ascii="Times New Roman" w:hAnsi="Times New Roman" w:cs="Times New Roman"/>
          <w:i/>
          <w:iCs/>
          <w:color w:val="000000"/>
          <w:sz w:val="32"/>
          <w:szCs w:val="32"/>
        </w:rPr>
        <w:t>(</w:t>
      </w:r>
      <w:r w:rsidRPr="002809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 П. Романову</w:t>
      </w:r>
      <w:proofErr w:type="gramStart"/>
      <w:r w:rsidRPr="002809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)</w:t>
      </w:r>
      <w:proofErr w:type="gramEnd"/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Start"/>
      <w:r w:rsidRPr="002809FC">
        <w:rPr>
          <w:rFonts w:ascii="Times New Roman" w:hAnsi="Times New Roman" w:cs="Times New Roman"/>
          <w:color w:val="000000"/>
          <w:sz w:val="32"/>
          <w:szCs w:val="32"/>
        </w:rPr>
        <w:t>1</w:t>
      </w:r>
      <w:proofErr w:type="gramEnd"/>
      <w:r w:rsidRPr="002809FC">
        <w:rPr>
          <w:rFonts w:ascii="Times New Roman" w:hAnsi="Times New Roman" w:cs="Times New Roman"/>
          <w:color w:val="000000"/>
          <w:sz w:val="32"/>
          <w:szCs w:val="32"/>
        </w:rPr>
        <w:t xml:space="preserve">.    </w:t>
      </w:r>
      <w:proofErr w:type="gram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Из предложения 1 выпишите слово (слова), образованное (образованные) сложением.</w:t>
      </w:r>
      <w:proofErr w:type="gramEnd"/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Start"/>
      <w:r w:rsidRPr="002809FC">
        <w:rPr>
          <w:rFonts w:ascii="Times New Roman" w:hAnsi="Times New Roman" w:cs="Times New Roman"/>
          <w:color w:val="000000"/>
          <w:sz w:val="32"/>
          <w:szCs w:val="32"/>
        </w:rPr>
        <w:t>2</w:t>
      </w:r>
      <w:proofErr w:type="gramEnd"/>
      <w:r w:rsidRPr="002809FC">
        <w:rPr>
          <w:rFonts w:ascii="Times New Roman" w:hAnsi="Times New Roman" w:cs="Times New Roman"/>
          <w:color w:val="000000"/>
          <w:sz w:val="32"/>
          <w:szCs w:val="32"/>
        </w:rPr>
        <w:t xml:space="preserve">.    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Из предложения 3 выпишите слово, правописание при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ставки в котором определяется её значением, сходным со значением приставки ПЕРЕ</w:t>
      </w:r>
      <w:proofErr w:type="gram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-.</w:t>
      </w:r>
      <w:proofErr w:type="gramEnd"/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F56E0" w:rsidRPr="00ED151A" w:rsidRDefault="00FF56E0" w:rsidP="00FF56E0">
      <w:pPr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</w:rPr>
        <w:lastRenderedPageBreak/>
        <w:t>ВАРИАНТ 5</w:t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  <w:t>___________________________________________</w:t>
      </w:r>
    </w:p>
    <w:p w:rsidR="00FF56E0" w:rsidRPr="00ED151A" w:rsidRDefault="00FF56E0" w:rsidP="00920EFF">
      <w:pPr>
        <w:spacing w:after="0" w:line="240" w:lineRule="auto"/>
      </w:pP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А1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слово, у которого нет окончания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ветер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буква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зной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весело</w:t>
      </w:r>
    </w:p>
    <w:p w:rsidR="00FF56E0" w:rsidRPr="00ED151A" w:rsidRDefault="00FF56E0" w:rsidP="00920EFF">
      <w:pPr>
        <w:spacing w:after="0" w:line="240" w:lineRule="auto"/>
      </w:pP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А2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ряд, в котором на месте пропусков во всех словах пишется одна и та же буква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отп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рать, пр..вязать, пр..града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от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грать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пр..крутить,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тягивать</w:t>
      </w:r>
      <w:proofErr w:type="spellEnd"/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нефт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..провод,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соб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ру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красная</w:t>
      </w:r>
      <w:proofErr w:type="gramEnd"/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бл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городный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ур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диться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эксп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нат</w:t>
      </w:r>
      <w:proofErr w:type="spellEnd"/>
    </w:p>
    <w:p w:rsidR="00DC2B42" w:rsidRPr="00ED151A" w:rsidRDefault="00DC2B42" w:rsidP="00920EFF">
      <w:pPr>
        <w:spacing w:after="0" w:line="240" w:lineRule="auto"/>
      </w:pP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А3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ряд, в котором на месте пропусков во всех словах пишется одна и та же буква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ключение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зидент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пр..милый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косновение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г..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релый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стовщик</w:t>
      </w:r>
      <w:proofErr w:type="spellEnd"/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вол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изъявление, отд..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ру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пр..выкать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к..снись,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приг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релый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заг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р</w:t>
      </w:r>
      <w:proofErr w:type="spellEnd"/>
      <w:proofErr w:type="gramEnd"/>
    </w:p>
    <w:p w:rsidR="00DC2B42" w:rsidRPr="00ED151A" w:rsidRDefault="00DC2B42" w:rsidP="00920EFF">
      <w:pPr>
        <w:spacing w:after="0" w:line="240" w:lineRule="auto"/>
      </w:pP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А4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слово, образованное суффиксальным способом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подлещик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безвкусица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водяной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безводный</w:t>
      </w:r>
    </w:p>
    <w:p w:rsidR="00DC2B42" w:rsidRPr="00ED151A" w:rsidRDefault="00DC2B42" w:rsidP="00920EFF">
      <w:pPr>
        <w:spacing w:after="0" w:line="240" w:lineRule="auto"/>
      </w:pP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А5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ab/>
        <w:t xml:space="preserve">Какое слово пропущено в словообразовательной цепочке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гора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-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горный -...- горняцкий?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горка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пригорок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гористый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горняк</w:t>
      </w:r>
    </w:p>
    <w:p w:rsidR="00DC2B42" w:rsidRPr="00ED151A" w:rsidRDefault="00DC2B42" w:rsidP="00920EFF">
      <w:pPr>
        <w:spacing w:after="0" w:line="240" w:lineRule="auto"/>
      </w:pP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А6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ошибочное суждение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слово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ход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образовано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бессуффиксным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 способом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слово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ходок </w:t>
      </w:r>
      <w:r w:rsidRPr="00ED151A">
        <w:rPr>
          <w:rFonts w:ascii="Times New Roman" w:eastAsia="Times New Roman" w:hAnsi="Times New Roman" w:cs="Times New Roman"/>
          <w:color w:val="000000"/>
        </w:rPr>
        <w:t>образовано суффиксальным способом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слово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исход </w:t>
      </w:r>
      <w:r w:rsidRPr="00ED151A">
        <w:rPr>
          <w:rFonts w:ascii="Times New Roman" w:eastAsia="Times New Roman" w:hAnsi="Times New Roman" w:cs="Times New Roman"/>
          <w:color w:val="000000"/>
        </w:rPr>
        <w:t>образовано приставочным способом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слово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ходить </w:t>
      </w:r>
      <w:r w:rsidRPr="00ED151A">
        <w:rPr>
          <w:rFonts w:ascii="Times New Roman" w:eastAsia="Times New Roman" w:hAnsi="Times New Roman" w:cs="Times New Roman"/>
          <w:color w:val="000000"/>
        </w:rPr>
        <w:t>образовано приставочно-суффиксальным способом</w:t>
      </w:r>
    </w:p>
    <w:p w:rsidR="00DC2B42" w:rsidRPr="00ED151A" w:rsidRDefault="00DC2B42" w:rsidP="00920EFF">
      <w:pPr>
        <w:spacing w:after="0" w:line="240" w:lineRule="auto"/>
      </w:pP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А7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неправильное объяснение выбора орфограммы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пр..усадебный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- приставка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пр</w:t>
      </w:r>
      <w:proofErr w:type="gram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и-</w:t>
      </w:r>
      <w:proofErr w:type="gram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ED151A">
        <w:rPr>
          <w:rFonts w:ascii="Times New Roman" w:eastAsia="Times New Roman" w:hAnsi="Times New Roman" w:cs="Times New Roman"/>
          <w:color w:val="000000"/>
        </w:rPr>
        <w:t>имеет значение «бли</w:t>
      </w:r>
      <w:r w:rsidRPr="00ED151A">
        <w:rPr>
          <w:rFonts w:ascii="Times New Roman" w:eastAsia="Times New Roman" w:hAnsi="Times New Roman" w:cs="Times New Roman"/>
          <w:color w:val="000000"/>
        </w:rPr>
        <w:softHyphen/>
        <w:t>зость к чему-либо»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к..</w:t>
      </w:r>
      <w:proofErr w:type="spell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саешься</w:t>
      </w:r>
      <w:proofErr w:type="spell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- в корне </w:t>
      </w:r>
      <w:proofErr w:type="gram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-</w:t>
      </w:r>
      <w:proofErr w:type="spell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к</w:t>
      </w:r>
      <w:proofErr w:type="gram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ас</w:t>
      </w:r>
      <w:proofErr w:type="spell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-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пишется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а,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так как после него следует суффикс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>-а-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proofErr w:type="spell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дез</w:t>
      </w:r>
      <w:proofErr w:type="spell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нформация</w:t>
      </w:r>
      <w:proofErr w:type="spell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ED151A">
        <w:rPr>
          <w:rFonts w:ascii="Times New Roman" w:eastAsia="Times New Roman" w:hAnsi="Times New Roman" w:cs="Times New Roman"/>
          <w:color w:val="000000"/>
        </w:rPr>
        <w:t>- после приставки на согласный пи</w:t>
      </w:r>
      <w:r w:rsidRPr="00ED151A">
        <w:rPr>
          <w:rFonts w:ascii="Times New Roman" w:eastAsia="Times New Roman" w:hAnsi="Times New Roman" w:cs="Times New Roman"/>
          <w:color w:val="000000"/>
        </w:rPr>
        <w:softHyphen/>
        <w:t xml:space="preserve">шется </w:t>
      </w:r>
      <w:proofErr w:type="spell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ы</w:t>
      </w:r>
      <w:proofErr w:type="spell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если слово без приставки начинается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и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proofErr w:type="spell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заг</w:t>
      </w:r>
      <w:proofErr w:type="spell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..</w:t>
      </w:r>
      <w:proofErr w:type="gram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.</w:t>
      </w:r>
      <w:proofErr w:type="spell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р</w:t>
      </w:r>
      <w:proofErr w:type="gram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етъ</w:t>
      </w:r>
      <w:proofErr w:type="spell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 -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в безударном положении в корне пишется буква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о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А8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Н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айдите ошибку в определении способа образования слова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подберёзовик - </w:t>
      </w:r>
      <w:r w:rsidRPr="00ED151A">
        <w:rPr>
          <w:rFonts w:ascii="Times New Roman" w:eastAsia="Times New Roman" w:hAnsi="Times New Roman" w:cs="Times New Roman"/>
          <w:color w:val="000000"/>
        </w:rPr>
        <w:t>приставочно-суффиксальный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почернеть - </w:t>
      </w:r>
      <w:r w:rsidRPr="00ED151A">
        <w:rPr>
          <w:rFonts w:ascii="Times New Roman" w:eastAsia="Times New Roman" w:hAnsi="Times New Roman" w:cs="Times New Roman"/>
          <w:color w:val="000000"/>
        </w:rPr>
        <w:t>приставочный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hAnsi="Times New Roman" w:cs="Times New Roman"/>
          <w:i/>
          <w:iCs/>
          <w:color w:val="000000"/>
        </w:rPr>
        <w:t>(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школьная) столовая - </w:t>
      </w:r>
      <w:r w:rsidRPr="00ED151A">
        <w:rPr>
          <w:rFonts w:ascii="Times New Roman" w:eastAsia="Times New Roman" w:hAnsi="Times New Roman" w:cs="Times New Roman"/>
          <w:color w:val="000000"/>
        </w:rPr>
        <w:t>переход одной части речи в другую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завод - </w:t>
      </w:r>
      <w:r w:rsidRPr="00ED151A">
        <w:rPr>
          <w:rFonts w:ascii="Times New Roman" w:eastAsia="Times New Roman" w:hAnsi="Times New Roman" w:cs="Times New Roman"/>
          <w:color w:val="000000"/>
        </w:rPr>
        <w:t>приставочный</w:t>
      </w:r>
    </w:p>
    <w:p w:rsidR="00DC2B42" w:rsidRPr="00ED151A" w:rsidRDefault="00DC2B42" w:rsidP="00920EFF">
      <w:pPr>
        <w:spacing w:after="0" w:line="240" w:lineRule="auto"/>
      </w:pP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А9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В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 каком ряду во всех словах пропущена буква и?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учить, пр..сесть, пр..клеить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гласить,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образиться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ключение</w:t>
      </w:r>
      <w:proofErr w:type="spellEnd"/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пр..чина, пр..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лестный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пр..влечь</w:t>
      </w:r>
    </w:p>
    <w:p w:rsidR="00DC2B42" w:rsidRPr="00ED151A" w:rsidRDefault="00DC2B42" w:rsidP="00DC2B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пр..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добрый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пр..ехать, пр..усадебный</w:t>
      </w:r>
    </w:p>
    <w:p w:rsidR="00DC2B42" w:rsidRPr="00ED151A" w:rsidRDefault="00DC2B42" w:rsidP="00920EFF">
      <w:pPr>
        <w:spacing w:after="0" w:line="240" w:lineRule="auto"/>
      </w:pPr>
    </w:p>
    <w:p w:rsidR="00643048" w:rsidRPr="00ED151A" w:rsidRDefault="00643048" w:rsidP="006430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А10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ряд, в котором на месте пропусков во всех словах пишется одна и та же буква</w:t>
      </w:r>
    </w:p>
    <w:p w:rsidR="00643048" w:rsidRPr="00ED151A" w:rsidRDefault="00643048" w:rsidP="006430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</w:t>
      </w:r>
      <w:r w:rsidRPr="00ED151A">
        <w:rPr>
          <w:rFonts w:ascii="Times New Roman" w:eastAsia="Times New Roman" w:hAnsi="Times New Roman" w:cs="Times New Roman"/>
          <w:color w:val="000000"/>
        </w:rPr>
        <w:t>пеш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ход,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морский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сд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..рать</w:t>
      </w:r>
    </w:p>
    <w:p w:rsidR="00643048" w:rsidRPr="00ED151A" w:rsidRDefault="00643048" w:rsidP="006430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</w:t>
      </w:r>
      <w:r w:rsidRPr="00ED151A">
        <w:rPr>
          <w:rFonts w:ascii="Times New Roman" w:eastAsia="Times New Roman" w:hAnsi="Times New Roman" w:cs="Times New Roman"/>
          <w:color w:val="000000"/>
        </w:rPr>
        <w:t>без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скусный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сверх..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нтересно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ближение</w:t>
      </w:r>
      <w:proofErr w:type="spellEnd"/>
    </w:p>
    <w:p w:rsidR="00643048" w:rsidRPr="00ED151A" w:rsidRDefault="00643048" w:rsidP="006430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</w:t>
      </w:r>
      <w:r w:rsidRPr="00ED151A">
        <w:rPr>
          <w:rFonts w:ascii="Times New Roman" w:eastAsia="Times New Roman" w:hAnsi="Times New Roman" w:cs="Times New Roman"/>
          <w:color w:val="000000"/>
        </w:rPr>
        <w:t>птиц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фабрика,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соб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ру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пр..успеть</w:t>
      </w:r>
    </w:p>
    <w:p w:rsidR="00643048" w:rsidRDefault="00643048" w:rsidP="006430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</w:t>
      </w:r>
      <w:r w:rsidRPr="00ED151A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мудрый,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старелый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пр..шить</w:t>
      </w:r>
    </w:p>
    <w:p w:rsidR="00B554D2" w:rsidRPr="00381EC8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381E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Часть</w:t>
      </w:r>
      <w:proofErr w:type="gramStart"/>
      <w:r w:rsidRPr="00381E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</w:t>
      </w:r>
      <w:proofErr w:type="gramEnd"/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Вн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имательно прочитайт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 текст, выполните задания В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2809FC">
        <w:rPr>
          <w:rFonts w:ascii="Times New Roman" w:hAnsi="Times New Roman" w:cs="Times New Roman"/>
          <w:color w:val="000000"/>
          <w:sz w:val="32"/>
          <w:szCs w:val="32"/>
        </w:rPr>
        <w:t>(1)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Однажды Архимед сел в ванну и вдруг почувствовал,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удто стал легче. (2)Он и до этого садился в ванну, и тысячи лю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дей до него делали то же самое. (3)Но до того исторического случая никому и в голову не приходило, что тело, погружённое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жидкость, теряет в своём весе столько, сколько весит вытес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ненная телом жидкость. (4)Архимед удивился. (5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)Когда он уди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ился - он задумался. (6)А когда он задумался - он открыл ве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ликую тайну природы. (7)Наверное, открытия совершают даже не те, у кого ума палата, а прежде всего неравнодушные люди.</w:t>
      </w: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2809FC">
        <w:rPr>
          <w:rFonts w:ascii="Times New Roman" w:hAnsi="Times New Roman" w:cs="Times New Roman"/>
          <w:i/>
          <w:iCs/>
          <w:color w:val="000000"/>
          <w:sz w:val="32"/>
          <w:szCs w:val="32"/>
        </w:rPr>
        <w:t>(</w:t>
      </w:r>
      <w:r w:rsidRPr="002809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По С. </w:t>
      </w:r>
      <w:proofErr w:type="spellStart"/>
      <w:r w:rsidRPr="002809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Скребицкому</w:t>
      </w:r>
      <w:proofErr w:type="spellEnd"/>
      <w:r w:rsidRPr="002809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   </w:t>
      </w:r>
      <w:proofErr w:type="gram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Напишите способ образования слова ПОЧУВСТВОВАЛ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Start"/>
      <w:r w:rsidRPr="002809FC">
        <w:rPr>
          <w:rFonts w:ascii="Times New Roman" w:hAnsi="Times New Roman" w:cs="Times New Roman"/>
          <w:color w:val="000000"/>
          <w:sz w:val="32"/>
          <w:szCs w:val="32"/>
        </w:rPr>
        <w:t>2</w:t>
      </w:r>
      <w:proofErr w:type="gramEnd"/>
      <w:r w:rsidRPr="002809FC">
        <w:rPr>
          <w:rFonts w:ascii="Times New Roman" w:hAnsi="Times New Roman" w:cs="Times New Roman"/>
          <w:color w:val="000000"/>
          <w:sz w:val="32"/>
          <w:szCs w:val="32"/>
        </w:rPr>
        <w:t xml:space="preserve">.    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Выпишите из предложения 7 слово, образованное приста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вочным способом.</w:t>
      </w: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00094" w:rsidRPr="00ED151A" w:rsidRDefault="00800094" w:rsidP="00800094">
      <w:pPr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</w:rPr>
        <w:lastRenderedPageBreak/>
        <w:t>ВАРИАНТ 6</w:t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  <w:t>___________________________________________</w:t>
      </w:r>
    </w:p>
    <w:p w:rsidR="00643048" w:rsidRPr="00ED151A" w:rsidRDefault="00643048" w:rsidP="00920EFF">
      <w:pPr>
        <w:spacing w:after="0" w:line="240" w:lineRule="auto"/>
      </w:pP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А1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В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 каком слове нет суффикса с уменьшительно-ласкательным оттенком?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водичка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камешек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солнышко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окраска</w:t>
      </w:r>
    </w:p>
    <w:p w:rsidR="00800094" w:rsidRPr="00ED151A" w:rsidRDefault="00800094" w:rsidP="00920EFF">
      <w:pPr>
        <w:spacing w:after="0" w:line="240" w:lineRule="auto"/>
      </w:pP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2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ab/>
        <w:t xml:space="preserve">В каком слове есть приставка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на-?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надорвать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надменный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надолго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надоумить</w:t>
      </w:r>
    </w:p>
    <w:p w:rsidR="00800094" w:rsidRPr="00ED151A" w:rsidRDefault="00800094" w:rsidP="00920EFF">
      <w:pPr>
        <w:spacing w:after="0" w:line="240" w:lineRule="auto"/>
      </w:pP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А3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ряд, в котором на месте пропусков во всех словах пишется одна и та же буква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пеш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ход, пр</w:t>
      </w:r>
      <w:r w:rsidR="00DA224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морский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сд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..рать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газ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провод,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прик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снуться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сл..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гаемое</w:t>
      </w:r>
      <w:proofErr w:type="spellEnd"/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без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мянный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раз..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грать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под..</w:t>
      </w:r>
      <w:proofErr w:type="spellStart"/>
      <w:r w:rsidR="00DA2242">
        <w:rPr>
          <w:rFonts w:ascii="Times New Roman" w:eastAsia="Times New Roman" w:hAnsi="Times New Roman" w:cs="Times New Roman"/>
          <w:color w:val="000000"/>
        </w:rPr>
        <w:t>с</w:t>
      </w:r>
      <w:r w:rsidRPr="00ED151A">
        <w:rPr>
          <w:rFonts w:ascii="Times New Roman" w:eastAsia="Times New Roman" w:hAnsi="Times New Roman" w:cs="Times New Roman"/>
          <w:color w:val="000000"/>
        </w:rPr>
        <w:t>кать</w:t>
      </w:r>
      <w:proofErr w:type="spellEnd"/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бл</w:t>
      </w:r>
      <w:proofErr w:type="spellEnd"/>
      <w:r w:rsidR="00DA224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городный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обл..ко,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к..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рова</w:t>
      </w:r>
      <w:proofErr w:type="spellEnd"/>
      <w:proofErr w:type="gramEnd"/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А4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ряд, в котором на месте пропусков во всех словах пишется одна и та же буква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без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скусный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сверх..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нтересно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ближение</w:t>
      </w:r>
      <w:proofErr w:type="spellEnd"/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ор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сить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пол..жить,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прик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сновение</w:t>
      </w:r>
      <w:proofErr w:type="spellEnd"/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птиц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фабрика,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заж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гание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пр..успеть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не..плаченный, с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.з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вучно, пр..дед</w:t>
      </w:r>
    </w:p>
    <w:p w:rsidR="00800094" w:rsidRPr="00ED151A" w:rsidRDefault="00800094" w:rsidP="00920EFF">
      <w:pPr>
        <w:spacing w:after="0" w:line="240" w:lineRule="auto"/>
      </w:pP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А5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ряд слов, в которых на месте пропуска пишется буква А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изл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..гать,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л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жился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стительность</w:t>
      </w:r>
      <w:proofErr w:type="spellEnd"/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стение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отр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..стать, пол..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гаться</w:t>
      </w:r>
      <w:proofErr w:type="spellEnd"/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водор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сли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выр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щивание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прил..гать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Р</w:t>
      </w:r>
      <w:r w:rsidR="00DA224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стов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выр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с,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изл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жение</w:t>
      </w:r>
      <w:proofErr w:type="spellEnd"/>
    </w:p>
    <w:p w:rsidR="00800094" w:rsidRPr="00ED151A" w:rsidRDefault="00800094" w:rsidP="00920EFF">
      <w:pPr>
        <w:spacing w:after="0" w:line="240" w:lineRule="auto"/>
      </w:pP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А6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В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 каком ряду расположены слова, образованные суффик</w:t>
      </w:r>
      <w:r w:rsidRPr="00ED151A">
        <w:rPr>
          <w:rFonts w:ascii="Times New Roman" w:eastAsia="Times New Roman" w:hAnsi="Times New Roman" w:cs="Times New Roman"/>
          <w:color w:val="000000"/>
        </w:rPr>
        <w:softHyphen/>
        <w:t>сальным способом?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сапожок, зубной, землянка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вбежать, красавец, глупыш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дипломник, циркач, предыстория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вредитель, баловень, прародина</w:t>
      </w:r>
    </w:p>
    <w:p w:rsidR="00800094" w:rsidRPr="00ED151A" w:rsidRDefault="00800094" w:rsidP="00920EFF">
      <w:pPr>
        <w:spacing w:after="0" w:line="240" w:lineRule="auto"/>
      </w:pP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А7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кажите неверное суждение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слово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листопад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образовано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бессуффиксным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 способом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слова в русском языке могут образовываться переходом  одной части речи в другую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слова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домик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и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домище </w:t>
      </w:r>
      <w:r w:rsidRPr="00ED151A">
        <w:rPr>
          <w:rFonts w:ascii="Times New Roman" w:eastAsia="Times New Roman" w:hAnsi="Times New Roman" w:cs="Times New Roman"/>
          <w:color w:val="000000"/>
        </w:rPr>
        <w:t>образованы суффиксальным способом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слово 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подосиновик   </w:t>
      </w:r>
      <w:r w:rsidRPr="00ED151A">
        <w:rPr>
          <w:rFonts w:ascii="Times New Roman" w:eastAsia="Times New Roman" w:hAnsi="Times New Roman" w:cs="Times New Roman"/>
          <w:color w:val="000000"/>
        </w:rPr>
        <w:t>образовано  приставочно-суффиксальным способом</w:t>
      </w:r>
    </w:p>
    <w:p w:rsidR="00800094" w:rsidRPr="00ED151A" w:rsidRDefault="00800094" w:rsidP="00920EFF">
      <w:pPr>
        <w:spacing w:after="0" w:line="240" w:lineRule="auto"/>
      </w:pP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А8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В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 каком ряду на месте пропуска во всех словах пишется буква А?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="00DA2242">
        <w:rPr>
          <w:rFonts w:ascii="Times New Roman" w:eastAsia="Times New Roman" w:hAnsi="Times New Roman" w:cs="Times New Roman"/>
          <w:color w:val="000000"/>
        </w:rPr>
        <w:t>с</w:t>
      </w:r>
      <w:r w:rsidRPr="00ED151A">
        <w:rPr>
          <w:rFonts w:ascii="Times New Roman" w:eastAsia="Times New Roman" w:hAnsi="Times New Roman" w:cs="Times New Roman"/>
          <w:color w:val="000000"/>
        </w:rPr>
        <w:t>л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гать, 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стение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р..сток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заг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рел</w:t>
      </w:r>
      <w:proofErr w:type="spellEnd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возр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ст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к..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сается</w:t>
      </w:r>
      <w:proofErr w:type="spellEnd"/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к</w:t>
      </w:r>
      <w:r w:rsidR="00DA224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сательная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р..сток,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приг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рел</w:t>
      </w:r>
      <w:proofErr w:type="spellEnd"/>
      <w:proofErr w:type="gramEnd"/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отр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сль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предлагаешь,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изл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гаешь</w:t>
      </w:r>
      <w:proofErr w:type="spellEnd"/>
    </w:p>
    <w:p w:rsidR="00800094" w:rsidRPr="00ED151A" w:rsidRDefault="00800094" w:rsidP="00920EFF">
      <w:pPr>
        <w:spacing w:after="0" w:line="240" w:lineRule="auto"/>
      </w:pP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А9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  <w:t>И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 каком ряду пропущена безударная гласная корня, проверяемая ударением?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ед..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ница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уд..литься,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запл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сать</w:t>
      </w:r>
      <w:proofErr w:type="spellEnd"/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прист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гнуться, гл..тать,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изл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жение</w:t>
      </w:r>
      <w:proofErr w:type="spellEnd"/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бл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снуть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к..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саться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г..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лодный</w:t>
      </w:r>
      <w:proofErr w:type="spellEnd"/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привл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кательный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в..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сёлый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заг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релый</w:t>
      </w:r>
      <w:proofErr w:type="spellEnd"/>
    </w:p>
    <w:p w:rsidR="00800094" w:rsidRPr="00ED151A" w:rsidRDefault="00800094" w:rsidP="00920EFF">
      <w:pPr>
        <w:spacing w:after="0" w:line="240" w:lineRule="auto"/>
      </w:pP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>А10</w:t>
      </w:r>
      <w:proofErr w:type="gramStart"/>
      <w:r w:rsidRPr="00ED151A">
        <w:rPr>
          <w:rFonts w:ascii="Times New Roman" w:hAnsi="Times New Roman" w:cs="Times New Roman"/>
          <w:color w:val="000000"/>
        </w:rPr>
        <w:tab/>
        <w:t>В</w:t>
      </w:r>
      <w:proofErr w:type="gramEnd"/>
      <w:r w:rsidRPr="00ED151A">
        <w:rPr>
          <w:rFonts w:ascii="Times New Roman" w:hAnsi="Times New Roman" w:cs="Times New Roman"/>
          <w:color w:val="000000"/>
        </w:rPr>
        <w:t xml:space="preserve"> </w:t>
      </w:r>
      <w:r w:rsidRPr="00ED151A">
        <w:rPr>
          <w:rFonts w:ascii="Times New Roman" w:eastAsia="Times New Roman" w:hAnsi="Times New Roman" w:cs="Times New Roman"/>
          <w:color w:val="000000"/>
        </w:rPr>
        <w:t>каком ряду во всех словах на месте пропуска пишется одна и та же буква?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цельный, не..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добровать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..полезный,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чере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..чур</w:t>
      </w:r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отр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слевой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прик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снуться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изл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..гать,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выр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щенный</w:t>
      </w:r>
      <w:proofErr w:type="gramEnd"/>
    </w:p>
    <w:p w:rsidR="00800094" w:rsidRPr="00ED151A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с..экономить, об..явить,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в..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езд</w:t>
      </w:r>
      <w:proofErr w:type="spellEnd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из..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ян</w:t>
      </w:r>
      <w:proofErr w:type="spellEnd"/>
    </w:p>
    <w:p w:rsidR="00800094" w:rsidRDefault="00800094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eastAsia="Times New Roman" w:hAnsi="Times New Roman" w:cs="Times New Roman"/>
          <w:iCs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без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звестный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  пред..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стория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супер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гра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  без..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нициа</w:t>
      </w:r>
      <w:r w:rsidRPr="00ED151A">
        <w:rPr>
          <w:rFonts w:ascii="Times New Roman" w:eastAsia="Times New Roman" w:hAnsi="Times New Roman" w:cs="Times New Roman"/>
          <w:color w:val="000000"/>
        </w:rPr>
        <w:softHyphen/>
        <w:t>тивный</w:t>
      </w:r>
      <w:proofErr w:type="spellEnd"/>
    </w:p>
    <w:p w:rsidR="00B554D2" w:rsidRPr="00381EC8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381E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Часть</w:t>
      </w:r>
      <w:proofErr w:type="gramStart"/>
      <w:r w:rsidRPr="00381E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</w:t>
      </w:r>
      <w:proofErr w:type="gramEnd"/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Внимательно прочитайте текст, выполните задания В.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2809FC">
        <w:rPr>
          <w:rFonts w:ascii="Times New Roman" w:hAnsi="Times New Roman" w:cs="Times New Roman"/>
          <w:color w:val="000000"/>
          <w:sz w:val="32"/>
          <w:szCs w:val="32"/>
        </w:rPr>
        <w:t>(1)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Под жарким июльским солнцем я уплываю по ручью к небольшому лесному озеру. (2)Оно почти заросло травой. (З</w:t>
      </w:r>
      <w:proofErr w:type="gram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)Л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ес легко отступил от воды, и озеро кажется тихим и уютным пру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дом, останавливаю лодку и слушаю спокойную лесную тишину.</w:t>
      </w: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2809FC">
        <w:rPr>
          <w:rFonts w:ascii="Times New Roman" w:hAnsi="Times New Roman" w:cs="Times New Roman"/>
          <w:i/>
          <w:iCs/>
          <w:color w:val="000000"/>
          <w:sz w:val="32"/>
          <w:szCs w:val="32"/>
        </w:rPr>
        <w:t>(</w:t>
      </w:r>
      <w:r w:rsidRPr="002809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 М. Пришвину)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Start"/>
      <w:r w:rsidRPr="002809FC">
        <w:rPr>
          <w:rFonts w:ascii="Times New Roman" w:hAnsi="Times New Roman" w:cs="Times New Roman"/>
          <w:color w:val="000000"/>
          <w:sz w:val="32"/>
          <w:szCs w:val="32"/>
        </w:rPr>
        <w:t>1</w:t>
      </w:r>
      <w:proofErr w:type="gramEnd"/>
      <w:r w:rsidRPr="002809FC">
        <w:rPr>
          <w:rFonts w:ascii="Times New Roman" w:hAnsi="Times New Roman" w:cs="Times New Roman"/>
          <w:color w:val="000000"/>
          <w:sz w:val="32"/>
          <w:szCs w:val="32"/>
        </w:rPr>
        <w:t xml:space="preserve">.    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Выпишите из предложения 3 слово без окончания.</w:t>
      </w: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Start"/>
      <w:r w:rsidRPr="002809FC">
        <w:rPr>
          <w:rFonts w:ascii="Times New Roman" w:hAnsi="Times New Roman" w:cs="Times New Roman"/>
          <w:color w:val="000000"/>
          <w:sz w:val="32"/>
          <w:szCs w:val="32"/>
        </w:rPr>
        <w:t>2</w:t>
      </w:r>
      <w:proofErr w:type="gramEnd"/>
      <w:r w:rsidRPr="002809FC">
        <w:rPr>
          <w:rFonts w:ascii="Times New Roman" w:hAnsi="Times New Roman" w:cs="Times New Roman"/>
          <w:color w:val="000000"/>
          <w:sz w:val="32"/>
          <w:szCs w:val="32"/>
        </w:rPr>
        <w:t xml:space="preserve">.    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Выпишите слова с нулевым окончанием.</w:t>
      </w: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ED151A" w:rsidRDefault="00B554D2" w:rsidP="0080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97BB4" w:rsidRPr="00ED151A" w:rsidRDefault="00E97BB4" w:rsidP="00E97BB4">
      <w:pPr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</w:rPr>
        <w:lastRenderedPageBreak/>
        <w:t>ВАРИАНТ 7</w:t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</w:r>
      <w:r w:rsidRPr="00ED151A">
        <w:rPr>
          <w:rFonts w:ascii="Times New Roman" w:hAnsi="Times New Roman" w:cs="Times New Roman"/>
        </w:rPr>
        <w:tab/>
        <w:t>___________________________________________</w:t>
      </w:r>
    </w:p>
    <w:p w:rsidR="00800094" w:rsidRPr="00ED151A" w:rsidRDefault="00800094" w:rsidP="00920EFF">
      <w:pPr>
        <w:spacing w:after="0" w:line="240" w:lineRule="auto"/>
      </w:pPr>
    </w:p>
    <w:p w:rsidR="00B84934" w:rsidRPr="00ED151A" w:rsidRDefault="00174C26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А1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</w:r>
      <w:r w:rsidR="00B84934" w:rsidRPr="00ED151A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="00B84934" w:rsidRPr="00ED151A">
        <w:rPr>
          <w:rFonts w:ascii="Times New Roman" w:eastAsia="Times New Roman" w:hAnsi="Times New Roman" w:cs="Times New Roman"/>
          <w:color w:val="000000"/>
        </w:rPr>
        <w:t xml:space="preserve"> каком ряду расположены слова, образованные приставочно-суффиксальным способом?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изголодаться,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предвоенный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дисгармония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всмотреться,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подводный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контратака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подснежник, загривок, подоконник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настольный, заморский, соавтор</w:t>
      </w:r>
    </w:p>
    <w:p w:rsidR="00E97BB4" w:rsidRPr="00ED151A" w:rsidRDefault="00E97BB4" w:rsidP="00920EFF">
      <w:pPr>
        <w:spacing w:after="0" w:line="240" w:lineRule="auto"/>
      </w:pPr>
    </w:p>
    <w:p w:rsidR="00B84934" w:rsidRPr="00ED151A" w:rsidRDefault="00174C26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А2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</w:r>
      <w:r w:rsidR="00B84934" w:rsidRPr="00ED151A">
        <w:rPr>
          <w:rFonts w:ascii="Times New Roman" w:eastAsia="Times New Roman" w:hAnsi="Times New Roman" w:cs="Times New Roman"/>
          <w:color w:val="000000"/>
        </w:rPr>
        <w:t>У</w:t>
      </w:r>
      <w:proofErr w:type="gramEnd"/>
      <w:r w:rsidR="00B84934" w:rsidRPr="00ED151A">
        <w:rPr>
          <w:rFonts w:ascii="Times New Roman" w:eastAsia="Times New Roman" w:hAnsi="Times New Roman" w:cs="Times New Roman"/>
          <w:color w:val="000000"/>
        </w:rPr>
        <w:t>кажите ряд, в котором на месте пропусков во всех словах пишется одна и та же буква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заж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гание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луниться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меж..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нститутский</w:t>
      </w:r>
      <w:proofErr w:type="spellEnd"/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выр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..щенный, </w:t>
      </w:r>
      <w:proofErr w:type="spellStart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приг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реть</w:t>
      </w:r>
      <w:proofErr w:type="spellEnd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стение</w:t>
      </w:r>
      <w:proofErr w:type="spellEnd"/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пр..увеличить, </w:t>
      </w:r>
      <w:proofErr w:type="spellStart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зап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реть</w:t>
      </w:r>
      <w:proofErr w:type="spellEnd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брежный</w:t>
      </w:r>
      <w:proofErr w:type="spellEnd"/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б..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лкон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перег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..рать,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рмония</w:t>
      </w:r>
      <w:proofErr w:type="spellEnd"/>
    </w:p>
    <w:p w:rsidR="00B84934" w:rsidRPr="00ED151A" w:rsidRDefault="00B84934" w:rsidP="00920EFF">
      <w:pPr>
        <w:spacing w:after="0" w:line="240" w:lineRule="auto"/>
      </w:pPr>
    </w:p>
    <w:p w:rsidR="00B84934" w:rsidRPr="00ED151A" w:rsidRDefault="00174C26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А3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</w:r>
      <w:r w:rsidR="00B84934" w:rsidRPr="00ED151A">
        <w:rPr>
          <w:rFonts w:ascii="Times New Roman" w:eastAsia="Times New Roman" w:hAnsi="Times New Roman" w:cs="Times New Roman"/>
          <w:color w:val="000000"/>
        </w:rPr>
        <w:t>У</w:t>
      </w:r>
      <w:proofErr w:type="gramEnd"/>
      <w:r w:rsidR="00B84934" w:rsidRPr="00ED151A">
        <w:rPr>
          <w:rFonts w:ascii="Times New Roman" w:eastAsia="Times New Roman" w:hAnsi="Times New Roman" w:cs="Times New Roman"/>
          <w:color w:val="000000"/>
        </w:rPr>
        <w:t>кажите «лишнее» слово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</w:t>
      </w:r>
      <w:r w:rsidRPr="00ED151A">
        <w:rPr>
          <w:rFonts w:ascii="Times New Roman" w:eastAsia="Times New Roman" w:hAnsi="Times New Roman" w:cs="Times New Roman"/>
          <w:color w:val="000000"/>
        </w:rPr>
        <w:t>слепой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</w:t>
      </w:r>
      <w:r w:rsidRPr="00ED151A">
        <w:rPr>
          <w:rFonts w:ascii="Times New Roman" w:eastAsia="Times New Roman" w:hAnsi="Times New Roman" w:cs="Times New Roman"/>
          <w:color w:val="000000"/>
        </w:rPr>
        <w:t>ослепить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</w:t>
      </w:r>
      <w:r w:rsidRPr="00ED151A">
        <w:rPr>
          <w:rFonts w:ascii="Times New Roman" w:eastAsia="Times New Roman" w:hAnsi="Times New Roman" w:cs="Times New Roman"/>
          <w:color w:val="000000"/>
        </w:rPr>
        <w:t>слепок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</w:t>
      </w:r>
      <w:r w:rsidRPr="00ED151A">
        <w:rPr>
          <w:rFonts w:ascii="Times New Roman" w:eastAsia="Times New Roman" w:hAnsi="Times New Roman" w:cs="Times New Roman"/>
          <w:color w:val="000000"/>
        </w:rPr>
        <w:t>ослепнуть</w:t>
      </w:r>
    </w:p>
    <w:p w:rsidR="00B84934" w:rsidRPr="00ED151A" w:rsidRDefault="00B84934" w:rsidP="00920EFF">
      <w:pPr>
        <w:spacing w:after="0" w:line="240" w:lineRule="auto"/>
      </w:pPr>
    </w:p>
    <w:p w:rsidR="00B84934" w:rsidRPr="00ED151A" w:rsidRDefault="00174C26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А4</w:t>
      </w:r>
      <w:r w:rsidRPr="00ED151A">
        <w:rPr>
          <w:rFonts w:ascii="Times New Roman" w:eastAsia="Times New Roman" w:hAnsi="Times New Roman" w:cs="Times New Roman"/>
          <w:color w:val="000000"/>
        </w:rPr>
        <w:tab/>
      </w:r>
      <w:r w:rsidR="00B84934" w:rsidRPr="00ED151A">
        <w:rPr>
          <w:rFonts w:ascii="Times New Roman" w:eastAsia="Times New Roman" w:hAnsi="Times New Roman" w:cs="Times New Roman"/>
          <w:color w:val="000000"/>
        </w:rPr>
        <w:t xml:space="preserve">В каком слове есть суффикс </w:t>
      </w:r>
      <w:proofErr w:type="gramStart"/>
      <w:r w:rsidR="00B84934" w:rsidRPr="00ED151A">
        <w:rPr>
          <w:rFonts w:ascii="Times New Roman" w:eastAsia="Times New Roman" w:hAnsi="Times New Roman" w:cs="Times New Roman"/>
          <w:color w:val="000000"/>
        </w:rPr>
        <w:t>-к</w:t>
      </w:r>
      <w:proofErr w:type="gramEnd"/>
      <w:r w:rsidR="00B84934" w:rsidRPr="00ED151A">
        <w:rPr>
          <w:rFonts w:ascii="Times New Roman" w:eastAsia="Times New Roman" w:hAnsi="Times New Roman" w:cs="Times New Roman"/>
          <w:color w:val="000000"/>
        </w:rPr>
        <w:t>-?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полка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крепкий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банка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плоский</w:t>
      </w:r>
    </w:p>
    <w:p w:rsidR="00B84934" w:rsidRPr="00ED151A" w:rsidRDefault="00B84934" w:rsidP="00920EFF">
      <w:pPr>
        <w:spacing w:after="0" w:line="240" w:lineRule="auto"/>
      </w:pPr>
    </w:p>
    <w:p w:rsidR="00B84934" w:rsidRPr="00ED151A" w:rsidRDefault="00174C26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А5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</w:r>
      <w:r w:rsidR="00B84934" w:rsidRPr="00ED151A">
        <w:rPr>
          <w:rFonts w:ascii="Times New Roman" w:eastAsia="Times New Roman" w:hAnsi="Times New Roman" w:cs="Times New Roman"/>
          <w:color w:val="000000"/>
        </w:rPr>
        <w:t>У</w:t>
      </w:r>
      <w:proofErr w:type="gramEnd"/>
      <w:r w:rsidR="00B84934" w:rsidRPr="00ED151A">
        <w:rPr>
          <w:rFonts w:ascii="Times New Roman" w:eastAsia="Times New Roman" w:hAnsi="Times New Roman" w:cs="Times New Roman"/>
          <w:color w:val="000000"/>
        </w:rPr>
        <w:t>кажите ряд, в котором на месте пропусков во всех словах пишется одна и та же буква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пут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шествовать, бур..лом, пр..града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без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гольный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сд</w:t>
      </w:r>
      <w:proofErr w:type="spellEnd"/>
      <w:r w:rsidR="00DA224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ру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соб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ру</w:t>
      </w:r>
      <w:proofErr w:type="spellEnd"/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="00DA224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слониться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пр..лестный,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восходный</w:t>
      </w:r>
      <w:proofErr w:type="spellEnd"/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забавный, пр..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граждать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пр..глушил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84934" w:rsidRPr="00ED151A" w:rsidRDefault="00174C26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А6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</w:r>
      <w:r w:rsidR="00B84934" w:rsidRPr="00ED151A">
        <w:rPr>
          <w:rFonts w:ascii="Times New Roman" w:eastAsia="Times New Roman" w:hAnsi="Times New Roman" w:cs="Times New Roman"/>
          <w:color w:val="000000"/>
        </w:rPr>
        <w:t>У</w:t>
      </w:r>
      <w:proofErr w:type="gramEnd"/>
      <w:r w:rsidR="00B84934" w:rsidRPr="00ED151A">
        <w:rPr>
          <w:rFonts w:ascii="Times New Roman" w:eastAsia="Times New Roman" w:hAnsi="Times New Roman" w:cs="Times New Roman"/>
          <w:color w:val="000000"/>
        </w:rPr>
        <w:t>кажите ряд, в котором на месте пропуска во всех словах пишется одна и та же буква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="00DA2242">
        <w:rPr>
          <w:rFonts w:ascii="Times New Roman" w:eastAsia="Times New Roman" w:hAnsi="Times New Roman" w:cs="Times New Roman"/>
          <w:color w:val="000000"/>
        </w:rPr>
        <w:t>с</w:t>
      </w:r>
      <w:r w:rsidRPr="00ED151A">
        <w:rPr>
          <w:rFonts w:ascii="Times New Roman" w:eastAsia="Times New Roman" w:hAnsi="Times New Roman" w:cs="Times New Roman"/>
          <w:color w:val="000000"/>
        </w:rPr>
        <w:t>л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гать, сл..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жение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выр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="00DA2242">
        <w:rPr>
          <w:rFonts w:ascii="Times New Roman" w:eastAsia="Times New Roman" w:hAnsi="Times New Roman" w:cs="Times New Roman"/>
          <w:color w:val="000000"/>
        </w:rPr>
        <w:t>с</w:t>
      </w:r>
      <w:r w:rsidRPr="00ED151A">
        <w:rPr>
          <w:rFonts w:ascii="Times New Roman" w:eastAsia="Times New Roman" w:hAnsi="Times New Roman" w:cs="Times New Roman"/>
          <w:color w:val="000000"/>
        </w:rPr>
        <w:t>ли</w:t>
      </w:r>
      <w:proofErr w:type="spellEnd"/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пр..везти, пр..града, пр..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вокзальный</w:t>
      </w:r>
      <w:proofErr w:type="gramEnd"/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прик</w:t>
      </w:r>
      <w:proofErr w:type="spellEnd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снуться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заг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выр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сли</w:t>
      </w:r>
      <w:proofErr w:type="spellEnd"/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р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стительность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пл..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стилин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б..хрома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84934" w:rsidRPr="00ED151A" w:rsidRDefault="00174C26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А7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</w:r>
      <w:r w:rsidR="00B84934" w:rsidRPr="00ED151A">
        <w:rPr>
          <w:rFonts w:ascii="Times New Roman" w:eastAsia="Times New Roman" w:hAnsi="Times New Roman" w:cs="Times New Roman"/>
          <w:color w:val="000000"/>
        </w:rPr>
        <w:t>У</w:t>
      </w:r>
      <w:proofErr w:type="gramEnd"/>
      <w:r w:rsidR="00B84934" w:rsidRPr="00ED151A">
        <w:rPr>
          <w:rFonts w:ascii="Times New Roman" w:eastAsia="Times New Roman" w:hAnsi="Times New Roman" w:cs="Times New Roman"/>
          <w:color w:val="000000"/>
        </w:rPr>
        <w:t>кажите ряд, в котором все слова образованы суффиксальным способом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приятный, опёнок, синь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водолаз, булочная, тишь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волейболист, прыгун, пустота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ключик, берёзонька, дядя</w:t>
      </w:r>
    </w:p>
    <w:p w:rsidR="00B84934" w:rsidRPr="00ED151A" w:rsidRDefault="00B84934" w:rsidP="00920EFF">
      <w:pPr>
        <w:spacing w:after="0" w:line="240" w:lineRule="auto"/>
      </w:pPr>
    </w:p>
    <w:p w:rsidR="00B84934" w:rsidRPr="00ED151A" w:rsidRDefault="00174C26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А8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</w:r>
      <w:r w:rsidR="00B84934" w:rsidRPr="00ED151A">
        <w:rPr>
          <w:rFonts w:ascii="Times New Roman" w:eastAsia="Times New Roman" w:hAnsi="Times New Roman" w:cs="Times New Roman"/>
          <w:color w:val="000000"/>
        </w:rPr>
        <w:t>У</w:t>
      </w:r>
      <w:proofErr w:type="gramEnd"/>
      <w:r w:rsidR="00B84934" w:rsidRPr="00ED151A">
        <w:rPr>
          <w:rFonts w:ascii="Times New Roman" w:eastAsia="Times New Roman" w:hAnsi="Times New Roman" w:cs="Times New Roman"/>
          <w:color w:val="000000"/>
        </w:rPr>
        <w:t>кажите неверное утверждение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слово </w:t>
      </w:r>
      <w:proofErr w:type="gramStart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>автозаводской</w:t>
      </w:r>
      <w:proofErr w:type="gramEnd"/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ED151A">
        <w:rPr>
          <w:rFonts w:ascii="Times New Roman" w:eastAsia="Times New Roman" w:hAnsi="Times New Roman" w:cs="Times New Roman"/>
          <w:color w:val="000000"/>
        </w:rPr>
        <w:t>образовано суффиксальным способом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слово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тишь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образовано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бессуффиксным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 способом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слово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диван-кровать </w:t>
      </w:r>
      <w:r w:rsidRPr="00ED151A">
        <w:rPr>
          <w:rFonts w:ascii="Times New Roman" w:eastAsia="Times New Roman" w:hAnsi="Times New Roman" w:cs="Times New Roman"/>
          <w:color w:val="000000"/>
        </w:rPr>
        <w:t>образовано сложением основ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слово </w:t>
      </w:r>
      <w:r w:rsidRPr="00ED151A">
        <w:rPr>
          <w:rFonts w:ascii="Times New Roman" w:eastAsia="Times New Roman" w:hAnsi="Times New Roman" w:cs="Times New Roman"/>
          <w:i/>
          <w:iCs/>
          <w:color w:val="000000"/>
        </w:rPr>
        <w:t xml:space="preserve">поехать </w:t>
      </w:r>
      <w:r w:rsidRPr="00ED151A">
        <w:rPr>
          <w:rFonts w:ascii="Times New Roman" w:eastAsia="Times New Roman" w:hAnsi="Times New Roman" w:cs="Times New Roman"/>
          <w:color w:val="000000"/>
        </w:rPr>
        <w:t>образовано приставочным способом</w:t>
      </w:r>
    </w:p>
    <w:p w:rsidR="00B84934" w:rsidRPr="00ED151A" w:rsidRDefault="00B84934" w:rsidP="00920EFF">
      <w:pPr>
        <w:spacing w:after="0" w:line="240" w:lineRule="auto"/>
      </w:pPr>
    </w:p>
    <w:p w:rsidR="00B84934" w:rsidRPr="00ED151A" w:rsidRDefault="00174C26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А9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</w:r>
      <w:r w:rsidR="00B84934" w:rsidRPr="00ED151A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="00B84934" w:rsidRPr="00ED151A">
        <w:rPr>
          <w:rFonts w:ascii="Times New Roman" w:eastAsia="Times New Roman" w:hAnsi="Times New Roman" w:cs="Times New Roman"/>
          <w:color w:val="000000"/>
        </w:rPr>
        <w:t xml:space="preserve"> какой словообразовательной цепочке нарушена после</w:t>
      </w:r>
      <w:r w:rsidR="00B84934" w:rsidRPr="00ED151A">
        <w:rPr>
          <w:rFonts w:ascii="Times New Roman" w:eastAsia="Times New Roman" w:hAnsi="Times New Roman" w:cs="Times New Roman"/>
          <w:color w:val="000000"/>
        </w:rPr>
        <w:softHyphen/>
        <w:t>довательность образования слов?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r w:rsidRPr="00ED151A">
        <w:rPr>
          <w:rFonts w:ascii="Times New Roman" w:eastAsia="Times New Roman" w:hAnsi="Times New Roman" w:cs="Times New Roman"/>
          <w:color w:val="000000"/>
        </w:rPr>
        <w:t>томить - утомить - утомительный - утомительно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чёрный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 - чернеть - почернеть - почерневший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цена - ценить - оценить - переоценка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 xml:space="preserve">душа - 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душевный</w:t>
      </w:r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 - задушевный - задушевность</w:t>
      </w:r>
    </w:p>
    <w:p w:rsidR="00B84934" w:rsidRPr="00ED151A" w:rsidRDefault="00B84934" w:rsidP="00920EFF">
      <w:pPr>
        <w:spacing w:after="0" w:line="240" w:lineRule="auto"/>
      </w:pPr>
    </w:p>
    <w:p w:rsidR="00B84934" w:rsidRPr="00ED151A" w:rsidRDefault="00174C26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eastAsia="Times New Roman" w:hAnsi="Times New Roman" w:cs="Times New Roman"/>
          <w:color w:val="000000"/>
        </w:rPr>
        <w:t>А10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ab/>
      </w:r>
      <w:r w:rsidR="00B84934" w:rsidRPr="00ED151A">
        <w:rPr>
          <w:rFonts w:ascii="Times New Roman" w:eastAsia="Times New Roman" w:hAnsi="Times New Roman" w:cs="Times New Roman"/>
          <w:color w:val="000000"/>
        </w:rPr>
        <w:t>У</w:t>
      </w:r>
      <w:proofErr w:type="gramEnd"/>
      <w:r w:rsidR="00B84934" w:rsidRPr="00ED151A">
        <w:rPr>
          <w:rFonts w:ascii="Times New Roman" w:eastAsia="Times New Roman" w:hAnsi="Times New Roman" w:cs="Times New Roman"/>
          <w:color w:val="000000"/>
        </w:rPr>
        <w:t>кажите ряд, в котором на месте пропуска во всех словах пишется одна и та же буква</w:t>
      </w:r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1)   </w:t>
      </w:r>
      <w:proofErr w:type="spellStart"/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перег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реть</w:t>
      </w:r>
      <w:proofErr w:type="spellEnd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предл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..гать, к..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снуться</w:t>
      </w:r>
      <w:proofErr w:type="spellEnd"/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2)   </w:t>
      </w:r>
      <w:r w:rsidRPr="00ED151A">
        <w:rPr>
          <w:rFonts w:ascii="Times New Roman" w:eastAsia="Times New Roman" w:hAnsi="Times New Roman" w:cs="Times New Roman"/>
          <w:color w:val="000000"/>
        </w:rPr>
        <w:t>к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сательная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   (линия),   неук..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снительно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 xml:space="preserve">   (соблюдать), 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выг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реть</w:t>
      </w:r>
      <w:proofErr w:type="spellEnd"/>
    </w:p>
    <w:p w:rsidR="00B84934" w:rsidRPr="00ED151A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151A">
        <w:rPr>
          <w:rFonts w:ascii="Times New Roman" w:hAnsi="Times New Roman" w:cs="Times New Roman"/>
          <w:color w:val="000000"/>
        </w:rPr>
        <w:t xml:space="preserve">3)   </w:t>
      </w:r>
      <w:r w:rsidRPr="00ED151A">
        <w:rPr>
          <w:rFonts w:ascii="Times New Roman" w:eastAsia="Times New Roman" w:hAnsi="Times New Roman" w:cs="Times New Roman"/>
          <w:color w:val="000000"/>
        </w:rPr>
        <w:t>от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грать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без..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дейный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без..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гольный</w:t>
      </w:r>
      <w:proofErr w:type="spellEnd"/>
    </w:p>
    <w:p w:rsidR="00B84934" w:rsidRDefault="00B84934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151A">
        <w:rPr>
          <w:rFonts w:ascii="Times New Roman" w:hAnsi="Times New Roman" w:cs="Times New Roman"/>
          <w:color w:val="000000"/>
        </w:rPr>
        <w:t xml:space="preserve">4)   </w:t>
      </w:r>
      <w:r w:rsidRPr="00ED151A">
        <w:rPr>
          <w:rFonts w:ascii="Times New Roman" w:eastAsia="Times New Roman" w:hAnsi="Times New Roman" w:cs="Times New Roman"/>
          <w:color w:val="000000"/>
        </w:rPr>
        <w:t>раз</w:t>
      </w:r>
      <w:proofErr w:type="gramStart"/>
      <w:r w:rsidRPr="00ED151A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ED151A">
        <w:rPr>
          <w:rFonts w:ascii="Times New Roman" w:eastAsia="Times New Roman" w:hAnsi="Times New Roman" w:cs="Times New Roman"/>
          <w:color w:val="000000"/>
        </w:rPr>
        <w:t>грать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по..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грать</w:t>
      </w:r>
      <w:proofErr w:type="spellEnd"/>
      <w:r w:rsidRPr="00ED151A">
        <w:rPr>
          <w:rFonts w:ascii="Times New Roman" w:eastAsia="Times New Roman" w:hAnsi="Times New Roman" w:cs="Times New Roman"/>
          <w:color w:val="000000"/>
        </w:rPr>
        <w:t>, пред..</w:t>
      </w:r>
      <w:proofErr w:type="spellStart"/>
      <w:r w:rsidRPr="00ED151A">
        <w:rPr>
          <w:rFonts w:ascii="Times New Roman" w:eastAsia="Times New Roman" w:hAnsi="Times New Roman" w:cs="Times New Roman"/>
          <w:color w:val="000000"/>
        </w:rPr>
        <w:t>стория</w:t>
      </w:r>
      <w:proofErr w:type="spellEnd"/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2809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Часть</w:t>
      </w:r>
      <w:proofErr w:type="gramStart"/>
      <w:r w:rsidRPr="002809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</w:t>
      </w:r>
      <w:proofErr w:type="gramEnd"/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Внимательно прочитайт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 текст, выполните задания В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2809FC">
        <w:rPr>
          <w:rFonts w:ascii="Times New Roman" w:hAnsi="Times New Roman" w:cs="Times New Roman"/>
          <w:color w:val="000000"/>
          <w:sz w:val="32"/>
          <w:szCs w:val="32"/>
        </w:rPr>
        <w:t>(1)</w:t>
      </w:r>
      <w:proofErr w:type="gram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Спорый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дождь льётся отв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есно, сильно. (2)Он всегда прибл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ижается с набегающим шумом.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2809FC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gram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)О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собенно хорош спорый дождь на реке. (4)Каждая его КЛПЛЯ выбивает по воде круглое углубление, маленькую водя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ную машу, подскакивает, снова падает. (5)При этом по всей реке поит стеклянный звон. (б)По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ысоте этого звона догадываешься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, набирает ли дождь силу или отдыхает.</w:t>
      </w: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2809FC">
        <w:rPr>
          <w:rFonts w:ascii="Times New Roman" w:hAnsi="Times New Roman" w:cs="Times New Roman"/>
          <w:i/>
          <w:iCs/>
          <w:color w:val="000000"/>
          <w:sz w:val="32"/>
          <w:szCs w:val="32"/>
        </w:rPr>
        <w:t>(</w:t>
      </w:r>
      <w:r w:rsidRPr="002809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К. Паустовский)</w:t>
      </w: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81EC8">
        <w:rPr>
          <w:rFonts w:ascii="Times New Roman" w:hAnsi="Times New Roman" w:cs="Times New Roman"/>
          <w:bCs/>
          <w:color w:val="000000"/>
          <w:sz w:val="32"/>
          <w:szCs w:val="32"/>
        </w:rPr>
        <w:t>В</w:t>
      </w:r>
      <w:proofErr w:type="gramStart"/>
      <w:r w:rsidRPr="00381EC8">
        <w:rPr>
          <w:rFonts w:ascii="Times New Roman" w:hAnsi="Times New Roman" w:cs="Times New Roman"/>
          <w:bCs/>
          <w:color w:val="000000"/>
          <w:sz w:val="32"/>
          <w:szCs w:val="32"/>
        </w:rPr>
        <w:t>1</w:t>
      </w:r>
      <w:proofErr w:type="gramEnd"/>
      <w:r w:rsidRPr="00381EC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. </w:t>
      </w:r>
      <w:r w:rsidRPr="00381EC8">
        <w:rPr>
          <w:rFonts w:ascii="Times New Roman" w:eastAsia="Times New Roman" w:hAnsi="Times New Roman" w:cs="Times New Roman"/>
          <w:color w:val="000000"/>
          <w:sz w:val="32"/>
          <w:szCs w:val="32"/>
        </w:rPr>
        <w:t>Выпишите из предложений 1-4 слово, правописание при</w:t>
      </w:r>
      <w:r w:rsidRPr="00381EC8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ставки в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котором определяется ее значением: «приближе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ние».</w:t>
      </w: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2809FC" w:rsidRDefault="00B554D2" w:rsidP="00B55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. Выпишите из предложений 4-6 слово, правописание кото</w:t>
      </w:r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рого определяется правилом: «В корнях с чередованием Е -И пишется буква</w:t>
      </w:r>
      <w:proofErr w:type="gramStart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</w:t>
      </w:r>
      <w:proofErr w:type="gramEnd"/>
      <w:r w:rsidRPr="002809FC">
        <w:rPr>
          <w:rFonts w:ascii="Times New Roman" w:eastAsia="Times New Roman" w:hAnsi="Times New Roman" w:cs="Times New Roman"/>
          <w:color w:val="000000"/>
          <w:sz w:val="32"/>
          <w:szCs w:val="32"/>
        </w:rPr>
        <w:t>, если после корня стоит суффикс А».</w:t>
      </w: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Default="00B554D2" w:rsidP="00B55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4D2" w:rsidRPr="00B554D2" w:rsidRDefault="00B554D2" w:rsidP="00B84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sectPr w:rsidR="00B554D2" w:rsidRPr="00B554D2" w:rsidSect="001754B8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EFF"/>
    <w:rsid w:val="00000012"/>
    <w:rsid w:val="000227F9"/>
    <w:rsid w:val="000240CD"/>
    <w:rsid w:val="000241E5"/>
    <w:rsid w:val="00024770"/>
    <w:rsid w:val="000269BB"/>
    <w:rsid w:val="00034576"/>
    <w:rsid w:val="00042E83"/>
    <w:rsid w:val="00050765"/>
    <w:rsid w:val="00051DE0"/>
    <w:rsid w:val="00057CDE"/>
    <w:rsid w:val="00065453"/>
    <w:rsid w:val="00071D83"/>
    <w:rsid w:val="000761A4"/>
    <w:rsid w:val="00076555"/>
    <w:rsid w:val="000A0733"/>
    <w:rsid w:val="000A44B6"/>
    <w:rsid w:val="000A6753"/>
    <w:rsid w:val="000B09D0"/>
    <w:rsid w:val="000B188E"/>
    <w:rsid w:val="000C6B4D"/>
    <w:rsid w:val="000D5556"/>
    <w:rsid w:val="000E4E5D"/>
    <w:rsid w:val="000F68FB"/>
    <w:rsid w:val="00105810"/>
    <w:rsid w:val="0011113A"/>
    <w:rsid w:val="00112CCD"/>
    <w:rsid w:val="001153D1"/>
    <w:rsid w:val="00122788"/>
    <w:rsid w:val="001261BA"/>
    <w:rsid w:val="00133CB8"/>
    <w:rsid w:val="00133CF1"/>
    <w:rsid w:val="00146A8B"/>
    <w:rsid w:val="00147C0F"/>
    <w:rsid w:val="00152628"/>
    <w:rsid w:val="00163E7A"/>
    <w:rsid w:val="00171D6F"/>
    <w:rsid w:val="00172B66"/>
    <w:rsid w:val="001745DF"/>
    <w:rsid w:val="00174C26"/>
    <w:rsid w:val="001754B8"/>
    <w:rsid w:val="0018679D"/>
    <w:rsid w:val="001873D2"/>
    <w:rsid w:val="001961EE"/>
    <w:rsid w:val="00196BB8"/>
    <w:rsid w:val="001A2EF3"/>
    <w:rsid w:val="001C4118"/>
    <w:rsid w:val="001F1ED8"/>
    <w:rsid w:val="00201D93"/>
    <w:rsid w:val="00202FB1"/>
    <w:rsid w:val="0020750F"/>
    <w:rsid w:val="002105DC"/>
    <w:rsid w:val="00222721"/>
    <w:rsid w:val="00222F0A"/>
    <w:rsid w:val="00225E3C"/>
    <w:rsid w:val="0025114E"/>
    <w:rsid w:val="00252C2F"/>
    <w:rsid w:val="00254B35"/>
    <w:rsid w:val="00256B6F"/>
    <w:rsid w:val="002617B3"/>
    <w:rsid w:val="00263632"/>
    <w:rsid w:val="00265EE7"/>
    <w:rsid w:val="00271384"/>
    <w:rsid w:val="002736BE"/>
    <w:rsid w:val="00283CB6"/>
    <w:rsid w:val="002949D1"/>
    <w:rsid w:val="002A0F7C"/>
    <w:rsid w:val="002A54B4"/>
    <w:rsid w:val="002B3708"/>
    <w:rsid w:val="002C165A"/>
    <w:rsid w:val="002D1A97"/>
    <w:rsid w:val="002D7422"/>
    <w:rsid w:val="002E1E7E"/>
    <w:rsid w:val="002E234E"/>
    <w:rsid w:val="002E530D"/>
    <w:rsid w:val="002F387F"/>
    <w:rsid w:val="002F644C"/>
    <w:rsid w:val="00310F15"/>
    <w:rsid w:val="0031144E"/>
    <w:rsid w:val="00317D79"/>
    <w:rsid w:val="003543FF"/>
    <w:rsid w:val="00361E1F"/>
    <w:rsid w:val="003814D7"/>
    <w:rsid w:val="0038367E"/>
    <w:rsid w:val="003B54BA"/>
    <w:rsid w:val="003D2762"/>
    <w:rsid w:val="003D498F"/>
    <w:rsid w:val="003E5492"/>
    <w:rsid w:val="003E65A2"/>
    <w:rsid w:val="003F51DD"/>
    <w:rsid w:val="0041005C"/>
    <w:rsid w:val="00412562"/>
    <w:rsid w:val="00417220"/>
    <w:rsid w:val="00417E51"/>
    <w:rsid w:val="004219B6"/>
    <w:rsid w:val="00437322"/>
    <w:rsid w:val="004715C0"/>
    <w:rsid w:val="004775AB"/>
    <w:rsid w:val="00481A57"/>
    <w:rsid w:val="004831FF"/>
    <w:rsid w:val="00497E40"/>
    <w:rsid w:val="004B22FB"/>
    <w:rsid w:val="004D08A3"/>
    <w:rsid w:val="004D0ADB"/>
    <w:rsid w:val="004D1C78"/>
    <w:rsid w:val="004E48E8"/>
    <w:rsid w:val="004E63D3"/>
    <w:rsid w:val="004F2DDA"/>
    <w:rsid w:val="004F620D"/>
    <w:rsid w:val="00503ADA"/>
    <w:rsid w:val="00514503"/>
    <w:rsid w:val="00523A2B"/>
    <w:rsid w:val="00526B7C"/>
    <w:rsid w:val="0054013A"/>
    <w:rsid w:val="005560F0"/>
    <w:rsid w:val="0056271D"/>
    <w:rsid w:val="00571B88"/>
    <w:rsid w:val="00580EF1"/>
    <w:rsid w:val="00583AD7"/>
    <w:rsid w:val="00591FBD"/>
    <w:rsid w:val="00597FB9"/>
    <w:rsid w:val="005A2F3A"/>
    <w:rsid w:val="005A563A"/>
    <w:rsid w:val="005A5738"/>
    <w:rsid w:val="005B73C5"/>
    <w:rsid w:val="005D6B6D"/>
    <w:rsid w:val="005F4D3A"/>
    <w:rsid w:val="005F7548"/>
    <w:rsid w:val="00604AE2"/>
    <w:rsid w:val="006154B1"/>
    <w:rsid w:val="00617361"/>
    <w:rsid w:val="006224A4"/>
    <w:rsid w:val="006240C8"/>
    <w:rsid w:val="00633496"/>
    <w:rsid w:val="006377CA"/>
    <w:rsid w:val="00643048"/>
    <w:rsid w:val="00647D31"/>
    <w:rsid w:val="00662296"/>
    <w:rsid w:val="006641AE"/>
    <w:rsid w:val="006806D7"/>
    <w:rsid w:val="006A182A"/>
    <w:rsid w:val="006B1C63"/>
    <w:rsid w:val="006B4225"/>
    <w:rsid w:val="006C0915"/>
    <w:rsid w:val="006C4E45"/>
    <w:rsid w:val="006C4F43"/>
    <w:rsid w:val="006D7FD0"/>
    <w:rsid w:val="006E1B79"/>
    <w:rsid w:val="006E7EA2"/>
    <w:rsid w:val="006F116B"/>
    <w:rsid w:val="006F2D15"/>
    <w:rsid w:val="006F7453"/>
    <w:rsid w:val="00714A2A"/>
    <w:rsid w:val="00724B3A"/>
    <w:rsid w:val="007463C3"/>
    <w:rsid w:val="00760A54"/>
    <w:rsid w:val="00764917"/>
    <w:rsid w:val="00764C68"/>
    <w:rsid w:val="00782A39"/>
    <w:rsid w:val="00782FD2"/>
    <w:rsid w:val="00783838"/>
    <w:rsid w:val="00792473"/>
    <w:rsid w:val="00794F4C"/>
    <w:rsid w:val="007B0792"/>
    <w:rsid w:val="007B611C"/>
    <w:rsid w:val="007C662A"/>
    <w:rsid w:val="007E7579"/>
    <w:rsid w:val="00800094"/>
    <w:rsid w:val="00802C6E"/>
    <w:rsid w:val="008033BC"/>
    <w:rsid w:val="00803841"/>
    <w:rsid w:val="00815031"/>
    <w:rsid w:val="00830682"/>
    <w:rsid w:val="00831E4E"/>
    <w:rsid w:val="008324D6"/>
    <w:rsid w:val="00835B46"/>
    <w:rsid w:val="00840556"/>
    <w:rsid w:val="00841F8A"/>
    <w:rsid w:val="00845DDB"/>
    <w:rsid w:val="00857B6F"/>
    <w:rsid w:val="00857D26"/>
    <w:rsid w:val="00880264"/>
    <w:rsid w:val="00880C34"/>
    <w:rsid w:val="008837E8"/>
    <w:rsid w:val="00894496"/>
    <w:rsid w:val="00895703"/>
    <w:rsid w:val="008A4DE2"/>
    <w:rsid w:val="008B202F"/>
    <w:rsid w:val="008F607C"/>
    <w:rsid w:val="00901550"/>
    <w:rsid w:val="00910138"/>
    <w:rsid w:val="00916234"/>
    <w:rsid w:val="00916B25"/>
    <w:rsid w:val="00920EFF"/>
    <w:rsid w:val="009231BD"/>
    <w:rsid w:val="00926CC1"/>
    <w:rsid w:val="00931B82"/>
    <w:rsid w:val="00935C59"/>
    <w:rsid w:val="0093782A"/>
    <w:rsid w:val="0095476D"/>
    <w:rsid w:val="00963087"/>
    <w:rsid w:val="00964C6F"/>
    <w:rsid w:val="00967070"/>
    <w:rsid w:val="00975A70"/>
    <w:rsid w:val="009816F4"/>
    <w:rsid w:val="009842EE"/>
    <w:rsid w:val="00997E17"/>
    <w:rsid w:val="009B7081"/>
    <w:rsid w:val="009D5BFB"/>
    <w:rsid w:val="009E1DB7"/>
    <w:rsid w:val="009E63DE"/>
    <w:rsid w:val="009E64E3"/>
    <w:rsid w:val="009F3F62"/>
    <w:rsid w:val="009F7E12"/>
    <w:rsid w:val="00A0352E"/>
    <w:rsid w:val="00A04A79"/>
    <w:rsid w:val="00A05B91"/>
    <w:rsid w:val="00A1202E"/>
    <w:rsid w:val="00A21883"/>
    <w:rsid w:val="00A34B80"/>
    <w:rsid w:val="00A77AF2"/>
    <w:rsid w:val="00A85235"/>
    <w:rsid w:val="00AB4271"/>
    <w:rsid w:val="00AE125F"/>
    <w:rsid w:val="00B008EF"/>
    <w:rsid w:val="00B075A4"/>
    <w:rsid w:val="00B1195F"/>
    <w:rsid w:val="00B35988"/>
    <w:rsid w:val="00B36AE3"/>
    <w:rsid w:val="00B43869"/>
    <w:rsid w:val="00B44031"/>
    <w:rsid w:val="00B45A09"/>
    <w:rsid w:val="00B554D2"/>
    <w:rsid w:val="00B84934"/>
    <w:rsid w:val="00B84D5D"/>
    <w:rsid w:val="00B8717B"/>
    <w:rsid w:val="00B95E29"/>
    <w:rsid w:val="00BB0B5F"/>
    <w:rsid w:val="00BB6B21"/>
    <w:rsid w:val="00BB6EEA"/>
    <w:rsid w:val="00BC197F"/>
    <w:rsid w:val="00BC273A"/>
    <w:rsid w:val="00BD5889"/>
    <w:rsid w:val="00BE53B8"/>
    <w:rsid w:val="00BF553D"/>
    <w:rsid w:val="00BF6539"/>
    <w:rsid w:val="00C019A2"/>
    <w:rsid w:val="00C1586F"/>
    <w:rsid w:val="00C2608A"/>
    <w:rsid w:val="00C2745E"/>
    <w:rsid w:val="00C27BED"/>
    <w:rsid w:val="00C32BEF"/>
    <w:rsid w:val="00C41709"/>
    <w:rsid w:val="00C45A7D"/>
    <w:rsid w:val="00C5208D"/>
    <w:rsid w:val="00C63204"/>
    <w:rsid w:val="00C63826"/>
    <w:rsid w:val="00C63961"/>
    <w:rsid w:val="00C66D69"/>
    <w:rsid w:val="00C84EC5"/>
    <w:rsid w:val="00C86331"/>
    <w:rsid w:val="00C910B7"/>
    <w:rsid w:val="00CA2068"/>
    <w:rsid w:val="00CC677A"/>
    <w:rsid w:val="00CE6EAF"/>
    <w:rsid w:val="00CF1003"/>
    <w:rsid w:val="00CF6E8E"/>
    <w:rsid w:val="00D00B06"/>
    <w:rsid w:val="00D10501"/>
    <w:rsid w:val="00D349FF"/>
    <w:rsid w:val="00D41285"/>
    <w:rsid w:val="00D51607"/>
    <w:rsid w:val="00D5167E"/>
    <w:rsid w:val="00D5205F"/>
    <w:rsid w:val="00D609EC"/>
    <w:rsid w:val="00D676C3"/>
    <w:rsid w:val="00D677F0"/>
    <w:rsid w:val="00D70E73"/>
    <w:rsid w:val="00D87AB8"/>
    <w:rsid w:val="00D95B26"/>
    <w:rsid w:val="00DA2242"/>
    <w:rsid w:val="00DA486B"/>
    <w:rsid w:val="00DA4AC9"/>
    <w:rsid w:val="00DC0A0A"/>
    <w:rsid w:val="00DC2B42"/>
    <w:rsid w:val="00DC3E2E"/>
    <w:rsid w:val="00DD301C"/>
    <w:rsid w:val="00DE08C0"/>
    <w:rsid w:val="00DE2ACC"/>
    <w:rsid w:val="00DE57DD"/>
    <w:rsid w:val="00DE7D2E"/>
    <w:rsid w:val="00DF7690"/>
    <w:rsid w:val="00E01022"/>
    <w:rsid w:val="00E1580F"/>
    <w:rsid w:val="00E2540F"/>
    <w:rsid w:val="00E25DE8"/>
    <w:rsid w:val="00E456B2"/>
    <w:rsid w:val="00E47126"/>
    <w:rsid w:val="00E47624"/>
    <w:rsid w:val="00E47753"/>
    <w:rsid w:val="00E51A4D"/>
    <w:rsid w:val="00E52C5C"/>
    <w:rsid w:val="00E5729E"/>
    <w:rsid w:val="00E62C69"/>
    <w:rsid w:val="00E67913"/>
    <w:rsid w:val="00E753BF"/>
    <w:rsid w:val="00E81757"/>
    <w:rsid w:val="00E834AB"/>
    <w:rsid w:val="00E87654"/>
    <w:rsid w:val="00E97BB4"/>
    <w:rsid w:val="00EC6FD2"/>
    <w:rsid w:val="00EC725A"/>
    <w:rsid w:val="00ED151A"/>
    <w:rsid w:val="00ED6965"/>
    <w:rsid w:val="00EF0FF3"/>
    <w:rsid w:val="00F07C59"/>
    <w:rsid w:val="00F16AA0"/>
    <w:rsid w:val="00F6382A"/>
    <w:rsid w:val="00F738CA"/>
    <w:rsid w:val="00F80FFE"/>
    <w:rsid w:val="00F840C0"/>
    <w:rsid w:val="00F918B5"/>
    <w:rsid w:val="00FB6304"/>
    <w:rsid w:val="00FD3774"/>
    <w:rsid w:val="00FD6FF5"/>
    <w:rsid w:val="00FD7B63"/>
    <w:rsid w:val="00FE464E"/>
    <w:rsid w:val="00FE7421"/>
    <w:rsid w:val="00FF0C9B"/>
    <w:rsid w:val="00FF269A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18</cp:revision>
  <cp:lastPrinted>2013-11-22T12:50:00Z</cp:lastPrinted>
  <dcterms:created xsi:type="dcterms:W3CDTF">2013-11-22T10:52:00Z</dcterms:created>
  <dcterms:modified xsi:type="dcterms:W3CDTF">2014-10-23T23:58:00Z</dcterms:modified>
</cp:coreProperties>
</file>