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BC" w:rsidRDefault="001E6BBC" w:rsidP="001E6BB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Рус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әктәбе рус төркеменең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нче класс укучыларына</w:t>
      </w:r>
    </w:p>
    <w:p w:rsidR="001E6BBC" w:rsidRDefault="001E6BBC" w:rsidP="001E6BB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чиреккә контроль эш биремнәре:</w:t>
      </w:r>
    </w:p>
    <w:p w:rsidR="001E6BBC" w:rsidRPr="00D875AD" w:rsidRDefault="001E6BBC" w:rsidP="001E6BB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Вариант – 1.</w:t>
      </w:r>
    </w:p>
    <w:p w:rsidR="001E6BBC" w:rsidRPr="00161746" w:rsidRDefault="001E6BBC" w:rsidP="0016174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1746">
        <w:rPr>
          <w:rFonts w:ascii="Times New Roman" w:hAnsi="Times New Roman" w:cs="Times New Roman"/>
          <w:sz w:val="28"/>
          <w:szCs w:val="28"/>
          <w:lang w:val="tt-RU"/>
        </w:rPr>
        <w:t>1.Хаталы сүзтезмәне тап (найди словосочетание с ошибкой):</w:t>
      </w:r>
    </w:p>
    <w:p w:rsidR="001E6BBC" w:rsidRDefault="001E6BBC" w:rsidP="0016174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А)Алсуның әнисы;       б)кояшның яктысы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E6BBC" w:rsidRDefault="001E6BBC" w:rsidP="0016174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В)минем чәчем;          г)кошлар тавышы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E6BBC" w:rsidRDefault="001E6BBC" w:rsidP="0016174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Җәенке җөмләдән җыйнак җөмлә яса: (сделай из распространенного предло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ения нераспр.предложение:</w:t>
      </w:r>
    </w:p>
    <w:p w:rsidR="001E6BBC" w:rsidRDefault="001E6BBC" w:rsidP="0016174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А)Ул спортны бик яратты.       В)Ирек кызыклы китап укый.</w:t>
      </w:r>
    </w:p>
    <w:p w:rsidR="001E6BBC" w:rsidRDefault="001E6BBC" w:rsidP="0016174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Б)Алсу көн саен кинога бара.   Г)Мин хат яза беләм.</w:t>
      </w:r>
    </w:p>
    <w:p w:rsidR="00161746" w:rsidRDefault="001E6BBC" w:rsidP="00B958C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3.Сүзләрне мәг</w:t>
      </w:r>
      <w:r w:rsidR="00B958C4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нәле кисәкләргә аерып яз (раздели слова на значимые части):</w:t>
      </w:r>
      <w:r w:rsidR="00B958C4">
        <w:rPr>
          <w:rFonts w:ascii="Times New Roman" w:hAnsi="Times New Roman" w:cs="Times New Roman"/>
          <w:sz w:val="28"/>
          <w:szCs w:val="28"/>
          <w:lang w:val="tt-RU"/>
        </w:rPr>
        <w:t xml:space="preserve">   бабайларының, күзлекләр</w:t>
      </w:r>
      <w:r w:rsidR="0021727E">
        <w:rPr>
          <w:rFonts w:ascii="Times New Roman" w:hAnsi="Times New Roman" w:cs="Times New Roman"/>
          <w:sz w:val="28"/>
          <w:szCs w:val="28"/>
          <w:lang w:val="tt-RU"/>
        </w:rPr>
        <w:t>ең</w:t>
      </w:r>
      <w:r w:rsidR="00B958C4">
        <w:rPr>
          <w:rFonts w:ascii="Times New Roman" w:hAnsi="Times New Roman" w:cs="Times New Roman"/>
          <w:sz w:val="28"/>
          <w:szCs w:val="28"/>
          <w:lang w:val="tt-RU"/>
        </w:rPr>
        <w:t>не, чәчәкләремнән</w:t>
      </w:r>
    </w:p>
    <w:p w:rsidR="00B958C4" w:rsidRDefault="00B958C4" w:rsidP="00B958C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tt-RU"/>
        </w:rPr>
        <w:t>снова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+ </w:t>
      </w:r>
      <w:r>
        <w:rPr>
          <w:rFonts w:ascii="Times New Roman" w:hAnsi="Times New Roman" w:cs="Times New Roman"/>
          <w:sz w:val="28"/>
          <w:szCs w:val="28"/>
          <w:lang w:val="tt-RU"/>
        </w:rPr>
        <w:t>аффикс мно</w:t>
      </w:r>
      <w:proofErr w:type="spellStart"/>
      <w:r>
        <w:rPr>
          <w:rFonts w:ascii="Times New Roman" w:hAnsi="Times New Roman" w:cs="Times New Roman"/>
          <w:sz w:val="28"/>
          <w:szCs w:val="28"/>
        </w:rPr>
        <w:t>ж.числа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ф.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B958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ф.</w:t>
      </w:r>
      <w:r>
        <w:rPr>
          <w:rFonts w:ascii="Times New Roman" w:hAnsi="Times New Roman" w:cs="Times New Roman"/>
          <w:sz w:val="28"/>
          <w:szCs w:val="28"/>
          <w:lang w:val="tt-RU"/>
        </w:rPr>
        <w:t>падежа</w:t>
      </w:r>
    </w:p>
    <w:p w:rsidR="00B958C4" w:rsidRDefault="00B958C4" w:rsidP="00B958C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........               ..............                                ...........                         ........</w:t>
      </w:r>
    </w:p>
    <w:p w:rsidR="00161746" w:rsidRDefault="00B958C4" w:rsidP="0016174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161746" w:rsidRPr="0016174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61746" w:rsidRPr="0035721E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="00161746">
        <w:rPr>
          <w:rFonts w:ascii="Times New Roman" w:hAnsi="Times New Roman" w:cs="Times New Roman"/>
          <w:sz w:val="28"/>
          <w:szCs w:val="28"/>
          <w:lang w:val="tt-RU"/>
        </w:rPr>
        <w:t>үзләрне үзгәртеп яз (преобразуй слова):</w:t>
      </w:r>
    </w:p>
    <w:p w:rsidR="00161746" w:rsidRPr="007769D7" w:rsidRDefault="00161746" w:rsidP="0016174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61746" w:rsidTr="00EC1D22">
        <w:tc>
          <w:tcPr>
            <w:tcW w:w="7621" w:type="dxa"/>
          </w:tcPr>
          <w:p w:rsid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Синең ________________ бик матур.</w:t>
            </w:r>
          </w:p>
          <w:p w:rsidR="00161746" w:rsidRP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КҮЛМӘК</w:t>
            </w:r>
          </w:p>
        </w:tc>
      </w:tr>
    </w:tbl>
    <w:p w:rsidR="00161746" w:rsidRPr="0035721E" w:rsidRDefault="00161746" w:rsidP="0016174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61746" w:rsidTr="00EC1D22">
        <w:tc>
          <w:tcPr>
            <w:tcW w:w="7621" w:type="dxa"/>
          </w:tcPr>
          <w:p w:rsid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Безнең ___________ бик озын.</w:t>
            </w:r>
          </w:p>
          <w:p w:rsid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УРАМ</w:t>
            </w:r>
          </w:p>
        </w:tc>
      </w:tr>
    </w:tbl>
    <w:p w:rsidR="00161746" w:rsidRDefault="00161746" w:rsidP="0016174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61746" w:rsidTr="00EC1D22">
        <w:tc>
          <w:tcPr>
            <w:tcW w:w="7621" w:type="dxa"/>
          </w:tcPr>
          <w:p w:rsid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Әминә апаларның ____________ бик каты өрә.</w:t>
            </w:r>
          </w:p>
          <w:p w:rsid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</w:t>
            </w:r>
          </w:p>
        </w:tc>
      </w:tr>
    </w:tbl>
    <w:p w:rsidR="00161746" w:rsidRDefault="00161746" w:rsidP="0016174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 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61746" w:rsidTr="00EC1D22">
        <w:tc>
          <w:tcPr>
            <w:tcW w:w="7621" w:type="dxa"/>
          </w:tcPr>
          <w:p w:rsid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Һавадагы _______ тавышлары ишетелә.</w:t>
            </w:r>
          </w:p>
          <w:p w:rsidR="00161746" w:rsidRP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КОШЛАР</w:t>
            </w:r>
          </w:p>
        </w:tc>
      </w:tr>
    </w:tbl>
    <w:p w:rsidR="00161746" w:rsidRDefault="00161746" w:rsidP="0016174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Е </w:t>
      </w:r>
      <w:r w:rsidRPr="0016174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61746" w:rsidTr="00EC1D22">
        <w:tc>
          <w:tcPr>
            <w:tcW w:w="7621" w:type="dxa"/>
          </w:tcPr>
          <w:p w:rsidR="00161746" w:rsidRDefault="00161746" w:rsidP="001617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Аның _______ армиядән кайтты.</w:t>
            </w:r>
          </w:p>
          <w:p w:rsidR="00161746" w:rsidRPr="00161746" w:rsidRDefault="00161746" w:rsidP="001617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161746" w:rsidRDefault="00161746" w:rsidP="001617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АБЫЙ</w:t>
            </w:r>
          </w:p>
        </w:tc>
      </w:tr>
    </w:tbl>
    <w:p w:rsidR="00161746" w:rsidRDefault="00161746" w:rsidP="00161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61746" w:rsidTr="00EC1D22">
        <w:tc>
          <w:tcPr>
            <w:tcW w:w="7621" w:type="dxa"/>
          </w:tcPr>
          <w:p w:rsid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Миңа Таняның ________ ошый.</w:t>
            </w:r>
          </w:p>
          <w:p w:rsidR="00161746" w:rsidRP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СУМКА</w:t>
            </w:r>
          </w:p>
        </w:tc>
      </w:tr>
    </w:tbl>
    <w:p w:rsidR="00161746" w:rsidRDefault="00161746" w:rsidP="0016174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З </w:t>
      </w:r>
      <w:r w:rsidR="0021727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61746" w:rsidTr="00EC1D22">
        <w:tc>
          <w:tcPr>
            <w:tcW w:w="7621" w:type="dxa"/>
          </w:tcPr>
          <w:p w:rsidR="00161746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 нурлары Җирне җылыта.</w:t>
            </w:r>
          </w:p>
          <w:p w:rsidR="00161746" w:rsidRPr="00161746" w:rsidRDefault="00161746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161746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КОЯШ</w:t>
            </w:r>
          </w:p>
        </w:tc>
      </w:tr>
    </w:tbl>
    <w:p w:rsidR="00161746" w:rsidRDefault="00161746" w:rsidP="0016174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61746" w:rsidRPr="001C75AB" w:rsidRDefault="0021727E" w:rsidP="0016174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Килеш белән төрләндер (склонят</w:t>
      </w:r>
      <w:r>
        <w:rPr>
          <w:rFonts w:ascii="Times New Roman" w:hAnsi="Times New Roman" w:cs="Times New Roman"/>
          <w:sz w:val="28"/>
          <w:szCs w:val="28"/>
        </w:rPr>
        <w:t>ь по падежам):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75AB">
        <w:rPr>
          <w:rFonts w:ascii="Times New Roman" w:hAnsi="Times New Roman" w:cs="Times New Roman"/>
          <w:sz w:val="28"/>
          <w:szCs w:val="28"/>
          <w:lang w:val="tt-RU"/>
        </w:rPr>
        <w:t>төлке, әби.</w:t>
      </w:r>
    </w:p>
    <w:p w:rsidR="0021727E" w:rsidRDefault="0021727E" w:rsidP="0021727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Рус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әктәбе рус төркеменең  8 нче класс укучыларына</w:t>
      </w:r>
    </w:p>
    <w:p w:rsidR="0021727E" w:rsidRDefault="0021727E" w:rsidP="0021727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чиреккә контроль эш биремнәре:</w:t>
      </w:r>
    </w:p>
    <w:p w:rsidR="0021727E" w:rsidRPr="00D875AD" w:rsidRDefault="0021727E" w:rsidP="0021727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</w:t>
      </w:r>
      <w:r w:rsidR="001C75AB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Вариант – 2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1727E" w:rsidRPr="00161746" w:rsidRDefault="0021727E" w:rsidP="00217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1746">
        <w:rPr>
          <w:rFonts w:ascii="Times New Roman" w:hAnsi="Times New Roman" w:cs="Times New Roman"/>
          <w:sz w:val="28"/>
          <w:szCs w:val="28"/>
          <w:lang w:val="tt-RU"/>
        </w:rPr>
        <w:t>1.Хаталы сүзтезмәне тап (найди словосочетание с ошибкой):</w:t>
      </w:r>
    </w:p>
    <w:p w:rsidR="0021727E" w:rsidRDefault="0021727E" w:rsidP="00217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А)Алсуның әнисе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б)кояшның яктысе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1727E" w:rsidRDefault="0021727E" w:rsidP="00217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В)минем чәчем;          г)кошлар тавышы.</w:t>
      </w:r>
    </w:p>
    <w:p w:rsidR="0021727E" w:rsidRDefault="0021727E" w:rsidP="00217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Җыйнак җөмләдән җәенке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җөмлә яса: (сделай из </w:t>
      </w:r>
      <w:r>
        <w:rPr>
          <w:rFonts w:ascii="Times New Roman" w:hAnsi="Times New Roman" w:cs="Times New Roman"/>
          <w:sz w:val="28"/>
          <w:szCs w:val="28"/>
          <w:lang w:val="tt-RU"/>
        </w:rPr>
        <w:t>не</w:t>
      </w:r>
      <w:r>
        <w:rPr>
          <w:rFonts w:ascii="Times New Roman" w:hAnsi="Times New Roman" w:cs="Times New Roman"/>
          <w:sz w:val="28"/>
          <w:szCs w:val="28"/>
          <w:lang w:val="tt-RU"/>
        </w:rPr>
        <w:t>распространенного предло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ения распр.предложение:</w:t>
      </w:r>
    </w:p>
    <w:p w:rsidR="0021727E" w:rsidRDefault="0021727E" w:rsidP="00217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</w:t>
      </w:r>
      <w:r>
        <w:rPr>
          <w:rFonts w:ascii="Times New Roman" w:hAnsi="Times New Roman" w:cs="Times New Roman"/>
          <w:sz w:val="28"/>
          <w:szCs w:val="28"/>
          <w:lang w:val="tt-RU"/>
        </w:rPr>
        <w:t>Марат кайтты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В)Ирек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ашый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1727E" w:rsidRDefault="0021727E" w:rsidP="00217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</w:t>
      </w:r>
      <w:r>
        <w:rPr>
          <w:rFonts w:ascii="Times New Roman" w:hAnsi="Times New Roman" w:cs="Times New Roman"/>
          <w:sz w:val="28"/>
          <w:szCs w:val="28"/>
          <w:lang w:val="tt-RU"/>
        </w:rPr>
        <w:t>Алсу укый.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Г)</w:t>
      </w:r>
      <w:r>
        <w:rPr>
          <w:rFonts w:ascii="Times New Roman" w:hAnsi="Times New Roman" w:cs="Times New Roman"/>
          <w:sz w:val="28"/>
          <w:szCs w:val="28"/>
          <w:lang w:val="tt-RU"/>
        </w:rPr>
        <w:t>Әти эшли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1727E" w:rsidRDefault="0021727E" w:rsidP="00217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3.Сүзләрне мәгънәле кисәкләргә аерып яз (раздели слова на значимые части):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урманнарыбызга, дәфтәрләреңә, чәчләремне.</w:t>
      </w:r>
    </w:p>
    <w:p w:rsidR="0021727E" w:rsidRDefault="0021727E" w:rsidP="00217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Основа  + аффикс мно</w:t>
      </w:r>
      <w:proofErr w:type="spellStart"/>
      <w:r>
        <w:rPr>
          <w:rFonts w:ascii="Times New Roman" w:hAnsi="Times New Roman" w:cs="Times New Roman"/>
          <w:sz w:val="28"/>
          <w:szCs w:val="28"/>
        </w:rPr>
        <w:t>ж.числа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tt-RU"/>
        </w:rPr>
        <w:t>аф.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B958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аф.падежа</w:t>
      </w:r>
    </w:p>
    <w:p w:rsidR="0021727E" w:rsidRDefault="0021727E" w:rsidP="00217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........               ..............                                ...........                         ........</w:t>
      </w:r>
    </w:p>
    <w:p w:rsidR="0021727E" w:rsidRDefault="0021727E" w:rsidP="0021727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</w:t>
      </w:r>
      <w:r w:rsidRPr="0016174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5721E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tt-RU"/>
        </w:rPr>
        <w:t>үзләрне үзгәртеп яз (преобразуй слова):</w:t>
      </w:r>
    </w:p>
    <w:p w:rsidR="0021727E" w:rsidRPr="007769D7" w:rsidRDefault="0021727E" w:rsidP="0021727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 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1727E" w:rsidTr="00EC1D22">
        <w:tc>
          <w:tcPr>
            <w:tcW w:w="7621" w:type="dxa"/>
          </w:tcPr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Синең ________________ бик матур.</w:t>
            </w:r>
          </w:p>
          <w:p w:rsidR="0021727E" w:rsidRPr="00161746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БАКЧА</w:t>
            </w:r>
          </w:p>
        </w:tc>
      </w:tr>
    </w:tbl>
    <w:p w:rsidR="0021727E" w:rsidRPr="0035721E" w:rsidRDefault="0021727E" w:rsidP="0021727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 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1727E" w:rsidTr="00EC1D22">
        <w:tc>
          <w:tcPr>
            <w:tcW w:w="7621" w:type="dxa"/>
          </w:tcPr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Безнең ___________ бик озын.</w:t>
            </w:r>
          </w:p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ЮЛ</w:t>
            </w:r>
          </w:p>
        </w:tc>
      </w:tr>
    </w:tbl>
    <w:p w:rsidR="0021727E" w:rsidRDefault="0021727E" w:rsidP="0021727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1727E" w:rsidTr="00EC1D22">
        <w:tc>
          <w:tcPr>
            <w:tcW w:w="7621" w:type="dxa"/>
          </w:tcPr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Әминә апа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ларның ____________ иртән кычкыра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ӘТӘЧ</w:t>
            </w:r>
          </w:p>
        </w:tc>
      </w:tr>
    </w:tbl>
    <w:p w:rsidR="0021727E" w:rsidRDefault="0021727E" w:rsidP="0021727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 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1727E" w:rsidTr="00EC1D22">
        <w:tc>
          <w:tcPr>
            <w:tcW w:w="7621" w:type="dxa"/>
          </w:tcPr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Күлдәге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 тавышлары ишетелә.</w:t>
            </w:r>
          </w:p>
          <w:p w:rsidR="0021727E" w:rsidRPr="00161746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БАКАЛАР</w:t>
            </w:r>
          </w:p>
        </w:tc>
      </w:tr>
    </w:tbl>
    <w:p w:rsidR="0021727E" w:rsidRDefault="0021727E" w:rsidP="0021727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Е </w:t>
      </w:r>
      <w:r w:rsidRPr="0016174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1727E" w:rsidTr="00EC1D22">
        <w:tc>
          <w:tcPr>
            <w:tcW w:w="7621" w:type="dxa"/>
          </w:tcPr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Аның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_______ Америкадан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кайтты.</w:t>
            </w:r>
          </w:p>
          <w:p w:rsidR="0021727E" w:rsidRPr="00161746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ӘНИ</w:t>
            </w:r>
          </w:p>
        </w:tc>
      </w:tr>
    </w:tbl>
    <w:p w:rsidR="0021727E" w:rsidRDefault="0021727E" w:rsidP="0021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1727E" w:rsidTr="00EC1D22">
        <w:tc>
          <w:tcPr>
            <w:tcW w:w="7621" w:type="dxa"/>
          </w:tcPr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Таняга минем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 ошый.</w:t>
            </w:r>
          </w:p>
          <w:p w:rsidR="0021727E" w:rsidRPr="00161746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СУМКА</w:t>
            </w:r>
          </w:p>
        </w:tc>
      </w:tr>
    </w:tbl>
    <w:p w:rsidR="0021727E" w:rsidRDefault="0021727E" w:rsidP="0021727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 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1727E" w:rsidTr="00EC1D22">
        <w:tc>
          <w:tcPr>
            <w:tcW w:w="7621" w:type="dxa"/>
          </w:tcPr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Курчакның ______________ бик матур.</w:t>
            </w:r>
          </w:p>
          <w:p w:rsidR="0021727E" w:rsidRPr="00161746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21727E" w:rsidRDefault="0021727E" w:rsidP="00EC1D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КИЕМ</w:t>
            </w:r>
          </w:p>
        </w:tc>
      </w:tr>
    </w:tbl>
    <w:p w:rsidR="0021727E" w:rsidRDefault="0021727E" w:rsidP="0021727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61746" w:rsidRPr="00161746" w:rsidRDefault="0021727E" w:rsidP="0016174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Килеш белән төрләндер (склонят</w:t>
      </w:r>
      <w:r>
        <w:rPr>
          <w:rFonts w:ascii="Times New Roman" w:hAnsi="Times New Roman" w:cs="Times New Roman"/>
          <w:sz w:val="28"/>
          <w:szCs w:val="28"/>
        </w:rPr>
        <w:t xml:space="preserve">ь по падежам):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lang w:val="tt-RU"/>
        </w:rPr>
        <w:t>әбестә, песи.</w:t>
      </w:r>
    </w:p>
    <w:p w:rsidR="00B958C4" w:rsidRDefault="00B958C4" w:rsidP="00B958C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958C4" w:rsidRDefault="00B958C4" w:rsidP="001E6B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958C4" w:rsidRDefault="00B958C4" w:rsidP="001E6B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E6BBC" w:rsidRDefault="001E6BBC" w:rsidP="001E6B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E6BBC" w:rsidRPr="001E6BBC" w:rsidRDefault="001E6BBC" w:rsidP="001E6B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E6BBC" w:rsidRDefault="001E6BBC" w:rsidP="001E6B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E6BBC" w:rsidRDefault="001E6BBC" w:rsidP="001E6B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E6BBC" w:rsidRDefault="001E6BBC" w:rsidP="001E6B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E6BBC" w:rsidRDefault="001E6BBC" w:rsidP="001E6B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E6BBC" w:rsidRDefault="001E6BBC" w:rsidP="001E6B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E6BBC" w:rsidRPr="00513E6E" w:rsidRDefault="001E6BBC" w:rsidP="001E6B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647FB" w:rsidRDefault="00B647FB"/>
    <w:sectPr w:rsidR="00B6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4210"/>
    <w:multiLevelType w:val="hybridMultilevel"/>
    <w:tmpl w:val="F1E0C9BC"/>
    <w:lvl w:ilvl="0" w:tplc="3DAA1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E6"/>
    <w:rsid w:val="00010A65"/>
    <w:rsid w:val="00016CE6"/>
    <w:rsid w:val="00016F43"/>
    <w:rsid w:val="00063A73"/>
    <w:rsid w:val="0009218D"/>
    <w:rsid w:val="000941E8"/>
    <w:rsid w:val="00111CC0"/>
    <w:rsid w:val="001338BE"/>
    <w:rsid w:val="0014391D"/>
    <w:rsid w:val="00143D04"/>
    <w:rsid w:val="00161746"/>
    <w:rsid w:val="001652F6"/>
    <w:rsid w:val="001C75AB"/>
    <w:rsid w:val="001D272F"/>
    <w:rsid w:val="001E6BBC"/>
    <w:rsid w:val="0021727E"/>
    <w:rsid w:val="002538DE"/>
    <w:rsid w:val="002C46F9"/>
    <w:rsid w:val="00322F93"/>
    <w:rsid w:val="0035390F"/>
    <w:rsid w:val="003B5C75"/>
    <w:rsid w:val="003F5A9B"/>
    <w:rsid w:val="006310AD"/>
    <w:rsid w:val="00682201"/>
    <w:rsid w:val="006B1374"/>
    <w:rsid w:val="007708CA"/>
    <w:rsid w:val="00773F1B"/>
    <w:rsid w:val="00812088"/>
    <w:rsid w:val="0088714F"/>
    <w:rsid w:val="00901FFE"/>
    <w:rsid w:val="0093241D"/>
    <w:rsid w:val="00962836"/>
    <w:rsid w:val="009A629E"/>
    <w:rsid w:val="00A001B7"/>
    <w:rsid w:val="00A25C8F"/>
    <w:rsid w:val="00A664F9"/>
    <w:rsid w:val="00A85E84"/>
    <w:rsid w:val="00A928E3"/>
    <w:rsid w:val="00B213C2"/>
    <w:rsid w:val="00B647FB"/>
    <w:rsid w:val="00B958C4"/>
    <w:rsid w:val="00BA4594"/>
    <w:rsid w:val="00CE7613"/>
    <w:rsid w:val="00D43DF4"/>
    <w:rsid w:val="00D50097"/>
    <w:rsid w:val="00D628D3"/>
    <w:rsid w:val="00D86FC9"/>
    <w:rsid w:val="00DD0EDA"/>
    <w:rsid w:val="00E13D5A"/>
    <w:rsid w:val="00E15393"/>
    <w:rsid w:val="00E76520"/>
    <w:rsid w:val="00E91665"/>
    <w:rsid w:val="00EA0336"/>
    <w:rsid w:val="00EB6337"/>
    <w:rsid w:val="00F4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BC"/>
    <w:pPr>
      <w:ind w:left="720"/>
      <w:contextualSpacing/>
    </w:pPr>
  </w:style>
  <w:style w:type="table" w:styleId="a4">
    <w:name w:val="Table Grid"/>
    <w:basedOn w:val="a1"/>
    <w:uiPriority w:val="59"/>
    <w:rsid w:val="001E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BC"/>
    <w:pPr>
      <w:ind w:left="720"/>
      <w:contextualSpacing/>
    </w:pPr>
  </w:style>
  <w:style w:type="table" w:styleId="a4">
    <w:name w:val="Table Grid"/>
    <w:basedOn w:val="a1"/>
    <w:uiPriority w:val="59"/>
    <w:rsid w:val="001E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2013-12-17T16:12:00Z</dcterms:created>
  <dcterms:modified xsi:type="dcterms:W3CDTF">2013-12-17T17:05:00Z</dcterms:modified>
</cp:coreProperties>
</file>