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ayout w:type="fixed"/>
        <w:tblLook w:val="04A0"/>
      </w:tblPr>
      <w:tblGrid>
        <w:gridCol w:w="534"/>
        <w:gridCol w:w="850"/>
        <w:gridCol w:w="851"/>
        <w:gridCol w:w="2126"/>
        <w:gridCol w:w="709"/>
        <w:gridCol w:w="992"/>
        <w:gridCol w:w="3260"/>
        <w:gridCol w:w="1559"/>
        <w:gridCol w:w="1276"/>
        <w:gridCol w:w="1418"/>
        <w:gridCol w:w="141"/>
        <w:gridCol w:w="1418"/>
        <w:gridCol w:w="142"/>
        <w:gridCol w:w="1210"/>
      </w:tblGrid>
      <w:tr w:rsidR="00066193" w:rsidRPr="00DF0685" w:rsidTr="00472E72">
        <w:tc>
          <w:tcPr>
            <w:tcW w:w="534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851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Дата факт.</w:t>
            </w:r>
          </w:p>
        </w:tc>
        <w:tc>
          <w:tcPr>
            <w:tcW w:w="2126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9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Ко</w:t>
            </w:r>
            <w:r w:rsidR="00066193" w:rsidRPr="00DF0685">
              <w:rPr>
                <w:b/>
                <w:sz w:val="24"/>
                <w:szCs w:val="24"/>
                <w:lang w:val="ru-RU"/>
              </w:rPr>
              <w:t>л</w:t>
            </w:r>
            <w:proofErr w:type="gramStart"/>
            <w:r w:rsidR="00066193" w:rsidRPr="00DF0685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 w:rsidRPr="00DF068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237823" w:rsidRPr="00DF0685">
              <w:rPr>
                <w:b/>
                <w:sz w:val="24"/>
                <w:szCs w:val="24"/>
                <w:lang w:val="ru-RU"/>
              </w:rPr>
              <w:t>ч</w:t>
            </w:r>
            <w:proofErr w:type="gramEnd"/>
            <w:r w:rsidRPr="00DF0685">
              <w:rPr>
                <w:b/>
                <w:sz w:val="24"/>
                <w:szCs w:val="24"/>
                <w:lang w:val="ru-RU"/>
              </w:rPr>
              <w:t>ас</w:t>
            </w:r>
            <w:r w:rsidR="00237823" w:rsidRPr="00DF0685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Мат</w:t>
            </w:r>
            <w:r w:rsidRPr="00DF0685">
              <w:rPr>
                <w:b/>
                <w:sz w:val="24"/>
                <w:szCs w:val="24"/>
                <w:lang w:val="ru-RU"/>
              </w:rPr>
              <w:t>е</w:t>
            </w:r>
            <w:r w:rsidRPr="00DF0685">
              <w:rPr>
                <w:b/>
                <w:sz w:val="24"/>
                <w:szCs w:val="24"/>
                <w:lang w:val="ru-RU"/>
              </w:rPr>
              <w:t>риал уче</w:t>
            </w:r>
            <w:r w:rsidRPr="00DF0685">
              <w:rPr>
                <w:b/>
                <w:sz w:val="24"/>
                <w:szCs w:val="24"/>
                <w:lang w:val="ru-RU"/>
              </w:rPr>
              <w:t>б</w:t>
            </w:r>
            <w:r w:rsidRPr="00DF0685">
              <w:rPr>
                <w:b/>
                <w:sz w:val="24"/>
                <w:szCs w:val="24"/>
                <w:lang w:val="ru-RU"/>
              </w:rPr>
              <w:t>ника</w:t>
            </w:r>
          </w:p>
        </w:tc>
        <w:tc>
          <w:tcPr>
            <w:tcW w:w="3260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 xml:space="preserve">Знания и умения </w:t>
            </w:r>
          </w:p>
        </w:tc>
        <w:tc>
          <w:tcPr>
            <w:tcW w:w="1559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276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 xml:space="preserve">Формы работы </w:t>
            </w:r>
          </w:p>
        </w:tc>
        <w:tc>
          <w:tcPr>
            <w:tcW w:w="1418" w:type="dxa"/>
          </w:tcPr>
          <w:p w:rsidR="00806753" w:rsidRPr="00DF0685" w:rsidRDefault="0080675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Вид ко</w:t>
            </w:r>
            <w:r w:rsidRPr="00DF0685">
              <w:rPr>
                <w:b/>
                <w:sz w:val="24"/>
                <w:szCs w:val="24"/>
                <w:lang w:val="ru-RU"/>
              </w:rPr>
              <w:t>н</w:t>
            </w:r>
            <w:r w:rsidRPr="00DF0685">
              <w:rPr>
                <w:b/>
                <w:sz w:val="24"/>
                <w:szCs w:val="24"/>
                <w:lang w:val="ru-RU"/>
              </w:rPr>
              <w:t>троля</w:t>
            </w:r>
          </w:p>
        </w:tc>
        <w:tc>
          <w:tcPr>
            <w:tcW w:w="1701" w:type="dxa"/>
            <w:gridSpan w:val="3"/>
          </w:tcPr>
          <w:p w:rsidR="00806753" w:rsidRPr="00DF0685" w:rsidRDefault="0006619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Словарная работа</w:t>
            </w:r>
          </w:p>
        </w:tc>
        <w:tc>
          <w:tcPr>
            <w:tcW w:w="1210" w:type="dxa"/>
          </w:tcPr>
          <w:p w:rsidR="00806753" w:rsidRPr="00DF0685" w:rsidRDefault="00066193">
            <w:pPr>
              <w:rPr>
                <w:b/>
                <w:sz w:val="24"/>
                <w:szCs w:val="24"/>
                <w:lang w:val="ru-RU"/>
              </w:rPr>
            </w:pPr>
            <w:r w:rsidRPr="00DF0685">
              <w:rPr>
                <w:b/>
                <w:sz w:val="24"/>
                <w:szCs w:val="24"/>
                <w:lang w:val="ru-RU"/>
              </w:rPr>
              <w:t>Дома</w:t>
            </w:r>
            <w:r w:rsidRPr="00DF0685">
              <w:rPr>
                <w:b/>
                <w:sz w:val="24"/>
                <w:szCs w:val="24"/>
                <w:lang w:val="ru-RU"/>
              </w:rPr>
              <w:t>ш</w:t>
            </w:r>
            <w:r w:rsidRPr="00DF0685">
              <w:rPr>
                <w:b/>
                <w:sz w:val="24"/>
                <w:szCs w:val="24"/>
                <w:lang w:val="ru-RU"/>
              </w:rPr>
              <w:t>нее з</w:t>
            </w:r>
            <w:r w:rsidRPr="00DF0685">
              <w:rPr>
                <w:b/>
                <w:sz w:val="24"/>
                <w:szCs w:val="24"/>
                <w:lang w:val="ru-RU"/>
              </w:rPr>
              <w:t>а</w:t>
            </w:r>
            <w:r w:rsidRPr="00DF0685">
              <w:rPr>
                <w:b/>
                <w:sz w:val="24"/>
                <w:szCs w:val="24"/>
                <w:lang w:val="ru-RU"/>
              </w:rPr>
              <w:t>дание</w:t>
            </w:r>
          </w:p>
        </w:tc>
      </w:tr>
      <w:tr w:rsidR="00066193" w:rsidRPr="002E6B84" w:rsidTr="002F1979">
        <w:tc>
          <w:tcPr>
            <w:tcW w:w="16486" w:type="dxa"/>
            <w:gridSpan w:val="14"/>
          </w:tcPr>
          <w:p w:rsidR="00066193" w:rsidRPr="00DF0685" w:rsidRDefault="00066193" w:rsidP="00066193">
            <w:pPr>
              <w:tabs>
                <w:tab w:val="left" w:pos="4965"/>
              </w:tabs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ab/>
              <w:t xml:space="preserve">               </w:t>
            </w:r>
            <w:r w:rsidRPr="00DF0685">
              <w:rPr>
                <w:b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DF0685">
              <w:rPr>
                <w:b/>
                <w:sz w:val="24"/>
                <w:szCs w:val="24"/>
                <w:lang w:val="ru-RU"/>
              </w:rPr>
              <w:t>ПРОЙДЕННОГО</w:t>
            </w:r>
            <w:proofErr w:type="gramEnd"/>
            <w:r w:rsidRPr="00DF0685">
              <w:rPr>
                <w:b/>
                <w:sz w:val="24"/>
                <w:szCs w:val="24"/>
                <w:lang w:val="ru-RU"/>
              </w:rPr>
              <w:t xml:space="preserve"> В НАЧАЛЬНЫХ КЛАССАХ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06619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06619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709" w:type="dxa"/>
          </w:tcPr>
          <w:p w:rsidR="00806753" w:rsidRPr="00DF0685" w:rsidRDefault="0006619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06619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806753" w:rsidRPr="00DF0685" w:rsidRDefault="006A189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Склонение имён существ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тельных по числам и пад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жам. Знания об именах со</w:t>
            </w:r>
            <w:r w:rsidRPr="00DF0685">
              <w:rPr>
                <w:sz w:val="24"/>
                <w:szCs w:val="24"/>
                <w:lang w:val="ru-RU"/>
              </w:rPr>
              <w:t>б</w:t>
            </w:r>
            <w:r w:rsidRPr="00DF0685">
              <w:rPr>
                <w:sz w:val="24"/>
                <w:szCs w:val="24"/>
                <w:lang w:val="ru-RU"/>
              </w:rPr>
              <w:t xml:space="preserve">ственных и нарицательных. </w:t>
            </w:r>
            <w:r w:rsidRPr="00DF0685">
              <w:rPr>
                <w:sz w:val="24"/>
                <w:szCs w:val="24"/>
              </w:rPr>
              <w:t>Правильное письмо и чтение имён существительных.</w:t>
            </w:r>
          </w:p>
        </w:tc>
        <w:tc>
          <w:tcPr>
            <w:tcW w:w="1559" w:type="dxa"/>
          </w:tcPr>
          <w:p w:rsidR="00806753" w:rsidRPr="00DF0685" w:rsidRDefault="006A189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Урок повт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рение</w:t>
            </w:r>
          </w:p>
        </w:tc>
        <w:tc>
          <w:tcPr>
            <w:tcW w:w="1276" w:type="dxa"/>
          </w:tcPr>
          <w:p w:rsidR="00806753" w:rsidRPr="00DF0685" w:rsidRDefault="006A189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418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  <w:gridSpan w:val="3"/>
          </w:tcPr>
          <w:p w:rsidR="00806753" w:rsidRPr="00DF0685" w:rsidRDefault="00DF0685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Ф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н, м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д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 xml:space="preserve">ният,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886708" w:rsidRPr="00DF0685">
              <w:rPr>
                <w:sz w:val="24"/>
                <w:szCs w:val="24"/>
                <w:lang w:val="tt-RU"/>
              </w:rPr>
              <w:t>хлак, м</w:t>
            </w:r>
            <w:proofErr w:type="spellStart"/>
            <w:r w:rsidR="00886708" w:rsidRPr="00DF0685">
              <w:rPr>
                <w:sz w:val="24"/>
                <w:szCs w:val="24"/>
                <w:lang w:val="ru-RU"/>
              </w:rPr>
              <w:t>орфология</w:t>
            </w:r>
            <w:proofErr w:type="spellEnd"/>
            <w:r w:rsidR="00886708" w:rsidRPr="00DF0685">
              <w:rPr>
                <w:sz w:val="24"/>
                <w:szCs w:val="24"/>
                <w:lang w:val="ru-RU"/>
              </w:rPr>
              <w:t>, о</w:t>
            </w:r>
            <w:r w:rsidR="00886708" w:rsidRPr="00DF0685">
              <w:rPr>
                <w:sz w:val="24"/>
                <w:szCs w:val="24"/>
                <w:lang w:val="ru-RU"/>
              </w:rPr>
              <w:t>р</w:t>
            </w:r>
            <w:r w:rsidR="00886708" w:rsidRPr="00DF0685">
              <w:rPr>
                <w:sz w:val="24"/>
                <w:szCs w:val="24"/>
                <w:lang w:val="ru-RU"/>
              </w:rPr>
              <w:t>фография.</w:t>
            </w:r>
          </w:p>
        </w:tc>
        <w:tc>
          <w:tcPr>
            <w:tcW w:w="1210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Упр.9, с.7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886708" w:rsidP="002E6B8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 xml:space="preserve">Глагол. </w:t>
            </w:r>
          </w:p>
        </w:tc>
        <w:tc>
          <w:tcPr>
            <w:tcW w:w="709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2E6B84" w:rsidRDefault="00886708">
            <w:pPr>
              <w:rPr>
                <w:sz w:val="24"/>
                <w:szCs w:val="24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§2</w:t>
            </w:r>
          </w:p>
        </w:tc>
        <w:tc>
          <w:tcPr>
            <w:tcW w:w="3260" w:type="dxa"/>
          </w:tcPr>
          <w:p w:rsidR="00806753" w:rsidRPr="00DF0685" w:rsidRDefault="00886708" w:rsidP="002E6B8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Знания видов глаголов по значению. Спряжение глаголов по числам, лицам. </w:t>
            </w:r>
            <w:r w:rsidRPr="00DF0685">
              <w:rPr>
                <w:sz w:val="24"/>
                <w:szCs w:val="24"/>
              </w:rPr>
              <w:t xml:space="preserve">Знание времён глаголов. </w:t>
            </w:r>
          </w:p>
        </w:tc>
        <w:tc>
          <w:tcPr>
            <w:tcW w:w="1559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Урок повторение</w:t>
            </w:r>
          </w:p>
        </w:tc>
        <w:tc>
          <w:tcPr>
            <w:tcW w:w="1276" w:type="dxa"/>
          </w:tcPr>
          <w:p w:rsid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на карточ</w:t>
            </w:r>
            <w:r w:rsidR="00DF0685">
              <w:rPr>
                <w:sz w:val="24"/>
                <w:szCs w:val="24"/>
                <w:lang w:val="ru-RU"/>
              </w:rPr>
              <w:t>ках</w:t>
            </w:r>
          </w:p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цифровой диктант</w:t>
            </w:r>
          </w:p>
        </w:tc>
        <w:tc>
          <w:tcPr>
            <w:tcW w:w="1418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Упр.15, с.9</w:t>
            </w:r>
          </w:p>
        </w:tc>
      </w:tr>
      <w:tr w:rsidR="002E6B84" w:rsidRPr="002E6B84" w:rsidTr="00472E72">
        <w:tc>
          <w:tcPr>
            <w:tcW w:w="534" w:type="dxa"/>
          </w:tcPr>
          <w:p w:rsidR="002E6B84" w:rsidRPr="002E6B84" w:rsidRDefault="002E6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E6B84" w:rsidRPr="00DF0685" w:rsidRDefault="002E6B84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Местоимение.</w:t>
            </w:r>
          </w:p>
        </w:tc>
        <w:tc>
          <w:tcPr>
            <w:tcW w:w="709" w:type="dxa"/>
          </w:tcPr>
          <w:p w:rsidR="002E6B84" w:rsidRPr="002E6B84" w:rsidRDefault="002E6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E6B84" w:rsidRPr="002E6B84" w:rsidRDefault="002E6B84">
            <w:pPr>
              <w:rPr>
                <w:rFonts w:cstheme="minorHAnsi"/>
                <w:sz w:val="24"/>
                <w:szCs w:val="24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Знания о личных местоимениях.</w:t>
            </w:r>
          </w:p>
        </w:tc>
        <w:tc>
          <w:tcPr>
            <w:tcW w:w="1559" w:type="dxa"/>
          </w:tcPr>
          <w:p w:rsidR="002E6B84" w:rsidRPr="002E6B84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повторение</w:t>
            </w:r>
          </w:p>
        </w:tc>
        <w:tc>
          <w:tcPr>
            <w:tcW w:w="1276" w:type="dxa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на карточках</w:t>
            </w:r>
          </w:p>
        </w:tc>
        <w:tc>
          <w:tcPr>
            <w:tcW w:w="1418" w:type="dxa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Склонение личных местоимений по падежам.</w:t>
            </w:r>
          </w:p>
        </w:tc>
        <w:tc>
          <w:tcPr>
            <w:tcW w:w="1701" w:type="dxa"/>
            <w:gridSpan w:val="3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2E6B84" w:rsidRPr="002E6B84" w:rsidRDefault="002E6B8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Упр.20, с.12</w:t>
            </w:r>
          </w:p>
        </w:tc>
      </w:tr>
      <w:tr w:rsidR="002E6B84" w:rsidRPr="002E6B84" w:rsidTr="00472E72">
        <w:tc>
          <w:tcPr>
            <w:tcW w:w="534" w:type="dxa"/>
          </w:tcPr>
          <w:p w:rsidR="002E6B84" w:rsidRPr="002E6B84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E6B84" w:rsidRPr="002E6B84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2E6B84" w:rsidRPr="002E6B84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2E6B84" w:rsidRPr="00DF0685" w:rsidRDefault="002E6B8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E6B84" w:rsidRPr="00DF0685" w:rsidRDefault="002E6B84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Умения правильного письма.</w:t>
            </w:r>
          </w:p>
        </w:tc>
        <w:tc>
          <w:tcPr>
            <w:tcW w:w="1559" w:type="dxa"/>
          </w:tcPr>
          <w:p w:rsidR="002E6B84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контроля</w:t>
            </w:r>
          </w:p>
        </w:tc>
        <w:tc>
          <w:tcPr>
            <w:tcW w:w="1276" w:type="dxa"/>
          </w:tcPr>
          <w:p w:rsidR="002E6B84" w:rsidRDefault="002E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701" w:type="dxa"/>
            <w:gridSpan w:val="3"/>
          </w:tcPr>
          <w:p w:rsidR="002E6B84" w:rsidRPr="00DF0685" w:rsidRDefault="002E6B8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472E72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Упр.21,</w:t>
            </w:r>
          </w:p>
          <w:p w:rsidR="002E6B84" w:rsidRPr="002E6B84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с.12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Синтаксис и пунктуация. Словосочетание.</w:t>
            </w:r>
          </w:p>
        </w:tc>
        <w:tc>
          <w:tcPr>
            <w:tcW w:w="709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§4</w:t>
            </w:r>
          </w:p>
        </w:tc>
        <w:tc>
          <w:tcPr>
            <w:tcW w:w="3260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Умения выписывать словосочетания из предложения. Нахождение главного и з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>висимого слова.</w:t>
            </w:r>
          </w:p>
        </w:tc>
        <w:tc>
          <w:tcPr>
            <w:tcW w:w="1559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Урок повторение</w:t>
            </w:r>
          </w:p>
        </w:tc>
        <w:tc>
          <w:tcPr>
            <w:tcW w:w="1276" w:type="dxa"/>
          </w:tcPr>
          <w:p w:rsidR="00806753" w:rsidRPr="00DF0685" w:rsidRDefault="0088670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Синтаксический разбор словосочетания и предложения</w:t>
            </w:r>
          </w:p>
        </w:tc>
        <w:tc>
          <w:tcPr>
            <w:tcW w:w="1418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Синтаксис, пунктуация</w:t>
            </w:r>
          </w:p>
        </w:tc>
        <w:tc>
          <w:tcPr>
            <w:tcW w:w="1210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Упр.23, с.14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2E6B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37823" w:rsidRPr="00DF0685" w:rsidRDefault="00237823" w:rsidP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Предложение. Простые и сложные предложения. </w:t>
            </w:r>
          </w:p>
          <w:p w:rsidR="00806753" w:rsidRPr="00DF0685" w:rsidRDefault="00806753" w:rsidP="002378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 xml:space="preserve">§5 – </w:t>
            </w:r>
            <w:r w:rsidR="00E61BE4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:rsidR="00237823" w:rsidRPr="00DF0685" w:rsidRDefault="00237823" w:rsidP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Умения определять конец предложения. Правильное чтение и письмо повествовательных, вопросительных, побудительных предложений. Нахождение грамматической основы предложения. Умение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 xml:space="preserve">различать простое предложение от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сложного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. </w:t>
            </w:r>
          </w:p>
          <w:p w:rsidR="00806753" w:rsidRPr="00DF0685" w:rsidRDefault="00806753" w:rsidP="0023782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lastRenderedPageBreak/>
              <w:t>Урок повторение</w:t>
            </w:r>
          </w:p>
        </w:tc>
        <w:tc>
          <w:tcPr>
            <w:tcW w:w="1276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синтаксическая пятиминутка</w:t>
            </w:r>
          </w:p>
        </w:tc>
        <w:tc>
          <w:tcPr>
            <w:tcW w:w="1418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E61BE4">
              <w:rPr>
                <w:sz w:val="24"/>
                <w:szCs w:val="24"/>
                <w:lang w:val="ru-RU"/>
              </w:rPr>
              <w:t>Рассказ «</w:t>
            </w:r>
            <w:r w:rsidR="00E61BE4">
              <w:rPr>
                <w:sz w:val="24"/>
                <w:szCs w:val="24"/>
                <w:lang w:val="tt-RU"/>
              </w:rPr>
              <w:t>Осенние работы в деревне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”.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237823" w:rsidRPr="00DF0685" w:rsidRDefault="00237823" w:rsidP="00237823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Упр.27, с.16</w:t>
            </w:r>
          </w:p>
          <w:p w:rsidR="00806753" w:rsidRPr="00DF0685" w:rsidRDefault="00806753" w:rsidP="00237823">
            <w:pPr>
              <w:rPr>
                <w:sz w:val="24"/>
                <w:szCs w:val="24"/>
                <w:lang w:val="ru-RU"/>
              </w:rPr>
            </w:pPr>
          </w:p>
        </w:tc>
      </w:tr>
      <w:tr w:rsidR="00E61BE4" w:rsidRPr="00E61BE4" w:rsidTr="00472E72">
        <w:tc>
          <w:tcPr>
            <w:tcW w:w="534" w:type="dxa"/>
          </w:tcPr>
          <w:p w:rsidR="00E61BE4" w:rsidRDefault="00E61B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850" w:type="dxa"/>
          </w:tcPr>
          <w:p w:rsidR="00E61BE4" w:rsidRPr="00DF0685" w:rsidRDefault="00E61B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61BE4" w:rsidRPr="00DF0685" w:rsidRDefault="00E61B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61BE4" w:rsidRPr="00DF0685" w:rsidRDefault="00E61BE4" w:rsidP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Виды предлож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ний по цели в</w:t>
            </w:r>
            <w:r w:rsidRPr="00DF0685">
              <w:rPr>
                <w:sz w:val="24"/>
                <w:szCs w:val="24"/>
                <w:lang w:val="ru-RU"/>
              </w:rPr>
              <w:t>ы</w:t>
            </w:r>
            <w:r w:rsidRPr="00DF0685">
              <w:rPr>
                <w:sz w:val="24"/>
                <w:szCs w:val="24"/>
                <w:lang w:val="ru-RU"/>
              </w:rPr>
              <w:t>сказывания.</w:t>
            </w:r>
          </w:p>
        </w:tc>
        <w:tc>
          <w:tcPr>
            <w:tcW w:w="709" w:type="dxa"/>
          </w:tcPr>
          <w:p w:rsidR="00E61BE4" w:rsidRPr="00DF0685" w:rsidRDefault="00E61B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61BE4" w:rsidRPr="00DF0685" w:rsidRDefault="00E61BE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§7</w:t>
            </w:r>
          </w:p>
        </w:tc>
        <w:tc>
          <w:tcPr>
            <w:tcW w:w="3260" w:type="dxa"/>
          </w:tcPr>
          <w:p w:rsidR="00E61BE4" w:rsidRPr="00DF0685" w:rsidRDefault="00E61BE4" w:rsidP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Умения различать повеств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вательные, вопросительные, побудительные, восклиц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>тельные, невоскл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цательные предложения.</w:t>
            </w:r>
          </w:p>
        </w:tc>
        <w:tc>
          <w:tcPr>
            <w:tcW w:w="1559" w:type="dxa"/>
          </w:tcPr>
          <w:p w:rsidR="00E61BE4" w:rsidRPr="00DF0685" w:rsidRDefault="00E61B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повт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рение </w:t>
            </w:r>
          </w:p>
        </w:tc>
        <w:tc>
          <w:tcPr>
            <w:tcW w:w="1276" w:type="dxa"/>
          </w:tcPr>
          <w:p w:rsidR="00E61BE4" w:rsidRPr="00E61BE4" w:rsidRDefault="00E61B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слова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ный ди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тант </w:t>
            </w:r>
          </w:p>
        </w:tc>
        <w:tc>
          <w:tcPr>
            <w:tcW w:w="1418" w:type="dxa"/>
          </w:tcPr>
          <w:p w:rsidR="00E61BE4" w:rsidRPr="00E61BE4" w:rsidRDefault="00E61B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E61BE4" w:rsidRPr="00DF0685" w:rsidRDefault="00E61B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472E72" w:rsidRDefault="00E61BE4" w:rsidP="00237823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Упр.31,</w:t>
            </w:r>
          </w:p>
          <w:p w:rsidR="00E61BE4" w:rsidRPr="00E61BE4" w:rsidRDefault="00E61BE4" w:rsidP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с. 18.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BC31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Изложение.</w:t>
            </w:r>
          </w:p>
        </w:tc>
        <w:tc>
          <w:tcPr>
            <w:tcW w:w="709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Умения понимать смысл изложенного.</w:t>
            </w:r>
          </w:p>
        </w:tc>
        <w:tc>
          <w:tcPr>
            <w:tcW w:w="1559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р/р</w:t>
            </w:r>
          </w:p>
        </w:tc>
        <w:tc>
          <w:tcPr>
            <w:tcW w:w="1276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23782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Повт</w:t>
            </w:r>
            <w:r w:rsidRPr="00DF0685">
              <w:rPr>
                <w:sz w:val="24"/>
                <w:szCs w:val="24"/>
                <w:lang w:val="ru-RU"/>
              </w:rPr>
              <w:t>.</w:t>
            </w:r>
            <w:r w:rsidRPr="00DF0685">
              <w:rPr>
                <w:sz w:val="24"/>
                <w:szCs w:val="24"/>
              </w:rPr>
              <w:t xml:space="preserve"> о видах предложения.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BC31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Члены предлож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ния. Главные чл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ны предложения.</w:t>
            </w:r>
          </w:p>
        </w:tc>
        <w:tc>
          <w:tcPr>
            <w:tcW w:w="709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§8</w:t>
            </w:r>
          </w:p>
        </w:tc>
        <w:tc>
          <w:tcPr>
            <w:tcW w:w="3260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Умения правильно находить главные члены предлож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ния. Знать вопросы, обозн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 xml:space="preserve">чение членов предложения. </w:t>
            </w:r>
            <w:r w:rsidRPr="00DF0685">
              <w:rPr>
                <w:sz w:val="24"/>
                <w:szCs w:val="24"/>
              </w:rPr>
              <w:t>Знать о распространённых и нераспространённых предложениях.</w:t>
            </w:r>
          </w:p>
        </w:tc>
        <w:tc>
          <w:tcPr>
            <w:tcW w:w="1559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Синтаксический разбор, фронтальный опрос</w:t>
            </w:r>
          </w:p>
        </w:tc>
        <w:tc>
          <w:tcPr>
            <w:tcW w:w="1418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472E72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Упр.36,</w:t>
            </w:r>
          </w:p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с. 21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BC31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A798D" w:rsidRPr="00DF0685" w:rsidRDefault="00FA798D" w:rsidP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Второстепенные члены предлож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ния. Определ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ние.</w:t>
            </w:r>
          </w:p>
          <w:p w:rsidR="00806753" w:rsidRPr="00DF0685" w:rsidRDefault="00806753" w:rsidP="00FA79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§8</w:t>
            </w:r>
          </w:p>
        </w:tc>
        <w:tc>
          <w:tcPr>
            <w:tcW w:w="3260" w:type="dxa"/>
          </w:tcPr>
          <w:p w:rsidR="00FA798D" w:rsidRPr="00DF0685" w:rsidRDefault="00FA798D" w:rsidP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Умения находить определ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ние в предложении.</w:t>
            </w:r>
          </w:p>
          <w:p w:rsidR="00806753" w:rsidRPr="00DF0685" w:rsidRDefault="00806753" w:rsidP="00FA79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Синтакс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ческий разбор, констру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рование по да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ным сх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мам,</w:t>
            </w:r>
          </w:p>
        </w:tc>
        <w:tc>
          <w:tcPr>
            <w:tcW w:w="1418" w:type="dxa"/>
          </w:tcPr>
          <w:p w:rsidR="00FA798D" w:rsidRPr="00DF0685" w:rsidRDefault="00FA798D" w:rsidP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Словарный диктант.</w:t>
            </w:r>
          </w:p>
          <w:p w:rsidR="00806753" w:rsidRPr="00DF0685" w:rsidRDefault="00806753" w:rsidP="002032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DF0685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һә</w:t>
            </w:r>
            <w:r w:rsidRPr="00DF0685">
              <w:rPr>
                <w:sz w:val="24"/>
                <w:szCs w:val="24"/>
                <w:lang w:val="tt-RU"/>
              </w:rPr>
              <w:t>йк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FA798D" w:rsidRPr="00DF0685">
              <w:rPr>
                <w:sz w:val="24"/>
                <w:szCs w:val="24"/>
                <w:lang w:val="tt-RU"/>
              </w:rPr>
              <w:t>л, васыять</w:t>
            </w:r>
          </w:p>
        </w:tc>
        <w:tc>
          <w:tcPr>
            <w:tcW w:w="1210" w:type="dxa"/>
          </w:tcPr>
          <w:p w:rsidR="00FA798D" w:rsidRPr="00DF0685" w:rsidRDefault="00FA798D" w:rsidP="00FA798D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Упр.40, с.24</w:t>
            </w:r>
          </w:p>
          <w:p w:rsidR="00806753" w:rsidRPr="00DF0685" w:rsidRDefault="00806753" w:rsidP="00203258">
            <w:pPr>
              <w:rPr>
                <w:sz w:val="24"/>
                <w:szCs w:val="24"/>
                <w:lang w:val="ru-RU"/>
              </w:rPr>
            </w:pPr>
          </w:p>
        </w:tc>
      </w:tr>
      <w:tr w:rsidR="00BC31AE" w:rsidRPr="00203258" w:rsidTr="00472E72">
        <w:tc>
          <w:tcPr>
            <w:tcW w:w="534" w:type="dxa"/>
          </w:tcPr>
          <w:p w:rsidR="00BC31AE" w:rsidRDefault="00BC31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</w:tcPr>
          <w:p w:rsidR="00BC31AE" w:rsidRPr="00DF0685" w:rsidRDefault="00BC31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C31AE" w:rsidRPr="00DF0685" w:rsidRDefault="00BC31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C31AE" w:rsidRPr="00DF0685" w:rsidRDefault="00BC31AE" w:rsidP="00BC31A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Второстепенные члены предлож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ния. Дополнение.</w:t>
            </w:r>
          </w:p>
          <w:p w:rsidR="00BC31AE" w:rsidRPr="00DF0685" w:rsidRDefault="00BC31AE" w:rsidP="00FA79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BC31AE" w:rsidRPr="00DF0685" w:rsidRDefault="002032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C31AE" w:rsidRPr="00DF0685" w:rsidRDefault="0020325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§8</w:t>
            </w:r>
          </w:p>
        </w:tc>
        <w:tc>
          <w:tcPr>
            <w:tcW w:w="3260" w:type="dxa"/>
          </w:tcPr>
          <w:p w:rsidR="00203258" w:rsidRPr="00DF0685" w:rsidRDefault="00203258" w:rsidP="0020325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Умения находить в предл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жении дополнения. Опред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лить какой частью речи оно обозначается.</w:t>
            </w:r>
          </w:p>
          <w:p w:rsidR="00BC31AE" w:rsidRPr="00DF0685" w:rsidRDefault="00BC31AE" w:rsidP="00FA79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C31AE" w:rsidRPr="00203258" w:rsidRDefault="0020325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BC31AE" w:rsidRPr="00DF0685" w:rsidRDefault="0020325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Синтакс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ческий разбор, констру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рование по да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ным сх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мам,</w:t>
            </w:r>
          </w:p>
        </w:tc>
        <w:tc>
          <w:tcPr>
            <w:tcW w:w="1418" w:type="dxa"/>
          </w:tcPr>
          <w:p w:rsidR="00203258" w:rsidRPr="00DF0685" w:rsidRDefault="00203258" w:rsidP="0020325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Разбор простого предлож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ния.</w:t>
            </w:r>
          </w:p>
          <w:p w:rsidR="00BC31AE" w:rsidRPr="00DF0685" w:rsidRDefault="00BC31AE" w:rsidP="00FA79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BC31AE" w:rsidRPr="00DF0685" w:rsidRDefault="00BC31A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203258" w:rsidRPr="00DF0685" w:rsidRDefault="00203258" w:rsidP="00203258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Упр.43, с.25</w:t>
            </w:r>
          </w:p>
          <w:p w:rsidR="00BC31AE" w:rsidRPr="00203258" w:rsidRDefault="00BC31AE" w:rsidP="00FA798D">
            <w:pPr>
              <w:rPr>
                <w:sz w:val="24"/>
                <w:szCs w:val="24"/>
                <w:lang w:val="ru-RU"/>
              </w:rPr>
            </w:pPr>
          </w:p>
        </w:tc>
      </w:tr>
      <w:tr w:rsidR="00BC31AE" w:rsidRPr="00203258" w:rsidTr="00472E72">
        <w:tc>
          <w:tcPr>
            <w:tcW w:w="534" w:type="dxa"/>
          </w:tcPr>
          <w:p w:rsidR="00BC31AE" w:rsidRDefault="00BC31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BC31AE" w:rsidRPr="00DF0685" w:rsidRDefault="00BC31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BC31AE" w:rsidRPr="00DF0685" w:rsidRDefault="00BC31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C31AE" w:rsidRPr="00DF0685" w:rsidRDefault="00BC31AE" w:rsidP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Второстепенные члены предлож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 xml:space="preserve">ния. </w:t>
            </w:r>
            <w:proofErr w:type="spellStart"/>
            <w:proofErr w:type="gramStart"/>
            <w:r w:rsidRPr="00DF0685">
              <w:rPr>
                <w:sz w:val="24"/>
                <w:szCs w:val="24"/>
                <w:lang w:val="ru-RU"/>
              </w:rPr>
              <w:t>Обстоятел</w:t>
            </w:r>
            <w:r w:rsidRPr="00DF0685">
              <w:rPr>
                <w:sz w:val="24"/>
                <w:szCs w:val="24"/>
                <w:lang w:val="ru-RU"/>
              </w:rPr>
              <w:t>ь</w:t>
            </w:r>
            <w:proofErr w:type="spellEnd"/>
            <w:r w:rsidR="00203258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lastRenderedPageBreak/>
              <w:t>ство</w:t>
            </w:r>
            <w:proofErr w:type="spellEnd"/>
            <w:proofErr w:type="gramEnd"/>
            <w:r w:rsidRPr="00DF06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BC31AE" w:rsidRPr="00DF0685" w:rsidRDefault="002032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BC31AE" w:rsidRPr="00DF0685" w:rsidRDefault="0020325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§8</w:t>
            </w:r>
          </w:p>
        </w:tc>
        <w:tc>
          <w:tcPr>
            <w:tcW w:w="3260" w:type="dxa"/>
          </w:tcPr>
          <w:p w:rsidR="00BC31AE" w:rsidRPr="00DF0685" w:rsidRDefault="00203258" w:rsidP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Умения находить в предл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жении обстоятельства. О</w:t>
            </w:r>
            <w:r w:rsidRPr="00DF0685">
              <w:rPr>
                <w:sz w:val="24"/>
                <w:szCs w:val="24"/>
                <w:lang w:val="ru-RU"/>
              </w:rPr>
              <w:t>п</w:t>
            </w:r>
            <w:r w:rsidRPr="00DF0685">
              <w:rPr>
                <w:sz w:val="24"/>
                <w:szCs w:val="24"/>
                <w:lang w:val="ru-RU"/>
              </w:rPr>
              <w:t xml:space="preserve">ределить какой частью речи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оно обозначается.</w:t>
            </w:r>
          </w:p>
        </w:tc>
        <w:tc>
          <w:tcPr>
            <w:tcW w:w="1559" w:type="dxa"/>
          </w:tcPr>
          <w:p w:rsidR="00BC31AE" w:rsidRPr="00203258" w:rsidRDefault="0020325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276" w:type="dxa"/>
          </w:tcPr>
          <w:p w:rsidR="00BC31AE" w:rsidRPr="00DF0685" w:rsidRDefault="0020325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Синтакс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 xml:space="preserve">ческий разбор,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констру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рование по да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ным сх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мам,</w:t>
            </w:r>
          </w:p>
        </w:tc>
        <w:tc>
          <w:tcPr>
            <w:tcW w:w="1418" w:type="dxa"/>
          </w:tcPr>
          <w:p w:rsidR="00203258" w:rsidRPr="00DF0685" w:rsidRDefault="00203258" w:rsidP="00203258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lastRenderedPageBreak/>
              <w:t>Разбор простого предлож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ния.</w:t>
            </w:r>
          </w:p>
          <w:p w:rsidR="00BC31AE" w:rsidRPr="00DF0685" w:rsidRDefault="00BC31AE" w:rsidP="00FA79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BC31AE" w:rsidRPr="00DF0685" w:rsidRDefault="00BC31AE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BC31AE" w:rsidRPr="00203258" w:rsidRDefault="00203258" w:rsidP="00FA798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Упр.47, с.27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Синтаксический анализ простого предложения.</w:t>
            </w:r>
          </w:p>
        </w:tc>
        <w:tc>
          <w:tcPr>
            <w:tcW w:w="709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C5303E" w:rsidRPr="00DF068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Умения находить граммат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ческую основу предложения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аучиться делать синтакс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ческий анализ предложения.</w:t>
            </w:r>
          </w:p>
        </w:tc>
        <w:tc>
          <w:tcPr>
            <w:tcW w:w="1559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Конс</w:t>
            </w:r>
            <w:r w:rsidRPr="00DF0685">
              <w:rPr>
                <w:sz w:val="24"/>
                <w:szCs w:val="24"/>
                <w:lang w:val="ru-RU"/>
              </w:rPr>
              <w:t>т</w:t>
            </w:r>
            <w:r w:rsidRPr="00DF0685">
              <w:rPr>
                <w:sz w:val="24"/>
                <w:szCs w:val="24"/>
                <w:lang w:val="ru-RU"/>
              </w:rPr>
              <w:t>руиров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>ние пре</w:t>
            </w:r>
            <w:r w:rsidRPr="00DF0685">
              <w:rPr>
                <w:sz w:val="24"/>
                <w:szCs w:val="24"/>
                <w:lang w:val="ru-RU"/>
              </w:rPr>
              <w:t>д</w:t>
            </w:r>
            <w:r w:rsidRPr="00DF0685">
              <w:rPr>
                <w:sz w:val="24"/>
                <w:szCs w:val="24"/>
                <w:lang w:val="ru-RU"/>
              </w:rPr>
              <w:t>ложений по да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ным сх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мам</w:t>
            </w:r>
          </w:p>
        </w:tc>
        <w:tc>
          <w:tcPr>
            <w:tcW w:w="1418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Синтаксический анализ предложения.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Сделать синтаксический анализ предложений.</w:t>
            </w:r>
          </w:p>
        </w:tc>
      </w:tr>
      <w:tr w:rsidR="00642407" w:rsidRPr="00DF0685" w:rsidTr="00472E72">
        <w:tc>
          <w:tcPr>
            <w:tcW w:w="534" w:type="dxa"/>
          </w:tcPr>
          <w:p w:rsidR="00642407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42407" w:rsidRPr="00DF0685" w:rsidRDefault="00642407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правильного письма.</w:t>
            </w:r>
          </w:p>
        </w:tc>
        <w:tc>
          <w:tcPr>
            <w:tcW w:w="1559" w:type="dxa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троля.</w:t>
            </w:r>
          </w:p>
        </w:tc>
        <w:tc>
          <w:tcPr>
            <w:tcW w:w="1276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1701" w:type="dxa"/>
            <w:gridSpan w:val="3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рить о членах предл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жения.</w:t>
            </w:r>
          </w:p>
        </w:tc>
      </w:tr>
      <w:tr w:rsidR="00C5303E" w:rsidRPr="00DF0685" w:rsidTr="002F1979">
        <w:tc>
          <w:tcPr>
            <w:tcW w:w="16486" w:type="dxa"/>
            <w:gridSpan w:val="14"/>
          </w:tcPr>
          <w:p w:rsidR="00C5303E" w:rsidRPr="00DF0685" w:rsidRDefault="00C5303E" w:rsidP="00C5303E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ab/>
              <w:t xml:space="preserve">      </w:t>
            </w:r>
            <w:r w:rsidRPr="00DF0685">
              <w:rPr>
                <w:b/>
                <w:sz w:val="24"/>
                <w:szCs w:val="24"/>
              </w:rPr>
              <w:t>ФОНЕТИКА, ГРАФИКА, ОРФОГРАФИЯ.</w:t>
            </w:r>
          </w:p>
        </w:tc>
      </w:tr>
      <w:tr w:rsidR="00066193" w:rsidRPr="00642407" w:rsidTr="00472E72">
        <w:tc>
          <w:tcPr>
            <w:tcW w:w="534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  <w:r w:rsidR="006424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5303E" w:rsidRPr="00DF0685" w:rsidRDefault="00C5303E" w:rsidP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Фонетика, граф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ка, орфография. Орфоэпия.</w:t>
            </w:r>
            <w:r w:rsidR="00642407">
              <w:rPr>
                <w:sz w:val="24"/>
                <w:szCs w:val="24"/>
                <w:lang w:val="ru-RU"/>
              </w:rPr>
              <w:t xml:space="preserve"> Звуки и буквы.</w:t>
            </w:r>
          </w:p>
          <w:p w:rsidR="00806753" w:rsidRPr="00DF0685" w:rsidRDefault="00806753" w:rsidP="00C530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642407">
              <w:rPr>
                <w:rFonts w:cstheme="minorHAnsi"/>
                <w:sz w:val="24"/>
                <w:szCs w:val="24"/>
                <w:lang w:val="ru-RU"/>
              </w:rPr>
              <w:t>9 – 10</w:t>
            </w:r>
            <w:r w:rsidR="00C5303E" w:rsidRPr="00DF068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C5303E" w:rsidRPr="00DF0685" w:rsidRDefault="00C5303E" w:rsidP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Знания о фонетике, орф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графии, орфоэпии.</w:t>
            </w:r>
          </w:p>
          <w:p w:rsidR="00806753" w:rsidRPr="00DF0685" w:rsidRDefault="00806753" w:rsidP="00C530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642407" w:rsidP="00642407">
            <w:pPr>
              <w:rPr>
                <w:sz w:val="24"/>
                <w:szCs w:val="24"/>
                <w:lang w:val="ru-RU"/>
              </w:rPr>
            </w:pPr>
            <w:r w:rsidRPr="00642407">
              <w:rPr>
                <w:sz w:val="24"/>
                <w:szCs w:val="24"/>
                <w:lang w:val="ru-RU"/>
              </w:rPr>
              <w:t>Фонет</w:t>
            </w:r>
            <w:r w:rsidRPr="00642407">
              <w:rPr>
                <w:sz w:val="24"/>
                <w:szCs w:val="24"/>
                <w:lang w:val="ru-RU"/>
              </w:rPr>
              <w:t>и</w:t>
            </w:r>
            <w:r w:rsidRPr="00642407">
              <w:rPr>
                <w:sz w:val="24"/>
                <w:szCs w:val="24"/>
                <w:lang w:val="ru-RU"/>
              </w:rPr>
              <w:t>ческий разбор</w:t>
            </w:r>
            <w:r>
              <w:rPr>
                <w:sz w:val="24"/>
                <w:szCs w:val="24"/>
                <w:lang w:val="ru-RU"/>
              </w:rPr>
              <w:t>.</w:t>
            </w:r>
            <w:r w:rsidR="00C5303E" w:rsidRPr="0064240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642407">
              <w:rPr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701" w:type="dxa"/>
            <w:gridSpan w:val="3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642407">
              <w:rPr>
                <w:sz w:val="24"/>
                <w:szCs w:val="24"/>
                <w:lang w:val="ru-RU"/>
              </w:rPr>
              <w:t>Фонетика, орфоэпия.</w:t>
            </w:r>
          </w:p>
        </w:tc>
        <w:tc>
          <w:tcPr>
            <w:tcW w:w="1210" w:type="dxa"/>
          </w:tcPr>
          <w:p w:rsidR="00C5303E" w:rsidRPr="00642407" w:rsidRDefault="00C5303E" w:rsidP="00C5303E">
            <w:pPr>
              <w:rPr>
                <w:sz w:val="24"/>
                <w:szCs w:val="24"/>
                <w:lang w:val="ru-RU"/>
              </w:rPr>
            </w:pPr>
            <w:r w:rsidRPr="00642407">
              <w:rPr>
                <w:sz w:val="24"/>
                <w:szCs w:val="24"/>
                <w:lang w:val="ru-RU"/>
              </w:rPr>
              <w:t>Упр.51, с.32</w:t>
            </w:r>
          </w:p>
          <w:p w:rsidR="00806753" w:rsidRPr="00DF0685" w:rsidRDefault="00806753" w:rsidP="00C5303E">
            <w:pPr>
              <w:rPr>
                <w:sz w:val="24"/>
                <w:szCs w:val="24"/>
                <w:lang w:val="ru-RU"/>
              </w:rPr>
            </w:pPr>
          </w:p>
        </w:tc>
      </w:tr>
      <w:tr w:rsidR="00642407" w:rsidRPr="00642407" w:rsidTr="00472E72">
        <w:tc>
          <w:tcPr>
            <w:tcW w:w="534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0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42407" w:rsidRPr="00DF0685" w:rsidRDefault="00642407" w:rsidP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Гласные и согла</w:t>
            </w:r>
            <w:r w:rsidRPr="00DF0685">
              <w:rPr>
                <w:sz w:val="24"/>
                <w:szCs w:val="24"/>
                <w:lang w:val="ru-RU"/>
              </w:rPr>
              <w:t>с</w:t>
            </w:r>
            <w:r w:rsidRPr="00DF0685">
              <w:rPr>
                <w:sz w:val="24"/>
                <w:szCs w:val="24"/>
                <w:lang w:val="ru-RU"/>
              </w:rPr>
              <w:t>ные звуки.</w:t>
            </w:r>
          </w:p>
        </w:tc>
        <w:tc>
          <w:tcPr>
            <w:tcW w:w="709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42407" w:rsidRPr="00DF0685" w:rsidRDefault="0064240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§11</w:t>
            </w:r>
          </w:p>
        </w:tc>
        <w:tc>
          <w:tcPr>
            <w:tcW w:w="3260" w:type="dxa"/>
          </w:tcPr>
          <w:p w:rsidR="00642407" w:rsidRPr="00DF0685" w:rsidRDefault="00642407" w:rsidP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Различия между гласными и согласными.</w:t>
            </w:r>
          </w:p>
        </w:tc>
        <w:tc>
          <w:tcPr>
            <w:tcW w:w="1559" w:type="dxa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изуч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 нового.</w:t>
            </w:r>
          </w:p>
        </w:tc>
        <w:tc>
          <w:tcPr>
            <w:tcW w:w="1276" w:type="dxa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  <w:r w:rsidRPr="00642407">
              <w:rPr>
                <w:sz w:val="24"/>
                <w:szCs w:val="24"/>
                <w:lang w:val="ru-RU"/>
              </w:rPr>
              <w:t>синтакс</w:t>
            </w:r>
            <w:r w:rsidRPr="00642407">
              <w:rPr>
                <w:sz w:val="24"/>
                <w:szCs w:val="24"/>
                <w:lang w:val="ru-RU"/>
              </w:rPr>
              <w:t>и</w:t>
            </w:r>
            <w:r w:rsidRPr="00642407">
              <w:rPr>
                <w:sz w:val="24"/>
                <w:szCs w:val="24"/>
                <w:lang w:val="ru-RU"/>
              </w:rPr>
              <w:t>ческая пятим</w:t>
            </w:r>
            <w:r w:rsidRPr="00642407">
              <w:rPr>
                <w:sz w:val="24"/>
                <w:szCs w:val="24"/>
                <w:lang w:val="ru-RU"/>
              </w:rPr>
              <w:t>и</w:t>
            </w:r>
            <w:r w:rsidRPr="00642407">
              <w:rPr>
                <w:sz w:val="24"/>
                <w:szCs w:val="24"/>
                <w:lang w:val="ru-RU"/>
              </w:rPr>
              <w:t>нутка</w:t>
            </w:r>
          </w:p>
        </w:tc>
        <w:tc>
          <w:tcPr>
            <w:tcW w:w="1418" w:type="dxa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642407" w:rsidRPr="00642407" w:rsidRDefault="00642407" w:rsidP="00C5303E">
            <w:pPr>
              <w:rPr>
                <w:sz w:val="24"/>
                <w:szCs w:val="24"/>
                <w:lang w:val="ru-RU"/>
              </w:rPr>
            </w:pPr>
            <w:r w:rsidRPr="00642407">
              <w:rPr>
                <w:sz w:val="24"/>
                <w:szCs w:val="24"/>
                <w:lang w:val="ru-RU"/>
              </w:rPr>
              <w:t>Упр.54, с.34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  <w:r w:rsidR="0064240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Гласные звуки.</w:t>
            </w:r>
          </w:p>
        </w:tc>
        <w:tc>
          <w:tcPr>
            <w:tcW w:w="709" w:type="dxa"/>
          </w:tcPr>
          <w:p w:rsidR="00806753" w:rsidRPr="00DF0685" w:rsidRDefault="00C5303E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2322B4" w:rsidRPr="00DF0685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3260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Способы образования гла</w:t>
            </w:r>
            <w:r w:rsidRPr="00DF0685">
              <w:rPr>
                <w:sz w:val="24"/>
                <w:szCs w:val="24"/>
                <w:lang w:val="ru-RU"/>
              </w:rPr>
              <w:t>с</w:t>
            </w:r>
            <w:r w:rsidRPr="00DF0685">
              <w:rPr>
                <w:sz w:val="24"/>
                <w:szCs w:val="24"/>
                <w:lang w:val="ru-RU"/>
              </w:rPr>
              <w:t>ных звуков. Гласные пере</w:t>
            </w:r>
            <w:r w:rsidRPr="00DF0685">
              <w:rPr>
                <w:sz w:val="24"/>
                <w:szCs w:val="24"/>
                <w:lang w:val="ru-RU"/>
              </w:rPr>
              <w:t>д</w:t>
            </w:r>
            <w:r w:rsidRPr="00DF0685">
              <w:rPr>
                <w:sz w:val="24"/>
                <w:szCs w:val="24"/>
                <w:lang w:val="ru-RU"/>
              </w:rPr>
              <w:t>него и заднего ряда; верхн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го, среднего, нижнего под</w:t>
            </w:r>
            <w:r w:rsidRPr="00DF0685">
              <w:rPr>
                <w:sz w:val="24"/>
                <w:szCs w:val="24"/>
                <w:lang w:val="ru-RU"/>
              </w:rPr>
              <w:t>ъ</w:t>
            </w:r>
            <w:r w:rsidRPr="00DF0685">
              <w:rPr>
                <w:sz w:val="24"/>
                <w:szCs w:val="24"/>
                <w:lang w:val="ru-RU"/>
              </w:rPr>
              <w:t xml:space="preserve">ёма;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оглубленные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неоглу</w:t>
            </w:r>
            <w:r w:rsidRPr="00DF0685">
              <w:rPr>
                <w:sz w:val="24"/>
                <w:szCs w:val="24"/>
                <w:lang w:val="ru-RU"/>
              </w:rPr>
              <w:t>б</w:t>
            </w:r>
            <w:r w:rsidRPr="00DF0685">
              <w:rPr>
                <w:sz w:val="24"/>
                <w:szCs w:val="24"/>
                <w:lang w:val="ru-RU"/>
              </w:rPr>
              <w:t>ленные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 гласные.</w:t>
            </w:r>
          </w:p>
        </w:tc>
        <w:tc>
          <w:tcPr>
            <w:tcW w:w="1559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Фонетический разбор, синтаксическая пятиминутка</w:t>
            </w:r>
          </w:p>
        </w:tc>
        <w:tc>
          <w:tcPr>
            <w:tcW w:w="1418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Упр.62, с.36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  <w:r w:rsidR="0064240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Правильное пр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изношение звуков [о], [о], [е], [е],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].</w:t>
            </w:r>
          </w:p>
        </w:tc>
        <w:tc>
          <w:tcPr>
            <w:tcW w:w="709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2322B4" w:rsidRPr="00DF0685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3260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Знания правильного прои</w:t>
            </w:r>
            <w:r w:rsidRPr="00DF0685">
              <w:rPr>
                <w:sz w:val="24"/>
                <w:szCs w:val="24"/>
                <w:lang w:val="ru-RU"/>
              </w:rPr>
              <w:t>з</w:t>
            </w:r>
            <w:r w:rsidRPr="00DF0685">
              <w:rPr>
                <w:sz w:val="24"/>
                <w:szCs w:val="24"/>
                <w:lang w:val="ru-RU"/>
              </w:rPr>
              <w:t>ношения звуков [о], [о], [е], [е],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]. Знать различия произношения этих звуков в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татарских и русских словах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бозначение их в транскри</w:t>
            </w:r>
            <w:r w:rsidRPr="00DF0685">
              <w:rPr>
                <w:sz w:val="24"/>
                <w:szCs w:val="24"/>
                <w:lang w:val="ru-RU"/>
              </w:rPr>
              <w:t>п</w:t>
            </w:r>
            <w:r w:rsidRPr="00DF0685">
              <w:rPr>
                <w:sz w:val="24"/>
                <w:szCs w:val="24"/>
                <w:lang w:val="ru-RU"/>
              </w:rPr>
              <w:t>ции.</w:t>
            </w:r>
          </w:p>
        </w:tc>
        <w:tc>
          <w:tcPr>
            <w:tcW w:w="1559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Фонетический разбор, синтаксич</w:t>
            </w:r>
            <w:r w:rsidRPr="00DF0685">
              <w:rPr>
                <w:sz w:val="24"/>
                <w:szCs w:val="24"/>
              </w:rPr>
              <w:lastRenderedPageBreak/>
              <w:t>еская пятиминутка</w:t>
            </w:r>
          </w:p>
        </w:tc>
        <w:tc>
          <w:tcPr>
            <w:tcW w:w="1418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proofErr w:type="spellStart"/>
            <w:r w:rsidRPr="00DF0685">
              <w:rPr>
                <w:sz w:val="24"/>
                <w:szCs w:val="24"/>
                <w:lang w:val="ru-RU"/>
              </w:rPr>
              <w:t>Боз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, хор,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т</w:t>
            </w:r>
            <w:r w:rsidRPr="00DF0685">
              <w:rPr>
                <w:sz w:val="24"/>
                <w:szCs w:val="24"/>
                <w:lang w:val="ru-RU"/>
              </w:rPr>
              <w:t>ы</w:t>
            </w:r>
            <w:r w:rsidR="00DF0685" w:rsidRPr="00DF0685">
              <w:rPr>
                <w:sz w:val="24"/>
                <w:szCs w:val="24"/>
                <w:lang w:val="ru-RU"/>
              </w:rPr>
              <w:t>ныч</w:t>
            </w:r>
            <w:proofErr w:type="spellEnd"/>
            <w:r w:rsidR="00DF0685" w:rsidRPr="00DF0685">
              <w:rPr>
                <w:sz w:val="24"/>
                <w:szCs w:val="24"/>
                <w:lang w:val="ru-RU"/>
              </w:rPr>
              <w:t xml:space="preserve">, посылка, </w:t>
            </w:r>
            <w:r w:rsidR="00DF0685" w:rsidRPr="00DF0685">
              <w:rPr>
                <w:rFonts w:ascii="Arial" w:hAnsi="Arial" w:cs="Arial"/>
                <w:sz w:val="24"/>
                <w:szCs w:val="24"/>
                <w:lang w:val="ru-RU"/>
              </w:rPr>
              <w:t>җ</w:t>
            </w:r>
            <w:r w:rsidRPr="00DF0685">
              <w:rPr>
                <w:sz w:val="24"/>
                <w:szCs w:val="24"/>
                <w:lang w:val="ru-RU"/>
              </w:rPr>
              <w:t>еп, герб.</w:t>
            </w:r>
          </w:p>
        </w:tc>
        <w:tc>
          <w:tcPr>
            <w:tcW w:w="1210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Упр.64, с.37</w:t>
            </w:r>
          </w:p>
        </w:tc>
      </w:tr>
      <w:tr w:rsidR="00066193" w:rsidRPr="00642407" w:rsidTr="00472E72">
        <w:tc>
          <w:tcPr>
            <w:tcW w:w="534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lastRenderedPageBreak/>
              <w:t>1</w:t>
            </w:r>
            <w:r w:rsidR="0064240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322B4" w:rsidRPr="00DF0685" w:rsidRDefault="002322B4" w:rsidP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Дифтонг.</w:t>
            </w:r>
          </w:p>
          <w:p w:rsidR="00806753" w:rsidRPr="00DF0685" w:rsidRDefault="00806753" w:rsidP="002322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642407">
              <w:rPr>
                <w:rFonts w:cstheme="minorHAnsi"/>
                <w:sz w:val="24"/>
                <w:szCs w:val="24"/>
                <w:lang w:val="ru-RU"/>
              </w:rPr>
              <w:t xml:space="preserve">14 </w:t>
            </w:r>
            <w:r w:rsidR="002322B4" w:rsidRPr="00DF068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2322B4" w:rsidRPr="00DF0685" w:rsidRDefault="002322B4" w:rsidP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Знания о дифтонге, измен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нии конечных звуков при склонении слов с дифтонгом.</w:t>
            </w:r>
          </w:p>
          <w:p w:rsidR="00806753" w:rsidRPr="00DF0685" w:rsidRDefault="00806753" w:rsidP="002322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2322B4" w:rsidP="00642407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на карто</w:t>
            </w:r>
            <w:r w:rsidRPr="00DF0685">
              <w:rPr>
                <w:sz w:val="24"/>
                <w:szCs w:val="24"/>
                <w:lang w:val="ru-RU"/>
              </w:rPr>
              <w:t>ч</w:t>
            </w:r>
            <w:r w:rsidR="00642407">
              <w:rPr>
                <w:sz w:val="24"/>
                <w:szCs w:val="24"/>
                <w:lang w:val="ru-RU"/>
              </w:rPr>
              <w:t>ках.</w:t>
            </w:r>
            <w:r w:rsidRPr="00DF068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322B4" w:rsidRPr="00DF0685" w:rsidRDefault="002322B4" w:rsidP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Словарный диктант.</w:t>
            </w:r>
          </w:p>
          <w:p w:rsidR="00806753" w:rsidRPr="00DF0685" w:rsidRDefault="00806753" w:rsidP="002322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DF0685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Болыт, б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="002322B4" w:rsidRPr="00DF0685">
              <w:rPr>
                <w:sz w:val="24"/>
                <w:szCs w:val="24"/>
                <w:lang w:val="tt-RU"/>
              </w:rPr>
              <w:t>тен</w:t>
            </w:r>
          </w:p>
        </w:tc>
        <w:tc>
          <w:tcPr>
            <w:tcW w:w="1210" w:type="dxa"/>
          </w:tcPr>
          <w:p w:rsidR="002322B4" w:rsidRPr="00642407" w:rsidRDefault="002322B4" w:rsidP="002322B4">
            <w:pPr>
              <w:rPr>
                <w:sz w:val="24"/>
                <w:szCs w:val="24"/>
                <w:lang w:val="ru-RU"/>
              </w:rPr>
            </w:pPr>
            <w:r w:rsidRPr="00642407">
              <w:rPr>
                <w:sz w:val="24"/>
                <w:szCs w:val="24"/>
                <w:lang w:val="ru-RU"/>
              </w:rPr>
              <w:t>Упр.68, с.38</w:t>
            </w:r>
          </w:p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</w:tr>
      <w:tr w:rsidR="00642407" w:rsidRPr="00642407" w:rsidTr="00472E72">
        <w:tc>
          <w:tcPr>
            <w:tcW w:w="534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42407" w:rsidRPr="00DF0685" w:rsidRDefault="00642407" w:rsidP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Закон сингарм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низма, его виды. Редукция.</w:t>
            </w:r>
          </w:p>
        </w:tc>
        <w:tc>
          <w:tcPr>
            <w:tcW w:w="709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42407" w:rsidRPr="00DF0685" w:rsidRDefault="0064240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§15</w:t>
            </w:r>
          </w:p>
        </w:tc>
        <w:tc>
          <w:tcPr>
            <w:tcW w:w="3260" w:type="dxa"/>
          </w:tcPr>
          <w:p w:rsidR="00642407" w:rsidRPr="00DF0685" w:rsidRDefault="00642407" w:rsidP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Знания о законе сингарм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низма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ознакомиться с в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 xml:space="preserve">дами сингармонизма. </w:t>
            </w:r>
            <w:r w:rsidRPr="00DF0685">
              <w:rPr>
                <w:sz w:val="24"/>
                <w:szCs w:val="24"/>
              </w:rPr>
              <w:t>Знать о сокращении звуков.</w:t>
            </w:r>
          </w:p>
        </w:tc>
        <w:tc>
          <w:tcPr>
            <w:tcW w:w="1559" w:type="dxa"/>
          </w:tcPr>
          <w:p w:rsidR="00642407" w:rsidRPr="00642407" w:rsidRDefault="00642407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642407" w:rsidRPr="00DF0685" w:rsidRDefault="006424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ф</w:t>
            </w:r>
            <w:r w:rsidRPr="00DF0685">
              <w:rPr>
                <w:sz w:val="24"/>
                <w:szCs w:val="24"/>
                <w:lang w:val="ru-RU"/>
              </w:rPr>
              <w:t>ровой диктант</w:t>
            </w:r>
          </w:p>
        </w:tc>
        <w:tc>
          <w:tcPr>
            <w:tcW w:w="1418" w:type="dxa"/>
          </w:tcPr>
          <w:p w:rsidR="00642407" w:rsidRPr="00DF0685" w:rsidRDefault="00642407" w:rsidP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Разбор слов по з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>кону си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гармони</w:t>
            </w:r>
            <w:r w:rsidRPr="00DF0685">
              <w:rPr>
                <w:sz w:val="24"/>
                <w:szCs w:val="24"/>
                <w:lang w:val="ru-RU"/>
              </w:rPr>
              <w:t>з</w:t>
            </w:r>
            <w:r w:rsidRPr="00DF0685">
              <w:rPr>
                <w:sz w:val="24"/>
                <w:szCs w:val="24"/>
                <w:lang w:val="ru-RU"/>
              </w:rPr>
              <w:t>ма</w:t>
            </w:r>
          </w:p>
        </w:tc>
        <w:tc>
          <w:tcPr>
            <w:tcW w:w="1701" w:type="dxa"/>
            <w:gridSpan w:val="3"/>
          </w:tcPr>
          <w:p w:rsidR="00642407" w:rsidRPr="00DF0685" w:rsidRDefault="0064240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642407" w:rsidRPr="003F192F" w:rsidRDefault="003F192F" w:rsidP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Упр.70, с.</w:t>
            </w:r>
            <w:r>
              <w:rPr>
                <w:sz w:val="24"/>
                <w:szCs w:val="24"/>
                <w:lang w:val="ru-RU"/>
              </w:rPr>
              <w:t>39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3F19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Диктант.</w:t>
            </w:r>
          </w:p>
        </w:tc>
        <w:tc>
          <w:tcPr>
            <w:tcW w:w="709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Обобщение трудных моментов орфографии.</w:t>
            </w:r>
          </w:p>
        </w:tc>
        <w:tc>
          <w:tcPr>
            <w:tcW w:w="1559" w:type="dxa"/>
          </w:tcPr>
          <w:p w:rsidR="00806753" w:rsidRPr="00DF0685" w:rsidRDefault="002322B4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1276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3F19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Упр.77, с.42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3F19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D07EC" w:rsidRPr="00DF0685" w:rsidRDefault="002D07EC" w:rsidP="002D07E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Согласные звуки.</w:t>
            </w:r>
          </w:p>
          <w:p w:rsidR="00806753" w:rsidRPr="00DF0685" w:rsidRDefault="002D07EC" w:rsidP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Звуки [к], [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къ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гъ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].</w:t>
            </w:r>
          </w:p>
        </w:tc>
        <w:tc>
          <w:tcPr>
            <w:tcW w:w="709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F66A98">
              <w:rPr>
                <w:rFonts w:cstheme="minorHAnsi"/>
                <w:sz w:val="24"/>
                <w:szCs w:val="24"/>
                <w:lang w:val="ru-RU"/>
              </w:rPr>
              <w:t>16-</w:t>
            </w:r>
            <w:r w:rsidR="002D07EC" w:rsidRPr="00DF0685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3260" w:type="dxa"/>
          </w:tcPr>
          <w:p w:rsidR="002D07EC" w:rsidRPr="00DF0685" w:rsidRDefault="002D07EC" w:rsidP="002D07E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  <w:lang w:val="ru-RU"/>
              </w:rPr>
              <w:t>Образование согласных зв</w:t>
            </w:r>
            <w:r w:rsidRPr="00DF0685">
              <w:rPr>
                <w:sz w:val="24"/>
                <w:szCs w:val="24"/>
                <w:lang w:val="ru-RU"/>
              </w:rPr>
              <w:t>у</w:t>
            </w:r>
            <w:r w:rsidRPr="00DF0685">
              <w:rPr>
                <w:sz w:val="24"/>
                <w:szCs w:val="24"/>
                <w:lang w:val="ru-RU"/>
              </w:rPr>
              <w:t xml:space="preserve">ков. Деление на звонкие и глухие согласные. </w:t>
            </w:r>
            <w:r w:rsidRPr="00DF0685">
              <w:rPr>
                <w:sz w:val="24"/>
                <w:szCs w:val="24"/>
              </w:rPr>
              <w:t>Парные и непарные согласные.</w:t>
            </w:r>
          </w:p>
          <w:p w:rsidR="00806753" w:rsidRPr="00DF0685" w:rsidRDefault="002D07EC" w:rsidP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Образование звуков [к], [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къ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гъ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]. Правильное чтение слов с этими согласными.</w:t>
            </w:r>
          </w:p>
        </w:tc>
        <w:tc>
          <w:tcPr>
            <w:tcW w:w="1559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418" w:type="dxa"/>
          </w:tcPr>
          <w:p w:rsidR="002D07EC" w:rsidRPr="00DF0685" w:rsidRDefault="002D07EC" w:rsidP="002D07E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Словарный диктант.</w:t>
            </w:r>
          </w:p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DF0685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Т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2D07EC" w:rsidRPr="00DF0685">
              <w:rPr>
                <w:sz w:val="24"/>
                <w:szCs w:val="24"/>
                <w:lang w:val="tt-RU"/>
              </w:rPr>
              <w:t>эсир</w:t>
            </w:r>
            <w:r w:rsidRPr="00DF0685">
              <w:rPr>
                <w:sz w:val="24"/>
                <w:szCs w:val="24"/>
                <w:lang w:val="tt-RU"/>
              </w:rPr>
              <w:t xml:space="preserve"> ит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, т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эмин ит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, Казан, к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="002D07EC" w:rsidRPr="00DF0685">
              <w:rPr>
                <w:sz w:val="24"/>
                <w:szCs w:val="24"/>
                <w:lang w:val="tt-RU"/>
              </w:rPr>
              <w:t>н, гасыр, газета.</w:t>
            </w:r>
          </w:p>
        </w:tc>
        <w:tc>
          <w:tcPr>
            <w:tcW w:w="1210" w:type="dxa"/>
          </w:tcPr>
          <w:p w:rsidR="002D07EC" w:rsidRPr="00DF0685" w:rsidRDefault="002D07EC" w:rsidP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Написать слова на согла</w:t>
            </w:r>
            <w:r w:rsidRPr="00DF0685">
              <w:rPr>
                <w:sz w:val="24"/>
                <w:szCs w:val="24"/>
                <w:lang w:val="ru-RU"/>
              </w:rPr>
              <w:t>с</w:t>
            </w:r>
            <w:r w:rsidRPr="00DF0685">
              <w:rPr>
                <w:sz w:val="24"/>
                <w:szCs w:val="24"/>
                <w:lang w:val="ru-RU"/>
              </w:rPr>
              <w:t>ные зв</w:t>
            </w:r>
            <w:r w:rsidRPr="00DF0685">
              <w:rPr>
                <w:sz w:val="24"/>
                <w:szCs w:val="24"/>
                <w:lang w:val="ru-RU"/>
              </w:rPr>
              <w:t>у</w:t>
            </w:r>
            <w:r w:rsidRPr="00DF0685">
              <w:rPr>
                <w:sz w:val="24"/>
                <w:szCs w:val="24"/>
                <w:lang w:val="ru-RU"/>
              </w:rPr>
              <w:t>ки.</w:t>
            </w:r>
          </w:p>
          <w:p w:rsidR="00806753" w:rsidRPr="00DF0685" w:rsidRDefault="002D07EC" w:rsidP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Сделать транскрипцию слов.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F66A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D07EC" w:rsidRPr="00DF0685" w:rsidRDefault="002D07EC" w:rsidP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Звуки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Start"/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һ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proofErr w:type="gramEnd"/>
            <w:r w:rsidRPr="00DF0685">
              <w:rPr>
                <w:sz w:val="24"/>
                <w:szCs w:val="24"/>
                <w:lang w:val="tt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DF0685">
              <w:rPr>
                <w:sz w:val="24"/>
                <w:szCs w:val="24"/>
                <w:lang w:val="ru-RU"/>
              </w:rPr>
              <w:t>].</w:t>
            </w:r>
          </w:p>
          <w:p w:rsidR="00806753" w:rsidRPr="00DF0685" w:rsidRDefault="002D07EC" w:rsidP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Звуки [в], [</w:t>
            </w:r>
            <w:r w:rsidRPr="00DF0685">
              <w:rPr>
                <w:sz w:val="24"/>
                <w:szCs w:val="24"/>
              </w:rPr>
              <w:t>w</w:t>
            </w:r>
            <w:r w:rsidRPr="00DF0685">
              <w:rPr>
                <w:sz w:val="24"/>
                <w:szCs w:val="24"/>
                <w:lang w:val="ru-RU"/>
              </w:rPr>
              <w:t>].</w:t>
            </w:r>
          </w:p>
        </w:tc>
        <w:tc>
          <w:tcPr>
            <w:tcW w:w="709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2D07EC" w:rsidRPr="00DF0685">
              <w:rPr>
                <w:rFonts w:cstheme="minorHAnsi"/>
                <w:sz w:val="24"/>
                <w:szCs w:val="24"/>
                <w:lang w:val="ru-RU"/>
              </w:rPr>
              <w:t xml:space="preserve">18 – 20 </w:t>
            </w:r>
          </w:p>
        </w:tc>
        <w:tc>
          <w:tcPr>
            <w:tcW w:w="3260" w:type="dxa"/>
          </w:tcPr>
          <w:p w:rsidR="002D07EC" w:rsidRPr="00DF0685" w:rsidRDefault="002D07EC" w:rsidP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Различие звуков [</w:t>
            </w:r>
            <w:proofErr w:type="spellStart"/>
            <w:proofErr w:type="gramStart"/>
            <w:r w:rsidRPr="00DF068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һ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sz w:val="24"/>
                <w:szCs w:val="24"/>
                <w:lang w:val="tt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DF0685">
              <w:rPr>
                <w:sz w:val="24"/>
                <w:szCs w:val="24"/>
                <w:lang w:val="ru-RU"/>
              </w:rPr>
              <w:t xml:space="preserve">]. </w:t>
            </w:r>
          </w:p>
          <w:p w:rsidR="00806753" w:rsidRPr="00DF0685" w:rsidRDefault="002D07EC" w:rsidP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Различие звуков  [в], [</w:t>
            </w:r>
            <w:r w:rsidRPr="00DF0685">
              <w:rPr>
                <w:sz w:val="24"/>
                <w:szCs w:val="24"/>
              </w:rPr>
              <w:t>w</w:t>
            </w:r>
            <w:r w:rsidRPr="00DF0685">
              <w:rPr>
                <w:sz w:val="24"/>
                <w:szCs w:val="24"/>
                <w:lang w:val="ru-RU"/>
              </w:rPr>
              <w:t>]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с</w:t>
            </w:r>
            <w:r w:rsidRPr="00DF0685">
              <w:rPr>
                <w:sz w:val="24"/>
                <w:szCs w:val="24"/>
                <w:lang w:val="ru-RU"/>
              </w:rPr>
              <w:t>пользование их в заимств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ванных словах.</w:t>
            </w:r>
          </w:p>
        </w:tc>
        <w:tc>
          <w:tcPr>
            <w:tcW w:w="1559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Устный монологический ответ</w:t>
            </w:r>
          </w:p>
        </w:tc>
        <w:tc>
          <w:tcPr>
            <w:tcW w:w="1418" w:type="dxa"/>
          </w:tcPr>
          <w:p w:rsidR="002D07EC" w:rsidRPr="00DF0685" w:rsidRDefault="002D07EC" w:rsidP="002D07E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Словарный диктант.</w:t>
            </w:r>
          </w:p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DF0685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һө</w:t>
            </w:r>
            <w:r w:rsidRPr="00DF0685">
              <w:rPr>
                <w:sz w:val="24"/>
                <w:szCs w:val="24"/>
                <w:lang w:val="tt-RU"/>
              </w:rPr>
              <w:t>н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р, хезм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т, яна, я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="002D07EC" w:rsidRPr="00DF0685">
              <w:rPr>
                <w:sz w:val="24"/>
                <w:szCs w:val="24"/>
                <w:lang w:val="tt-RU"/>
              </w:rPr>
              <w:t>а, авыл, врач</w:t>
            </w:r>
          </w:p>
        </w:tc>
        <w:tc>
          <w:tcPr>
            <w:tcW w:w="1210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Сделать транскрипцию слов.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F66A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Изменение звуков в речи.</w:t>
            </w:r>
          </w:p>
        </w:tc>
        <w:tc>
          <w:tcPr>
            <w:tcW w:w="709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2D07EC" w:rsidRPr="00DF0685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3260" w:type="dxa"/>
          </w:tcPr>
          <w:p w:rsidR="00806753" w:rsidRPr="00DF0685" w:rsidRDefault="002D07E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Изменение звуков в речи.</w:t>
            </w:r>
          </w:p>
        </w:tc>
        <w:tc>
          <w:tcPr>
            <w:tcW w:w="1559" w:type="dxa"/>
          </w:tcPr>
          <w:p w:rsidR="00806753" w:rsidRPr="00F66A98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закреплен</w:t>
            </w:r>
            <w:proofErr w:type="spellStart"/>
            <w:r w:rsidR="00F66A98">
              <w:rPr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1276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418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Диктант – 10 минут.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Упр.98, с.52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F66A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Составление таблицы согласных звуков.</w:t>
            </w:r>
          </w:p>
        </w:tc>
        <w:tc>
          <w:tcPr>
            <w:tcW w:w="709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FA79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AD436F" w:rsidRPr="00DF0685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3260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Образование согласных зв</w:t>
            </w:r>
            <w:r w:rsidRPr="00DF0685">
              <w:rPr>
                <w:sz w:val="24"/>
                <w:szCs w:val="24"/>
                <w:lang w:val="ru-RU"/>
              </w:rPr>
              <w:t>у</w:t>
            </w:r>
            <w:r w:rsidRPr="00DF0685">
              <w:rPr>
                <w:sz w:val="24"/>
                <w:szCs w:val="24"/>
                <w:lang w:val="ru-RU"/>
              </w:rPr>
              <w:t xml:space="preserve">ков. Знакомство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звонкими - глухими, парными – непа</w:t>
            </w:r>
            <w:r w:rsidRPr="00DF0685">
              <w:rPr>
                <w:sz w:val="24"/>
                <w:szCs w:val="24"/>
                <w:lang w:val="ru-RU"/>
              </w:rPr>
              <w:t>р</w:t>
            </w:r>
            <w:r w:rsidRPr="00DF0685">
              <w:rPr>
                <w:sz w:val="24"/>
                <w:szCs w:val="24"/>
                <w:lang w:val="ru-RU"/>
              </w:rPr>
              <w:t>ными и т.д. звуками.</w:t>
            </w:r>
          </w:p>
        </w:tc>
        <w:tc>
          <w:tcPr>
            <w:tcW w:w="1559" w:type="dxa"/>
          </w:tcPr>
          <w:p w:rsidR="00806753" w:rsidRPr="00F66A98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закреплен</w:t>
            </w:r>
            <w:proofErr w:type="spellStart"/>
            <w:r w:rsidR="00F66A98">
              <w:rPr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1276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18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Составление таблицы согласных звуков.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Соста</w:t>
            </w:r>
            <w:r w:rsidR="00472E72">
              <w:rPr>
                <w:sz w:val="24"/>
                <w:szCs w:val="24"/>
                <w:lang w:val="ru-RU"/>
              </w:rPr>
              <w:t>-</w:t>
            </w:r>
            <w:r w:rsidRPr="00DF0685">
              <w:rPr>
                <w:sz w:val="24"/>
                <w:szCs w:val="24"/>
              </w:rPr>
              <w:t>вить таблицу.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F66A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Изложение.</w:t>
            </w:r>
          </w:p>
        </w:tc>
        <w:tc>
          <w:tcPr>
            <w:tcW w:w="709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Составление плана изложения.</w:t>
            </w:r>
          </w:p>
        </w:tc>
        <w:tc>
          <w:tcPr>
            <w:tcW w:w="1559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р/р</w:t>
            </w:r>
          </w:p>
        </w:tc>
        <w:tc>
          <w:tcPr>
            <w:tcW w:w="1276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Упр.100, с.53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D436F" w:rsidRPr="00DF0685" w:rsidRDefault="00AD436F" w:rsidP="00AD436F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Слог и ударение.</w:t>
            </w:r>
          </w:p>
          <w:p w:rsidR="00806753" w:rsidRPr="00DF0685" w:rsidRDefault="00AD436F" w:rsidP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Интонация.</w:t>
            </w:r>
          </w:p>
        </w:tc>
        <w:tc>
          <w:tcPr>
            <w:tcW w:w="709" w:type="dxa"/>
          </w:tcPr>
          <w:p w:rsidR="00806753" w:rsidRPr="00DF068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 xml:space="preserve">§23 – 25 </w:t>
            </w:r>
          </w:p>
        </w:tc>
        <w:tc>
          <w:tcPr>
            <w:tcW w:w="3260" w:type="dxa"/>
          </w:tcPr>
          <w:p w:rsidR="00AD436F" w:rsidRPr="00DF0685" w:rsidRDefault="00AD436F" w:rsidP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Деление слогов на две гру</w:t>
            </w:r>
            <w:r w:rsidRPr="00DF0685">
              <w:rPr>
                <w:sz w:val="24"/>
                <w:szCs w:val="24"/>
                <w:lang w:val="ru-RU"/>
              </w:rPr>
              <w:t>п</w:t>
            </w:r>
            <w:r w:rsidRPr="00DF0685">
              <w:rPr>
                <w:sz w:val="24"/>
                <w:szCs w:val="24"/>
                <w:lang w:val="ru-RU"/>
              </w:rPr>
              <w:t xml:space="preserve">пы: на открытые и закрытые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слоги. Перенос слов. Выд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ление ударения.</w:t>
            </w:r>
          </w:p>
          <w:p w:rsidR="00806753" w:rsidRPr="00DF0685" w:rsidRDefault="00AD436F" w:rsidP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Интонация. Прослеживание за изменением голоса. Ра</w:t>
            </w:r>
            <w:r w:rsidRPr="00DF0685">
              <w:rPr>
                <w:sz w:val="24"/>
                <w:szCs w:val="24"/>
                <w:lang w:val="ru-RU"/>
              </w:rPr>
              <w:t>с</w:t>
            </w:r>
            <w:r w:rsidRPr="00DF0685">
              <w:rPr>
                <w:sz w:val="24"/>
                <w:szCs w:val="24"/>
                <w:lang w:val="ru-RU"/>
              </w:rPr>
              <w:t>крытие видов интонации.</w:t>
            </w:r>
          </w:p>
        </w:tc>
        <w:tc>
          <w:tcPr>
            <w:tcW w:w="1559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lastRenderedPageBreak/>
              <w:t xml:space="preserve">Урок изучения </w:t>
            </w:r>
            <w:r w:rsidRPr="00DF0685">
              <w:rPr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1276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lastRenderedPageBreak/>
              <w:t>Работа на карто</w:t>
            </w:r>
            <w:r w:rsidRPr="00DF0685">
              <w:rPr>
                <w:sz w:val="24"/>
                <w:szCs w:val="24"/>
                <w:lang w:val="ru-RU"/>
              </w:rPr>
              <w:t>ч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ках, ус</w:t>
            </w:r>
            <w:r w:rsidRPr="00DF0685">
              <w:rPr>
                <w:sz w:val="24"/>
                <w:szCs w:val="24"/>
                <w:lang w:val="ru-RU"/>
              </w:rPr>
              <w:t>т</w:t>
            </w:r>
            <w:r w:rsidRPr="00DF0685">
              <w:rPr>
                <w:sz w:val="24"/>
                <w:szCs w:val="24"/>
                <w:lang w:val="ru-RU"/>
              </w:rPr>
              <w:t>ный м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нологич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>ский о</w:t>
            </w:r>
            <w:r w:rsidRPr="00DF0685">
              <w:rPr>
                <w:sz w:val="24"/>
                <w:szCs w:val="24"/>
                <w:lang w:val="ru-RU"/>
              </w:rPr>
              <w:t>т</w:t>
            </w:r>
            <w:r w:rsidRPr="00DF0685">
              <w:rPr>
                <w:sz w:val="24"/>
                <w:szCs w:val="24"/>
                <w:lang w:val="ru-RU"/>
              </w:rPr>
              <w:t>вет, пе</w:t>
            </w:r>
            <w:r w:rsidRPr="00DF0685">
              <w:rPr>
                <w:sz w:val="24"/>
                <w:szCs w:val="24"/>
                <w:lang w:val="ru-RU"/>
              </w:rPr>
              <w:t>р</w:t>
            </w:r>
            <w:r w:rsidRPr="00DF0685">
              <w:rPr>
                <w:sz w:val="24"/>
                <w:szCs w:val="24"/>
                <w:lang w:val="ru-RU"/>
              </w:rPr>
              <w:t>фокарта,</w:t>
            </w:r>
          </w:p>
        </w:tc>
        <w:tc>
          <w:tcPr>
            <w:tcW w:w="1418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C43F6C" w:rsidRPr="00DF0685" w:rsidRDefault="00C43F6C" w:rsidP="00C43F6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Упр.104, с.55</w:t>
            </w:r>
          </w:p>
          <w:p w:rsidR="00472E72" w:rsidRDefault="00C43F6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lastRenderedPageBreak/>
              <w:t>Упр.111,</w:t>
            </w:r>
          </w:p>
          <w:p w:rsidR="00806753" w:rsidRPr="00DF0685" w:rsidRDefault="00C43F6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с.61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lastRenderedPageBreak/>
              <w:t>2</w:t>
            </w:r>
            <w:r w:rsidR="00DE1D7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Фонетический анализ слова.</w:t>
            </w:r>
          </w:p>
        </w:tc>
        <w:tc>
          <w:tcPr>
            <w:tcW w:w="709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C43F6C" w:rsidRPr="00DF0685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3260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Умение произвести фонет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ческий анализ слова.</w:t>
            </w:r>
          </w:p>
        </w:tc>
        <w:tc>
          <w:tcPr>
            <w:tcW w:w="1559" w:type="dxa"/>
          </w:tcPr>
          <w:p w:rsidR="00806753" w:rsidRPr="00DE1D7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закреплен</w:t>
            </w:r>
            <w:proofErr w:type="spellStart"/>
            <w:r w:rsidR="00DE1D75">
              <w:rPr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1276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Фонетический разбор, синтаксическая пятиминутка</w:t>
            </w:r>
          </w:p>
        </w:tc>
        <w:tc>
          <w:tcPr>
            <w:tcW w:w="1418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Фонетический анализ слов.</w:t>
            </w:r>
          </w:p>
        </w:tc>
        <w:tc>
          <w:tcPr>
            <w:tcW w:w="1701" w:type="dxa"/>
            <w:gridSpan w:val="3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Произвести фонетический анализ слова.</w:t>
            </w:r>
          </w:p>
        </w:tc>
      </w:tr>
      <w:tr w:rsidR="00DE1D75" w:rsidRPr="00DF0685" w:rsidTr="00472E72">
        <w:tc>
          <w:tcPr>
            <w:tcW w:w="534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50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E1D75" w:rsidRPr="00DE1D7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E1D75" w:rsidRPr="00DF0685" w:rsidRDefault="00DE1D7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правильного письма.</w:t>
            </w:r>
          </w:p>
        </w:tc>
        <w:tc>
          <w:tcPr>
            <w:tcW w:w="1559" w:type="dxa"/>
          </w:tcPr>
          <w:p w:rsidR="00DE1D75" w:rsidRPr="00DE1D7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троля.</w:t>
            </w:r>
          </w:p>
        </w:tc>
        <w:tc>
          <w:tcPr>
            <w:tcW w:w="1276" w:type="dxa"/>
          </w:tcPr>
          <w:p w:rsidR="00DE1D75" w:rsidRPr="00DF0685" w:rsidRDefault="00DE1D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D75" w:rsidRPr="00DE1D7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1701" w:type="dxa"/>
            <w:gridSpan w:val="3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0" w:type="dxa"/>
          </w:tcPr>
          <w:p w:rsidR="00DE1D75" w:rsidRPr="00DE1D7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фонет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ческий анализ слов.</w:t>
            </w:r>
          </w:p>
        </w:tc>
      </w:tr>
      <w:tr w:rsidR="00066193" w:rsidRPr="00DF0685" w:rsidTr="00472E72">
        <w:tc>
          <w:tcPr>
            <w:tcW w:w="534" w:type="dxa"/>
          </w:tcPr>
          <w:p w:rsidR="00806753" w:rsidRPr="00DF068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43F6C" w:rsidRPr="00DF0685" w:rsidRDefault="00C43F6C" w:rsidP="00C43F6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Алфавит.</w:t>
            </w:r>
          </w:p>
          <w:p w:rsidR="00806753" w:rsidRPr="00DF0685" w:rsidRDefault="00806753" w:rsidP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06753" w:rsidRPr="00DF0685" w:rsidRDefault="00AD436F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DE1D75">
              <w:rPr>
                <w:rFonts w:cstheme="minorHAnsi"/>
                <w:sz w:val="24"/>
                <w:szCs w:val="24"/>
                <w:lang w:val="ru-RU"/>
              </w:rPr>
              <w:t xml:space="preserve">26 </w:t>
            </w:r>
            <w:r w:rsidR="00C43F6C" w:rsidRPr="00DF068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C43F6C" w:rsidRPr="00DF0685" w:rsidRDefault="00C43F6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Знание наизусть алфавита. Отличие  русского алфавита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татарского. </w:t>
            </w:r>
          </w:p>
          <w:p w:rsidR="00806753" w:rsidRPr="00DF0685" w:rsidRDefault="00806753" w:rsidP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Работа на карточках</w:t>
            </w:r>
          </w:p>
        </w:tc>
        <w:tc>
          <w:tcPr>
            <w:tcW w:w="1418" w:type="dxa"/>
          </w:tcPr>
          <w:p w:rsidR="00806753" w:rsidRPr="00DF0685" w:rsidRDefault="0080675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806753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Графика, орфография</w:t>
            </w:r>
          </w:p>
        </w:tc>
        <w:tc>
          <w:tcPr>
            <w:tcW w:w="1210" w:type="dxa"/>
          </w:tcPr>
          <w:p w:rsidR="00472E72" w:rsidRDefault="00C43F6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Упр.115,</w:t>
            </w:r>
          </w:p>
          <w:p w:rsidR="00C43F6C" w:rsidRPr="00DF0685" w:rsidRDefault="00C43F6C" w:rsidP="00C43F6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с.65</w:t>
            </w:r>
          </w:p>
          <w:p w:rsidR="00806753" w:rsidRPr="00DF0685" w:rsidRDefault="00806753" w:rsidP="00C43F6C">
            <w:pPr>
              <w:rPr>
                <w:sz w:val="24"/>
                <w:szCs w:val="24"/>
                <w:lang w:val="ru-RU"/>
              </w:rPr>
            </w:pPr>
          </w:p>
        </w:tc>
      </w:tr>
      <w:tr w:rsidR="00DE1D75" w:rsidRPr="00DF0685" w:rsidTr="00472E72">
        <w:tc>
          <w:tcPr>
            <w:tcW w:w="534" w:type="dxa"/>
          </w:tcPr>
          <w:p w:rsidR="00DE1D7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50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E1D75" w:rsidRPr="00DF0685" w:rsidRDefault="00DE1D75" w:rsidP="00C43F6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Буквы гласных звуков.</w:t>
            </w:r>
          </w:p>
        </w:tc>
        <w:tc>
          <w:tcPr>
            <w:tcW w:w="709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E1D75" w:rsidRPr="00DF0685" w:rsidRDefault="00DE1D7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3260" w:type="dxa"/>
          </w:tcPr>
          <w:p w:rsidR="00DE1D75" w:rsidRPr="00DF0685" w:rsidRDefault="00DE1D75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Правильное выделение гласных звуков на письме. </w:t>
            </w:r>
            <w:r w:rsidRPr="00DF0685">
              <w:rPr>
                <w:sz w:val="24"/>
                <w:szCs w:val="24"/>
              </w:rPr>
              <w:t>Огубление гласных звуков.</w:t>
            </w:r>
          </w:p>
        </w:tc>
        <w:tc>
          <w:tcPr>
            <w:tcW w:w="1559" w:type="dxa"/>
          </w:tcPr>
          <w:p w:rsidR="00DE1D75" w:rsidRPr="00DE1D75" w:rsidRDefault="00DE1D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изуч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 нового.</w:t>
            </w:r>
          </w:p>
        </w:tc>
        <w:tc>
          <w:tcPr>
            <w:tcW w:w="1276" w:type="dxa"/>
          </w:tcPr>
          <w:p w:rsidR="00DE1D75" w:rsidRPr="00DF0685" w:rsidRDefault="00DE1D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D75" w:rsidRPr="00DF0685" w:rsidRDefault="00DE1D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DE1D75" w:rsidRPr="00DF0685" w:rsidRDefault="00DE1D75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472E72" w:rsidRDefault="00DE1D75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Упр.117,</w:t>
            </w:r>
          </w:p>
          <w:p w:rsidR="00DE1D75" w:rsidRPr="00DF0685" w:rsidRDefault="00DE1D75" w:rsidP="00C43F6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с.67</w:t>
            </w:r>
          </w:p>
        </w:tc>
      </w:tr>
      <w:tr w:rsidR="00C43F6C" w:rsidRPr="00DF0685" w:rsidTr="00472E72">
        <w:tc>
          <w:tcPr>
            <w:tcW w:w="534" w:type="dxa"/>
          </w:tcPr>
          <w:p w:rsidR="00C43F6C" w:rsidRPr="00DF0685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43F6C" w:rsidRPr="00DF0685" w:rsidRDefault="00C43F6C" w:rsidP="00C43F6C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ru-RU"/>
              </w:rPr>
              <w:t>Правильное нап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 xml:space="preserve">сание букв </w:t>
            </w:r>
            <w:r w:rsidRPr="00DF0685">
              <w:rPr>
                <w:sz w:val="24"/>
                <w:szCs w:val="24"/>
                <w:lang w:val="tt-RU"/>
              </w:rPr>
              <w:t xml:space="preserve">о,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ө, е, ы</w:t>
            </w:r>
            <w:proofErr w:type="gramStart"/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,э</w:t>
            </w:r>
            <w:proofErr w:type="gramEnd"/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.</w:t>
            </w:r>
          </w:p>
          <w:p w:rsidR="00C43F6C" w:rsidRPr="00DF0685" w:rsidRDefault="00C43F6C" w:rsidP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F6C" w:rsidRPr="00DF0685" w:rsidRDefault="00C43F6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 xml:space="preserve">§28 </w:t>
            </w:r>
          </w:p>
        </w:tc>
        <w:tc>
          <w:tcPr>
            <w:tcW w:w="3260" w:type="dxa"/>
          </w:tcPr>
          <w:p w:rsidR="00C43F6C" w:rsidRPr="00DF0685" w:rsidRDefault="00C43F6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Использование звуков </w:t>
            </w:r>
            <w:r w:rsidRPr="00DF0685">
              <w:rPr>
                <w:sz w:val="24"/>
                <w:szCs w:val="24"/>
                <w:lang w:val="tt-RU"/>
              </w:rPr>
              <w:t xml:space="preserve">о,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DF0685">
              <w:rPr>
                <w:rFonts w:ascii="Arial" w:hAnsi="Arial" w:cs="Arial"/>
                <w:sz w:val="24"/>
                <w:szCs w:val="24"/>
                <w:lang w:val="ru-RU"/>
              </w:rPr>
              <w:t xml:space="preserve"> в начале слова. Написание звуков </w:t>
            </w:r>
            <w:proofErr w:type="spellStart"/>
            <w:r w:rsidRPr="00DF0685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proofErr w:type="gramStart"/>
            <w:r w:rsidRPr="00DF0685">
              <w:rPr>
                <w:rFonts w:ascii="Arial" w:hAnsi="Arial" w:cs="Arial"/>
                <w:sz w:val="24"/>
                <w:szCs w:val="24"/>
                <w:lang w:val="ru-RU"/>
              </w:rPr>
              <w:t>,ы</w:t>
            </w:r>
            <w:proofErr w:type="spellEnd"/>
            <w:proofErr w:type="gramEnd"/>
            <w:r w:rsidRPr="00DF0685">
              <w:rPr>
                <w:rFonts w:ascii="Arial" w:hAnsi="Arial" w:cs="Arial"/>
                <w:sz w:val="24"/>
                <w:szCs w:val="24"/>
                <w:lang w:val="ru-RU"/>
              </w:rPr>
              <w:t>, э.</w:t>
            </w:r>
          </w:p>
          <w:p w:rsidR="00C43F6C" w:rsidRPr="00DF0685" w:rsidRDefault="00C43F6C" w:rsidP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</w:tcPr>
          <w:p w:rsidR="00C43F6C" w:rsidRPr="00DF0685" w:rsidRDefault="00C43F6C" w:rsidP="00C43F6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Диктант – 10 минут.</w:t>
            </w:r>
          </w:p>
          <w:p w:rsidR="00C43F6C" w:rsidRPr="00DF0685" w:rsidRDefault="00C43F6C" w:rsidP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C43F6C" w:rsidRPr="00DF0685" w:rsidRDefault="00C43F6C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472E72" w:rsidRDefault="0093277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Упр.122,</w:t>
            </w:r>
          </w:p>
          <w:p w:rsidR="00C43F6C" w:rsidRPr="00DF0685" w:rsidRDefault="0093277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с.69</w:t>
            </w:r>
          </w:p>
        </w:tc>
      </w:tr>
      <w:tr w:rsidR="006C69C7" w:rsidRPr="006C69C7" w:rsidTr="00472E72">
        <w:tc>
          <w:tcPr>
            <w:tcW w:w="534" w:type="dxa"/>
          </w:tcPr>
          <w:p w:rsidR="006C69C7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50" w:type="dxa"/>
          </w:tcPr>
          <w:p w:rsidR="006C69C7" w:rsidRPr="00DF0685" w:rsidRDefault="006C69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C69C7" w:rsidRPr="00DF0685" w:rsidRDefault="006C69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C69C7" w:rsidRPr="00DF0685" w:rsidRDefault="006C69C7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Правильное нап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>сание букв</w:t>
            </w:r>
            <w:r w:rsidRPr="00DF0685">
              <w:rPr>
                <w:sz w:val="24"/>
                <w:szCs w:val="24"/>
                <w:lang w:val="tt-RU"/>
              </w:rPr>
              <w:t xml:space="preserve"> </w:t>
            </w:r>
            <w:r w:rsidRPr="00DF0685">
              <w:rPr>
                <w:sz w:val="24"/>
                <w:szCs w:val="24"/>
                <w:lang w:val="ru-RU"/>
              </w:rPr>
              <w:t xml:space="preserve">е, ё,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, я.</w:t>
            </w:r>
          </w:p>
        </w:tc>
        <w:tc>
          <w:tcPr>
            <w:tcW w:w="709" w:type="dxa"/>
          </w:tcPr>
          <w:p w:rsidR="006C69C7" w:rsidRPr="00DF0685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69C7" w:rsidRPr="00DF0685" w:rsidRDefault="006C69C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3260" w:type="dxa"/>
          </w:tcPr>
          <w:p w:rsidR="006C69C7" w:rsidRPr="00DF0685" w:rsidRDefault="006C69C7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Два способа использования звуков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е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,ё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,ю,я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 на письме.</w:t>
            </w:r>
          </w:p>
        </w:tc>
        <w:tc>
          <w:tcPr>
            <w:tcW w:w="1559" w:type="dxa"/>
          </w:tcPr>
          <w:p w:rsidR="006C69C7" w:rsidRPr="006C69C7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изуч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ния нового. </w:t>
            </w:r>
          </w:p>
        </w:tc>
        <w:tc>
          <w:tcPr>
            <w:tcW w:w="1276" w:type="dxa"/>
          </w:tcPr>
          <w:p w:rsidR="006C69C7" w:rsidRPr="006C69C7" w:rsidRDefault="006C69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C69C7" w:rsidRPr="006C69C7" w:rsidRDefault="006C69C7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  <w:gridSpan w:val="3"/>
          </w:tcPr>
          <w:p w:rsidR="006C69C7" w:rsidRPr="00DF0685" w:rsidRDefault="006C69C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6C69C7" w:rsidRPr="006C69C7" w:rsidRDefault="006C69C7" w:rsidP="00C43F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Упр.123, с.70</w:t>
            </w:r>
          </w:p>
        </w:tc>
      </w:tr>
      <w:tr w:rsidR="00C43F6C" w:rsidRPr="00DF0685" w:rsidTr="00472E72">
        <w:tc>
          <w:tcPr>
            <w:tcW w:w="534" w:type="dxa"/>
          </w:tcPr>
          <w:p w:rsidR="00C43F6C" w:rsidRPr="00DF0685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43F6C" w:rsidRPr="009C28E5" w:rsidRDefault="009C28E5" w:rsidP="00C43F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C43F6C" w:rsidRPr="00DF0685" w:rsidRDefault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F6C" w:rsidRPr="00DF0685" w:rsidRDefault="00C43F6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43F6C" w:rsidRPr="00DF0685" w:rsidRDefault="009C28E5" w:rsidP="00C43F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правильного письма.</w:t>
            </w:r>
          </w:p>
        </w:tc>
        <w:tc>
          <w:tcPr>
            <w:tcW w:w="1559" w:type="dxa"/>
          </w:tcPr>
          <w:p w:rsidR="00C43F6C" w:rsidRPr="009C28E5" w:rsidRDefault="009C28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троля.</w:t>
            </w:r>
          </w:p>
        </w:tc>
        <w:tc>
          <w:tcPr>
            <w:tcW w:w="1276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43F6C" w:rsidRPr="00DF0685" w:rsidRDefault="009C28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1701" w:type="dxa"/>
            <w:gridSpan w:val="3"/>
          </w:tcPr>
          <w:p w:rsidR="00C43F6C" w:rsidRPr="00DF0685" w:rsidRDefault="00C43F6C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C43F6C" w:rsidRPr="00DF0685" w:rsidRDefault="0093277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Упр.125, с.71</w:t>
            </w:r>
          </w:p>
        </w:tc>
      </w:tr>
      <w:tr w:rsidR="00C43F6C" w:rsidRPr="00DF0685" w:rsidTr="00472E72">
        <w:tc>
          <w:tcPr>
            <w:tcW w:w="534" w:type="dxa"/>
          </w:tcPr>
          <w:p w:rsidR="00C43F6C" w:rsidRPr="00DF0685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3277C" w:rsidRPr="00DF068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3277C" w:rsidRPr="00DF0685" w:rsidRDefault="0093277C" w:rsidP="0093277C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Буквы согласных звуков.</w:t>
            </w:r>
          </w:p>
          <w:p w:rsidR="00C43F6C" w:rsidRPr="00DF0685" w:rsidRDefault="00C43F6C" w:rsidP="009327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43F6C" w:rsidRPr="00DF0685" w:rsidRDefault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F6C" w:rsidRPr="00DF0685" w:rsidRDefault="00C43F6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93277C" w:rsidRPr="00DF0685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3260" w:type="dxa"/>
          </w:tcPr>
          <w:p w:rsidR="0093277C" w:rsidRPr="00DF0685" w:rsidRDefault="0093277C" w:rsidP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Правильное выделение на письме согласных звуков. </w:t>
            </w:r>
          </w:p>
          <w:p w:rsidR="00C43F6C" w:rsidRPr="00DF0685" w:rsidRDefault="00C43F6C" w:rsidP="009327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43F6C" w:rsidRPr="00DF0685" w:rsidRDefault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C43F6C" w:rsidRPr="00DF0685" w:rsidRDefault="006C69C7" w:rsidP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Фонетический разбор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C43F6C" w:rsidRPr="00DF0685" w:rsidRDefault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  <w:gridSpan w:val="3"/>
          </w:tcPr>
          <w:p w:rsidR="00C43F6C" w:rsidRPr="00DF0685" w:rsidRDefault="00C43F6C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93277C" w:rsidRPr="00DF0685" w:rsidRDefault="0093277C" w:rsidP="0093277C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Упр.129, с.72</w:t>
            </w:r>
          </w:p>
          <w:p w:rsidR="00C43F6C" w:rsidRPr="00DF0685" w:rsidRDefault="00C43F6C" w:rsidP="0093277C">
            <w:pPr>
              <w:rPr>
                <w:sz w:val="24"/>
                <w:szCs w:val="24"/>
                <w:lang w:val="ru-RU"/>
              </w:rPr>
            </w:pPr>
          </w:p>
        </w:tc>
      </w:tr>
      <w:tr w:rsidR="006C69C7" w:rsidRPr="006C69C7" w:rsidTr="00472E72">
        <w:tc>
          <w:tcPr>
            <w:tcW w:w="534" w:type="dxa"/>
          </w:tcPr>
          <w:p w:rsidR="006C69C7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50" w:type="dxa"/>
          </w:tcPr>
          <w:p w:rsidR="006C69C7" w:rsidRPr="00DF0685" w:rsidRDefault="006C69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C69C7" w:rsidRPr="00DF0685" w:rsidRDefault="006C69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C69C7" w:rsidRPr="006C69C7" w:rsidRDefault="006C69C7" w:rsidP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Правильное нап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 xml:space="preserve">сание букв ч, ж,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6C69C7" w:rsidRPr="00DF0685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C69C7" w:rsidRPr="00DF0685" w:rsidRDefault="006C69C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3260" w:type="dxa"/>
          </w:tcPr>
          <w:p w:rsidR="006C69C7" w:rsidRPr="00DF0685" w:rsidRDefault="006C69C7" w:rsidP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Правильное использование на письме букв ч,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 xml:space="preserve">җ, </w:t>
            </w:r>
            <w:proofErr w:type="gramStart"/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в</w:t>
            </w:r>
            <w:proofErr w:type="gramEnd"/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.</w:t>
            </w:r>
          </w:p>
        </w:tc>
        <w:tc>
          <w:tcPr>
            <w:tcW w:w="1559" w:type="dxa"/>
          </w:tcPr>
          <w:p w:rsidR="006C69C7" w:rsidRPr="006C69C7" w:rsidRDefault="006C69C7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 xml:space="preserve">Урок изучения </w:t>
            </w:r>
            <w:r w:rsidRPr="00DF0685">
              <w:rPr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1276" w:type="dxa"/>
          </w:tcPr>
          <w:p w:rsidR="006C69C7" w:rsidRPr="006C69C7" w:rsidRDefault="006C69C7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lastRenderedPageBreak/>
              <w:t xml:space="preserve">синтаксическая </w:t>
            </w:r>
            <w:r w:rsidRPr="00DF0685">
              <w:rPr>
                <w:sz w:val="24"/>
                <w:szCs w:val="24"/>
              </w:rPr>
              <w:lastRenderedPageBreak/>
              <w:t>пятиминутка</w:t>
            </w:r>
          </w:p>
        </w:tc>
        <w:tc>
          <w:tcPr>
            <w:tcW w:w="1418" w:type="dxa"/>
          </w:tcPr>
          <w:p w:rsidR="006C69C7" w:rsidRPr="006C69C7" w:rsidRDefault="006C69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6C69C7" w:rsidRPr="00DF0685" w:rsidRDefault="006C69C7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6C69C7" w:rsidRPr="00DF0685" w:rsidRDefault="006C69C7" w:rsidP="0093277C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Упр.134, с.74</w:t>
            </w:r>
          </w:p>
        </w:tc>
      </w:tr>
      <w:tr w:rsidR="00C43F6C" w:rsidRPr="00DF0685" w:rsidTr="00472E72">
        <w:tc>
          <w:tcPr>
            <w:tcW w:w="534" w:type="dxa"/>
          </w:tcPr>
          <w:p w:rsidR="00C43F6C" w:rsidRPr="00DF0685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850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43F6C" w:rsidRPr="00DF0685" w:rsidRDefault="0093277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Обозначение на письме звуков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къ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гъ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].</w:t>
            </w:r>
          </w:p>
        </w:tc>
        <w:tc>
          <w:tcPr>
            <w:tcW w:w="709" w:type="dxa"/>
          </w:tcPr>
          <w:p w:rsidR="00C43F6C" w:rsidRPr="00DF0685" w:rsidRDefault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F6C" w:rsidRPr="00DF0685" w:rsidRDefault="00C43F6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93277C" w:rsidRPr="00DF0685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3260" w:type="dxa"/>
          </w:tcPr>
          <w:p w:rsidR="00C43F6C" w:rsidRPr="00DF0685" w:rsidRDefault="0093277C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Обозначение на письме зв</w:t>
            </w:r>
            <w:r w:rsidRPr="00DF0685">
              <w:rPr>
                <w:sz w:val="24"/>
                <w:szCs w:val="24"/>
                <w:lang w:val="ru-RU"/>
              </w:rPr>
              <w:t>у</w:t>
            </w:r>
            <w:r w:rsidRPr="00DF0685">
              <w:rPr>
                <w:sz w:val="24"/>
                <w:szCs w:val="24"/>
                <w:lang w:val="ru-RU"/>
              </w:rPr>
              <w:t>ков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къ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],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гъ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] буквами к,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43F6C" w:rsidRPr="00DF0685" w:rsidRDefault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C43F6C" w:rsidRPr="00DF0685" w:rsidRDefault="0093277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Фонетический разбор, синтаксическая пятиминутка</w:t>
            </w:r>
          </w:p>
        </w:tc>
        <w:tc>
          <w:tcPr>
            <w:tcW w:w="1418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C43F6C" w:rsidRPr="00DF0685" w:rsidRDefault="00DF0685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Ш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ф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къ, игълан, ш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3E2019" w:rsidRPr="00DF0685">
              <w:rPr>
                <w:sz w:val="24"/>
                <w:szCs w:val="24"/>
                <w:lang w:val="tt-RU"/>
              </w:rPr>
              <w:t>фкать, табигать</w:t>
            </w:r>
          </w:p>
        </w:tc>
        <w:tc>
          <w:tcPr>
            <w:tcW w:w="1210" w:type="dxa"/>
          </w:tcPr>
          <w:p w:rsidR="00C43F6C" w:rsidRPr="00DF0685" w:rsidRDefault="003E2019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Упр.136, с.75</w:t>
            </w:r>
          </w:p>
        </w:tc>
      </w:tr>
      <w:tr w:rsidR="00C43F6C" w:rsidRPr="009C28E5" w:rsidTr="00472E72">
        <w:tc>
          <w:tcPr>
            <w:tcW w:w="534" w:type="dxa"/>
          </w:tcPr>
          <w:p w:rsidR="00C43F6C" w:rsidRPr="00DF0685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43F6C" w:rsidRPr="00DF0685" w:rsidRDefault="009C28E5" w:rsidP="00C43F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Изложение.</w:t>
            </w:r>
            <w:r w:rsidR="003E2019" w:rsidRPr="00DF068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C43F6C" w:rsidRPr="00DF0685" w:rsidRDefault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F6C" w:rsidRPr="00DF0685" w:rsidRDefault="00C43F6C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43F6C" w:rsidRPr="00DF0685" w:rsidRDefault="009C28E5" w:rsidP="00C43F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излагать содержание текста.</w:t>
            </w:r>
          </w:p>
        </w:tc>
        <w:tc>
          <w:tcPr>
            <w:tcW w:w="1559" w:type="dxa"/>
          </w:tcPr>
          <w:p w:rsidR="00C43F6C" w:rsidRPr="00DF0685" w:rsidRDefault="003E2019">
            <w:pPr>
              <w:rPr>
                <w:sz w:val="24"/>
                <w:szCs w:val="24"/>
                <w:lang w:val="ru-RU"/>
              </w:rPr>
            </w:pPr>
            <w:r w:rsidRPr="009C28E5">
              <w:rPr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 w:rsidR="009C28E5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9C28E5">
              <w:rPr>
                <w:sz w:val="24"/>
                <w:szCs w:val="24"/>
                <w:lang w:val="ru-RU"/>
              </w:rPr>
              <w:t>/р.</w:t>
            </w:r>
          </w:p>
        </w:tc>
        <w:tc>
          <w:tcPr>
            <w:tcW w:w="1276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43F6C" w:rsidRPr="00DF0685" w:rsidRDefault="009C28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ние.</w:t>
            </w:r>
            <w:r w:rsidR="003E2019" w:rsidRPr="00DF068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43F6C" w:rsidRPr="00DF0685" w:rsidRDefault="00C43F6C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C43F6C" w:rsidRPr="00DF0685" w:rsidRDefault="003E2019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tt-RU"/>
              </w:rPr>
              <w:t>Фонетический анализ слов.</w:t>
            </w:r>
          </w:p>
        </w:tc>
      </w:tr>
      <w:tr w:rsidR="00C43F6C" w:rsidRPr="00DF0685" w:rsidTr="00472E72">
        <w:tc>
          <w:tcPr>
            <w:tcW w:w="534" w:type="dxa"/>
          </w:tcPr>
          <w:p w:rsidR="00C43F6C" w:rsidRPr="00DF0685" w:rsidRDefault="006C69C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50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C43F6C" w:rsidRPr="00DF0685" w:rsidRDefault="003E2019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Обозначение на письме звуков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Start"/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һ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proofErr w:type="gramEnd"/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й</w:t>
            </w:r>
            <w:r w:rsidRPr="00DF0685">
              <w:rPr>
                <w:sz w:val="24"/>
                <w:szCs w:val="24"/>
                <w:lang w:val="ru-RU"/>
              </w:rPr>
              <w:t>] [</w:t>
            </w:r>
            <w:r w:rsidRPr="00DF0685">
              <w:rPr>
                <w:sz w:val="24"/>
                <w:szCs w:val="24"/>
                <w:lang w:val="tt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DF0685">
              <w:rPr>
                <w:sz w:val="24"/>
                <w:szCs w:val="24"/>
                <w:lang w:val="ru-RU"/>
              </w:rPr>
              <w:t>].</w:t>
            </w:r>
          </w:p>
        </w:tc>
        <w:tc>
          <w:tcPr>
            <w:tcW w:w="709" w:type="dxa"/>
          </w:tcPr>
          <w:p w:rsidR="00C43F6C" w:rsidRPr="00DF0685" w:rsidRDefault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F6C" w:rsidRPr="00DF0685" w:rsidRDefault="00C43F6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3E2019" w:rsidRPr="00DF0685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3260" w:type="dxa"/>
          </w:tcPr>
          <w:p w:rsidR="00C43F6C" w:rsidRPr="00DF0685" w:rsidRDefault="003E2019" w:rsidP="00C43F6C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Обозначение на письме зв</w:t>
            </w:r>
            <w:r w:rsidRPr="00DF0685">
              <w:rPr>
                <w:sz w:val="24"/>
                <w:szCs w:val="24"/>
                <w:lang w:val="ru-RU"/>
              </w:rPr>
              <w:t>у</w:t>
            </w:r>
            <w:r w:rsidRPr="00DF0685">
              <w:rPr>
                <w:sz w:val="24"/>
                <w:szCs w:val="24"/>
                <w:lang w:val="ru-RU"/>
              </w:rPr>
              <w:t>ков [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Start"/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һ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proofErr w:type="gramEnd"/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й</w:t>
            </w:r>
            <w:r w:rsidRPr="00DF0685">
              <w:rPr>
                <w:sz w:val="24"/>
                <w:szCs w:val="24"/>
                <w:lang w:val="ru-RU"/>
              </w:rPr>
              <w:t>] [</w:t>
            </w:r>
            <w:r w:rsidRPr="00DF0685">
              <w:rPr>
                <w:sz w:val="24"/>
                <w:szCs w:val="24"/>
                <w:lang w:val="tt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], [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DF0685">
              <w:rPr>
                <w:sz w:val="24"/>
                <w:szCs w:val="24"/>
                <w:lang w:val="ru-RU"/>
              </w:rPr>
              <w:t>].</w:t>
            </w:r>
          </w:p>
        </w:tc>
        <w:tc>
          <w:tcPr>
            <w:tcW w:w="1559" w:type="dxa"/>
          </w:tcPr>
          <w:p w:rsidR="00C43F6C" w:rsidRPr="00DF0685" w:rsidRDefault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C43F6C" w:rsidRPr="00DF0685" w:rsidRDefault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Фонетический разбор, синтаксическая пятиминутка</w:t>
            </w:r>
          </w:p>
        </w:tc>
        <w:tc>
          <w:tcPr>
            <w:tcW w:w="1418" w:type="dxa"/>
          </w:tcPr>
          <w:p w:rsidR="00C43F6C" w:rsidRPr="00DF0685" w:rsidRDefault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  <w:gridSpan w:val="3"/>
          </w:tcPr>
          <w:p w:rsidR="00C43F6C" w:rsidRPr="00DF0685" w:rsidRDefault="00DF0685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DF0685">
              <w:rPr>
                <w:sz w:val="24"/>
                <w:szCs w:val="24"/>
                <w:lang w:val="tt-RU"/>
              </w:rPr>
              <w:t>ил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 xml:space="preserve">к,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җә</w:t>
            </w:r>
            <w:r w:rsidRPr="00DF0685">
              <w:rPr>
                <w:sz w:val="24"/>
                <w:szCs w:val="24"/>
                <w:lang w:val="tt-RU"/>
              </w:rPr>
              <w:t xml:space="preserve">й,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DF0685">
              <w:rPr>
                <w:sz w:val="24"/>
                <w:szCs w:val="24"/>
                <w:lang w:val="tt-RU"/>
              </w:rPr>
              <w:t xml:space="preserve">ыен,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DF0685">
              <w:rPr>
                <w:sz w:val="24"/>
                <w:szCs w:val="24"/>
                <w:lang w:val="tt-RU"/>
              </w:rPr>
              <w:t xml:space="preserve">ыю,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җә</w:t>
            </w:r>
            <w:r w:rsidR="003E2019" w:rsidRPr="00DF0685">
              <w:rPr>
                <w:sz w:val="24"/>
                <w:szCs w:val="24"/>
                <w:lang w:val="tt-RU"/>
              </w:rPr>
              <w:t>я.</w:t>
            </w:r>
          </w:p>
        </w:tc>
        <w:tc>
          <w:tcPr>
            <w:tcW w:w="1210" w:type="dxa"/>
          </w:tcPr>
          <w:p w:rsidR="00C43F6C" w:rsidRPr="00DF0685" w:rsidRDefault="00550EB2" w:rsidP="00C43F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tt-RU"/>
              </w:rPr>
              <w:t>Упр.148</w:t>
            </w:r>
            <w:r w:rsidR="003E2019" w:rsidRPr="00DF0685">
              <w:rPr>
                <w:sz w:val="24"/>
                <w:szCs w:val="24"/>
                <w:lang w:val="tt-RU"/>
              </w:rPr>
              <w:t>, с.7</w:t>
            </w:r>
            <w:r>
              <w:rPr>
                <w:sz w:val="24"/>
                <w:szCs w:val="24"/>
                <w:lang w:val="tt-RU"/>
              </w:rPr>
              <w:t>8</w:t>
            </w:r>
          </w:p>
        </w:tc>
      </w:tr>
      <w:tr w:rsidR="00C43F6C" w:rsidRPr="00550EB2" w:rsidTr="00472E72">
        <w:tc>
          <w:tcPr>
            <w:tcW w:w="534" w:type="dxa"/>
          </w:tcPr>
          <w:p w:rsidR="00C43F6C" w:rsidRPr="00DF0685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43F6C" w:rsidRPr="00DF0685" w:rsidRDefault="00C43F6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E2019" w:rsidRPr="00DF0685" w:rsidRDefault="003E201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Правильное нап</w:t>
            </w:r>
            <w:r w:rsidRPr="00DF0685">
              <w:rPr>
                <w:sz w:val="24"/>
                <w:szCs w:val="24"/>
                <w:lang w:val="ru-RU"/>
              </w:rPr>
              <w:t>и</w:t>
            </w:r>
            <w:r w:rsidRPr="00DF0685">
              <w:rPr>
                <w:sz w:val="24"/>
                <w:szCs w:val="24"/>
                <w:lang w:val="ru-RU"/>
              </w:rPr>
              <w:t xml:space="preserve">сание букв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>.</w:t>
            </w:r>
          </w:p>
          <w:p w:rsidR="00C43F6C" w:rsidRPr="00DF0685" w:rsidRDefault="00C43F6C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43F6C" w:rsidRPr="00DF0685" w:rsidRDefault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F6C" w:rsidRPr="00DF0685" w:rsidRDefault="00C43F6C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550EB2">
              <w:rPr>
                <w:rFonts w:cstheme="minorHAnsi"/>
                <w:sz w:val="24"/>
                <w:szCs w:val="24"/>
                <w:lang w:val="ru-RU"/>
              </w:rPr>
              <w:t xml:space="preserve">34 </w:t>
            </w:r>
            <w:r w:rsidR="003E2019" w:rsidRPr="00DF068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3E2019" w:rsidRPr="00DF0685" w:rsidRDefault="003E201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Использование на письме букв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F0685">
              <w:rPr>
                <w:sz w:val="24"/>
                <w:szCs w:val="24"/>
                <w:lang w:val="ru-RU"/>
              </w:rPr>
              <w:t>ъ</w:t>
            </w:r>
            <w:proofErr w:type="spellEnd"/>
            <w:r w:rsidRPr="00DF0685">
              <w:rPr>
                <w:sz w:val="24"/>
                <w:szCs w:val="24"/>
                <w:lang w:val="ru-RU"/>
              </w:rPr>
              <w:t xml:space="preserve"> как разделител</w:t>
            </w:r>
            <w:r w:rsidRPr="00DF0685">
              <w:rPr>
                <w:sz w:val="24"/>
                <w:szCs w:val="24"/>
                <w:lang w:val="ru-RU"/>
              </w:rPr>
              <w:t>ь</w:t>
            </w:r>
            <w:r w:rsidRPr="00DF0685">
              <w:rPr>
                <w:sz w:val="24"/>
                <w:szCs w:val="24"/>
                <w:lang w:val="ru-RU"/>
              </w:rPr>
              <w:t xml:space="preserve">ных согласных, мягких и твёрдых согласных. </w:t>
            </w:r>
          </w:p>
          <w:p w:rsidR="00C43F6C" w:rsidRPr="00DF0685" w:rsidRDefault="00C43F6C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43F6C" w:rsidRPr="00DF0685" w:rsidRDefault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C43F6C" w:rsidRPr="00DF0685" w:rsidRDefault="00550EB2" w:rsidP="00550EB2">
            <w:pPr>
              <w:rPr>
                <w:sz w:val="24"/>
                <w:szCs w:val="24"/>
                <w:lang w:val="ru-RU"/>
              </w:rPr>
            </w:pPr>
            <w:r w:rsidRPr="00550EB2">
              <w:rPr>
                <w:sz w:val="24"/>
                <w:szCs w:val="24"/>
                <w:lang w:val="ru-RU"/>
              </w:rPr>
              <w:t>Фонет</w:t>
            </w:r>
            <w:r w:rsidRPr="00550EB2">
              <w:rPr>
                <w:sz w:val="24"/>
                <w:szCs w:val="24"/>
                <w:lang w:val="ru-RU"/>
              </w:rPr>
              <w:t>и</w:t>
            </w:r>
            <w:r w:rsidRPr="00550EB2">
              <w:rPr>
                <w:sz w:val="24"/>
                <w:szCs w:val="24"/>
                <w:lang w:val="ru-RU"/>
              </w:rPr>
              <w:t>ческий разбор</w:t>
            </w:r>
            <w:r>
              <w:rPr>
                <w:sz w:val="24"/>
                <w:szCs w:val="24"/>
                <w:lang w:val="ru-RU"/>
              </w:rPr>
              <w:t>.</w:t>
            </w:r>
            <w:r w:rsidR="003E2019" w:rsidRPr="00550EB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3E2019" w:rsidRPr="00550EB2" w:rsidRDefault="003E2019" w:rsidP="003E2019">
            <w:pPr>
              <w:rPr>
                <w:sz w:val="24"/>
                <w:szCs w:val="24"/>
                <w:lang w:val="ru-RU"/>
              </w:rPr>
            </w:pPr>
            <w:r w:rsidRPr="00550EB2">
              <w:rPr>
                <w:sz w:val="24"/>
                <w:szCs w:val="24"/>
                <w:lang w:val="ru-RU"/>
              </w:rPr>
              <w:t xml:space="preserve">Словарный диктант. </w:t>
            </w:r>
          </w:p>
          <w:p w:rsidR="00C43F6C" w:rsidRPr="00DF0685" w:rsidRDefault="00C43F6C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C43F6C" w:rsidRPr="00DF0685" w:rsidRDefault="00C43F6C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3E2019" w:rsidRPr="00DF0685" w:rsidRDefault="003E2019" w:rsidP="003E201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Упр.151, с.80</w:t>
            </w:r>
          </w:p>
          <w:p w:rsidR="00C43F6C" w:rsidRPr="00DF0685" w:rsidRDefault="00C43F6C" w:rsidP="00C43F6C">
            <w:pPr>
              <w:rPr>
                <w:sz w:val="24"/>
                <w:szCs w:val="24"/>
                <w:lang w:val="ru-RU"/>
              </w:rPr>
            </w:pPr>
          </w:p>
        </w:tc>
      </w:tr>
      <w:tr w:rsidR="00550EB2" w:rsidRPr="00550EB2" w:rsidTr="00472E72">
        <w:tc>
          <w:tcPr>
            <w:tcW w:w="534" w:type="dxa"/>
          </w:tcPr>
          <w:p w:rsidR="00550EB2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50" w:type="dxa"/>
          </w:tcPr>
          <w:p w:rsidR="00550EB2" w:rsidRPr="00DF0685" w:rsidRDefault="0055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50EB2" w:rsidRPr="00DF0685" w:rsidRDefault="0055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50EB2" w:rsidRPr="00DF0685" w:rsidRDefault="00550EB2" w:rsidP="003E2019">
            <w:pPr>
              <w:rPr>
                <w:sz w:val="24"/>
                <w:szCs w:val="24"/>
                <w:lang w:val="ru-RU"/>
              </w:rPr>
            </w:pPr>
            <w:r w:rsidRPr="00550EB2">
              <w:rPr>
                <w:sz w:val="24"/>
                <w:szCs w:val="24"/>
                <w:lang w:val="ru-RU"/>
              </w:rPr>
              <w:t>Перенос слов.</w:t>
            </w:r>
          </w:p>
        </w:tc>
        <w:tc>
          <w:tcPr>
            <w:tcW w:w="709" w:type="dxa"/>
          </w:tcPr>
          <w:p w:rsidR="00550EB2" w:rsidRPr="00DF0685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50EB2" w:rsidRPr="00DF0685" w:rsidRDefault="00550E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3260" w:type="dxa"/>
          </w:tcPr>
          <w:p w:rsidR="00550EB2" w:rsidRPr="00DF0685" w:rsidRDefault="00550EB2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Перенос слов из строки в строку по слогам.</w:t>
            </w:r>
          </w:p>
        </w:tc>
        <w:tc>
          <w:tcPr>
            <w:tcW w:w="1559" w:type="dxa"/>
          </w:tcPr>
          <w:p w:rsidR="00550EB2" w:rsidRPr="00550EB2" w:rsidRDefault="00550EB2">
            <w:pPr>
              <w:rPr>
                <w:sz w:val="24"/>
                <w:szCs w:val="24"/>
                <w:lang w:val="ru-RU"/>
              </w:rPr>
            </w:pPr>
            <w:r w:rsidRPr="00550EB2">
              <w:rPr>
                <w:sz w:val="24"/>
                <w:szCs w:val="24"/>
                <w:lang w:val="ru-RU"/>
              </w:rPr>
              <w:t>Ур</w:t>
            </w:r>
            <w:r w:rsidRPr="00DF0685">
              <w:rPr>
                <w:sz w:val="24"/>
                <w:szCs w:val="24"/>
              </w:rPr>
              <w:t>ок изучения нового</w:t>
            </w:r>
          </w:p>
        </w:tc>
        <w:tc>
          <w:tcPr>
            <w:tcW w:w="1276" w:type="dxa"/>
          </w:tcPr>
          <w:p w:rsidR="00550EB2" w:rsidRPr="00550EB2" w:rsidRDefault="00550EB2">
            <w:pPr>
              <w:rPr>
                <w:sz w:val="24"/>
                <w:szCs w:val="24"/>
                <w:lang w:val="ru-RU"/>
              </w:rPr>
            </w:pPr>
            <w:r w:rsidRPr="00550EB2">
              <w:rPr>
                <w:sz w:val="24"/>
                <w:szCs w:val="24"/>
                <w:lang w:val="ru-RU"/>
              </w:rPr>
              <w:t>синтакс</w:t>
            </w:r>
            <w:r w:rsidRPr="00550EB2">
              <w:rPr>
                <w:sz w:val="24"/>
                <w:szCs w:val="24"/>
                <w:lang w:val="ru-RU"/>
              </w:rPr>
              <w:t>и</w:t>
            </w:r>
            <w:r w:rsidRPr="00550EB2">
              <w:rPr>
                <w:sz w:val="24"/>
                <w:szCs w:val="24"/>
                <w:lang w:val="ru-RU"/>
              </w:rPr>
              <w:t>ческая пятим</w:t>
            </w:r>
            <w:r w:rsidRPr="00550EB2">
              <w:rPr>
                <w:sz w:val="24"/>
                <w:szCs w:val="24"/>
                <w:lang w:val="ru-RU"/>
              </w:rPr>
              <w:t>и</w:t>
            </w:r>
            <w:r w:rsidRPr="00550EB2">
              <w:rPr>
                <w:sz w:val="24"/>
                <w:szCs w:val="24"/>
                <w:lang w:val="ru-RU"/>
              </w:rPr>
              <w:t>нутка</w:t>
            </w:r>
          </w:p>
        </w:tc>
        <w:tc>
          <w:tcPr>
            <w:tcW w:w="1418" w:type="dxa"/>
          </w:tcPr>
          <w:p w:rsidR="00550EB2" w:rsidRPr="00550EB2" w:rsidRDefault="00550EB2" w:rsidP="003E2019">
            <w:pPr>
              <w:rPr>
                <w:sz w:val="24"/>
                <w:szCs w:val="24"/>
                <w:lang w:val="ru-RU"/>
              </w:rPr>
            </w:pPr>
            <w:r w:rsidRPr="00550EB2">
              <w:rPr>
                <w:sz w:val="24"/>
                <w:szCs w:val="24"/>
                <w:lang w:val="ru-RU"/>
              </w:rPr>
              <w:t>Диктант – 10 минут.</w:t>
            </w:r>
          </w:p>
        </w:tc>
        <w:tc>
          <w:tcPr>
            <w:tcW w:w="1701" w:type="dxa"/>
            <w:gridSpan w:val="3"/>
          </w:tcPr>
          <w:p w:rsidR="00550EB2" w:rsidRPr="00DF0685" w:rsidRDefault="00550EB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550EB2" w:rsidRPr="00DF0685" w:rsidRDefault="00550EB2" w:rsidP="003E2019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Упр.154, с.81</w:t>
            </w:r>
          </w:p>
        </w:tc>
      </w:tr>
      <w:tr w:rsidR="00550EB2" w:rsidRPr="00550EB2" w:rsidTr="00472E72">
        <w:tc>
          <w:tcPr>
            <w:tcW w:w="534" w:type="dxa"/>
          </w:tcPr>
          <w:p w:rsidR="00550EB2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</w:tcPr>
          <w:p w:rsidR="00550EB2" w:rsidRPr="00DF0685" w:rsidRDefault="0055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50EB2" w:rsidRPr="00DF0685" w:rsidRDefault="0055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50EB2" w:rsidRPr="00550EB2" w:rsidRDefault="00550EB2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550EB2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50EB2" w:rsidRPr="00DF0685" w:rsidRDefault="00550EB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3260" w:type="dxa"/>
          </w:tcPr>
          <w:p w:rsidR="00550EB2" w:rsidRPr="00DF0685" w:rsidRDefault="00550EB2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550EB2" w:rsidRPr="00550EB2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повт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рения.</w:t>
            </w:r>
          </w:p>
        </w:tc>
        <w:tc>
          <w:tcPr>
            <w:tcW w:w="1276" w:type="dxa"/>
          </w:tcPr>
          <w:p w:rsidR="00550EB2" w:rsidRPr="00550EB2" w:rsidRDefault="0055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50EB2" w:rsidRPr="00550EB2" w:rsidRDefault="00550EB2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550EB2" w:rsidRPr="00DF0685" w:rsidRDefault="00550EB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550EB2" w:rsidRDefault="00550EB2" w:rsidP="003E2019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Упр.158, с.83</w:t>
            </w:r>
          </w:p>
        </w:tc>
      </w:tr>
      <w:tr w:rsidR="00350ADB" w:rsidRPr="00DF0685" w:rsidTr="002F1979">
        <w:tc>
          <w:tcPr>
            <w:tcW w:w="16486" w:type="dxa"/>
            <w:gridSpan w:val="14"/>
          </w:tcPr>
          <w:p w:rsidR="00350ADB" w:rsidRPr="00DF0685" w:rsidRDefault="00350ADB" w:rsidP="00350ADB">
            <w:pPr>
              <w:tabs>
                <w:tab w:val="left" w:pos="6240"/>
              </w:tabs>
              <w:rPr>
                <w:b/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ab/>
            </w:r>
            <w:r w:rsidRPr="00DF0685">
              <w:rPr>
                <w:b/>
                <w:sz w:val="24"/>
                <w:szCs w:val="24"/>
              </w:rPr>
              <w:t>ЛЕКСИКОЛОГИЯ И КУЛЬТУРА РЕЧИ.</w:t>
            </w:r>
          </w:p>
        </w:tc>
      </w:tr>
      <w:tr w:rsidR="003E2019" w:rsidRPr="00DF0685" w:rsidTr="00472E72">
        <w:tc>
          <w:tcPr>
            <w:tcW w:w="534" w:type="dxa"/>
          </w:tcPr>
          <w:p w:rsidR="003E2019" w:rsidRPr="00DF0685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1F204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E2019" w:rsidRPr="00DF0685" w:rsidRDefault="002F197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Лексикология и культура речи. Лексическое зн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>чение слова.</w:t>
            </w:r>
          </w:p>
        </w:tc>
        <w:tc>
          <w:tcPr>
            <w:tcW w:w="709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E2019" w:rsidRPr="00DF0685" w:rsidRDefault="003E20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2F1979" w:rsidRPr="00DF0685"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3260" w:type="dxa"/>
          </w:tcPr>
          <w:p w:rsidR="003E2019" w:rsidRPr="00DF0685" w:rsidRDefault="002F197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Раскрытие понятия лексика. Знакомство с лексикологией. </w:t>
            </w:r>
            <w:r w:rsidRPr="00DF0685">
              <w:rPr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559" w:type="dxa"/>
          </w:tcPr>
          <w:p w:rsidR="003E2019" w:rsidRPr="00DF0685" w:rsidRDefault="002F1979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со словар</w:t>
            </w:r>
            <w:r w:rsidRPr="00DF0685">
              <w:rPr>
                <w:sz w:val="24"/>
                <w:szCs w:val="24"/>
                <w:lang w:val="ru-RU"/>
              </w:rPr>
              <w:t>я</w:t>
            </w:r>
            <w:r w:rsidRPr="00DF0685">
              <w:rPr>
                <w:sz w:val="24"/>
                <w:szCs w:val="24"/>
                <w:lang w:val="ru-RU"/>
              </w:rPr>
              <w:t>ми, с те</w:t>
            </w:r>
            <w:r w:rsidRPr="00DF0685">
              <w:rPr>
                <w:sz w:val="24"/>
                <w:szCs w:val="24"/>
                <w:lang w:val="ru-RU"/>
              </w:rPr>
              <w:t>к</w:t>
            </w:r>
            <w:r w:rsidRPr="00DF0685">
              <w:rPr>
                <w:sz w:val="24"/>
                <w:szCs w:val="24"/>
                <w:lang w:val="ru-RU"/>
              </w:rPr>
              <w:t>стом</w:t>
            </w:r>
          </w:p>
        </w:tc>
        <w:tc>
          <w:tcPr>
            <w:tcW w:w="1559" w:type="dxa"/>
            <w:gridSpan w:val="2"/>
          </w:tcPr>
          <w:p w:rsidR="003E2019" w:rsidRPr="00DF0685" w:rsidRDefault="003E2019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3E2019" w:rsidRPr="00DF0685" w:rsidRDefault="00DF0685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Х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зин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, т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="002F1979" w:rsidRPr="00DF0685">
              <w:rPr>
                <w:sz w:val="24"/>
                <w:szCs w:val="24"/>
                <w:lang w:val="tt-RU"/>
              </w:rPr>
              <w:t>гъбир, дога, исраф, асыл</w:t>
            </w:r>
          </w:p>
        </w:tc>
        <w:tc>
          <w:tcPr>
            <w:tcW w:w="1210" w:type="dxa"/>
          </w:tcPr>
          <w:p w:rsidR="003E2019" w:rsidRPr="00DF0685" w:rsidRDefault="002F1979" w:rsidP="003E201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Упр.167, с.87</w:t>
            </w:r>
          </w:p>
        </w:tc>
      </w:tr>
      <w:tr w:rsidR="003E2019" w:rsidRPr="00DF0685" w:rsidTr="00472E72">
        <w:tc>
          <w:tcPr>
            <w:tcW w:w="534" w:type="dxa"/>
          </w:tcPr>
          <w:p w:rsidR="003E2019" w:rsidRPr="00DF0685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1F204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F1979" w:rsidRPr="00DF0685" w:rsidRDefault="002F1979" w:rsidP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Однозначные и многозначные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слова.</w:t>
            </w:r>
          </w:p>
          <w:p w:rsidR="003E2019" w:rsidRPr="00DF0685" w:rsidRDefault="003E2019" w:rsidP="002F19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</w:tcPr>
          <w:p w:rsidR="003E2019" w:rsidRPr="00DF0685" w:rsidRDefault="003E20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2F1979" w:rsidRPr="00DF0685">
              <w:rPr>
                <w:rFonts w:cstheme="minorHAnsi"/>
                <w:sz w:val="24"/>
                <w:szCs w:val="24"/>
                <w:lang w:val="ru-RU"/>
              </w:rPr>
              <w:t xml:space="preserve">38 </w:t>
            </w:r>
          </w:p>
        </w:tc>
        <w:tc>
          <w:tcPr>
            <w:tcW w:w="3260" w:type="dxa"/>
          </w:tcPr>
          <w:p w:rsidR="002F1979" w:rsidRPr="00DF0685" w:rsidRDefault="002F1979" w:rsidP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Деление слов на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однозначные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и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многозначные. Зн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>комство с понятием полис</w:t>
            </w:r>
            <w:r w:rsidRPr="00DF0685">
              <w:rPr>
                <w:sz w:val="24"/>
                <w:szCs w:val="24"/>
                <w:lang w:val="ru-RU"/>
              </w:rPr>
              <w:t>е</w:t>
            </w:r>
            <w:r w:rsidRPr="00DF0685">
              <w:rPr>
                <w:sz w:val="24"/>
                <w:szCs w:val="24"/>
                <w:lang w:val="ru-RU"/>
              </w:rPr>
              <w:t xml:space="preserve">мия. </w:t>
            </w:r>
          </w:p>
          <w:p w:rsidR="003E2019" w:rsidRPr="00DF0685" w:rsidRDefault="003E2019" w:rsidP="002F19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lastRenderedPageBreak/>
              <w:t xml:space="preserve">Урок изучения </w:t>
            </w:r>
            <w:r w:rsidRPr="00DF0685">
              <w:rPr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1276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lastRenderedPageBreak/>
              <w:t>Работа со словарям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и, с текстом</w:t>
            </w:r>
          </w:p>
        </w:tc>
        <w:tc>
          <w:tcPr>
            <w:tcW w:w="1559" w:type="dxa"/>
            <w:gridSpan w:val="2"/>
          </w:tcPr>
          <w:p w:rsidR="003E2019" w:rsidRPr="00DF0685" w:rsidRDefault="002F197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lastRenderedPageBreak/>
              <w:t xml:space="preserve">Нахождение значений </w:t>
            </w:r>
            <w:r w:rsidRPr="00DF0685">
              <w:rPr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1560" w:type="dxa"/>
            <w:gridSpan w:val="2"/>
          </w:tcPr>
          <w:p w:rsidR="003E2019" w:rsidRPr="00DF0685" w:rsidRDefault="002F197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lastRenderedPageBreak/>
              <w:t xml:space="preserve">Контекст </w:t>
            </w:r>
          </w:p>
        </w:tc>
        <w:tc>
          <w:tcPr>
            <w:tcW w:w="1210" w:type="dxa"/>
          </w:tcPr>
          <w:p w:rsidR="002F1979" w:rsidRPr="00DF0685" w:rsidRDefault="002F1979" w:rsidP="002F197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Упр.171, с.89</w:t>
            </w:r>
          </w:p>
          <w:p w:rsidR="003E2019" w:rsidRPr="00DF0685" w:rsidRDefault="003E2019" w:rsidP="002F1979">
            <w:pPr>
              <w:rPr>
                <w:sz w:val="24"/>
                <w:szCs w:val="24"/>
                <w:lang w:val="tt-RU"/>
              </w:rPr>
            </w:pPr>
          </w:p>
        </w:tc>
      </w:tr>
      <w:tr w:rsidR="00550EB2" w:rsidRPr="00550EB2" w:rsidTr="00472E72">
        <w:tc>
          <w:tcPr>
            <w:tcW w:w="534" w:type="dxa"/>
          </w:tcPr>
          <w:p w:rsidR="00550EB2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  <w:r w:rsidR="001F204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550EB2" w:rsidRPr="00DF0685" w:rsidRDefault="0055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50EB2" w:rsidRPr="00DF0685" w:rsidRDefault="00550E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50EB2" w:rsidRPr="00DF0685" w:rsidRDefault="00550EB2" w:rsidP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Прямое и переносное значение слов.</w:t>
            </w:r>
          </w:p>
        </w:tc>
        <w:tc>
          <w:tcPr>
            <w:tcW w:w="709" w:type="dxa"/>
          </w:tcPr>
          <w:p w:rsidR="00550EB2" w:rsidRPr="00DF0685" w:rsidRDefault="00550E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50EB2" w:rsidRPr="00DF0685" w:rsidRDefault="009C28E5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3260" w:type="dxa"/>
          </w:tcPr>
          <w:p w:rsidR="00550EB2" w:rsidRPr="00DF0685" w:rsidRDefault="009C28E5" w:rsidP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прямым и переносным значением слов. Умение отличать слова с прямым и переносным значением.</w:t>
            </w:r>
          </w:p>
        </w:tc>
        <w:tc>
          <w:tcPr>
            <w:tcW w:w="1559" w:type="dxa"/>
          </w:tcPr>
          <w:p w:rsidR="00550EB2" w:rsidRPr="00550EB2" w:rsidRDefault="009C28E5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550EB2" w:rsidRPr="00DF0685" w:rsidRDefault="009C28E5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со словарями, с текстом</w:t>
            </w:r>
          </w:p>
        </w:tc>
        <w:tc>
          <w:tcPr>
            <w:tcW w:w="1559" w:type="dxa"/>
            <w:gridSpan w:val="2"/>
          </w:tcPr>
          <w:p w:rsidR="00550EB2" w:rsidRPr="00550EB2" w:rsidRDefault="00550EB2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550EB2" w:rsidRPr="00DF0685" w:rsidRDefault="00550EB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550EB2" w:rsidRPr="00DF0685" w:rsidRDefault="009C28E5" w:rsidP="002F197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Упр.175, с.91</w:t>
            </w:r>
          </w:p>
        </w:tc>
      </w:tr>
      <w:tr w:rsidR="003E2019" w:rsidRPr="002E6B84" w:rsidTr="00472E72">
        <w:tc>
          <w:tcPr>
            <w:tcW w:w="534" w:type="dxa"/>
          </w:tcPr>
          <w:p w:rsidR="003E2019" w:rsidRPr="00DF0685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50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F1979" w:rsidRPr="00DF0685" w:rsidRDefault="002F1979" w:rsidP="002F1979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Омонимы.</w:t>
            </w:r>
          </w:p>
          <w:p w:rsidR="003E2019" w:rsidRPr="00DF0685" w:rsidRDefault="003E2019" w:rsidP="002F19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E2019" w:rsidRPr="00DF0685" w:rsidRDefault="003E20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2F1979" w:rsidRPr="00DF0685">
              <w:rPr>
                <w:rFonts w:cstheme="minorHAnsi"/>
                <w:sz w:val="24"/>
                <w:szCs w:val="24"/>
                <w:lang w:val="ru-RU"/>
              </w:rPr>
              <w:t xml:space="preserve">40 </w:t>
            </w:r>
          </w:p>
        </w:tc>
        <w:tc>
          <w:tcPr>
            <w:tcW w:w="3260" w:type="dxa"/>
          </w:tcPr>
          <w:p w:rsidR="002F1979" w:rsidRPr="00DF0685" w:rsidRDefault="002F1979" w:rsidP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омонимами. Выявить какой частью речи могут омонимы.</w:t>
            </w:r>
          </w:p>
          <w:p w:rsidR="003E2019" w:rsidRPr="00DF0685" w:rsidRDefault="003E2019" w:rsidP="002F19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E2019" w:rsidRPr="00DF0685" w:rsidRDefault="002F1979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со словарями, с текстом</w:t>
            </w:r>
          </w:p>
        </w:tc>
        <w:tc>
          <w:tcPr>
            <w:tcW w:w="1559" w:type="dxa"/>
            <w:gridSpan w:val="2"/>
          </w:tcPr>
          <w:p w:rsidR="002F1979" w:rsidRPr="00DF0685" w:rsidRDefault="002F1979" w:rsidP="002F1979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Работа с карточками.</w:t>
            </w:r>
          </w:p>
          <w:p w:rsidR="003E2019" w:rsidRPr="00DF0685" w:rsidRDefault="003E2019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3E2019" w:rsidRPr="00DF0685" w:rsidRDefault="002F197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Шигърият, балавыз</w:t>
            </w:r>
          </w:p>
        </w:tc>
        <w:tc>
          <w:tcPr>
            <w:tcW w:w="1210" w:type="dxa"/>
          </w:tcPr>
          <w:p w:rsidR="002F1979" w:rsidRPr="00DF0685" w:rsidRDefault="002F1979" w:rsidP="002F197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Упр.178, с.93</w:t>
            </w:r>
          </w:p>
          <w:p w:rsidR="003E2019" w:rsidRPr="00DF0685" w:rsidRDefault="003E2019" w:rsidP="002F1979">
            <w:pPr>
              <w:rPr>
                <w:sz w:val="24"/>
                <w:szCs w:val="24"/>
                <w:lang w:val="tt-RU"/>
              </w:rPr>
            </w:pPr>
          </w:p>
        </w:tc>
      </w:tr>
      <w:tr w:rsidR="001F2043" w:rsidRPr="002E6B84" w:rsidTr="00472E72">
        <w:tc>
          <w:tcPr>
            <w:tcW w:w="534" w:type="dxa"/>
          </w:tcPr>
          <w:p w:rsidR="001F2043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850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F2043" w:rsidRPr="00DF0685" w:rsidRDefault="001F2043" w:rsidP="001F2043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Синонимы.</w:t>
            </w:r>
          </w:p>
          <w:p w:rsidR="001F2043" w:rsidRPr="00DF0685" w:rsidRDefault="001F2043" w:rsidP="002F197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F2043" w:rsidRPr="00DF0685" w:rsidRDefault="001F20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3260" w:type="dxa"/>
          </w:tcPr>
          <w:p w:rsidR="001F2043" w:rsidRPr="00DF0685" w:rsidRDefault="001F2043" w:rsidP="001F204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синонимами. Отличие синонимов по значению и стилю.</w:t>
            </w:r>
          </w:p>
          <w:p w:rsidR="001F2043" w:rsidRPr="00DF0685" w:rsidRDefault="001F2043" w:rsidP="002F19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F2043" w:rsidRPr="001F2043" w:rsidRDefault="001F204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со словарями, с текстом</w:t>
            </w:r>
          </w:p>
        </w:tc>
        <w:tc>
          <w:tcPr>
            <w:tcW w:w="1559" w:type="dxa"/>
            <w:gridSpan w:val="2"/>
          </w:tcPr>
          <w:p w:rsidR="001F2043" w:rsidRPr="00DF0685" w:rsidRDefault="001F2043" w:rsidP="001F2043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Работа с карточками.</w:t>
            </w:r>
          </w:p>
          <w:p w:rsidR="001F2043" w:rsidRPr="001F2043" w:rsidRDefault="001F2043" w:rsidP="002F19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1F2043" w:rsidRPr="00DF0685" w:rsidRDefault="001F2043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1F2043" w:rsidRPr="00DF0685" w:rsidRDefault="001F2043" w:rsidP="001F2043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Упр.198, с.98</w:t>
            </w:r>
          </w:p>
          <w:p w:rsidR="001F2043" w:rsidRPr="00DF0685" w:rsidRDefault="001F2043" w:rsidP="002F1979">
            <w:pPr>
              <w:rPr>
                <w:sz w:val="24"/>
                <w:szCs w:val="24"/>
                <w:lang w:val="tt-RU"/>
              </w:rPr>
            </w:pPr>
          </w:p>
        </w:tc>
      </w:tr>
      <w:tr w:rsidR="001F2043" w:rsidRPr="002E6B84" w:rsidTr="00472E72">
        <w:tc>
          <w:tcPr>
            <w:tcW w:w="534" w:type="dxa"/>
          </w:tcPr>
          <w:p w:rsidR="001F2043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F2043" w:rsidRPr="00DF0685" w:rsidRDefault="001F2043" w:rsidP="001F2043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Антонимы.</w:t>
            </w:r>
          </w:p>
        </w:tc>
        <w:tc>
          <w:tcPr>
            <w:tcW w:w="709" w:type="dxa"/>
          </w:tcPr>
          <w:p w:rsidR="001F2043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F2043" w:rsidRPr="00DF0685" w:rsidRDefault="001F204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3260" w:type="dxa"/>
          </w:tcPr>
          <w:p w:rsidR="001F2043" w:rsidRPr="00DF0685" w:rsidRDefault="001F2043" w:rsidP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Знакомство с антонимами.</w:t>
            </w:r>
          </w:p>
        </w:tc>
        <w:tc>
          <w:tcPr>
            <w:tcW w:w="1559" w:type="dxa"/>
          </w:tcPr>
          <w:p w:rsidR="001F2043" w:rsidRPr="00DF0685" w:rsidRDefault="001F2043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со словарями, с текстом</w:t>
            </w:r>
          </w:p>
        </w:tc>
        <w:tc>
          <w:tcPr>
            <w:tcW w:w="1559" w:type="dxa"/>
            <w:gridSpan w:val="2"/>
          </w:tcPr>
          <w:p w:rsidR="001F2043" w:rsidRPr="00DF0685" w:rsidRDefault="001F2043" w:rsidP="001F2043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Работа с карточками.</w:t>
            </w:r>
          </w:p>
          <w:p w:rsidR="001F2043" w:rsidRPr="001F2043" w:rsidRDefault="001F2043" w:rsidP="002F19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1F2043" w:rsidRPr="00DF0685" w:rsidRDefault="001F2043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1F2043" w:rsidRPr="00DF0685" w:rsidRDefault="001F2043" w:rsidP="002F197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Упр.205, с.105</w:t>
            </w:r>
          </w:p>
        </w:tc>
      </w:tr>
      <w:tr w:rsidR="003E2019" w:rsidRPr="00DF0685" w:rsidTr="00472E72">
        <w:tc>
          <w:tcPr>
            <w:tcW w:w="534" w:type="dxa"/>
          </w:tcPr>
          <w:p w:rsidR="003E2019" w:rsidRPr="00DF0685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850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E2019" w:rsidRPr="00DF0685" w:rsidRDefault="002F197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709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E2019" w:rsidRPr="00DF0685" w:rsidRDefault="003E20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2F1979" w:rsidRPr="00DF0685"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3260" w:type="dxa"/>
          </w:tcPr>
          <w:p w:rsidR="003E2019" w:rsidRPr="00DF0685" w:rsidRDefault="002F197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фразеологическим оборотом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>ыявить, что фразеологическим оборотам нельзя сделать прямой перевод.</w:t>
            </w:r>
          </w:p>
        </w:tc>
        <w:tc>
          <w:tcPr>
            <w:tcW w:w="1559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3E2019" w:rsidRPr="00DF0685" w:rsidRDefault="002F197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со словарями, с текстом</w:t>
            </w:r>
          </w:p>
        </w:tc>
        <w:tc>
          <w:tcPr>
            <w:tcW w:w="1559" w:type="dxa"/>
            <w:gridSpan w:val="2"/>
          </w:tcPr>
          <w:p w:rsidR="003E2019" w:rsidRPr="00DF0685" w:rsidRDefault="00DB79EA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Перевод фразеологических оборотов.</w:t>
            </w:r>
          </w:p>
        </w:tc>
        <w:tc>
          <w:tcPr>
            <w:tcW w:w="1560" w:type="dxa"/>
            <w:gridSpan w:val="2"/>
          </w:tcPr>
          <w:p w:rsidR="003E2019" w:rsidRPr="00DF0685" w:rsidRDefault="003E2019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3E2019" w:rsidRPr="00DF0685" w:rsidRDefault="00DB79EA" w:rsidP="003E201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Упр.213, с.109</w:t>
            </w:r>
          </w:p>
        </w:tc>
      </w:tr>
      <w:tr w:rsidR="001F2043" w:rsidRPr="00DF0685" w:rsidTr="00472E72">
        <w:tc>
          <w:tcPr>
            <w:tcW w:w="534" w:type="dxa"/>
          </w:tcPr>
          <w:p w:rsidR="001F2043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F2043" w:rsidRPr="001F2043" w:rsidRDefault="001F2043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F2043" w:rsidRPr="00DF0685" w:rsidRDefault="001F204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F2043" w:rsidRPr="00DF0685" w:rsidRDefault="001F2043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грамотного письма.</w:t>
            </w:r>
          </w:p>
        </w:tc>
        <w:tc>
          <w:tcPr>
            <w:tcW w:w="1559" w:type="dxa"/>
          </w:tcPr>
          <w:p w:rsidR="001F2043" w:rsidRPr="001F2043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контроля.</w:t>
            </w:r>
          </w:p>
        </w:tc>
        <w:tc>
          <w:tcPr>
            <w:tcW w:w="1276" w:type="dxa"/>
          </w:tcPr>
          <w:p w:rsidR="001F2043" w:rsidRPr="00DF0685" w:rsidRDefault="001F204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1F2043" w:rsidRPr="001F2043" w:rsidRDefault="001F2043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1560" w:type="dxa"/>
            <w:gridSpan w:val="2"/>
          </w:tcPr>
          <w:p w:rsidR="001F2043" w:rsidRPr="00DF0685" w:rsidRDefault="001F2043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1F2043" w:rsidRPr="00DF0685" w:rsidRDefault="001F2043" w:rsidP="003E2019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Упр.219, с.111</w:t>
            </w:r>
          </w:p>
        </w:tc>
      </w:tr>
      <w:tr w:rsidR="003E2019" w:rsidRPr="00DF0685" w:rsidTr="00472E72">
        <w:tc>
          <w:tcPr>
            <w:tcW w:w="534" w:type="dxa"/>
          </w:tcPr>
          <w:p w:rsidR="003E2019" w:rsidRPr="00DF0685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850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B79EA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Словарный запас татарского языка.</w:t>
            </w:r>
          </w:p>
          <w:p w:rsidR="003E2019" w:rsidRPr="00DF0685" w:rsidRDefault="003E2019" w:rsidP="00DB79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E2019" w:rsidRPr="00DF0685" w:rsidRDefault="001F2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E2019" w:rsidRPr="00DF0685" w:rsidRDefault="003E20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DB79EA" w:rsidRPr="00DF0685">
              <w:rPr>
                <w:rFonts w:cstheme="minorHAnsi"/>
                <w:sz w:val="24"/>
                <w:szCs w:val="24"/>
                <w:lang w:val="ru-RU"/>
              </w:rPr>
              <w:t xml:space="preserve">44 </w:t>
            </w:r>
            <w:r w:rsidR="001F2043">
              <w:rPr>
                <w:rFonts w:cstheme="minorHAnsi"/>
                <w:sz w:val="24"/>
                <w:szCs w:val="24"/>
                <w:lang w:val="ru-RU"/>
              </w:rPr>
              <w:t>-46</w:t>
            </w:r>
          </w:p>
        </w:tc>
        <w:tc>
          <w:tcPr>
            <w:tcW w:w="3260" w:type="dxa"/>
          </w:tcPr>
          <w:p w:rsidR="00DB79EA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Знакомство со словами, вошедшими в татарский язык с других языков. </w:t>
            </w:r>
          </w:p>
          <w:p w:rsidR="003E2019" w:rsidRPr="00DF0685" w:rsidRDefault="003E2019" w:rsidP="00DB79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E2019" w:rsidRPr="00DF0685" w:rsidRDefault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3E2019" w:rsidRPr="00DF0685" w:rsidRDefault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со словарями, с текстом</w:t>
            </w:r>
          </w:p>
        </w:tc>
        <w:tc>
          <w:tcPr>
            <w:tcW w:w="1559" w:type="dxa"/>
            <w:gridSpan w:val="2"/>
          </w:tcPr>
          <w:p w:rsidR="00DB79EA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Зрител</w:t>
            </w:r>
            <w:r w:rsidRPr="00DF0685">
              <w:rPr>
                <w:sz w:val="24"/>
                <w:szCs w:val="24"/>
                <w:lang w:val="ru-RU"/>
              </w:rPr>
              <w:t>ь</w:t>
            </w:r>
            <w:r w:rsidRPr="00DF0685">
              <w:rPr>
                <w:sz w:val="24"/>
                <w:szCs w:val="24"/>
                <w:lang w:val="ru-RU"/>
              </w:rPr>
              <w:t>ный ди</w:t>
            </w:r>
            <w:r w:rsidRPr="00DF0685">
              <w:rPr>
                <w:sz w:val="24"/>
                <w:szCs w:val="24"/>
                <w:lang w:val="ru-RU"/>
              </w:rPr>
              <w:t>к</w:t>
            </w:r>
            <w:r w:rsidRPr="00DF0685">
              <w:rPr>
                <w:sz w:val="24"/>
                <w:szCs w:val="24"/>
                <w:lang w:val="ru-RU"/>
              </w:rPr>
              <w:t>тант.</w:t>
            </w:r>
          </w:p>
          <w:p w:rsidR="003E2019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Работа со словарями.</w:t>
            </w:r>
          </w:p>
        </w:tc>
        <w:tc>
          <w:tcPr>
            <w:tcW w:w="1560" w:type="dxa"/>
            <w:gridSpan w:val="2"/>
          </w:tcPr>
          <w:p w:rsidR="003E2019" w:rsidRPr="00DF0685" w:rsidRDefault="00DF0685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М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DF0685">
              <w:rPr>
                <w:sz w:val="24"/>
                <w:szCs w:val="24"/>
                <w:lang w:val="tt-RU"/>
              </w:rPr>
              <w:t>х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ррир, п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әһ</w:t>
            </w:r>
            <w:r w:rsidRPr="00DF0685">
              <w:rPr>
                <w:sz w:val="24"/>
                <w:szCs w:val="24"/>
                <w:lang w:val="tt-RU"/>
              </w:rPr>
              <w:t>леван, а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="00DB79EA" w:rsidRPr="00DF0685">
              <w:rPr>
                <w:sz w:val="24"/>
                <w:szCs w:val="24"/>
                <w:lang w:val="tt-RU"/>
              </w:rPr>
              <w:t>латмалы, телара.</w:t>
            </w:r>
          </w:p>
        </w:tc>
        <w:tc>
          <w:tcPr>
            <w:tcW w:w="1210" w:type="dxa"/>
          </w:tcPr>
          <w:p w:rsidR="00DB79EA" w:rsidRPr="00DF0685" w:rsidRDefault="00DB79EA" w:rsidP="00DB79EA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Упр.223, с.113</w:t>
            </w:r>
          </w:p>
          <w:p w:rsidR="001F2043" w:rsidRDefault="00DB79EA" w:rsidP="00DB79EA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Упр.235, с.118</w:t>
            </w:r>
          </w:p>
          <w:p w:rsidR="003E2019" w:rsidRDefault="001F2043" w:rsidP="001F2043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Упр.242, с.121</w:t>
            </w:r>
          </w:p>
          <w:p w:rsidR="001F2043" w:rsidRPr="001F2043" w:rsidRDefault="001F2043" w:rsidP="001F2043">
            <w:pPr>
              <w:rPr>
                <w:sz w:val="24"/>
                <w:szCs w:val="24"/>
                <w:lang w:val="tt-RU"/>
              </w:rPr>
            </w:pPr>
          </w:p>
        </w:tc>
      </w:tr>
      <w:tr w:rsidR="00046D36" w:rsidRPr="00046D36" w:rsidTr="00472E72">
        <w:tc>
          <w:tcPr>
            <w:tcW w:w="534" w:type="dxa"/>
          </w:tcPr>
          <w:p w:rsidR="00046D36" w:rsidRDefault="00046D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850" w:type="dxa"/>
          </w:tcPr>
          <w:p w:rsidR="00046D36" w:rsidRPr="00DF0685" w:rsidRDefault="00046D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46D36" w:rsidRPr="00DF0685" w:rsidRDefault="00046D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46D36" w:rsidRPr="00DF0685" w:rsidRDefault="00046D36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Словари.</w:t>
            </w:r>
          </w:p>
        </w:tc>
        <w:tc>
          <w:tcPr>
            <w:tcW w:w="709" w:type="dxa"/>
          </w:tcPr>
          <w:p w:rsidR="00046D36" w:rsidRDefault="00046D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46D36" w:rsidRPr="00DF0685" w:rsidRDefault="00046D3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3260" w:type="dxa"/>
          </w:tcPr>
          <w:p w:rsidR="00046D36" w:rsidRPr="00DF0685" w:rsidRDefault="00046D36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лексикографией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д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еление словарей на толковый и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межъязыковый.</w:t>
            </w:r>
          </w:p>
        </w:tc>
        <w:tc>
          <w:tcPr>
            <w:tcW w:w="1559" w:type="dxa"/>
          </w:tcPr>
          <w:p w:rsidR="00046D36" w:rsidRPr="00046D36" w:rsidRDefault="00046D36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lastRenderedPageBreak/>
              <w:t>Урок изучения нового</w:t>
            </w:r>
          </w:p>
        </w:tc>
        <w:tc>
          <w:tcPr>
            <w:tcW w:w="1276" w:type="dxa"/>
          </w:tcPr>
          <w:p w:rsidR="00046D36" w:rsidRPr="00DF0685" w:rsidRDefault="00046D36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Работа со словарями, с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текстом</w:t>
            </w:r>
          </w:p>
        </w:tc>
        <w:tc>
          <w:tcPr>
            <w:tcW w:w="1559" w:type="dxa"/>
            <w:gridSpan w:val="2"/>
          </w:tcPr>
          <w:p w:rsidR="007B4CD2" w:rsidRPr="00DF0685" w:rsidRDefault="007B4CD2" w:rsidP="007B4CD2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lastRenderedPageBreak/>
              <w:t>Зрител</w:t>
            </w:r>
            <w:r w:rsidRPr="00DF0685">
              <w:rPr>
                <w:sz w:val="24"/>
                <w:szCs w:val="24"/>
                <w:lang w:val="ru-RU"/>
              </w:rPr>
              <w:t>ь</w:t>
            </w:r>
            <w:r w:rsidRPr="00DF0685">
              <w:rPr>
                <w:sz w:val="24"/>
                <w:szCs w:val="24"/>
                <w:lang w:val="ru-RU"/>
              </w:rPr>
              <w:t>ный ди</w:t>
            </w:r>
            <w:r w:rsidRPr="00DF0685">
              <w:rPr>
                <w:sz w:val="24"/>
                <w:szCs w:val="24"/>
                <w:lang w:val="ru-RU"/>
              </w:rPr>
              <w:t>к</w:t>
            </w:r>
            <w:r w:rsidRPr="00DF0685">
              <w:rPr>
                <w:sz w:val="24"/>
                <w:szCs w:val="24"/>
                <w:lang w:val="ru-RU"/>
              </w:rPr>
              <w:t>тант.</w:t>
            </w:r>
          </w:p>
          <w:p w:rsidR="00046D36" w:rsidRPr="00DF0685" w:rsidRDefault="007B4CD2" w:rsidP="007B4CD2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Работа со </w:t>
            </w:r>
            <w:r w:rsidRPr="00DF0685">
              <w:rPr>
                <w:sz w:val="24"/>
                <w:szCs w:val="24"/>
                <w:lang w:val="ru-RU"/>
              </w:rPr>
              <w:lastRenderedPageBreak/>
              <w:t>словарями.</w:t>
            </w:r>
          </w:p>
        </w:tc>
        <w:tc>
          <w:tcPr>
            <w:tcW w:w="1560" w:type="dxa"/>
            <w:gridSpan w:val="2"/>
          </w:tcPr>
          <w:p w:rsidR="00046D36" w:rsidRPr="00DF0685" w:rsidRDefault="00046D36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046D36" w:rsidRPr="00DF0685" w:rsidRDefault="007B4CD2" w:rsidP="00DB79E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Упр.253, с.124</w:t>
            </w:r>
          </w:p>
        </w:tc>
      </w:tr>
      <w:tr w:rsidR="007B4CD2" w:rsidRPr="00046D36" w:rsidTr="00472E72">
        <w:tc>
          <w:tcPr>
            <w:tcW w:w="534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850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B4CD2" w:rsidRPr="00DF0685" w:rsidRDefault="007B4CD2" w:rsidP="00DB79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Лексический ан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лиз слова.</w:t>
            </w:r>
          </w:p>
        </w:tc>
        <w:tc>
          <w:tcPr>
            <w:tcW w:w="709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B4CD2" w:rsidRPr="00DF0685" w:rsidRDefault="007B4CD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7B4CD2" w:rsidRPr="00DF0685" w:rsidRDefault="007B4CD2" w:rsidP="00DB79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лексического анал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за слова.</w:t>
            </w:r>
          </w:p>
        </w:tc>
        <w:tc>
          <w:tcPr>
            <w:tcW w:w="1559" w:type="dxa"/>
          </w:tcPr>
          <w:p w:rsidR="007B4CD2" w:rsidRP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закр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пления.</w:t>
            </w:r>
          </w:p>
        </w:tc>
        <w:tc>
          <w:tcPr>
            <w:tcW w:w="1276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B4CD2" w:rsidRPr="00DF0685" w:rsidRDefault="007B4CD2" w:rsidP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лексич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ский ан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лиз слов.</w:t>
            </w:r>
          </w:p>
        </w:tc>
        <w:tc>
          <w:tcPr>
            <w:tcW w:w="1560" w:type="dxa"/>
            <w:gridSpan w:val="2"/>
          </w:tcPr>
          <w:p w:rsidR="007B4CD2" w:rsidRPr="00DF0685" w:rsidRDefault="007B4CD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7B4CD2" w:rsidRDefault="007B4CD2" w:rsidP="00DB79E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Упр.254, с.124</w:t>
            </w:r>
          </w:p>
        </w:tc>
      </w:tr>
      <w:tr w:rsidR="007B4CD2" w:rsidRPr="00046D36" w:rsidTr="00472E72">
        <w:tc>
          <w:tcPr>
            <w:tcW w:w="534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850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B4CD2" w:rsidRDefault="007B4CD2" w:rsidP="00DB79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B4CD2" w:rsidRPr="00DF0685" w:rsidRDefault="007B4CD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3260" w:type="dxa"/>
          </w:tcPr>
          <w:p w:rsidR="007B4CD2" w:rsidRDefault="007B4CD2" w:rsidP="00DB79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повт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рения.</w:t>
            </w:r>
          </w:p>
        </w:tc>
        <w:tc>
          <w:tcPr>
            <w:tcW w:w="1276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B4CD2" w:rsidRDefault="007B4CD2" w:rsidP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7B4CD2" w:rsidRPr="00DF0685" w:rsidRDefault="007B4CD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7B4CD2" w:rsidRDefault="007B4CD2" w:rsidP="00DB79E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Упр.257, с.127</w:t>
            </w:r>
          </w:p>
        </w:tc>
      </w:tr>
      <w:tr w:rsidR="007B4CD2" w:rsidRPr="00046D36" w:rsidTr="00472E72">
        <w:tc>
          <w:tcPr>
            <w:tcW w:w="534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850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B4CD2" w:rsidRDefault="007B4CD2" w:rsidP="00DB79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709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B4CD2" w:rsidRPr="00DF0685" w:rsidRDefault="007B4CD2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7B4CD2" w:rsidRDefault="007B4CD2" w:rsidP="00DB79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Умения грамотного письма.</w:t>
            </w:r>
          </w:p>
        </w:tc>
        <w:tc>
          <w:tcPr>
            <w:tcW w:w="1559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троля.</w:t>
            </w:r>
          </w:p>
        </w:tc>
        <w:tc>
          <w:tcPr>
            <w:tcW w:w="1276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B4CD2" w:rsidRDefault="007B4CD2" w:rsidP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Диктант.</w:t>
            </w:r>
          </w:p>
        </w:tc>
        <w:tc>
          <w:tcPr>
            <w:tcW w:w="1560" w:type="dxa"/>
            <w:gridSpan w:val="2"/>
          </w:tcPr>
          <w:p w:rsidR="007B4CD2" w:rsidRPr="00DF0685" w:rsidRDefault="007B4CD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10" w:type="dxa"/>
          </w:tcPr>
          <w:p w:rsidR="007B4CD2" w:rsidRDefault="007B4CD2" w:rsidP="00DB79E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Упр.258, с.127.</w:t>
            </w:r>
          </w:p>
        </w:tc>
      </w:tr>
      <w:tr w:rsidR="00DB79EA" w:rsidRPr="007B4CD2" w:rsidTr="002E6B84">
        <w:tc>
          <w:tcPr>
            <w:tcW w:w="16486" w:type="dxa"/>
            <w:gridSpan w:val="14"/>
          </w:tcPr>
          <w:p w:rsidR="00DB79EA" w:rsidRPr="00DF0685" w:rsidRDefault="00DB79EA" w:rsidP="00DB79EA">
            <w:pPr>
              <w:tabs>
                <w:tab w:val="left" w:pos="6060"/>
              </w:tabs>
              <w:rPr>
                <w:b/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ab/>
            </w:r>
            <w:r w:rsidRPr="007B4CD2">
              <w:rPr>
                <w:b/>
                <w:sz w:val="24"/>
                <w:szCs w:val="24"/>
                <w:lang w:val="ru-RU"/>
              </w:rPr>
              <w:t>СОСТАВ СЛОВА. КУЛЬТУРА РЕЧИ.</w:t>
            </w:r>
          </w:p>
        </w:tc>
      </w:tr>
      <w:tr w:rsidR="003E2019" w:rsidRPr="002E6B84" w:rsidTr="00472E72">
        <w:tc>
          <w:tcPr>
            <w:tcW w:w="534" w:type="dxa"/>
          </w:tcPr>
          <w:p w:rsidR="003E2019" w:rsidRPr="00DF0685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850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E2019" w:rsidRPr="00DF0685" w:rsidRDefault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E2019" w:rsidRPr="00DF0685" w:rsidRDefault="00DB79EA" w:rsidP="00E20F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Состав слова. </w:t>
            </w:r>
          </w:p>
        </w:tc>
        <w:tc>
          <w:tcPr>
            <w:tcW w:w="709" w:type="dxa"/>
          </w:tcPr>
          <w:p w:rsidR="003E2019" w:rsidRPr="00DF0685" w:rsidRDefault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E2019" w:rsidRPr="00DF0685" w:rsidRDefault="003E20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DB79EA" w:rsidRPr="00DF0685">
              <w:rPr>
                <w:rFonts w:cstheme="minorHAnsi"/>
                <w:sz w:val="24"/>
                <w:szCs w:val="24"/>
                <w:lang w:val="ru-RU"/>
              </w:rPr>
              <w:t xml:space="preserve">49 </w:t>
            </w:r>
          </w:p>
        </w:tc>
        <w:tc>
          <w:tcPr>
            <w:tcW w:w="3260" w:type="dxa"/>
          </w:tcPr>
          <w:p w:rsidR="00DB79EA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единицами слова. Деление слов по сп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 xml:space="preserve">собу образования. </w:t>
            </w:r>
          </w:p>
          <w:p w:rsidR="003E2019" w:rsidRPr="00DF0685" w:rsidRDefault="003E2019" w:rsidP="00DB79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E2019" w:rsidRPr="00DF0685" w:rsidRDefault="00DB79EA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3E2019" w:rsidRPr="00DF0685" w:rsidRDefault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Морфе</w:t>
            </w:r>
            <w:r w:rsidRPr="00DF0685">
              <w:rPr>
                <w:sz w:val="24"/>
                <w:szCs w:val="24"/>
                <w:lang w:val="ru-RU"/>
              </w:rPr>
              <w:t>м</w:t>
            </w:r>
            <w:r w:rsidRPr="00DF0685">
              <w:rPr>
                <w:sz w:val="24"/>
                <w:szCs w:val="24"/>
                <w:lang w:val="ru-RU"/>
              </w:rPr>
              <w:t>ный ра</w:t>
            </w:r>
            <w:r w:rsidRPr="00DF0685">
              <w:rPr>
                <w:sz w:val="24"/>
                <w:szCs w:val="24"/>
                <w:lang w:val="ru-RU"/>
              </w:rPr>
              <w:t>з</w:t>
            </w:r>
            <w:r w:rsidRPr="00DF0685">
              <w:rPr>
                <w:sz w:val="24"/>
                <w:szCs w:val="24"/>
                <w:lang w:val="ru-RU"/>
              </w:rPr>
              <w:t>бор, ко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струир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вание по данным схемам</w:t>
            </w:r>
          </w:p>
        </w:tc>
        <w:tc>
          <w:tcPr>
            <w:tcW w:w="1418" w:type="dxa"/>
          </w:tcPr>
          <w:p w:rsidR="003E2019" w:rsidRPr="00DF0685" w:rsidRDefault="00DB79EA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559" w:type="dxa"/>
            <w:gridSpan w:val="2"/>
          </w:tcPr>
          <w:p w:rsidR="003E2019" w:rsidRPr="00DF0685" w:rsidRDefault="003E2019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352" w:type="dxa"/>
            <w:gridSpan w:val="2"/>
          </w:tcPr>
          <w:p w:rsidR="00DB79EA" w:rsidRPr="00DF0685" w:rsidRDefault="00DB79EA" w:rsidP="00DB79EA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Упр.262, с.129</w:t>
            </w:r>
          </w:p>
          <w:p w:rsidR="003E2019" w:rsidRPr="00DF0685" w:rsidRDefault="003E2019" w:rsidP="00DB79EA">
            <w:pPr>
              <w:rPr>
                <w:sz w:val="24"/>
                <w:szCs w:val="24"/>
                <w:lang w:val="tt-RU"/>
              </w:rPr>
            </w:pPr>
          </w:p>
        </w:tc>
      </w:tr>
      <w:tr w:rsidR="007B4CD2" w:rsidRPr="002E6B84" w:rsidTr="00472E72">
        <w:tc>
          <w:tcPr>
            <w:tcW w:w="534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850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B4CD2" w:rsidRPr="00DF0685" w:rsidRDefault="007B4CD2" w:rsidP="007B4CD2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Ча</w:t>
            </w:r>
            <w:r w:rsidRPr="00DF0685">
              <w:rPr>
                <w:sz w:val="24"/>
                <w:szCs w:val="24"/>
                <w:lang w:val="ru-RU"/>
              </w:rPr>
              <w:t>с</w:t>
            </w:r>
            <w:r w:rsidRPr="00DF0685">
              <w:rPr>
                <w:sz w:val="24"/>
                <w:szCs w:val="24"/>
                <w:lang w:val="ru-RU"/>
              </w:rPr>
              <w:t>ти слова.</w:t>
            </w:r>
          </w:p>
          <w:p w:rsidR="007B4CD2" w:rsidRPr="00DF0685" w:rsidRDefault="007B4CD2" w:rsidP="00DB79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B4CD2" w:rsidRPr="00DF0685" w:rsidRDefault="00E20F8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B4CD2" w:rsidRPr="00DF0685" w:rsidRDefault="00E20F8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3260" w:type="dxa"/>
          </w:tcPr>
          <w:p w:rsidR="00E20F8D" w:rsidRPr="00DF0685" w:rsidRDefault="00E20F8D" w:rsidP="00E20F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единицами слова. Деление слов по сп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 xml:space="preserve">собу образования. </w:t>
            </w:r>
          </w:p>
          <w:p w:rsidR="007B4CD2" w:rsidRPr="00DF0685" w:rsidRDefault="007B4CD2" w:rsidP="00DB79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B4CD2" w:rsidRPr="00E20F8D" w:rsidRDefault="00690016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7B4CD2" w:rsidRPr="00DF0685" w:rsidRDefault="00690016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Морфе</w:t>
            </w:r>
            <w:r w:rsidRPr="00DF0685">
              <w:rPr>
                <w:sz w:val="24"/>
                <w:szCs w:val="24"/>
                <w:lang w:val="ru-RU"/>
              </w:rPr>
              <w:t>м</w:t>
            </w:r>
            <w:r w:rsidRPr="00DF0685">
              <w:rPr>
                <w:sz w:val="24"/>
                <w:szCs w:val="24"/>
                <w:lang w:val="ru-RU"/>
              </w:rPr>
              <w:t>ный ра</w:t>
            </w:r>
            <w:r w:rsidRPr="00DF0685">
              <w:rPr>
                <w:sz w:val="24"/>
                <w:szCs w:val="24"/>
                <w:lang w:val="ru-RU"/>
              </w:rPr>
              <w:t>з</w:t>
            </w:r>
            <w:r w:rsidRPr="00DF0685">
              <w:rPr>
                <w:sz w:val="24"/>
                <w:szCs w:val="24"/>
                <w:lang w:val="ru-RU"/>
              </w:rPr>
              <w:t>бор, ко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струир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вание по данным схемам</w:t>
            </w:r>
          </w:p>
        </w:tc>
        <w:tc>
          <w:tcPr>
            <w:tcW w:w="1418" w:type="dxa"/>
          </w:tcPr>
          <w:p w:rsidR="007B4CD2" w:rsidRPr="00E20F8D" w:rsidRDefault="00690016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1559" w:type="dxa"/>
            <w:gridSpan w:val="2"/>
          </w:tcPr>
          <w:p w:rsidR="007B4CD2" w:rsidRPr="00DF0685" w:rsidRDefault="007B4CD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352" w:type="dxa"/>
            <w:gridSpan w:val="2"/>
          </w:tcPr>
          <w:p w:rsidR="00690016" w:rsidRPr="00DF0685" w:rsidRDefault="00690016" w:rsidP="00690016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Упр.264, с.130</w:t>
            </w:r>
          </w:p>
          <w:p w:rsidR="007B4CD2" w:rsidRPr="00DF0685" w:rsidRDefault="007B4CD2" w:rsidP="00DB79EA">
            <w:pPr>
              <w:rPr>
                <w:sz w:val="24"/>
                <w:szCs w:val="24"/>
                <w:lang w:val="tt-RU"/>
              </w:rPr>
            </w:pPr>
          </w:p>
        </w:tc>
      </w:tr>
      <w:tr w:rsidR="007B4CD2" w:rsidRPr="002E6B84" w:rsidTr="00472E72">
        <w:tc>
          <w:tcPr>
            <w:tcW w:w="534" w:type="dxa"/>
          </w:tcPr>
          <w:p w:rsidR="007B4CD2" w:rsidRDefault="007B4C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850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B4CD2" w:rsidRPr="00DF0685" w:rsidRDefault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0F8D" w:rsidRPr="00DF0685" w:rsidRDefault="00E20F8D" w:rsidP="00E20F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Корень и оконч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>ние.</w:t>
            </w:r>
          </w:p>
          <w:p w:rsidR="007B4CD2" w:rsidRPr="00DF0685" w:rsidRDefault="007B4CD2" w:rsidP="007B4C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B4CD2" w:rsidRPr="00DF0685" w:rsidRDefault="00E20F8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B4CD2" w:rsidRPr="00DF0685" w:rsidRDefault="00E20F8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3260" w:type="dxa"/>
          </w:tcPr>
          <w:p w:rsidR="00E20F8D" w:rsidRPr="00DF0685" w:rsidRDefault="00E20F8D" w:rsidP="00E20F8D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неизменяемой частью слова. Знакомство с видами окончаний.</w:t>
            </w:r>
          </w:p>
          <w:p w:rsidR="007B4CD2" w:rsidRPr="00DF0685" w:rsidRDefault="007B4CD2" w:rsidP="00DB79E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B4CD2" w:rsidRPr="00DF0685" w:rsidRDefault="00690016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7B4CD2" w:rsidRPr="00DF0685" w:rsidRDefault="00690016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Морфе</w:t>
            </w:r>
            <w:r w:rsidRPr="00DF0685">
              <w:rPr>
                <w:sz w:val="24"/>
                <w:szCs w:val="24"/>
                <w:lang w:val="ru-RU"/>
              </w:rPr>
              <w:t>м</w:t>
            </w:r>
            <w:r w:rsidRPr="00DF0685">
              <w:rPr>
                <w:sz w:val="24"/>
                <w:szCs w:val="24"/>
                <w:lang w:val="ru-RU"/>
              </w:rPr>
              <w:t>ный ра</w:t>
            </w:r>
            <w:r w:rsidRPr="00DF0685">
              <w:rPr>
                <w:sz w:val="24"/>
                <w:szCs w:val="24"/>
                <w:lang w:val="ru-RU"/>
              </w:rPr>
              <w:t>з</w:t>
            </w:r>
            <w:r w:rsidRPr="00DF0685">
              <w:rPr>
                <w:sz w:val="24"/>
                <w:szCs w:val="24"/>
                <w:lang w:val="ru-RU"/>
              </w:rPr>
              <w:t>бор, ко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струир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вание по данным схемам</w:t>
            </w:r>
          </w:p>
        </w:tc>
        <w:tc>
          <w:tcPr>
            <w:tcW w:w="1418" w:type="dxa"/>
          </w:tcPr>
          <w:p w:rsidR="007B4CD2" w:rsidRPr="00690016" w:rsidRDefault="007B4CD2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B4CD2" w:rsidRPr="00DF0685" w:rsidRDefault="007B4CD2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352" w:type="dxa"/>
            <w:gridSpan w:val="2"/>
          </w:tcPr>
          <w:p w:rsidR="00690016" w:rsidRPr="00DF0685" w:rsidRDefault="00690016" w:rsidP="00690016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Упр.267, с.131</w:t>
            </w:r>
          </w:p>
          <w:p w:rsidR="007B4CD2" w:rsidRPr="00DF0685" w:rsidRDefault="00690016" w:rsidP="00DB79E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Упр.272, с.134</w:t>
            </w:r>
          </w:p>
        </w:tc>
      </w:tr>
      <w:tr w:rsidR="00E20F8D" w:rsidRPr="002E6B84" w:rsidTr="00472E72">
        <w:tc>
          <w:tcPr>
            <w:tcW w:w="534" w:type="dxa"/>
          </w:tcPr>
          <w:p w:rsidR="00E20F8D" w:rsidRDefault="00E20F8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850" w:type="dxa"/>
          </w:tcPr>
          <w:p w:rsidR="00E20F8D" w:rsidRPr="00DF0685" w:rsidRDefault="00E20F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20F8D" w:rsidRPr="00DF0685" w:rsidRDefault="00E20F8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E20F8D" w:rsidRPr="00DF0685" w:rsidRDefault="00E20F8D" w:rsidP="00E20F8D">
            <w:pPr>
              <w:rPr>
                <w:sz w:val="24"/>
                <w:szCs w:val="24"/>
                <w:lang w:val="ru-RU"/>
              </w:rPr>
            </w:pPr>
            <w:r w:rsidRPr="007B4CD2">
              <w:rPr>
                <w:sz w:val="24"/>
                <w:szCs w:val="24"/>
                <w:lang w:val="ru-RU"/>
              </w:rPr>
              <w:t>К</w:t>
            </w:r>
            <w:r w:rsidRPr="007B4CD2">
              <w:rPr>
                <w:sz w:val="24"/>
                <w:szCs w:val="24"/>
                <w:lang w:val="ru-RU"/>
              </w:rPr>
              <w:t>о</w:t>
            </w:r>
            <w:r w:rsidRPr="007B4CD2">
              <w:rPr>
                <w:sz w:val="24"/>
                <w:szCs w:val="24"/>
                <w:lang w:val="ru-RU"/>
              </w:rPr>
              <w:t>рень и основа.</w:t>
            </w:r>
          </w:p>
        </w:tc>
        <w:tc>
          <w:tcPr>
            <w:tcW w:w="709" w:type="dxa"/>
          </w:tcPr>
          <w:p w:rsidR="00E20F8D" w:rsidRDefault="00E20F8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E20F8D" w:rsidRPr="00DF0685" w:rsidRDefault="00E20F8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3260" w:type="dxa"/>
          </w:tcPr>
          <w:p w:rsidR="00E20F8D" w:rsidRPr="00DF0685" w:rsidRDefault="00E20F8D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 основой слова.</w:t>
            </w:r>
          </w:p>
        </w:tc>
        <w:tc>
          <w:tcPr>
            <w:tcW w:w="1559" w:type="dxa"/>
          </w:tcPr>
          <w:p w:rsidR="00E20F8D" w:rsidRPr="00DF0685" w:rsidRDefault="00690016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E20F8D" w:rsidRPr="00DF0685" w:rsidRDefault="00690016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Морфе</w:t>
            </w:r>
            <w:r w:rsidRPr="00DF0685">
              <w:rPr>
                <w:sz w:val="24"/>
                <w:szCs w:val="24"/>
                <w:lang w:val="ru-RU"/>
              </w:rPr>
              <w:t>м</w:t>
            </w:r>
            <w:r w:rsidRPr="00DF0685">
              <w:rPr>
                <w:sz w:val="24"/>
                <w:szCs w:val="24"/>
                <w:lang w:val="ru-RU"/>
              </w:rPr>
              <w:t>ный ра</w:t>
            </w:r>
            <w:r w:rsidRPr="00DF0685">
              <w:rPr>
                <w:sz w:val="24"/>
                <w:szCs w:val="24"/>
                <w:lang w:val="ru-RU"/>
              </w:rPr>
              <w:t>з</w:t>
            </w:r>
            <w:r w:rsidRPr="00DF0685">
              <w:rPr>
                <w:sz w:val="24"/>
                <w:szCs w:val="24"/>
                <w:lang w:val="ru-RU"/>
              </w:rPr>
              <w:t>бор, ко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струир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вание по данным схемам</w:t>
            </w:r>
          </w:p>
        </w:tc>
        <w:tc>
          <w:tcPr>
            <w:tcW w:w="1418" w:type="dxa"/>
          </w:tcPr>
          <w:p w:rsidR="00E20F8D" w:rsidRPr="00690016" w:rsidRDefault="00E20F8D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20F8D" w:rsidRPr="00DF0685" w:rsidRDefault="00E20F8D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352" w:type="dxa"/>
            <w:gridSpan w:val="2"/>
          </w:tcPr>
          <w:p w:rsidR="00E20F8D" w:rsidRPr="00DF0685" w:rsidRDefault="00690016" w:rsidP="00DB79E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</w:t>
            </w:r>
            <w:r w:rsidR="00570B41">
              <w:rPr>
                <w:sz w:val="24"/>
                <w:szCs w:val="24"/>
                <w:lang w:val="tt-RU"/>
              </w:rPr>
              <w:t>285, с.140</w:t>
            </w:r>
          </w:p>
        </w:tc>
      </w:tr>
      <w:tr w:rsidR="00570B41" w:rsidRPr="002E6B84" w:rsidTr="00472E72">
        <w:tc>
          <w:tcPr>
            <w:tcW w:w="534" w:type="dxa"/>
          </w:tcPr>
          <w:p w:rsidR="00570B41" w:rsidRDefault="00570B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</w:tcPr>
          <w:p w:rsidR="00570B41" w:rsidRPr="00DF0685" w:rsidRDefault="00570B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70B41" w:rsidRPr="00DF0685" w:rsidRDefault="00570B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70B41" w:rsidRPr="007B4CD2" w:rsidRDefault="00570B41" w:rsidP="00E20F8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Изложение.</w:t>
            </w:r>
          </w:p>
        </w:tc>
        <w:tc>
          <w:tcPr>
            <w:tcW w:w="709" w:type="dxa"/>
          </w:tcPr>
          <w:p w:rsidR="00570B41" w:rsidRDefault="00570B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70B41" w:rsidRPr="00DF0685" w:rsidRDefault="00570B4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70B41" w:rsidRPr="00DF0685" w:rsidRDefault="00570B41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Составление плана изложения.</w:t>
            </w:r>
          </w:p>
        </w:tc>
        <w:tc>
          <w:tcPr>
            <w:tcW w:w="1559" w:type="dxa"/>
          </w:tcPr>
          <w:p w:rsidR="00570B41" w:rsidRPr="00570B41" w:rsidRDefault="00570B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276" w:type="dxa"/>
          </w:tcPr>
          <w:p w:rsidR="00570B41" w:rsidRPr="00DF0685" w:rsidRDefault="00570B4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70B41" w:rsidRPr="00690016" w:rsidRDefault="00570B41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излож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ние. </w:t>
            </w:r>
          </w:p>
        </w:tc>
        <w:tc>
          <w:tcPr>
            <w:tcW w:w="1559" w:type="dxa"/>
            <w:gridSpan w:val="2"/>
          </w:tcPr>
          <w:p w:rsidR="00570B41" w:rsidRPr="00DF0685" w:rsidRDefault="00570B41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352" w:type="dxa"/>
            <w:gridSpan w:val="2"/>
          </w:tcPr>
          <w:p w:rsidR="00570B41" w:rsidRDefault="00826354" w:rsidP="00DB79EA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Упр.286, с.140</w:t>
            </w:r>
          </w:p>
        </w:tc>
      </w:tr>
      <w:tr w:rsidR="00350ADB" w:rsidRPr="00DF0685" w:rsidTr="00472E72">
        <w:tc>
          <w:tcPr>
            <w:tcW w:w="534" w:type="dxa"/>
          </w:tcPr>
          <w:p w:rsidR="00350ADB" w:rsidRPr="00DF0685" w:rsidRDefault="008263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850" w:type="dxa"/>
          </w:tcPr>
          <w:p w:rsidR="00350ADB" w:rsidRPr="00DF0685" w:rsidRDefault="00350A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50ADB" w:rsidRPr="00DF0685" w:rsidRDefault="00350A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B79EA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Сложные, парные, составные слова.</w:t>
            </w:r>
          </w:p>
          <w:p w:rsidR="00DB79EA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Изменение звук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вого состава яз</w:t>
            </w:r>
            <w:r w:rsidRPr="00DF0685">
              <w:rPr>
                <w:sz w:val="24"/>
                <w:szCs w:val="24"/>
                <w:lang w:val="ru-RU"/>
              </w:rPr>
              <w:t>ы</w:t>
            </w:r>
            <w:r w:rsidRPr="00DF0685">
              <w:rPr>
                <w:sz w:val="24"/>
                <w:szCs w:val="24"/>
                <w:lang w:val="ru-RU"/>
              </w:rPr>
              <w:t>ка.</w:t>
            </w:r>
          </w:p>
          <w:p w:rsidR="00350ADB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Переход слов из одной части речи в другую. </w:t>
            </w:r>
            <w:r w:rsidRPr="00DF0685">
              <w:rPr>
                <w:sz w:val="24"/>
                <w:szCs w:val="24"/>
              </w:rPr>
              <w:t>Сокращение слов.</w:t>
            </w:r>
          </w:p>
        </w:tc>
        <w:tc>
          <w:tcPr>
            <w:tcW w:w="709" w:type="dxa"/>
          </w:tcPr>
          <w:p w:rsidR="00350ADB" w:rsidRPr="00DF0685" w:rsidRDefault="008263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50ADB" w:rsidRPr="00DF0685" w:rsidRDefault="00350A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F0685">
              <w:rPr>
                <w:rFonts w:cstheme="minorHAnsi"/>
                <w:sz w:val="24"/>
                <w:szCs w:val="24"/>
                <w:lang w:val="ru-RU"/>
              </w:rPr>
              <w:t>§</w:t>
            </w:r>
            <w:r w:rsidR="00DB79EA" w:rsidRPr="00DF0685">
              <w:rPr>
                <w:rFonts w:cstheme="minorHAnsi"/>
                <w:sz w:val="24"/>
                <w:szCs w:val="24"/>
                <w:lang w:val="ru-RU"/>
              </w:rPr>
              <w:t xml:space="preserve">54 – 55 </w:t>
            </w:r>
          </w:p>
        </w:tc>
        <w:tc>
          <w:tcPr>
            <w:tcW w:w="3260" w:type="dxa"/>
          </w:tcPr>
          <w:p w:rsidR="00DB79EA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Знакомство со словами по способу образования.</w:t>
            </w:r>
          </w:p>
          <w:p w:rsidR="00DB79EA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Образование новых слов </w:t>
            </w:r>
            <w:proofErr w:type="gramStart"/>
            <w:r w:rsidRPr="00DF0685">
              <w:rPr>
                <w:sz w:val="24"/>
                <w:szCs w:val="24"/>
                <w:lang w:val="ru-RU"/>
              </w:rPr>
              <w:t>при</w:t>
            </w:r>
            <w:proofErr w:type="gramEnd"/>
            <w:r w:rsidRPr="00DF0685">
              <w:rPr>
                <w:sz w:val="24"/>
                <w:szCs w:val="24"/>
                <w:lang w:val="ru-RU"/>
              </w:rPr>
              <w:t xml:space="preserve"> изменение звукового сост</w:t>
            </w:r>
            <w:r w:rsidRPr="00DF0685">
              <w:rPr>
                <w:sz w:val="24"/>
                <w:szCs w:val="24"/>
                <w:lang w:val="ru-RU"/>
              </w:rPr>
              <w:t>а</w:t>
            </w:r>
            <w:r w:rsidRPr="00DF0685">
              <w:rPr>
                <w:sz w:val="24"/>
                <w:szCs w:val="24"/>
                <w:lang w:val="ru-RU"/>
              </w:rPr>
              <w:t>ва.</w:t>
            </w:r>
          </w:p>
          <w:p w:rsidR="00350ADB" w:rsidRPr="00DF0685" w:rsidRDefault="00DB79EA" w:rsidP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Переход слов из одной части речи в другую. </w:t>
            </w:r>
            <w:r w:rsidRPr="00DF0685">
              <w:rPr>
                <w:sz w:val="24"/>
                <w:szCs w:val="24"/>
              </w:rPr>
              <w:t>Сокращение слов.</w:t>
            </w:r>
          </w:p>
        </w:tc>
        <w:tc>
          <w:tcPr>
            <w:tcW w:w="1559" w:type="dxa"/>
          </w:tcPr>
          <w:p w:rsidR="00350ADB" w:rsidRPr="00DF0685" w:rsidRDefault="00DB79EA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Урок изучения нового</w:t>
            </w:r>
          </w:p>
        </w:tc>
        <w:tc>
          <w:tcPr>
            <w:tcW w:w="1276" w:type="dxa"/>
          </w:tcPr>
          <w:p w:rsidR="00350ADB" w:rsidRPr="00DF0685" w:rsidRDefault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Морфе</w:t>
            </w:r>
            <w:r w:rsidRPr="00DF0685">
              <w:rPr>
                <w:sz w:val="24"/>
                <w:szCs w:val="24"/>
                <w:lang w:val="ru-RU"/>
              </w:rPr>
              <w:t>м</w:t>
            </w:r>
            <w:r w:rsidRPr="00DF0685">
              <w:rPr>
                <w:sz w:val="24"/>
                <w:szCs w:val="24"/>
                <w:lang w:val="ru-RU"/>
              </w:rPr>
              <w:t>ный ра</w:t>
            </w:r>
            <w:r w:rsidRPr="00DF0685">
              <w:rPr>
                <w:sz w:val="24"/>
                <w:szCs w:val="24"/>
                <w:lang w:val="ru-RU"/>
              </w:rPr>
              <w:t>з</w:t>
            </w:r>
            <w:r w:rsidRPr="00DF0685">
              <w:rPr>
                <w:sz w:val="24"/>
                <w:szCs w:val="24"/>
                <w:lang w:val="ru-RU"/>
              </w:rPr>
              <w:t>бор, ко</w:t>
            </w:r>
            <w:r w:rsidRPr="00DF0685">
              <w:rPr>
                <w:sz w:val="24"/>
                <w:szCs w:val="24"/>
                <w:lang w:val="ru-RU"/>
              </w:rPr>
              <w:t>н</w:t>
            </w:r>
            <w:r w:rsidRPr="00DF0685">
              <w:rPr>
                <w:sz w:val="24"/>
                <w:szCs w:val="24"/>
                <w:lang w:val="ru-RU"/>
              </w:rPr>
              <w:t>струир</w:t>
            </w:r>
            <w:r w:rsidRPr="00DF0685">
              <w:rPr>
                <w:sz w:val="24"/>
                <w:szCs w:val="24"/>
                <w:lang w:val="ru-RU"/>
              </w:rPr>
              <w:t>о</w:t>
            </w:r>
            <w:r w:rsidRPr="00DF0685">
              <w:rPr>
                <w:sz w:val="24"/>
                <w:szCs w:val="24"/>
                <w:lang w:val="ru-RU"/>
              </w:rPr>
              <w:t>вание по данным схемам</w:t>
            </w:r>
          </w:p>
        </w:tc>
        <w:tc>
          <w:tcPr>
            <w:tcW w:w="1418" w:type="dxa"/>
          </w:tcPr>
          <w:p w:rsidR="00DB79EA" w:rsidRPr="00DF0685" w:rsidRDefault="00DB79EA" w:rsidP="00DB79EA">
            <w:pPr>
              <w:rPr>
                <w:sz w:val="24"/>
                <w:szCs w:val="24"/>
              </w:rPr>
            </w:pPr>
            <w:r w:rsidRPr="00DF0685">
              <w:rPr>
                <w:sz w:val="24"/>
                <w:szCs w:val="24"/>
              </w:rPr>
              <w:t>Словарный диктант.</w:t>
            </w:r>
          </w:p>
          <w:p w:rsidR="00350ADB" w:rsidRPr="00DF0685" w:rsidRDefault="00350ADB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350ADB" w:rsidRPr="00DF0685" w:rsidRDefault="00DF0685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Фикерд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 xml:space="preserve">ш,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д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пле, башкала, к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ө</w:t>
            </w:r>
            <w:r w:rsidRPr="00DF0685">
              <w:rPr>
                <w:sz w:val="24"/>
                <w:szCs w:val="24"/>
                <w:lang w:val="tt-RU"/>
              </w:rPr>
              <w:t>нк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DF0685">
              <w:rPr>
                <w:sz w:val="24"/>
                <w:szCs w:val="24"/>
                <w:lang w:val="tt-RU"/>
              </w:rPr>
              <w:t>реш, а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DF0685">
              <w:rPr>
                <w:sz w:val="24"/>
                <w:szCs w:val="24"/>
                <w:lang w:val="tt-RU"/>
              </w:rPr>
              <w:t>-белем, бер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н-с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р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 xml:space="preserve">н,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Җ</w:t>
            </w:r>
            <w:r w:rsidRPr="00DF0685">
              <w:rPr>
                <w:sz w:val="24"/>
                <w:szCs w:val="24"/>
                <w:lang w:val="tt-RU"/>
              </w:rPr>
              <w:t>идег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н йолдыз, барлыкка кил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Pr="00DF0685">
              <w:rPr>
                <w:sz w:val="24"/>
                <w:szCs w:val="24"/>
                <w:lang w:val="tt-RU"/>
              </w:rPr>
              <w:t>, х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 xml:space="preserve">зер, 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зер, чачак, ч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ч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ә</w:t>
            </w:r>
            <w:r w:rsidRPr="00DF0685">
              <w:rPr>
                <w:sz w:val="24"/>
                <w:szCs w:val="24"/>
                <w:lang w:val="tt-RU"/>
              </w:rPr>
              <w:t>к,йомгак, нигез, тамыр, белдер</w:t>
            </w:r>
            <w:r w:rsidRPr="00DF0685">
              <w:rPr>
                <w:rFonts w:ascii="Arial" w:hAnsi="Arial" w:cs="Arial"/>
                <w:sz w:val="24"/>
                <w:szCs w:val="24"/>
                <w:lang w:val="tt-RU"/>
              </w:rPr>
              <w:t>ү</w:t>
            </w:r>
            <w:r w:rsidR="00DB79EA" w:rsidRPr="00DF0685">
              <w:rPr>
                <w:sz w:val="24"/>
                <w:szCs w:val="24"/>
                <w:lang w:val="tt-RU"/>
              </w:rPr>
              <w:t>, кайнар, булган.</w:t>
            </w:r>
          </w:p>
        </w:tc>
        <w:tc>
          <w:tcPr>
            <w:tcW w:w="1352" w:type="dxa"/>
            <w:gridSpan w:val="2"/>
          </w:tcPr>
          <w:p w:rsidR="00826354" w:rsidRDefault="00DB79EA" w:rsidP="003E2019">
            <w:pPr>
              <w:rPr>
                <w:sz w:val="24"/>
                <w:szCs w:val="24"/>
                <w:lang w:val="tt-RU"/>
              </w:rPr>
            </w:pPr>
            <w:r w:rsidRPr="00DF0685">
              <w:rPr>
                <w:sz w:val="24"/>
                <w:szCs w:val="24"/>
                <w:lang w:val="tt-RU"/>
              </w:rPr>
              <w:t>Упр.287, с.142</w:t>
            </w:r>
          </w:p>
          <w:p w:rsidR="00826354" w:rsidRDefault="00826354" w:rsidP="00826354">
            <w:pPr>
              <w:rPr>
                <w:sz w:val="24"/>
                <w:szCs w:val="24"/>
                <w:lang w:val="tt-RU"/>
              </w:rPr>
            </w:pPr>
          </w:p>
          <w:p w:rsidR="00350ADB" w:rsidRDefault="00826354" w:rsidP="0082635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Упр.299, с.146</w:t>
            </w:r>
          </w:p>
          <w:p w:rsidR="00826354" w:rsidRDefault="00826354" w:rsidP="00826354">
            <w:pPr>
              <w:rPr>
                <w:sz w:val="24"/>
                <w:szCs w:val="24"/>
                <w:lang w:val="tt-RU"/>
              </w:rPr>
            </w:pPr>
          </w:p>
          <w:p w:rsidR="00826354" w:rsidRPr="00826354" w:rsidRDefault="00826354" w:rsidP="00826354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Упр.313, с.150</w:t>
            </w:r>
          </w:p>
        </w:tc>
      </w:tr>
      <w:tr w:rsidR="00350ADB" w:rsidRPr="00DF0685" w:rsidTr="00472E72">
        <w:tc>
          <w:tcPr>
            <w:tcW w:w="534" w:type="dxa"/>
          </w:tcPr>
          <w:p w:rsidR="00350ADB" w:rsidRPr="00DF0685" w:rsidRDefault="008263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850" w:type="dxa"/>
          </w:tcPr>
          <w:p w:rsidR="00350ADB" w:rsidRPr="00DF0685" w:rsidRDefault="00350A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50ADB" w:rsidRPr="00DF0685" w:rsidRDefault="00350A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50ADB" w:rsidRPr="00DF0685" w:rsidRDefault="00DB79EA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Диктант.</w:t>
            </w:r>
          </w:p>
        </w:tc>
        <w:tc>
          <w:tcPr>
            <w:tcW w:w="709" w:type="dxa"/>
          </w:tcPr>
          <w:p w:rsidR="00350ADB" w:rsidRPr="00DF0685" w:rsidRDefault="00DB79EA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50ADB" w:rsidRPr="00DF0685" w:rsidRDefault="00350ADB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350ADB" w:rsidRPr="00DF0685" w:rsidRDefault="002F342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</w:rPr>
              <w:t>Проверка грамотного письма.</w:t>
            </w:r>
          </w:p>
        </w:tc>
        <w:tc>
          <w:tcPr>
            <w:tcW w:w="1559" w:type="dxa"/>
          </w:tcPr>
          <w:p w:rsidR="00350ADB" w:rsidRPr="00DF0685" w:rsidRDefault="008263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ко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троля.</w:t>
            </w:r>
          </w:p>
        </w:tc>
        <w:tc>
          <w:tcPr>
            <w:tcW w:w="1276" w:type="dxa"/>
          </w:tcPr>
          <w:p w:rsidR="00350ADB" w:rsidRPr="00DF0685" w:rsidRDefault="00350A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50ADB" w:rsidRPr="00DF0685" w:rsidRDefault="002F3429" w:rsidP="003E2019">
            <w:pPr>
              <w:rPr>
                <w:sz w:val="24"/>
                <w:szCs w:val="24"/>
                <w:lang w:val="ru-RU"/>
              </w:rPr>
            </w:pPr>
            <w:r w:rsidRPr="00DF0685">
              <w:rPr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1559" w:type="dxa"/>
            <w:gridSpan w:val="2"/>
          </w:tcPr>
          <w:p w:rsidR="00350ADB" w:rsidRPr="00DF0685" w:rsidRDefault="00350ADB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352" w:type="dxa"/>
            <w:gridSpan w:val="2"/>
          </w:tcPr>
          <w:p w:rsidR="00350ADB" w:rsidRPr="00DF0685" w:rsidRDefault="00826354" w:rsidP="003E2019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Упр.319</w:t>
            </w:r>
            <w:r w:rsidR="002F3429" w:rsidRPr="00DF0685">
              <w:rPr>
                <w:sz w:val="24"/>
                <w:szCs w:val="24"/>
                <w:lang w:val="tt-RU"/>
              </w:rPr>
              <w:t>, с.</w:t>
            </w:r>
            <w:r>
              <w:rPr>
                <w:sz w:val="24"/>
                <w:szCs w:val="24"/>
                <w:lang w:val="tt-RU"/>
              </w:rPr>
              <w:t>151</w:t>
            </w:r>
          </w:p>
        </w:tc>
      </w:tr>
      <w:tr w:rsidR="00826354" w:rsidRPr="00DF0685" w:rsidTr="00472E72">
        <w:tc>
          <w:tcPr>
            <w:tcW w:w="534" w:type="dxa"/>
          </w:tcPr>
          <w:p w:rsidR="00826354" w:rsidRDefault="008263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850" w:type="dxa"/>
          </w:tcPr>
          <w:p w:rsidR="00826354" w:rsidRPr="00DF0685" w:rsidRDefault="008263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26354" w:rsidRPr="00DF0685" w:rsidRDefault="008263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26354" w:rsidRPr="00826354" w:rsidRDefault="00826354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  <w:lang w:val="ru-RU"/>
              </w:rPr>
              <w:t>пройденного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826354" w:rsidRPr="00DF0685" w:rsidRDefault="008263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26354" w:rsidRPr="00DF0685" w:rsidRDefault="0082635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826354" w:rsidRPr="00826354" w:rsidRDefault="00826354" w:rsidP="003E20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Повторить пройденное.</w:t>
            </w:r>
          </w:p>
        </w:tc>
        <w:tc>
          <w:tcPr>
            <w:tcW w:w="1559" w:type="dxa"/>
          </w:tcPr>
          <w:p w:rsidR="00826354" w:rsidRPr="00DF0685" w:rsidRDefault="008263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повт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рения.</w:t>
            </w:r>
          </w:p>
        </w:tc>
        <w:tc>
          <w:tcPr>
            <w:tcW w:w="1276" w:type="dxa"/>
          </w:tcPr>
          <w:p w:rsidR="00826354" w:rsidRPr="00DF0685" w:rsidRDefault="008263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26354" w:rsidRPr="00DF0685" w:rsidRDefault="00826354" w:rsidP="003E20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826354" w:rsidRPr="00DF0685" w:rsidRDefault="00826354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352" w:type="dxa"/>
            <w:gridSpan w:val="2"/>
          </w:tcPr>
          <w:p w:rsidR="00826354" w:rsidRDefault="00472E72" w:rsidP="003E2019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Повторить пройденное в 5 классе.</w:t>
            </w:r>
          </w:p>
        </w:tc>
      </w:tr>
    </w:tbl>
    <w:p w:rsidR="003F4A65" w:rsidRPr="00DF0685" w:rsidRDefault="003F4A65">
      <w:pPr>
        <w:rPr>
          <w:sz w:val="24"/>
          <w:szCs w:val="24"/>
          <w:lang w:val="ru-RU"/>
        </w:rPr>
      </w:pPr>
    </w:p>
    <w:sectPr w:rsidR="003F4A65" w:rsidRPr="00DF0685" w:rsidSect="0080675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6753"/>
    <w:rsid w:val="000338C5"/>
    <w:rsid w:val="00046D36"/>
    <w:rsid w:val="00066193"/>
    <w:rsid w:val="00072760"/>
    <w:rsid w:val="001F2043"/>
    <w:rsid w:val="00203258"/>
    <w:rsid w:val="002322B4"/>
    <w:rsid w:val="00237823"/>
    <w:rsid w:val="002D07EC"/>
    <w:rsid w:val="002E6B84"/>
    <w:rsid w:val="002F1979"/>
    <w:rsid w:val="002F3429"/>
    <w:rsid w:val="00350ADB"/>
    <w:rsid w:val="003E2019"/>
    <w:rsid w:val="003F192F"/>
    <w:rsid w:val="003F4A65"/>
    <w:rsid w:val="00472E72"/>
    <w:rsid w:val="00550EB2"/>
    <w:rsid w:val="00570B41"/>
    <w:rsid w:val="0059585A"/>
    <w:rsid w:val="00642407"/>
    <w:rsid w:val="00675A34"/>
    <w:rsid w:val="00690016"/>
    <w:rsid w:val="006A189A"/>
    <w:rsid w:val="006C69C7"/>
    <w:rsid w:val="007B4CD2"/>
    <w:rsid w:val="00806753"/>
    <w:rsid w:val="00826354"/>
    <w:rsid w:val="00886708"/>
    <w:rsid w:val="0093277C"/>
    <w:rsid w:val="009C28E5"/>
    <w:rsid w:val="00AD436F"/>
    <w:rsid w:val="00BC21FB"/>
    <w:rsid w:val="00BC31AE"/>
    <w:rsid w:val="00C43F6C"/>
    <w:rsid w:val="00C5303E"/>
    <w:rsid w:val="00CE3458"/>
    <w:rsid w:val="00DB79EA"/>
    <w:rsid w:val="00DE1D75"/>
    <w:rsid w:val="00DF0685"/>
    <w:rsid w:val="00E20F8D"/>
    <w:rsid w:val="00E61BE4"/>
    <w:rsid w:val="00F66A98"/>
    <w:rsid w:val="00FA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58"/>
  </w:style>
  <w:style w:type="paragraph" w:styleId="1">
    <w:name w:val="heading 1"/>
    <w:basedOn w:val="a"/>
    <w:next w:val="a"/>
    <w:link w:val="10"/>
    <w:uiPriority w:val="9"/>
    <w:qFormat/>
    <w:rsid w:val="00CE3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3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3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E3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E3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E3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E34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E34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E34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34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34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E34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E34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34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E3458"/>
    <w:rPr>
      <w:b/>
      <w:bCs/>
    </w:rPr>
  </w:style>
  <w:style w:type="character" w:styleId="a9">
    <w:name w:val="Emphasis"/>
    <w:basedOn w:val="a0"/>
    <w:uiPriority w:val="20"/>
    <w:qFormat/>
    <w:rsid w:val="00CE3458"/>
    <w:rPr>
      <w:i/>
      <w:iCs/>
    </w:rPr>
  </w:style>
  <w:style w:type="paragraph" w:styleId="aa">
    <w:name w:val="No Spacing"/>
    <w:uiPriority w:val="1"/>
    <w:qFormat/>
    <w:rsid w:val="00CE34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E34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34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345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E34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E345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E345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345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345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345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345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3458"/>
    <w:pPr>
      <w:outlineLvl w:val="9"/>
    </w:pPr>
  </w:style>
  <w:style w:type="table" w:styleId="af4">
    <w:name w:val="Table Grid"/>
    <w:basedOn w:val="a1"/>
    <w:uiPriority w:val="59"/>
    <w:rsid w:val="0080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6</cp:revision>
  <dcterms:created xsi:type="dcterms:W3CDTF">2011-09-16T10:12:00Z</dcterms:created>
  <dcterms:modified xsi:type="dcterms:W3CDTF">2012-09-14T18:19:00Z</dcterms:modified>
</cp:coreProperties>
</file>