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F67" w:rsidRPr="006B06E5" w:rsidRDefault="00581F67" w:rsidP="00581F67">
      <w:pPr>
        <w:rPr>
          <w:sz w:val="24"/>
          <w:szCs w:val="24"/>
        </w:rPr>
      </w:pPr>
      <w:r>
        <w:rPr>
          <w:sz w:val="24"/>
          <w:szCs w:val="24"/>
        </w:rPr>
        <w:t>Тема: Путешествие в княжество Имени Существительного</w:t>
      </w:r>
    </w:p>
    <w:p w:rsidR="00581F67" w:rsidRPr="006B06E5" w:rsidRDefault="00581F67" w:rsidP="00581F67">
      <w:pPr>
        <w:rPr>
          <w:sz w:val="24"/>
          <w:szCs w:val="24"/>
        </w:rPr>
      </w:pPr>
      <w:r w:rsidRPr="006B06E5">
        <w:rPr>
          <w:sz w:val="24"/>
          <w:szCs w:val="24"/>
        </w:rPr>
        <w:t>Цель:</w:t>
      </w:r>
    </w:p>
    <w:p w:rsidR="00581F67" w:rsidRDefault="00581F67" w:rsidP="00581F67">
      <w:pPr>
        <w:rPr>
          <w:sz w:val="24"/>
          <w:szCs w:val="24"/>
        </w:rPr>
      </w:pPr>
      <w:r>
        <w:rPr>
          <w:sz w:val="24"/>
          <w:szCs w:val="24"/>
        </w:rPr>
        <w:t>1. Развивать воображение, интеллектуальные способности.</w:t>
      </w:r>
    </w:p>
    <w:p w:rsidR="00581F67" w:rsidRPr="006B06E5" w:rsidRDefault="00581F67" w:rsidP="00581F67">
      <w:pPr>
        <w:rPr>
          <w:sz w:val="24"/>
          <w:szCs w:val="24"/>
        </w:rPr>
      </w:pPr>
      <w:r w:rsidRPr="006B06E5">
        <w:rPr>
          <w:sz w:val="24"/>
          <w:szCs w:val="24"/>
        </w:rPr>
        <w:t xml:space="preserve">2. </w:t>
      </w:r>
      <w:r>
        <w:rPr>
          <w:sz w:val="24"/>
          <w:szCs w:val="24"/>
        </w:rPr>
        <w:t>Активизировать познавательную деятельность учащихся.</w:t>
      </w:r>
    </w:p>
    <w:p w:rsidR="00581F67" w:rsidRPr="006B06E5" w:rsidRDefault="00581F67" w:rsidP="00581F67">
      <w:pPr>
        <w:rPr>
          <w:sz w:val="24"/>
          <w:szCs w:val="24"/>
        </w:rPr>
      </w:pPr>
      <w:r w:rsidRPr="006B06E5">
        <w:rPr>
          <w:sz w:val="24"/>
          <w:szCs w:val="24"/>
        </w:rPr>
        <w:t xml:space="preserve">3. </w:t>
      </w:r>
      <w:r>
        <w:rPr>
          <w:sz w:val="24"/>
          <w:szCs w:val="24"/>
        </w:rPr>
        <w:t>Повторить раздел «Морфология».</w:t>
      </w:r>
    </w:p>
    <w:p w:rsidR="00581F67" w:rsidRPr="006B06E5" w:rsidRDefault="00581F67" w:rsidP="00581F67">
      <w:pPr>
        <w:rPr>
          <w:sz w:val="24"/>
          <w:szCs w:val="24"/>
        </w:rPr>
      </w:pPr>
      <w:r w:rsidRPr="006B06E5">
        <w:rPr>
          <w:sz w:val="24"/>
          <w:szCs w:val="24"/>
        </w:rPr>
        <w:t xml:space="preserve">Тип урока: </w:t>
      </w:r>
      <w:r w:rsidR="00742A83">
        <w:rPr>
          <w:sz w:val="24"/>
          <w:szCs w:val="24"/>
        </w:rPr>
        <w:t>урок повторения изученнного</w:t>
      </w:r>
    </w:p>
    <w:p w:rsidR="00581F67" w:rsidRPr="006B06E5" w:rsidRDefault="00581F67" w:rsidP="00581F67">
      <w:pPr>
        <w:rPr>
          <w:sz w:val="24"/>
          <w:szCs w:val="24"/>
        </w:rPr>
      </w:pPr>
      <w:r w:rsidRPr="006B06E5">
        <w:rPr>
          <w:sz w:val="24"/>
          <w:szCs w:val="24"/>
        </w:rPr>
        <w:t>Оборудование</w:t>
      </w:r>
      <w:r>
        <w:rPr>
          <w:sz w:val="24"/>
          <w:szCs w:val="24"/>
        </w:rPr>
        <w:t>: раздаточный материал</w:t>
      </w:r>
    </w:p>
    <w:p w:rsidR="00581F67" w:rsidRPr="006B06E5" w:rsidRDefault="00581F67" w:rsidP="00581F67">
      <w:pPr>
        <w:rPr>
          <w:sz w:val="24"/>
          <w:szCs w:val="24"/>
        </w:rPr>
      </w:pPr>
      <w:r w:rsidRPr="006B06E5">
        <w:rPr>
          <w:sz w:val="24"/>
          <w:szCs w:val="24"/>
        </w:rPr>
        <w:t>Литература: «Русский язык: учебник для 5 класса Т.А. Ладыжинская, М. Т.Баранов, Л. Т. Григорян. М.:20</w:t>
      </w:r>
      <w:r>
        <w:rPr>
          <w:sz w:val="24"/>
          <w:szCs w:val="24"/>
        </w:rPr>
        <w:t>12</w:t>
      </w:r>
      <w:r w:rsidRPr="006B06E5">
        <w:rPr>
          <w:sz w:val="24"/>
          <w:szCs w:val="24"/>
        </w:rPr>
        <w:t>.</w:t>
      </w:r>
    </w:p>
    <w:p w:rsidR="00581F67" w:rsidRDefault="00581F67" w:rsidP="00581F67">
      <w:pPr>
        <w:rPr>
          <w:sz w:val="24"/>
          <w:szCs w:val="24"/>
        </w:rPr>
      </w:pPr>
      <w:r w:rsidRPr="006B06E5">
        <w:rPr>
          <w:sz w:val="24"/>
          <w:szCs w:val="24"/>
        </w:rPr>
        <w:t>Оформление доски:</w:t>
      </w:r>
    </w:p>
    <w:tbl>
      <w:tblPr>
        <w:tblW w:w="0" w:type="auto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4"/>
        <w:gridCol w:w="3969"/>
        <w:gridCol w:w="2268"/>
      </w:tblGrid>
      <w:tr w:rsidR="00581F67" w:rsidRPr="0046379D" w:rsidTr="00A167C9">
        <w:tc>
          <w:tcPr>
            <w:tcW w:w="1984" w:type="dxa"/>
          </w:tcPr>
          <w:p w:rsidR="00581F67" w:rsidRPr="0046379D" w:rsidRDefault="00581F67" w:rsidP="00A167C9">
            <w:pPr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581F67" w:rsidRPr="0046379D" w:rsidRDefault="00581F67" w:rsidP="00A167C9">
            <w:pPr>
              <w:jc w:val="center"/>
              <w:rPr>
                <w:sz w:val="24"/>
                <w:szCs w:val="24"/>
              </w:rPr>
            </w:pPr>
            <w:r w:rsidRPr="0046379D">
              <w:rPr>
                <w:sz w:val="24"/>
                <w:szCs w:val="24"/>
              </w:rPr>
              <w:t>Дата</w:t>
            </w:r>
          </w:p>
          <w:p w:rsidR="00581F67" w:rsidRPr="0046379D" w:rsidRDefault="00581F67" w:rsidP="00A167C9">
            <w:pPr>
              <w:jc w:val="center"/>
              <w:rPr>
                <w:sz w:val="24"/>
                <w:szCs w:val="24"/>
              </w:rPr>
            </w:pPr>
            <w:r w:rsidRPr="0046379D">
              <w:rPr>
                <w:sz w:val="24"/>
                <w:szCs w:val="24"/>
              </w:rPr>
              <w:t>Тема</w:t>
            </w:r>
          </w:p>
          <w:p w:rsidR="00581F67" w:rsidRPr="0046379D" w:rsidRDefault="00581F67" w:rsidP="00A167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81F67" w:rsidRPr="0046379D" w:rsidRDefault="00581F67" w:rsidP="00A167C9">
            <w:pPr>
              <w:jc w:val="center"/>
              <w:rPr>
                <w:sz w:val="24"/>
                <w:szCs w:val="24"/>
              </w:rPr>
            </w:pPr>
          </w:p>
        </w:tc>
      </w:tr>
    </w:tbl>
    <w:p w:rsidR="00581F67" w:rsidRDefault="00581F67" w:rsidP="00581F67">
      <w:pPr>
        <w:rPr>
          <w:sz w:val="24"/>
          <w:szCs w:val="24"/>
        </w:rPr>
      </w:pPr>
    </w:p>
    <w:p w:rsidR="00581F67" w:rsidRPr="006B06E5" w:rsidRDefault="00581F67" w:rsidP="00581F67">
      <w:pPr>
        <w:rPr>
          <w:sz w:val="24"/>
          <w:szCs w:val="24"/>
        </w:rPr>
      </w:pPr>
    </w:p>
    <w:p w:rsidR="00581F67" w:rsidRPr="006B06E5" w:rsidRDefault="00581F67" w:rsidP="00581F67">
      <w:pPr>
        <w:rPr>
          <w:sz w:val="24"/>
          <w:szCs w:val="24"/>
        </w:rPr>
      </w:pPr>
    </w:p>
    <w:p w:rsidR="00581F67" w:rsidRPr="00581F67" w:rsidRDefault="00581F67" w:rsidP="00581F67">
      <w:pPr>
        <w:jc w:val="center"/>
        <w:rPr>
          <w:b/>
          <w:sz w:val="24"/>
          <w:szCs w:val="24"/>
        </w:rPr>
      </w:pPr>
      <w:r w:rsidRPr="00581F67">
        <w:rPr>
          <w:b/>
          <w:sz w:val="24"/>
          <w:szCs w:val="24"/>
        </w:rPr>
        <w:t>ХОД УРОКА</w:t>
      </w:r>
    </w:p>
    <w:p w:rsidR="00581F67" w:rsidRDefault="00581F67" w:rsidP="00581F67">
      <w:pPr>
        <w:rPr>
          <w:sz w:val="24"/>
          <w:szCs w:val="24"/>
        </w:rPr>
      </w:pPr>
    </w:p>
    <w:p w:rsidR="00581F67" w:rsidRPr="006B06E5" w:rsidRDefault="00581F67" w:rsidP="00581F67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30"/>
        <w:gridCol w:w="1506"/>
        <w:gridCol w:w="6710"/>
        <w:gridCol w:w="3429"/>
        <w:gridCol w:w="1417"/>
        <w:gridCol w:w="928"/>
      </w:tblGrid>
      <w:tr w:rsidR="00581F67" w:rsidRPr="0046379D" w:rsidTr="00A167C9">
        <w:tc>
          <w:tcPr>
            <w:tcW w:w="1930" w:type="dxa"/>
          </w:tcPr>
          <w:p w:rsidR="00581F67" w:rsidRPr="0046379D" w:rsidRDefault="00581F67" w:rsidP="00581F67">
            <w:pPr>
              <w:jc w:val="center"/>
              <w:rPr>
                <w:sz w:val="24"/>
                <w:szCs w:val="24"/>
              </w:rPr>
            </w:pPr>
            <w:r w:rsidRPr="0046379D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идактический момент</w:t>
            </w:r>
          </w:p>
        </w:tc>
        <w:tc>
          <w:tcPr>
            <w:tcW w:w="1506" w:type="dxa"/>
          </w:tcPr>
          <w:p w:rsidR="00581F67" w:rsidRPr="0046379D" w:rsidRDefault="00581F67" w:rsidP="00A167C9">
            <w:pPr>
              <w:jc w:val="center"/>
              <w:rPr>
                <w:sz w:val="24"/>
                <w:szCs w:val="24"/>
              </w:rPr>
            </w:pPr>
            <w:r w:rsidRPr="0046379D">
              <w:rPr>
                <w:sz w:val="24"/>
                <w:szCs w:val="24"/>
              </w:rPr>
              <w:t>МО</w:t>
            </w:r>
          </w:p>
        </w:tc>
        <w:tc>
          <w:tcPr>
            <w:tcW w:w="6710" w:type="dxa"/>
          </w:tcPr>
          <w:p w:rsidR="00581F67" w:rsidRPr="0046379D" w:rsidRDefault="00581F67" w:rsidP="00A167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429" w:type="dxa"/>
          </w:tcPr>
          <w:p w:rsidR="00581F67" w:rsidRPr="0046379D" w:rsidRDefault="00581F67" w:rsidP="00A167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81F67" w:rsidRPr="0046379D" w:rsidRDefault="00581F67" w:rsidP="00A167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Дидактическая задача</w:t>
            </w:r>
          </w:p>
        </w:tc>
        <w:tc>
          <w:tcPr>
            <w:tcW w:w="928" w:type="dxa"/>
          </w:tcPr>
          <w:p w:rsidR="00581F67" w:rsidRPr="0046379D" w:rsidRDefault="00581F67" w:rsidP="00A167C9">
            <w:pPr>
              <w:jc w:val="center"/>
              <w:rPr>
                <w:sz w:val="24"/>
                <w:szCs w:val="24"/>
              </w:rPr>
            </w:pPr>
            <w:r w:rsidRPr="0046379D">
              <w:rPr>
                <w:sz w:val="24"/>
                <w:szCs w:val="24"/>
              </w:rPr>
              <w:t>ФО</w:t>
            </w:r>
          </w:p>
        </w:tc>
      </w:tr>
      <w:tr w:rsidR="00581F67" w:rsidRPr="0046379D" w:rsidTr="00A167C9">
        <w:tc>
          <w:tcPr>
            <w:tcW w:w="1930" w:type="dxa"/>
          </w:tcPr>
          <w:p w:rsidR="00581F67" w:rsidRPr="0046379D" w:rsidRDefault="00581F67" w:rsidP="00A167C9">
            <w:pPr>
              <w:jc w:val="center"/>
              <w:rPr>
                <w:sz w:val="24"/>
                <w:szCs w:val="24"/>
              </w:rPr>
            </w:pPr>
            <w:r w:rsidRPr="0046379D">
              <w:rPr>
                <w:sz w:val="24"/>
                <w:szCs w:val="24"/>
              </w:rPr>
              <w:t>1.Орг. момент</w:t>
            </w:r>
          </w:p>
          <w:p w:rsidR="00581F67" w:rsidRPr="0046379D" w:rsidRDefault="00581F67" w:rsidP="00A167C9">
            <w:pPr>
              <w:jc w:val="center"/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jc w:val="center"/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jc w:val="center"/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jc w:val="center"/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jc w:val="center"/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jc w:val="center"/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jc w:val="center"/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jc w:val="center"/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jc w:val="center"/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jc w:val="center"/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jc w:val="center"/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jc w:val="center"/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jc w:val="center"/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jc w:val="center"/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jc w:val="center"/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jc w:val="center"/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jc w:val="center"/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jc w:val="center"/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jc w:val="center"/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jc w:val="center"/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jc w:val="center"/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jc w:val="center"/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jc w:val="center"/>
              <w:rPr>
                <w:sz w:val="24"/>
                <w:szCs w:val="24"/>
              </w:rPr>
            </w:pPr>
            <w:r w:rsidRPr="0046379D">
              <w:rPr>
                <w:sz w:val="24"/>
                <w:szCs w:val="24"/>
              </w:rPr>
              <w:t>Конкурсы</w:t>
            </w:r>
          </w:p>
          <w:p w:rsidR="00581F67" w:rsidRPr="0046379D" w:rsidRDefault="00581F67" w:rsidP="00A167C9">
            <w:pPr>
              <w:jc w:val="center"/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jc w:val="center"/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jc w:val="center"/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jc w:val="center"/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jc w:val="center"/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jc w:val="center"/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jc w:val="center"/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jc w:val="center"/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jc w:val="center"/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jc w:val="center"/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jc w:val="center"/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jc w:val="center"/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jc w:val="center"/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jc w:val="center"/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jc w:val="center"/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jc w:val="center"/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jc w:val="center"/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jc w:val="center"/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jc w:val="center"/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jc w:val="center"/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jc w:val="center"/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jc w:val="center"/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jc w:val="center"/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jc w:val="center"/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jc w:val="center"/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jc w:val="center"/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jc w:val="center"/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jc w:val="center"/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jc w:val="center"/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jc w:val="center"/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jc w:val="center"/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jc w:val="center"/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jc w:val="center"/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jc w:val="center"/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jc w:val="center"/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jc w:val="center"/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jc w:val="center"/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jc w:val="center"/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jc w:val="center"/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jc w:val="center"/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jc w:val="center"/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jc w:val="center"/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jc w:val="center"/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jc w:val="center"/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jc w:val="center"/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jc w:val="center"/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jc w:val="center"/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jc w:val="center"/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jc w:val="center"/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jc w:val="center"/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jc w:val="center"/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jc w:val="center"/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jc w:val="center"/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jc w:val="center"/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jc w:val="center"/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jc w:val="center"/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jc w:val="center"/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jc w:val="center"/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jc w:val="center"/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jc w:val="center"/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jc w:val="center"/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jc w:val="center"/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jc w:val="center"/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jc w:val="center"/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jc w:val="center"/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jc w:val="center"/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jc w:val="center"/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jc w:val="center"/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rPr>
                <w:sz w:val="24"/>
                <w:szCs w:val="24"/>
              </w:rPr>
            </w:pPr>
            <w:r w:rsidRPr="0046379D">
              <w:rPr>
                <w:sz w:val="24"/>
                <w:szCs w:val="24"/>
              </w:rPr>
              <w:t>Итог</w:t>
            </w:r>
          </w:p>
          <w:p w:rsidR="00581F67" w:rsidRPr="0046379D" w:rsidRDefault="00581F67" w:rsidP="00A167C9">
            <w:pPr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rPr>
                <w:sz w:val="24"/>
                <w:szCs w:val="24"/>
              </w:rPr>
            </w:pPr>
          </w:p>
        </w:tc>
        <w:tc>
          <w:tcPr>
            <w:tcW w:w="1506" w:type="dxa"/>
          </w:tcPr>
          <w:p w:rsidR="00581F67" w:rsidRPr="0046379D" w:rsidRDefault="00581F67" w:rsidP="00A167C9">
            <w:pPr>
              <w:jc w:val="center"/>
              <w:rPr>
                <w:sz w:val="24"/>
                <w:szCs w:val="24"/>
              </w:rPr>
            </w:pPr>
            <w:r w:rsidRPr="0046379D">
              <w:rPr>
                <w:sz w:val="24"/>
                <w:szCs w:val="24"/>
              </w:rPr>
              <w:lastRenderedPageBreak/>
              <w:t>Слово учителя.</w:t>
            </w:r>
          </w:p>
          <w:p w:rsidR="00581F67" w:rsidRPr="0046379D" w:rsidRDefault="00581F67" w:rsidP="00A167C9">
            <w:pPr>
              <w:jc w:val="center"/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jc w:val="center"/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jc w:val="center"/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jc w:val="center"/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rPr>
                <w:sz w:val="24"/>
                <w:szCs w:val="24"/>
              </w:rPr>
            </w:pPr>
            <w:r w:rsidRPr="0046379D">
              <w:rPr>
                <w:sz w:val="24"/>
                <w:szCs w:val="24"/>
              </w:rPr>
              <w:t>«Одуш. И неодуш»</w:t>
            </w:r>
          </w:p>
          <w:p w:rsidR="00581F67" w:rsidRPr="0046379D" w:rsidRDefault="00581F67" w:rsidP="00A167C9">
            <w:pPr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rPr>
                <w:sz w:val="24"/>
                <w:szCs w:val="24"/>
              </w:rPr>
            </w:pPr>
            <w:r w:rsidRPr="0046379D">
              <w:rPr>
                <w:sz w:val="24"/>
                <w:szCs w:val="24"/>
              </w:rPr>
              <w:t>«Как можно больше»</w:t>
            </w:r>
          </w:p>
          <w:p w:rsidR="00581F67" w:rsidRPr="0046379D" w:rsidRDefault="00581F67" w:rsidP="00A167C9">
            <w:pPr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rPr>
                <w:sz w:val="24"/>
                <w:szCs w:val="24"/>
              </w:rPr>
            </w:pPr>
            <w:r w:rsidRPr="0046379D">
              <w:rPr>
                <w:sz w:val="24"/>
                <w:szCs w:val="24"/>
              </w:rPr>
              <w:t>«Минутка склонения»</w:t>
            </w:r>
          </w:p>
          <w:p w:rsidR="00581F67" w:rsidRPr="0046379D" w:rsidRDefault="00581F67" w:rsidP="00A167C9">
            <w:pPr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rPr>
                <w:sz w:val="24"/>
                <w:szCs w:val="24"/>
              </w:rPr>
            </w:pPr>
            <w:r w:rsidRPr="0046379D">
              <w:rPr>
                <w:sz w:val="24"/>
                <w:szCs w:val="24"/>
              </w:rPr>
              <w:t>«Подбери синоним»</w:t>
            </w:r>
          </w:p>
          <w:p w:rsidR="00581F67" w:rsidRPr="0046379D" w:rsidRDefault="00581F67" w:rsidP="00A167C9">
            <w:pPr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rPr>
                <w:sz w:val="24"/>
                <w:szCs w:val="24"/>
              </w:rPr>
            </w:pPr>
            <w:r w:rsidRPr="0046379D">
              <w:rPr>
                <w:sz w:val="24"/>
                <w:szCs w:val="24"/>
              </w:rPr>
              <w:t>«Подбери антоним»</w:t>
            </w:r>
          </w:p>
          <w:p w:rsidR="00581F67" w:rsidRPr="0046379D" w:rsidRDefault="00581F67" w:rsidP="00A167C9">
            <w:pPr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rPr>
                <w:sz w:val="24"/>
                <w:szCs w:val="24"/>
              </w:rPr>
            </w:pPr>
            <w:r w:rsidRPr="0046379D">
              <w:rPr>
                <w:sz w:val="24"/>
                <w:szCs w:val="24"/>
              </w:rPr>
              <w:t>Блиц-опрос</w:t>
            </w:r>
          </w:p>
          <w:p w:rsidR="00581F67" w:rsidRPr="0046379D" w:rsidRDefault="00581F67" w:rsidP="00A167C9">
            <w:pPr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rPr>
                <w:sz w:val="24"/>
                <w:szCs w:val="24"/>
              </w:rPr>
            </w:pPr>
            <w:r w:rsidRPr="0046379D">
              <w:rPr>
                <w:sz w:val="24"/>
                <w:szCs w:val="24"/>
              </w:rPr>
              <w:t>Кроссворд</w:t>
            </w:r>
          </w:p>
          <w:p w:rsidR="00581F67" w:rsidRPr="0046379D" w:rsidRDefault="00581F67" w:rsidP="00A167C9">
            <w:pPr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rPr>
                <w:sz w:val="24"/>
                <w:szCs w:val="24"/>
              </w:rPr>
            </w:pPr>
          </w:p>
        </w:tc>
        <w:tc>
          <w:tcPr>
            <w:tcW w:w="6710" w:type="dxa"/>
          </w:tcPr>
          <w:p w:rsidR="00581F67" w:rsidRPr="0046379D" w:rsidRDefault="00581F67" w:rsidP="00A167C9">
            <w:pPr>
              <w:rPr>
                <w:sz w:val="24"/>
                <w:szCs w:val="24"/>
              </w:rPr>
            </w:pPr>
            <w:r w:rsidRPr="0046379D">
              <w:rPr>
                <w:sz w:val="24"/>
                <w:szCs w:val="24"/>
              </w:rPr>
              <w:lastRenderedPageBreak/>
              <w:t>Сегодня мы с вами отправимся в необычное путешествие – в княжество Морфология.</w:t>
            </w:r>
          </w:p>
          <w:p w:rsidR="00581F67" w:rsidRPr="0046379D" w:rsidRDefault="00581F67" w:rsidP="00A167C9">
            <w:pPr>
              <w:rPr>
                <w:sz w:val="24"/>
                <w:szCs w:val="24"/>
              </w:rPr>
            </w:pPr>
            <w:r w:rsidRPr="0046379D">
              <w:rPr>
                <w:sz w:val="24"/>
                <w:szCs w:val="24"/>
              </w:rPr>
              <w:t xml:space="preserve">С давних пор в княжестве Морфология живут Части речи. Одни из них очень знаменательные: это Существительное, Прилагательное, Глагол, Наречие, Числительное и Местоимение. Особенно все любили Существительное, потому что оно было добродушным и дружило со всеми. Но больше всего с прилагательным и глаголом. Прилагательное всегда уступало Существительному, помогало ему. Если Существительное скажет «Снег», то прилагательное тут же добавит: «Белый, лёгкий, пушистый». Существительное посмотрит вокруг, улыбнётся и скажет: </w:t>
            </w:r>
            <w:r w:rsidRPr="0046379D">
              <w:rPr>
                <w:sz w:val="24"/>
                <w:szCs w:val="24"/>
              </w:rPr>
              <w:lastRenderedPageBreak/>
              <w:t>«Красота…Солнышко…Травка…Цветы…». Прилагательное тут как тут: «Необыкновенная, чарующая. Яркое, теплое, ласковое. Зелёная, шелковистая. Лазоревые, алые». К их беседе любил присоединиться Глагол. Слушает, слушает, а потом и сам вставит слово: «Полюбуйтесь, падает, кружится, пробивается, зеленеет, растут, расцвели…»</w:t>
            </w:r>
          </w:p>
          <w:p w:rsidR="00581F67" w:rsidRPr="0046379D" w:rsidRDefault="00581F67" w:rsidP="00A167C9">
            <w:pPr>
              <w:rPr>
                <w:sz w:val="24"/>
                <w:szCs w:val="24"/>
              </w:rPr>
            </w:pPr>
            <w:r w:rsidRPr="0046379D">
              <w:rPr>
                <w:sz w:val="24"/>
                <w:szCs w:val="24"/>
              </w:rPr>
              <w:t xml:space="preserve">  А чтобы попасть к нему в гости, давайте сначала вспомним, что такое Имя Существительное. Сразу предупрежу, кто наберёт сегодня наибольшее количество жетонов, будет считаться почётным гостем Имени Существительного и удостоиться отметки.</w:t>
            </w:r>
          </w:p>
          <w:p w:rsidR="00581F67" w:rsidRPr="0046379D" w:rsidRDefault="00581F67" w:rsidP="00A167C9">
            <w:pPr>
              <w:rPr>
                <w:sz w:val="24"/>
                <w:szCs w:val="24"/>
              </w:rPr>
            </w:pPr>
            <w:r w:rsidRPr="0046379D">
              <w:rPr>
                <w:sz w:val="24"/>
                <w:szCs w:val="24"/>
              </w:rPr>
              <w:t>- Что такое имя существительное?</w:t>
            </w:r>
          </w:p>
          <w:p w:rsidR="00581F67" w:rsidRPr="0046379D" w:rsidRDefault="00581F67" w:rsidP="00A167C9">
            <w:pPr>
              <w:rPr>
                <w:sz w:val="24"/>
                <w:szCs w:val="24"/>
              </w:rPr>
            </w:pPr>
            <w:r w:rsidRPr="0046379D">
              <w:rPr>
                <w:sz w:val="24"/>
                <w:szCs w:val="24"/>
              </w:rPr>
              <w:t>След. задание: вы должны распределить слова на одушевлённые и неодушевлённые.</w:t>
            </w:r>
          </w:p>
          <w:p w:rsidR="00581F67" w:rsidRPr="0046379D" w:rsidRDefault="00581F67" w:rsidP="00A167C9">
            <w:pPr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rPr>
                <w:sz w:val="24"/>
                <w:szCs w:val="24"/>
              </w:rPr>
            </w:pPr>
            <w:r w:rsidRPr="0046379D">
              <w:rPr>
                <w:sz w:val="24"/>
                <w:szCs w:val="24"/>
              </w:rPr>
              <w:t>«Как можно больше». Из слова ГРАМОТЕИ вы должны составить как можно больше новых слов: это должны быть им. сущ., нариц., в ед. числе, им. п.</w:t>
            </w:r>
          </w:p>
          <w:p w:rsidR="00581F67" w:rsidRPr="0046379D" w:rsidRDefault="00581F67" w:rsidP="00A167C9">
            <w:pPr>
              <w:rPr>
                <w:sz w:val="24"/>
                <w:szCs w:val="24"/>
              </w:rPr>
            </w:pPr>
            <w:r w:rsidRPr="0046379D">
              <w:rPr>
                <w:sz w:val="24"/>
                <w:szCs w:val="24"/>
              </w:rPr>
              <w:t>Теперь немного отдохнём. Но для начала вспомните, сколько падежей в русском языке. Назовите их.</w:t>
            </w:r>
          </w:p>
          <w:p w:rsidR="00581F67" w:rsidRPr="0046379D" w:rsidRDefault="00581F67" w:rsidP="00A167C9">
            <w:pPr>
              <w:rPr>
                <w:sz w:val="24"/>
                <w:szCs w:val="24"/>
              </w:rPr>
            </w:pPr>
            <w:r w:rsidRPr="0046379D">
              <w:rPr>
                <w:sz w:val="24"/>
                <w:szCs w:val="24"/>
              </w:rPr>
              <w:t>Верно, ребята. А знаете ли вы, что школьники Эстонии, изучая родной язык должны запомнить 14 падежей, а в Финляндии – 15, а вот в грамматике Венгрии целых 22 падежа! Оспаривать звание чемпиона по количеству падежей могут только некоторые языки народов Дагестана, в грамматике которых может быть свыше 50 падежей!</w:t>
            </w:r>
          </w:p>
          <w:p w:rsidR="00581F67" w:rsidRPr="0046379D" w:rsidRDefault="00581F67" w:rsidP="00A167C9">
            <w:pPr>
              <w:rPr>
                <w:sz w:val="24"/>
                <w:szCs w:val="24"/>
              </w:rPr>
            </w:pPr>
            <w:r w:rsidRPr="0046379D">
              <w:rPr>
                <w:sz w:val="24"/>
                <w:szCs w:val="24"/>
              </w:rPr>
              <w:t>Послушаем стихотворение «Ленительный падеж»</w:t>
            </w:r>
          </w:p>
          <w:p w:rsidR="00581F67" w:rsidRPr="0046379D" w:rsidRDefault="00581F67" w:rsidP="00A167C9">
            <w:pPr>
              <w:rPr>
                <w:sz w:val="24"/>
                <w:szCs w:val="24"/>
              </w:rPr>
            </w:pPr>
            <w:r w:rsidRPr="0046379D">
              <w:rPr>
                <w:sz w:val="24"/>
                <w:szCs w:val="24"/>
              </w:rPr>
              <w:t>А вот у китайцев существительное совсем не склоняется, и никаких падежей в китайской грамматике нет. Отношения между словами передаются при помощи служебных слов и особых правил порядка слов.</w:t>
            </w:r>
          </w:p>
          <w:p w:rsidR="00581F67" w:rsidRPr="0046379D" w:rsidRDefault="00581F67" w:rsidP="00A167C9">
            <w:pPr>
              <w:rPr>
                <w:sz w:val="24"/>
                <w:szCs w:val="24"/>
              </w:rPr>
            </w:pPr>
            <w:r w:rsidRPr="0046379D">
              <w:rPr>
                <w:sz w:val="24"/>
                <w:szCs w:val="24"/>
              </w:rPr>
              <w:t>Поделимся на три варианта. Первый вариант должен просклонять слово – время, второй – яблоко, третий – заяц.</w:t>
            </w:r>
          </w:p>
          <w:p w:rsidR="00581F67" w:rsidRPr="0046379D" w:rsidRDefault="00581F67" w:rsidP="00A167C9">
            <w:pPr>
              <w:rPr>
                <w:sz w:val="24"/>
                <w:szCs w:val="24"/>
              </w:rPr>
            </w:pPr>
            <w:r w:rsidRPr="0046379D">
              <w:rPr>
                <w:sz w:val="24"/>
                <w:szCs w:val="24"/>
              </w:rPr>
              <w:lastRenderedPageBreak/>
              <w:t>«распредели верно»: Вам нужно распределить слова на собственные и нарицательные.</w:t>
            </w:r>
          </w:p>
          <w:p w:rsidR="00581F67" w:rsidRPr="0046379D" w:rsidRDefault="00581F67" w:rsidP="00A167C9">
            <w:pPr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rPr>
                <w:sz w:val="24"/>
                <w:szCs w:val="24"/>
              </w:rPr>
            </w:pPr>
            <w:r w:rsidRPr="0046379D">
              <w:rPr>
                <w:sz w:val="24"/>
                <w:szCs w:val="24"/>
              </w:rPr>
              <w:t>«Подбери синоним»</w:t>
            </w:r>
          </w:p>
          <w:p w:rsidR="00581F67" w:rsidRPr="0046379D" w:rsidRDefault="00581F67" w:rsidP="00A167C9">
            <w:pPr>
              <w:rPr>
                <w:sz w:val="24"/>
                <w:szCs w:val="24"/>
              </w:rPr>
            </w:pPr>
            <w:r w:rsidRPr="0046379D">
              <w:rPr>
                <w:sz w:val="24"/>
                <w:szCs w:val="24"/>
              </w:rPr>
              <w:t>Недруг, смелость, товарищ, путь, воин, дело, пёс.</w:t>
            </w:r>
          </w:p>
          <w:p w:rsidR="00581F67" w:rsidRPr="0046379D" w:rsidRDefault="00581F67" w:rsidP="00A167C9">
            <w:pPr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rPr>
                <w:sz w:val="24"/>
                <w:szCs w:val="24"/>
              </w:rPr>
            </w:pPr>
            <w:r w:rsidRPr="0046379D">
              <w:rPr>
                <w:sz w:val="24"/>
                <w:szCs w:val="24"/>
              </w:rPr>
              <w:t>«Подбери антоним»</w:t>
            </w:r>
          </w:p>
          <w:p w:rsidR="00581F67" w:rsidRPr="0046379D" w:rsidRDefault="00581F67" w:rsidP="00A167C9">
            <w:pPr>
              <w:rPr>
                <w:sz w:val="24"/>
                <w:szCs w:val="24"/>
              </w:rPr>
            </w:pPr>
            <w:r w:rsidRPr="0046379D">
              <w:rPr>
                <w:sz w:val="24"/>
                <w:szCs w:val="24"/>
              </w:rPr>
              <w:t>Труд, ложь, друг, чистота, начало, свет, злость, храбрец, здоровье.</w:t>
            </w:r>
          </w:p>
          <w:p w:rsidR="00581F67" w:rsidRPr="0046379D" w:rsidRDefault="00581F67" w:rsidP="00A167C9">
            <w:pPr>
              <w:rPr>
                <w:sz w:val="24"/>
                <w:szCs w:val="24"/>
              </w:rPr>
            </w:pPr>
            <w:r w:rsidRPr="0046379D">
              <w:rPr>
                <w:sz w:val="24"/>
                <w:szCs w:val="24"/>
              </w:rPr>
              <w:t>Сейчас проведём небольшой блиц-опрос. Перед вами ромашка. На каждом лепестке спрятан номер вопроса. Желающий выходит к доске и отвечает на вопрос.</w:t>
            </w:r>
          </w:p>
          <w:p w:rsidR="00581F67" w:rsidRPr="0046379D" w:rsidRDefault="00581F67" w:rsidP="00581F67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6379D">
              <w:rPr>
                <w:sz w:val="24"/>
                <w:szCs w:val="24"/>
              </w:rPr>
              <w:t>Имеют ли единственное число существительные оладьи, пельмени, гренки? (нет)</w:t>
            </w:r>
          </w:p>
          <w:p w:rsidR="00581F67" w:rsidRPr="0046379D" w:rsidRDefault="00581F67" w:rsidP="00581F67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6379D">
              <w:rPr>
                <w:sz w:val="24"/>
                <w:szCs w:val="24"/>
              </w:rPr>
              <w:t>Как правильно сказать тОрты или тортЫ?</w:t>
            </w:r>
          </w:p>
          <w:p w:rsidR="00581F67" w:rsidRPr="0046379D" w:rsidRDefault="00581F67" w:rsidP="00581F67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6379D">
              <w:rPr>
                <w:sz w:val="24"/>
                <w:szCs w:val="24"/>
              </w:rPr>
              <w:t>Можно ли писать с большой буквы существительные сережка, орел, стрелка?(можно, если это имя, город и кличка собаки)</w:t>
            </w:r>
          </w:p>
          <w:p w:rsidR="00581F67" w:rsidRPr="0046379D" w:rsidRDefault="00581F67" w:rsidP="00581F67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6379D">
              <w:rPr>
                <w:sz w:val="24"/>
                <w:szCs w:val="24"/>
              </w:rPr>
              <w:t>Подберите омонимы к словосочетанию ключ от дома. (лесной дом, скрипичный ключ)</w:t>
            </w:r>
          </w:p>
          <w:p w:rsidR="00581F67" w:rsidRPr="0046379D" w:rsidRDefault="00581F67" w:rsidP="00581F67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6379D">
              <w:rPr>
                <w:sz w:val="24"/>
                <w:szCs w:val="24"/>
              </w:rPr>
              <w:t>В каком слове буква «я» находится 7 раз? (семья)</w:t>
            </w:r>
          </w:p>
          <w:p w:rsidR="00581F67" w:rsidRPr="0046379D" w:rsidRDefault="00581F67" w:rsidP="00581F67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6379D">
              <w:rPr>
                <w:sz w:val="24"/>
                <w:szCs w:val="24"/>
              </w:rPr>
              <w:t>Что мы слышим в начале «урока»? (букву «у»)</w:t>
            </w:r>
          </w:p>
          <w:p w:rsidR="00581F67" w:rsidRPr="0046379D" w:rsidRDefault="00581F67" w:rsidP="00A167C9">
            <w:pPr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rPr>
                <w:sz w:val="24"/>
                <w:szCs w:val="24"/>
              </w:rPr>
            </w:pPr>
            <w:r w:rsidRPr="0046379D">
              <w:rPr>
                <w:sz w:val="24"/>
                <w:szCs w:val="24"/>
              </w:rPr>
              <w:t>Сейчас разгадаем кроссворд. Каждое угаданное слово будет оцениваться жетоном.</w:t>
            </w:r>
          </w:p>
          <w:p w:rsidR="00581F67" w:rsidRPr="0046379D" w:rsidRDefault="00581F67" w:rsidP="00581F67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46379D">
              <w:rPr>
                <w:sz w:val="24"/>
                <w:szCs w:val="24"/>
              </w:rPr>
              <w:t>Над головой блистает монетка золотая.</w:t>
            </w:r>
          </w:p>
          <w:p w:rsidR="00581F67" w:rsidRPr="0046379D" w:rsidRDefault="00581F67" w:rsidP="00581F67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46379D">
              <w:rPr>
                <w:sz w:val="24"/>
                <w:szCs w:val="24"/>
              </w:rPr>
              <w:t>Разноцветное коромысло над рекой повисло. (радуга)</w:t>
            </w:r>
          </w:p>
          <w:p w:rsidR="00581F67" w:rsidRPr="0046379D" w:rsidRDefault="00581F67" w:rsidP="00581F67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46379D">
              <w:rPr>
                <w:sz w:val="24"/>
                <w:szCs w:val="24"/>
              </w:rPr>
              <w:t>Зверек, выбросит свой хвост, а хвост снова оживет.(ящерица)</w:t>
            </w:r>
          </w:p>
          <w:p w:rsidR="00581F67" w:rsidRPr="0046379D" w:rsidRDefault="00581F67" w:rsidP="00581F67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46379D">
              <w:rPr>
                <w:sz w:val="24"/>
                <w:szCs w:val="24"/>
              </w:rPr>
              <w:t>Ногу просторами степей блещут шапки гвоздей. (звезда)</w:t>
            </w:r>
          </w:p>
          <w:p w:rsidR="00581F67" w:rsidRPr="0046379D" w:rsidRDefault="00581F67" w:rsidP="00581F67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46379D">
              <w:rPr>
                <w:sz w:val="24"/>
                <w:szCs w:val="24"/>
              </w:rPr>
              <w:t>Ночь ее рождает, а день придет, она погибает. (роса)</w:t>
            </w:r>
          </w:p>
          <w:p w:rsidR="00581F67" w:rsidRPr="0046379D" w:rsidRDefault="00581F67" w:rsidP="00581F67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46379D">
              <w:rPr>
                <w:sz w:val="24"/>
                <w:szCs w:val="24"/>
              </w:rPr>
              <w:t>Дышу на весь белый свет, а огня нет. (туман)</w:t>
            </w:r>
          </w:p>
          <w:p w:rsidR="00581F67" w:rsidRPr="0046379D" w:rsidRDefault="00581F67" w:rsidP="00581F67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46379D">
              <w:rPr>
                <w:sz w:val="24"/>
                <w:szCs w:val="24"/>
              </w:rPr>
              <w:t>Без ног, а ходит, без рук, а ворота открывает. (ветер)</w:t>
            </w:r>
          </w:p>
          <w:p w:rsidR="00581F67" w:rsidRPr="0046379D" w:rsidRDefault="00581F67" w:rsidP="00581F67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46379D">
              <w:rPr>
                <w:sz w:val="24"/>
                <w:szCs w:val="24"/>
              </w:rPr>
              <w:t>Белым – бела тетушка. «Сильна я!» -  кричит хвастушка. (зима)</w:t>
            </w:r>
          </w:p>
          <w:p w:rsidR="00581F67" w:rsidRPr="0046379D" w:rsidRDefault="00581F67" w:rsidP="00581F67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46379D">
              <w:rPr>
                <w:sz w:val="24"/>
                <w:szCs w:val="24"/>
              </w:rPr>
              <w:t>Зеленый ковер расстилается и тем  больше узоров на нем появляется. (трава)</w:t>
            </w:r>
          </w:p>
          <w:p w:rsidR="00581F67" w:rsidRPr="0046379D" w:rsidRDefault="00581F67" w:rsidP="00581F67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46379D">
              <w:rPr>
                <w:sz w:val="24"/>
                <w:szCs w:val="24"/>
              </w:rPr>
              <w:lastRenderedPageBreak/>
              <w:t>Вьется, извивается, никто не знает, где кончается. (река)</w:t>
            </w:r>
          </w:p>
          <w:p w:rsidR="00581F67" w:rsidRPr="0046379D" w:rsidRDefault="00581F67" w:rsidP="00581F67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46379D">
              <w:rPr>
                <w:sz w:val="24"/>
                <w:szCs w:val="24"/>
              </w:rPr>
              <w:t>Над избой – рог золотой. (луна)</w:t>
            </w:r>
          </w:p>
          <w:p w:rsidR="00581F67" w:rsidRPr="0046379D" w:rsidRDefault="00581F67" w:rsidP="00581F67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46379D">
              <w:rPr>
                <w:sz w:val="24"/>
                <w:szCs w:val="24"/>
              </w:rPr>
              <w:t>Весной зеленеют, осенью желтеют. (листья)</w:t>
            </w:r>
          </w:p>
          <w:p w:rsidR="00581F67" w:rsidRPr="0046379D" w:rsidRDefault="00581F67" w:rsidP="00581F67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46379D">
              <w:rPr>
                <w:sz w:val="24"/>
                <w:szCs w:val="24"/>
              </w:rPr>
              <w:t>Сахар, да не сладок, не молоко, да бел. (снег)</w:t>
            </w:r>
          </w:p>
          <w:p w:rsidR="00581F67" w:rsidRPr="0046379D" w:rsidRDefault="00581F67" w:rsidP="00581F67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46379D">
              <w:rPr>
                <w:sz w:val="24"/>
                <w:szCs w:val="24"/>
              </w:rPr>
              <w:t>Сверкнет, блеснет, за семь верст уйдет. (молния)</w:t>
            </w:r>
          </w:p>
          <w:p w:rsidR="00581F67" w:rsidRPr="0046379D" w:rsidRDefault="00581F67" w:rsidP="00581F67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46379D">
              <w:rPr>
                <w:sz w:val="24"/>
                <w:szCs w:val="24"/>
              </w:rPr>
              <w:t>Камень не драгоценный, а сверкает. (лёд)</w:t>
            </w:r>
            <w:r w:rsidRPr="0046379D">
              <w:rPr>
                <w:vanish/>
                <w:sz w:val="24"/>
                <w:szCs w:val="24"/>
              </w:rPr>
              <w:t>)</w:t>
            </w:r>
            <w:r w:rsidRPr="0046379D">
              <w:rPr>
                <w:vanish/>
                <w:sz w:val="24"/>
                <w:szCs w:val="24"/>
              </w:rPr>
              <w:cr/>
              <w:t>кву "слышим в начале урока? анию ключ от дома. ережка, овье.</w:t>
            </w:r>
            <w:r w:rsidRPr="0046379D">
              <w:rPr>
                <w:vanish/>
                <w:sz w:val="24"/>
                <w:szCs w:val="24"/>
              </w:rPr>
              <w:cr/>
              <w:t>ово - время,л порядка слов.</w:t>
            </w:r>
            <w:r w:rsidRPr="0046379D">
              <w:rPr>
                <w:vanish/>
                <w:sz w:val="24"/>
                <w:szCs w:val="24"/>
              </w:rPr>
              <w:cr/>
              <w:t>тике нет. Имени Существительного и уд</w:t>
            </w:r>
          </w:p>
          <w:p w:rsidR="00581F67" w:rsidRPr="0046379D" w:rsidRDefault="00581F67" w:rsidP="00A167C9">
            <w:pPr>
              <w:rPr>
                <w:sz w:val="24"/>
                <w:szCs w:val="24"/>
              </w:rPr>
            </w:pPr>
            <w:r w:rsidRPr="0046379D">
              <w:rPr>
                <w:sz w:val="24"/>
                <w:szCs w:val="24"/>
              </w:rPr>
              <w:t xml:space="preserve">Молодцы! Посчитаем жетоны и определим почётного гостя Имени Существительного. </w:t>
            </w:r>
          </w:p>
        </w:tc>
        <w:tc>
          <w:tcPr>
            <w:tcW w:w="3429" w:type="dxa"/>
          </w:tcPr>
          <w:p w:rsidR="00581F67" w:rsidRPr="0046379D" w:rsidRDefault="00581F67" w:rsidP="00A167C9">
            <w:pPr>
              <w:jc w:val="center"/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jc w:val="center"/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jc w:val="center"/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jc w:val="center"/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jc w:val="center"/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jc w:val="center"/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jc w:val="center"/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jc w:val="center"/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jc w:val="center"/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jc w:val="center"/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jc w:val="center"/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jc w:val="center"/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jc w:val="center"/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jc w:val="center"/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jc w:val="center"/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jc w:val="center"/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jc w:val="center"/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jc w:val="center"/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jc w:val="center"/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jc w:val="center"/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jc w:val="center"/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jc w:val="center"/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jc w:val="center"/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rPr>
                <w:sz w:val="24"/>
                <w:szCs w:val="24"/>
              </w:rPr>
            </w:pPr>
            <w:r w:rsidRPr="0046379D">
              <w:rPr>
                <w:sz w:val="24"/>
                <w:szCs w:val="24"/>
              </w:rPr>
              <w:t>Корова, стол, письмо, спутник (человек, который совершает путь с кем-либо), кошка, телефон, тетрадь, собака, комар, спутник (космический аппарат), тетрадь, солнце, мир, охотник, ученик, свеча, колибри, павлин, улыбка</w:t>
            </w:r>
          </w:p>
          <w:p w:rsidR="00581F67" w:rsidRPr="0046379D" w:rsidRDefault="00581F67" w:rsidP="00A167C9">
            <w:pPr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rPr>
                <w:sz w:val="24"/>
                <w:szCs w:val="24"/>
              </w:rPr>
            </w:pPr>
            <w:r w:rsidRPr="0046379D">
              <w:rPr>
                <w:sz w:val="24"/>
                <w:szCs w:val="24"/>
              </w:rPr>
              <w:t>Ключевое слово - существительное</w:t>
            </w:r>
          </w:p>
        </w:tc>
        <w:tc>
          <w:tcPr>
            <w:tcW w:w="1417" w:type="dxa"/>
          </w:tcPr>
          <w:p w:rsidR="00581F67" w:rsidRPr="0046379D" w:rsidRDefault="00581F67" w:rsidP="00A167C9">
            <w:pPr>
              <w:rPr>
                <w:sz w:val="24"/>
                <w:szCs w:val="24"/>
              </w:rPr>
            </w:pPr>
            <w:r w:rsidRPr="0046379D">
              <w:rPr>
                <w:sz w:val="24"/>
                <w:szCs w:val="24"/>
              </w:rPr>
              <w:lastRenderedPageBreak/>
              <w:t>Организовать класс.</w:t>
            </w:r>
          </w:p>
          <w:p w:rsidR="00581F67" w:rsidRPr="0046379D" w:rsidRDefault="00581F67" w:rsidP="00A167C9">
            <w:pPr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jc w:val="center"/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jc w:val="center"/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jc w:val="center"/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jc w:val="center"/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rPr>
                <w:sz w:val="24"/>
                <w:szCs w:val="24"/>
              </w:rPr>
            </w:pPr>
            <w:r w:rsidRPr="0046379D">
              <w:rPr>
                <w:sz w:val="24"/>
                <w:szCs w:val="24"/>
              </w:rPr>
              <w:t>Раскрыть существенные признаки изучаемых явлений</w:t>
            </w:r>
          </w:p>
          <w:p w:rsidR="00581F67" w:rsidRPr="0046379D" w:rsidRDefault="00581F67" w:rsidP="00A167C9">
            <w:pPr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rPr>
                <w:sz w:val="24"/>
                <w:szCs w:val="24"/>
              </w:rPr>
            </w:pPr>
            <w:r w:rsidRPr="0046379D">
              <w:rPr>
                <w:sz w:val="24"/>
                <w:szCs w:val="24"/>
              </w:rPr>
              <w:t>Вызвать интерес</w:t>
            </w:r>
          </w:p>
          <w:p w:rsidR="00581F67" w:rsidRPr="0046379D" w:rsidRDefault="00581F67" w:rsidP="00A167C9">
            <w:pPr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rPr>
                <w:sz w:val="24"/>
                <w:szCs w:val="24"/>
              </w:rPr>
            </w:pPr>
            <w:r w:rsidRPr="0046379D">
              <w:rPr>
                <w:sz w:val="24"/>
                <w:szCs w:val="24"/>
              </w:rPr>
              <w:t>Обеспе</w:t>
            </w:r>
          </w:p>
          <w:p w:rsidR="00581F67" w:rsidRPr="0046379D" w:rsidRDefault="00581F67" w:rsidP="00A167C9">
            <w:pPr>
              <w:rPr>
                <w:sz w:val="24"/>
                <w:szCs w:val="24"/>
              </w:rPr>
            </w:pPr>
            <w:r w:rsidRPr="0046379D">
              <w:rPr>
                <w:sz w:val="24"/>
                <w:szCs w:val="24"/>
              </w:rPr>
              <w:t>чить понимание материала</w:t>
            </w:r>
          </w:p>
          <w:p w:rsidR="00581F67" w:rsidRPr="0046379D" w:rsidRDefault="00581F67" w:rsidP="00A167C9">
            <w:pPr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rPr>
                <w:sz w:val="24"/>
                <w:szCs w:val="24"/>
              </w:rPr>
            </w:pPr>
          </w:p>
        </w:tc>
        <w:tc>
          <w:tcPr>
            <w:tcW w:w="928" w:type="dxa"/>
          </w:tcPr>
          <w:p w:rsidR="00581F67" w:rsidRPr="0046379D" w:rsidRDefault="00581F67" w:rsidP="00A167C9">
            <w:pPr>
              <w:jc w:val="center"/>
              <w:rPr>
                <w:sz w:val="24"/>
                <w:szCs w:val="24"/>
              </w:rPr>
            </w:pPr>
            <w:r w:rsidRPr="0046379D">
              <w:rPr>
                <w:sz w:val="24"/>
                <w:szCs w:val="24"/>
              </w:rPr>
              <w:lastRenderedPageBreak/>
              <w:t>Фронт.</w:t>
            </w:r>
          </w:p>
          <w:p w:rsidR="00581F67" w:rsidRPr="0046379D" w:rsidRDefault="00581F67" w:rsidP="00A167C9">
            <w:pPr>
              <w:jc w:val="center"/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jc w:val="center"/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jc w:val="center"/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jc w:val="center"/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jc w:val="center"/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jc w:val="center"/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rPr>
                <w:sz w:val="24"/>
                <w:szCs w:val="24"/>
              </w:rPr>
            </w:pPr>
            <w:r w:rsidRPr="0046379D">
              <w:rPr>
                <w:sz w:val="24"/>
                <w:szCs w:val="24"/>
              </w:rPr>
              <w:t>Индив.</w:t>
            </w:r>
          </w:p>
          <w:p w:rsidR="00581F67" w:rsidRPr="0046379D" w:rsidRDefault="00581F67" w:rsidP="00A167C9">
            <w:pPr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rPr>
                <w:sz w:val="24"/>
                <w:szCs w:val="24"/>
              </w:rPr>
            </w:pPr>
            <w:r w:rsidRPr="0046379D">
              <w:rPr>
                <w:sz w:val="24"/>
                <w:szCs w:val="24"/>
              </w:rPr>
              <w:t>.</w:t>
            </w:r>
          </w:p>
          <w:p w:rsidR="00581F67" w:rsidRPr="0046379D" w:rsidRDefault="00581F67" w:rsidP="00A167C9">
            <w:pPr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rPr>
                <w:sz w:val="24"/>
                <w:szCs w:val="24"/>
              </w:rPr>
            </w:pPr>
            <w:r w:rsidRPr="0046379D">
              <w:rPr>
                <w:sz w:val="24"/>
                <w:szCs w:val="24"/>
              </w:rPr>
              <w:lastRenderedPageBreak/>
              <w:t>Индив.</w:t>
            </w:r>
          </w:p>
          <w:p w:rsidR="00581F67" w:rsidRPr="0046379D" w:rsidRDefault="00581F67" w:rsidP="00A167C9">
            <w:pPr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rPr>
                <w:sz w:val="24"/>
                <w:szCs w:val="24"/>
              </w:rPr>
            </w:pPr>
            <w:r w:rsidRPr="0046379D">
              <w:rPr>
                <w:sz w:val="24"/>
                <w:szCs w:val="24"/>
              </w:rPr>
              <w:t>Фронт</w:t>
            </w:r>
          </w:p>
          <w:p w:rsidR="00581F67" w:rsidRPr="0046379D" w:rsidRDefault="00581F67" w:rsidP="00A167C9">
            <w:pPr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rPr>
                <w:sz w:val="24"/>
                <w:szCs w:val="24"/>
              </w:rPr>
            </w:pPr>
            <w:r w:rsidRPr="0046379D">
              <w:rPr>
                <w:sz w:val="24"/>
                <w:szCs w:val="24"/>
              </w:rPr>
              <w:t>.</w:t>
            </w:r>
          </w:p>
          <w:p w:rsidR="00581F67" w:rsidRPr="0046379D" w:rsidRDefault="00581F67" w:rsidP="00A167C9">
            <w:pPr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rPr>
                <w:sz w:val="24"/>
                <w:szCs w:val="24"/>
              </w:rPr>
            </w:pPr>
            <w:r w:rsidRPr="0046379D">
              <w:rPr>
                <w:sz w:val="24"/>
                <w:szCs w:val="24"/>
              </w:rPr>
              <w:t>Фронт</w:t>
            </w:r>
          </w:p>
          <w:p w:rsidR="00581F67" w:rsidRPr="0046379D" w:rsidRDefault="00581F67" w:rsidP="00A167C9">
            <w:pPr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rPr>
                <w:sz w:val="24"/>
                <w:szCs w:val="24"/>
              </w:rPr>
            </w:pPr>
          </w:p>
          <w:p w:rsidR="00581F67" w:rsidRPr="0046379D" w:rsidRDefault="00581F67" w:rsidP="00A167C9">
            <w:pPr>
              <w:rPr>
                <w:sz w:val="24"/>
                <w:szCs w:val="24"/>
              </w:rPr>
            </w:pPr>
            <w:r w:rsidRPr="0046379D">
              <w:rPr>
                <w:sz w:val="24"/>
                <w:szCs w:val="24"/>
              </w:rPr>
              <w:t xml:space="preserve">. </w:t>
            </w:r>
          </w:p>
        </w:tc>
      </w:tr>
    </w:tbl>
    <w:p w:rsidR="00581F67" w:rsidRPr="006B06E5" w:rsidRDefault="00581F67" w:rsidP="00581F67">
      <w:pPr>
        <w:jc w:val="center"/>
        <w:rPr>
          <w:sz w:val="24"/>
          <w:szCs w:val="24"/>
        </w:rPr>
      </w:pPr>
    </w:p>
    <w:p w:rsidR="00581F67" w:rsidRPr="006B06E5" w:rsidRDefault="00581F67" w:rsidP="00581F67">
      <w:pPr>
        <w:rPr>
          <w:sz w:val="24"/>
          <w:szCs w:val="24"/>
        </w:rPr>
      </w:pPr>
    </w:p>
    <w:p w:rsidR="00581F67" w:rsidRPr="006B06E5" w:rsidRDefault="00581F67" w:rsidP="00581F67">
      <w:pPr>
        <w:rPr>
          <w:sz w:val="24"/>
          <w:szCs w:val="24"/>
        </w:rPr>
      </w:pPr>
    </w:p>
    <w:p w:rsidR="00581F67" w:rsidRPr="006B06E5" w:rsidRDefault="00581F67" w:rsidP="00581F67">
      <w:pPr>
        <w:rPr>
          <w:sz w:val="24"/>
          <w:szCs w:val="24"/>
        </w:rPr>
      </w:pPr>
    </w:p>
    <w:p w:rsidR="003176EA" w:rsidRDefault="003176EA"/>
    <w:sectPr w:rsidR="003176EA" w:rsidSect="00825D7B">
      <w:pgSz w:w="16838" w:h="11906" w:orient="landscape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02736"/>
    <w:multiLevelType w:val="hybridMultilevel"/>
    <w:tmpl w:val="1CA678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53A723B"/>
    <w:multiLevelType w:val="hybridMultilevel"/>
    <w:tmpl w:val="459AB3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defaultTabStop w:val="708"/>
  <w:characterSpacingControl w:val="doNotCompress"/>
  <w:compat/>
  <w:rsids>
    <w:rsidRoot w:val="00581F67"/>
    <w:rsid w:val="003176EA"/>
    <w:rsid w:val="00581F67"/>
    <w:rsid w:val="00742A83"/>
    <w:rsid w:val="00DB2B6F"/>
    <w:rsid w:val="00DE2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6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F67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818</Words>
  <Characters>4663</Characters>
  <Application>Microsoft Office Word</Application>
  <DocSecurity>0</DocSecurity>
  <Lines>38</Lines>
  <Paragraphs>10</Paragraphs>
  <ScaleCrop>false</ScaleCrop>
  <Company>Microsoft</Company>
  <LinksUpToDate>false</LinksUpToDate>
  <CharactersWithSpaces>5471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2014-11-05T16:11:00Z</dcterms:created>
  <dcterms:modified xsi:type="dcterms:W3CDTF">2014-11-05T16:31:00Z</dcterms:modified>
</cp:coreProperties>
</file>