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BF" w:rsidRPr="003569BF" w:rsidRDefault="003569BF" w:rsidP="003569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Тема урока</w:t>
      </w:r>
      <w:r w:rsidRPr="003569BF">
        <w:rPr>
          <w:rFonts w:ascii="Times New Roman" w:eastAsia="Times New Roman" w:hAnsi="Times New Roman"/>
          <w:b/>
          <w:sz w:val="24"/>
          <w:szCs w:val="24"/>
          <w:lang w:eastAsia="ru-RU"/>
        </w:rPr>
        <w:t>: «</w:t>
      </w:r>
      <w:r w:rsidRPr="003569BF">
        <w:rPr>
          <w:rFonts w:ascii="Times New Roman" w:hAnsi="Times New Roman"/>
          <w:b/>
          <w:sz w:val="24"/>
          <w:szCs w:val="24"/>
        </w:rPr>
        <w:t>Изменение воздуха с высотой»</w:t>
      </w:r>
    </w:p>
    <w:p w:rsidR="003569BF" w:rsidRPr="003569BF" w:rsidRDefault="003569BF" w:rsidP="003569B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 Цель: </w:t>
      </w:r>
      <w:proofErr w:type="gramStart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Образовательная</w:t>
      </w:r>
      <w:proofErr w:type="gramEnd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формирования понятий: атмосферное давление, барометры, значение атмосферного давления для человека.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Развивающая</w:t>
      </w:r>
      <w:proofErr w:type="gramEnd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: создание условий для развития умений самостоятельно проводить опыты, делать выводы, обобщать.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Воспитательная</w:t>
      </w:r>
      <w:proofErr w:type="gramEnd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 воспитание научного мировоззрения через привитие познавательного интереса; повышение культуры общения.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Дидактический тип урока: </w:t>
      </w: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комбинированный урок. 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Планируемый результат: 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воспроизведение: </w:t>
      </w: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описывать строение  и узнавать по рисункам различные типы барометров;  свободно оперировать понятиями атмосферное давление, химические свойства воздуха;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- интеллектуальный уровень</w:t>
      </w: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: обобщать, делать выводы по прочитанному и увиденному материалу.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Овладение следующими компетенциями: </w:t>
      </w:r>
    </w:p>
    <w:p w:rsid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- учебн</w:t>
      </w:r>
      <w:proofErr w:type="gramStart"/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познавательной; 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- информационной;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- коммуникативной.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                                       Ход урока.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I. Организационный момент.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II. Актуализация </w:t>
      </w:r>
      <w:proofErr w:type="spellStart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ЗУНов</w:t>
      </w:r>
      <w:proofErr w:type="spellEnd"/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III. Погружение в новый материал.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Проблема: 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Воздух давит на предметы,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Но ответьте мне, друзья,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измерить это можно?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Ну, а может быть нельзя?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И всегда ли постоянно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предметы давит он?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И зачем давленье нужно? </w:t>
      </w:r>
    </w:p>
    <w:p w:rsidR="003569BF" w:rsidRPr="003569BF" w:rsidRDefault="003569BF" w:rsidP="003569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Воздух. Чем полезен он? </w:t>
      </w:r>
    </w:p>
    <w:p w:rsidR="003569BF" w:rsidRPr="003569BF" w:rsidRDefault="003569BF" w:rsidP="00356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Чем выше над Землей находится воздух, тем меньше его плотность и тем больше он разряжен.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Например, на высоте 10 км, масса воздуха = 400 </w:t>
      </w:r>
      <w:proofErr w:type="spellStart"/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proofErr w:type="spellEnd"/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Рассказ учителя.</w:t>
      </w:r>
    </w:p>
    <w:p w:rsidR="003569BF" w:rsidRPr="003569BF" w:rsidRDefault="003569BF" w:rsidP="003569B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Давление измеряют с помощью специальных приборов, которые называются барометрами.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Величина атмосферного давления. Опыт Торричелли.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Давление атмосферы = 760 мм </w:t>
      </w:r>
      <w:proofErr w:type="spellStart"/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рт.ст</w:t>
      </w:r>
      <w:proofErr w:type="spellEnd"/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69BF" w:rsidRPr="003569BF" w:rsidRDefault="003569BF" w:rsidP="003569B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Миллиметр ртутного столба – единица измерения давления.</w:t>
      </w:r>
    </w:p>
    <w:p w:rsidR="003569BF" w:rsidRPr="003569BF" w:rsidRDefault="003569BF" w:rsidP="003569BF">
      <w:pPr>
        <w:tabs>
          <w:tab w:val="left" w:pos="5004"/>
        </w:tabs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4.35pt;margin-top:16.2pt;width:19.2pt;height:15.6pt;z-index:251661312" o:connectortype="straight">
            <v:stroke endarrow="block"/>
          </v:shape>
        </w:pict>
      </w:r>
      <w:r w:rsidRPr="003569BF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26" type="#_x0000_t32" style="position:absolute;left:0;text-align:left;margin-left:170.55pt;margin-top:13.2pt;width:20.4pt;height:15.6pt;flip:x;z-index:251660288" o:connectortype="straight">
            <v:stroke endarrow="block"/>
          </v:shape>
        </w:pict>
      </w: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Приборы, измеряющие давление воздуха</w:t>
      </w:r>
    </w:p>
    <w:p w:rsidR="003569BF" w:rsidRPr="003569BF" w:rsidRDefault="003569BF" w:rsidP="003569BF">
      <w:pPr>
        <w:tabs>
          <w:tab w:val="left" w:pos="3420"/>
        </w:tabs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Ртутный барометр               Барометр-анероид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Беседа по вопросам учебника после параграфа 19.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V. Домашнее задание. 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sz w:val="24"/>
          <w:szCs w:val="24"/>
          <w:lang w:eastAsia="ru-RU"/>
        </w:rPr>
        <w:t>Параграф 19 (пересказ).</w:t>
      </w:r>
    </w:p>
    <w:p w:rsidR="003569BF" w:rsidRPr="003569BF" w:rsidRDefault="003569BF" w:rsidP="003569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9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VI. Итоги урока. </w:t>
      </w:r>
    </w:p>
    <w:p w:rsidR="003569BF" w:rsidRPr="003569BF" w:rsidRDefault="003569BF" w:rsidP="003569BF">
      <w:pPr>
        <w:spacing w:after="0"/>
        <w:rPr>
          <w:rFonts w:ascii="Times New Roman" w:hAnsi="Times New Roman"/>
          <w:sz w:val="24"/>
          <w:szCs w:val="24"/>
        </w:rPr>
      </w:pPr>
    </w:p>
    <w:p w:rsidR="00932141" w:rsidRPr="00932141" w:rsidRDefault="00932141" w:rsidP="0093214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Тема урока: </w:t>
      </w:r>
      <w:r w:rsidRPr="00932141">
        <w:rPr>
          <w:rFonts w:ascii="Times New Roman" w:hAnsi="Times New Roman"/>
          <w:b/>
          <w:sz w:val="24"/>
          <w:szCs w:val="24"/>
        </w:rPr>
        <w:t>Изменение давления воздуха с высотой</w:t>
      </w:r>
    </w:p>
    <w:p w:rsidR="00932141" w:rsidRPr="00932141" w:rsidRDefault="00932141" w:rsidP="009321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>5 класс</w:t>
      </w:r>
    </w:p>
    <w:p w:rsidR="00932141" w:rsidRPr="00932141" w:rsidRDefault="00932141" w:rsidP="009321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2141" w:rsidRPr="00932141" w:rsidRDefault="00932141" w:rsidP="0093214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Цель:- сформировать знания  об атмосферном давлении и способах его измерения </w:t>
      </w:r>
    </w:p>
    <w:p w:rsidR="00932141" w:rsidRPr="00932141" w:rsidRDefault="00932141" w:rsidP="0093214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Задачи:- познакомить с видами барометров и практическим значением атмосферного давления 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- формировать умение работать с текстом учебника, рисунками, атласами, приборами</w:t>
      </w:r>
    </w:p>
    <w:p w:rsidR="00932141" w:rsidRPr="00932141" w:rsidRDefault="00932141" w:rsidP="0093214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 - воспитывать убеждения  в необходимости  изучения свой</w:t>
      </w:r>
      <w:proofErr w:type="gramStart"/>
      <w:r w:rsidRPr="00932141">
        <w:rPr>
          <w:rFonts w:ascii="Times New Roman" w:hAnsi="Times New Roman"/>
          <w:sz w:val="24"/>
          <w:szCs w:val="24"/>
        </w:rPr>
        <w:t>ств пр</w:t>
      </w:r>
      <w:proofErr w:type="gramEnd"/>
      <w:r w:rsidRPr="00932141">
        <w:rPr>
          <w:rFonts w:ascii="Times New Roman" w:hAnsi="Times New Roman"/>
          <w:sz w:val="24"/>
          <w:szCs w:val="24"/>
        </w:rPr>
        <w:t>иродных тел для практических целей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>Тип урока:- формирования знаний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>Вид:-  урок-исследование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>Метод:- поисковый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>Форма организации: * самостоятельная работа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>*фронтальная, групповая</w:t>
      </w:r>
    </w:p>
    <w:p w:rsidR="00932141" w:rsidRPr="00932141" w:rsidRDefault="00932141" w:rsidP="00932141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Средства обучения: *весы, песок, резиновый шарик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                       * линейка, лист бумаги 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                       * т</w:t>
      </w:r>
      <w:proofErr w:type="gramStart"/>
      <w:r w:rsidRPr="0093214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32141">
        <w:rPr>
          <w:rFonts w:ascii="Times New Roman" w:hAnsi="Times New Roman"/>
          <w:sz w:val="24"/>
          <w:szCs w:val="24"/>
        </w:rPr>
        <w:t xml:space="preserve"> «Биосфера»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                       *</w:t>
      </w:r>
      <w:proofErr w:type="spellStart"/>
      <w:proofErr w:type="gramStart"/>
      <w:r w:rsidRPr="00932141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932141">
        <w:rPr>
          <w:rFonts w:ascii="Times New Roman" w:hAnsi="Times New Roman"/>
          <w:sz w:val="24"/>
          <w:szCs w:val="24"/>
        </w:rPr>
        <w:t>/т «Естествознание»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                        * атласы                                  </w:t>
      </w:r>
    </w:p>
    <w:p w:rsidR="00932141" w:rsidRPr="00932141" w:rsidRDefault="00932141" w:rsidP="00932141">
      <w:pPr>
        <w:spacing w:after="0"/>
        <w:rPr>
          <w:rFonts w:ascii="Times New Roman" w:hAnsi="Times New Roman"/>
          <w:sz w:val="24"/>
          <w:szCs w:val="24"/>
        </w:rPr>
      </w:pPr>
      <w:r w:rsidRPr="00932141">
        <w:rPr>
          <w:rFonts w:ascii="Times New Roman" w:hAnsi="Times New Roman"/>
          <w:sz w:val="24"/>
          <w:szCs w:val="24"/>
        </w:rPr>
        <w:t xml:space="preserve">                                   Ход урока</w:t>
      </w:r>
    </w:p>
    <w:tbl>
      <w:tblPr>
        <w:tblStyle w:val="a3"/>
        <w:tblW w:w="10587" w:type="dxa"/>
        <w:tblInd w:w="-972" w:type="dxa"/>
        <w:tblLayout w:type="fixed"/>
        <w:tblLook w:val="01E0"/>
      </w:tblPr>
      <w:tblGrid>
        <w:gridCol w:w="2340"/>
        <w:gridCol w:w="3960"/>
        <w:gridCol w:w="3780"/>
        <w:gridCol w:w="507"/>
      </w:tblGrid>
      <w:tr w:rsidR="00932141" w:rsidRPr="00932141" w:rsidTr="00BE0EB9"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932141" w:rsidRPr="00932141" w:rsidTr="00BE0EB9">
        <w:trPr>
          <w:trHeight w:val="798"/>
        </w:trPr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1. Организация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Беседа: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? Какую главу изучаем?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?Как она названа? 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краткие ответы: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гл.3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- Воздух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2.Проверка домашнего задания, воспроизведение и коррекция опорных знаний учащихся</w:t>
            </w: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1. Демонстрация  и объяснение опытов по свойствам воздуха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Я опять сегодн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Фома неверующий .Докажите мне опытами, что воздух- природное тело, имеющее свой «характер», т.е. свойства.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2.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Проверочная работа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spellStart"/>
            <w:proofErr w:type="gram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spellEnd"/>
            <w:proofErr w:type="gramEnd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/т «Естествознание)»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1) зад. 105 стр. 45(на «3»)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2) + зад. 104 стр. 45(на «4»)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1) + зад. 107 стр. 46(на «5»)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ученики (по желанию) выходят и проделывают опыты предыдущего урока, делают выводы самостоятельно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опыт 1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( демонстрация- 1 ученик)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§ 18 стр. 71-72 рис. 42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Выво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воздух имеет вес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опыт 2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( демонстрация- 1 ученик)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§ 18 стр. 72-74 рис. 43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Вывод: воздух давит  на все предметы, находящиеся на поверхности Земли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( запись в тетрадь)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индивидуальная письменная работа (в тетрадях для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пров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. работ)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3. Сообщение т/у, постановка цели и задач</w:t>
            </w: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Мы вспомнили некоторые свойства воздуха как природного тела.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А какими способами измеряют атм. давление и зачем его нужно измерять?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( озвучивает тему, цель и задачи)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* /запись темы урока в тетрадь/</w:t>
            </w: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4.Актуализация знаний</w:t>
            </w: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Вставь буквы в непонятные слова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( на доске прямо сказать какие-то иероглифы) и дай им определение</w:t>
            </w:r>
          </w:p>
          <w:p w:rsidR="00932141" w:rsidRPr="00932141" w:rsidRDefault="00932141" w:rsidP="0093214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33" w:hanging="3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_тм_сф_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32141" w:rsidRPr="00932141" w:rsidRDefault="00932141" w:rsidP="0093214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333" w:hanging="3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Дж_з_ф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_стл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32141" w:rsidRPr="00932141" w:rsidRDefault="00932141" w:rsidP="00932141">
            <w:pPr>
              <w:tabs>
                <w:tab w:val="num" w:pos="0"/>
              </w:tabs>
              <w:ind w:left="333" w:hanging="333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_г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4._тм_сф_рн__ 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д_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_н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_ _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Письменная запись правильного написания слов в тетрадь и устное определение, разъяснение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1.Атмосфера - воздушная оболочка земли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2. Джозеф Пристли - открыл кислород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3.Смог-ядовитый туман ( из смеси дыма, тумана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пыли и ядовитых газов)</w:t>
            </w:r>
          </w:p>
          <w:p w:rsidR="00932141" w:rsidRPr="00932141" w:rsidRDefault="00932141" w:rsidP="00932141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Атмосферное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давление-</w:t>
            </w:r>
          </w:p>
          <w:p w:rsidR="00932141" w:rsidRPr="00932141" w:rsidRDefault="00932141" w:rsidP="00932141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сила, с которой воздух давит на земную поверхность</w:t>
            </w:r>
          </w:p>
          <w:p w:rsidR="00932141" w:rsidRPr="00932141" w:rsidRDefault="00932141" w:rsidP="00932141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rPr>
          <w:trHeight w:val="64"/>
        </w:trPr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5.Введение новых знаний</w:t>
            </w: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1.- сообщение «Как устроена атмосфера»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( -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уч-к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«Естествознание. 5 класс» § 46 стр.127-129</w:t>
            </w:r>
            <w:proofErr w:type="gram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 Найдите ответ на вопрос: почему возникает «горная болезнь»?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 на стр. 75 найдите признаки этой болезни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 какой газ «спасает» от этой болезни?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? Внимание! Вопрос для особо усердных слушателей сообщения: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Только ли вес воздуха изменяется с высотой?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Задача: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Определите по рис. 45 стр. 75 учебника: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1) температуру воздуха на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высоте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932141">
                <w:rPr>
                  <w:rFonts w:ascii="Times New Roman" w:hAnsi="Times New Roman"/>
                  <w:sz w:val="24"/>
                  <w:szCs w:val="24"/>
                  <w:u w:val="single"/>
                </w:rPr>
                <w:t>10 км</w:t>
              </w:r>
            </w:smartTag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если  на поверхности земли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0 высоты) она равна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+ 25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2)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на высоте 20км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2.Закрепление знаний и формирование умений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л/ </w:t>
            </w:r>
            <w:proofErr w:type="spellStart"/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Работа с картой: определение  местонахождения гор со снежными вершинами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? Почему же на вершинах гор всегда лежит снег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?(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см. рис . 45 стр. 75)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По карте выполните задания: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1. Найдите горы со снежными вершинам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см. значки на «легенде карты)»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2.Выпишите их по плану: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А) название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Б) высота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в м)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асть света, на которой находится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double"/>
              </w:rPr>
            </w:pPr>
            <w:r w:rsidRPr="00932141">
              <w:rPr>
                <w:rFonts w:ascii="Times New Roman" w:hAnsi="Times New Roman"/>
                <w:sz w:val="24"/>
                <w:szCs w:val="24"/>
                <w:u w:val="double"/>
              </w:rPr>
              <w:t>? кто больше за 10 мин.?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3.- Самостоятельная работа с учебником: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* прочитайте 2 статью § 19.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* рассмотрите рис. 46, 47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* найдите в тексте учебника объяснения выделенным словам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( устно)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Закрепление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1. Э.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Торричелли-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>создал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ртутный барометр и впервые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измерил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мм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ст. – 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3.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Баромет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прибор для измерения а/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4.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Ртутный баромет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имеет трубку и чашку с ртутью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5.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Баромет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анероид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безжидкостный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барометр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Метеорологические станции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станции, где постоянно ведется наблюдение за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состоянием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- сообщение учащегося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( по табл. «Биосфера»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на высоте воздух разрежен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т.к. чем выше над землей, тем меньше его плотность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-тошнота, головокружение, головная боль.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кислород, т.к. он необходим для дыхания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Вывод: атмосфера имеет несколько слоев, в которых количество воздуха уменьшается с высотой.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на каждые 1000м( 1км) </w:t>
            </w: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температура воздуха уменьшается на 5-6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( запись в тетрадь)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( запись в тетрадь)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О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- +25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1км- +20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2 км-+15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3км- +10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4км- +5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5км- 0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6км- - 5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7км- -10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8км- -15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9км- -20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10км- -25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Ответ : на высоте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932141">
                <w:rPr>
                  <w:rFonts w:ascii="Times New Roman" w:hAnsi="Times New Roman"/>
                  <w:sz w:val="24"/>
                  <w:szCs w:val="24"/>
                </w:rPr>
                <w:t>10 км</w:t>
              </w:r>
            </w:smartTag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воздух будет с температурой - 25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Ответ: на высоте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932141">
                <w:rPr>
                  <w:rFonts w:ascii="Times New Roman" w:hAnsi="Times New Roman"/>
                  <w:sz w:val="24"/>
                  <w:szCs w:val="24"/>
                </w:rPr>
                <w:t>20 км</w:t>
              </w:r>
            </w:smartTag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воздух будет с температурой - 75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воздух ниже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2141">
              <w:rPr>
                <w:rFonts w:ascii="Times New Roman" w:hAnsi="Times New Roman"/>
                <w:sz w:val="24"/>
                <w:szCs w:val="24"/>
                <w:rtl/>
              </w:rPr>
              <w:t>ْ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 и снег никогда не тает.  </w:t>
            </w: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самостоятельн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групповая работа с атласами и тетрадями</w:t>
            </w: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-ученики (по желанию)  читают и объясняют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rPr>
          <w:trHeight w:val="8975"/>
        </w:trPr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6. Обобщение, первичное закрепление  и систематизация знаний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1. Повторительная беседа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Дополните запись на доске: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-760мм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(нормальное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)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› 760мм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высокое)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‹ 760мм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(низкое)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Определите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сегодня, используя прибор.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?Как называется этот прибор и почему?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 Какая же главная часть этого прибора?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 Какой прибор создал Э. Торричелли?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? Какой барометр лучше и почему?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3.Зачем работают метеорологические станции?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4.Нужно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 организму человека?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называют слова, которые нужно вставит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ь(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стр. 76 предпоследний абзац) 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и записывают в тетрадь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в кабинете находится на стене барометр – анероид. Наблюдательный ученик отыскивает его и с помощью учителя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определяет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Б) фиксирует его данные (с помощью специальной стрелки) для наблюдения на следующем уроке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барометр – анероид.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(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Баромет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>р-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прибор для измерения а/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;</w:t>
            </w:r>
            <w:r w:rsidRPr="0093214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анероид</w:t>
            </w: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безжидкостный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барометр)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коробочка, из которой откачен воздух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ртутный барометр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наш! Он не содержит ртути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( это ядовитый жидкий металл) и удобен в использовании)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они определяют и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предсказывают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а/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1)предсказывают погод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низкое а/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>- к ненастью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Высоко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к ясной погоде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2) больные люди заранее готовят свой организм к сбоям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благодаря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ему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происходит дыхание ( стр. 77 посл. абзац)</w:t>
            </w: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7.Анализ и оценка итогов работы</w:t>
            </w: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!Обсудить результаты работы и объявить отметки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выставление отметок в дневники</w:t>
            </w: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41" w:rsidRPr="00932141" w:rsidTr="00BE0EB9">
        <w:trPr>
          <w:trHeight w:val="865"/>
        </w:trPr>
        <w:tc>
          <w:tcPr>
            <w:tcW w:w="234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lastRenderedPageBreak/>
              <w:t>8.Определение и разъяснение дом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адания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93214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 §19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 xml:space="preserve">- подготовить сообщение «Барометр» по А.Толстому </w:t>
            </w:r>
            <w:proofErr w:type="gramStart"/>
            <w:r w:rsidRPr="009321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932141">
              <w:rPr>
                <w:rFonts w:ascii="Times New Roman" w:hAnsi="Times New Roman"/>
                <w:sz w:val="24"/>
                <w:szCs w:val="24"/>
              </w:rPr>
              <w:t>из повести «Детство Никиты»)</w:t>
            </w:r>
          </w:p>
        </w:tc>
        <w:tc>
          <w:tcPr>
            <w:tcW w:w="3780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запись в дневники</w:t>
            </w:r>
          </w:p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  <w:r w:rsidRPr="00932141">
              <w:rPr>
                <w:rFonts w:ascii="Times New Roman" w:hAnsi="Times New Roman"/>
                <w:sz w:val="24"/>
                <w:szCs w:val="24"/>
              </w:rPr>
              <w:t>- по желанию ученика</w:t>
            </w:r>
          </w:p>
        </w:tc>
        <w:tc>
          <w:tcPr>
            <w:tcW w:w="507" w:type="dxa"/>
          </w:tcPr>
          <w:p w:rsidR="00932141" w:rsidRPr="00932141" w:rsidRDefault="00932141" w:rsidP="009321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975" w:rsidRPr="00932141" w:rsidRDefault="00257975" w:rsidP="00932141">
      <w:pPr>
        <w:spacing w:after="0"/>
        <w:rPr>
          <w:rFonts w:ascii="Times New Roman" w:hAnsi="Times New Roman"/>
          <w:sz w:val="24"/>
          <w:szCs w:val="24"/>
        </w:rPr>
      </w:pPr>
    </w:p>
    <w:sectPr w:rsidR="00257975" w:rsidRPr="00932141" w:rsidSect="005A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449C7"/>
    <w:multiLevelType w:val="hybridMultilevel"/>
    <w:tmpl w:val="FBA2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569BF"/>
    <w:rsid w:val="00257975"/>
    <w:rsid w:val="003569BF"/>
    <w:rsid w:val="0093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2</cp:revision>
  <cp:lastPrinted>2012-11-21T17:35:00Z</cp:lastPrinted>
  <dcterms:created xsi:type="dcterms:W3CDTF">2012-11-21T17:28:00Z</dcterms:created>
  <dcterms:modified xsi:type="dcterms:W3CDTF">2012-11-21T17:37:00Z</dcterms:modified>
</cp:coreProperties>
</file>