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1" w:rsidRPr="00967BA0" w:rsidRDefault="008F2C8A" w:rsidP="0091338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A177E" w:rsidRPr="003F71A6" w:rsidRDefault="00FA177E" w:rsidP="009133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52AE" w:rsidRDefault="00CB52A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</w:t>
      </w:r>
      <w:r w:rsidR="00FA177E">
        <w:rPr>
          <w:rFonts w:ascii="Times New Roman" w:hAnsi="Times New Roman" w:cs="Times New Roman"/>
          <w:b/>
          <w:sz w:val="28"/>
          <w:szCs w:val="28"/>
        </w:rPr>
        <w:t>а</w:t>
      </w:r>
    </w:p>
    <w:p w:rsidR="00FA177E" w:rsidRPr="00CB52AE" w:rsidRDefault="00FA177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6378"/>
      </w:tblGrid>
      <w:tr w:rsidR="003F71A6" w:rsidRPr="00876CE3" w:rsidTr="00FE6E21">
        <w:tc>
          <w:tcPr>
            <w:tcW w:w="10314" w:type="dxa"/>
            <w:gridSpan w:val="2"/>
          </w:tcPr>
          <w:p w:rsidR="003F71A6" w:rsidRPr="00876CE3" w:rsidRDefault="003F71A6" w:rsidP="003F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</w:tcPr>
          <w:p w:rsidR="00FA177E" w:rsidRPr="00876CE3" w:rsidRDefault="00CA025A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Есть или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нет…Что это значит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F17BF7" w:rsidRPr="0087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 и семья в </w:t>
            </w:r>
            <w:r w:rsidR="00967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русской литературе  (по произведению </w:t>
            </w:r>
            <w:r w:rsidR="00C261A1" w:rsidRPr="0087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Л.Н.Толстого «</w:t>
            </w:r>
            <w:r w:rsidR="00967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Детство»</w:t>
            </w:r>
            <w:r w:rsidR="00C261A1" w:rsidRPr="0087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8" w:type="dxa"/>
          </w:tcPr>
          <w:p w:rsidR="00FA177E" w:rsidRPr="00876CE3" w:rsidRDefault="00490C9C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</w:tcPr>
          <w:p w:rsidR="003F71A6" w:rsidRPr="00876CE3" w:rsidRDefault="00490C9C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D51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B9" w:rsidRPr="00876C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C78" w:rsidRPr="00876CE3" w:rsidTr="00FE6E21">
        <w:tc>
          <w:tcPr>
            <w:tcW w:w="3936" w:type="dxa"/>
          </w:tcPr>
          <w:p w:rsidR="001D4C78" w:rsidRPr="001D4C78" w:rsidRDefault="001D4C78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378" w:type="dxa"/>
          </w:tcPr>
          <w:p w:rsidR="001D4C78" w:rsidRPr="00876CE3" w:rsidRDefault="00967BA0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r w:rsidR="001D4C78">
              <w:rPr>
                <w:rFonts w:ascii="Times New Roman" w:hAnsi="Times New Roman" w:cs="Times New Roman"/>
                <w:sz w:val="24"/>
                <w:szCs w:val="24"/>
              </w:rPr>
              <w:t xml:space="preserve"> 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7 класс. – М. «Просвещение» 2010</w:t>
            </w: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 (Ф.И.О., должность)</w:t>
            </w:r>
          </w:p>
        </w:tc>
        <w:tc>
          <w:tcPr>
            <w:tcW w:w="6378" w:type="dxa"/>
          </w:tcPr>
          <w:p w:rsidR="003F71A6" w:rsidRPr="00876CE3" w:rsidRDefault="00967BA0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Татьяна Валериевна</w:t>
            </w:r>
            <w:r w:rsidR="006779B9" w:rsidRPr="00876CE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высшей квалификационной категории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77E" w:rsidRPr="00876CE3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B9" w:rsidRPr="00876CE3" w:rsidTr="00FE6E21">
        <w:tc>
          <w:tcPr>
            <w:tcW w:w="10314" w:type="dxa"/>
            <w:gridSpan w:val="2"/>
          </w:tcPr>
          <w:p w:rsidR="000652B9" w:rsidRPr="00876CE3" w:rsidRDefault="000652B9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  <w:p w:rsidR="00FA177E" w:rsidRPr="00876CE3" w:rsidRDefault="00FA177E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A6" w:rsidRPr="00876CE3" w:rsidTr="00FE6E21">
        <w:tc>
          <w:tcPr>
            <w:tcW w:w="3936" w:type="dxa"/>
          </w:tcPr>
          <w:p w:rsidR="003F71A6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</w:tcPr>
          <w:p w:rsidR="003F71A6" w:rsidRPr="00876CE3" w:rsidRDefault="00967BA0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Урок-мастерская</w:t>
            </w:r>
            <w:r w:rsidR="005A4EE7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77E" w:rsidRPr="00876CE3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633204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652B9"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378" w:type="dxa"/>
          </w:tcPr>
          <w:p w:rsidR="00FA177E" w:rsidRPr="00876CE3" w:rsidRDefault="00F17BF7" w:rsidP="00716D0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876CE3">
              <w:t>Опираясь на з</w:t>
            </w:r>
            <w:r w:rsidR="00967BA0">
              <w:t>нание содержания художественного произведения,</w:t>
            </w:r>
            <w:r w:rsidRPr="00876CE3">
              <w:t xml:space="preserve"> выявить отношения взрослых и детей, законы с</w:t>
            </w:r>
            <w:r w:rsidR="00967BA0">
              <w:t>емьи</w:t>
            </w:r>
            <w:r w:rsidRPr="00876CE3">
              <w:t>, через художественный текст показать, как семья влияет на развитие ребенка.</w:t>
            </w: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 w:rsidR="005A4EE7"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C261A1" w:rsidRPr="00876CE3" w:rsidRDefault="005A4EE7" w:rsidP="00C261A1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    </w:t>
            </w:r>
            <w:r w:rsidR="00716D0A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Образовательные:</w:t>
            </w:r>
            <w:r w:rsidR="00C261A1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1B5F41" w:rsidRPr="00C93CF8" w:rsidRDefault="001B5F41" w:rsidP="00C93C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интерес к изучению литературы и повысить познавательну</w:t>
            </w:r>
            <w:r w:rsidR="00967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 активность учащихся на уроке,</w:t>
            </w:r>
          </w:p>
          <w:p w:rsidR="00735921" w:rsidRPr="00C93CF8" w:rsidRDefault="00735921" w:rsidP="00C93CF8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учить видеть художественную деталь в произведении, анализировать её, давать целостную характеристику в</w:t>
            </w:r>
            <w:r w:rsidR="00967BA0">
              <w:rPr>
                <w:rFonts w:ascii="Times New Roman" w:hAnsi="Times New Roman" w:cs="Times New Roman"/>
                <w:sz w:val="24"/>
                <w:szCs w:val="24"/>
              </w:rPr>
              <w:t>заимоотношений взрослых и детей.</w:t>
            </w:r>
            <w:r w:rsidR="00C93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107" w:rsidRPr="00876CE3" w:rsidRDefault="00C261A1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16D0A"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Развивающие:</w:t>
            </w:r>
            <w:r w:rsidR="00A72107"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107" w:rsidRPr="00C93CF8" w:rsidRDefault="00A72107" w:rsidP="00C9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коммуникативных и творческих способностей;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B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интерес к изучению</w:t>
            </w:r>
            <w:r w:rsidRPr="0087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литературы;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речевой культуры</w:t>
            </w:r>
            <w:r w:rsidR="00967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</w:t>
            </w: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форме диалога и монолога;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художественн</w:t>
            </w:r>
            <w:r w:rsidR="00967BA0">
              <w:rPr>
                <w:rFonts w:ascii="Times New Roman" w:hAnsi="Times New Roman" w:cs="Times New Roman"/>
                <w:sz w:val="24"/>
                <w:szCs w:val="24"/>
              </w:rPr>
              <w:t>ое произведение,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A72107" w:rsidRPr="00876CE3" w:rsidRDefault="00A72107" w:rsidP="00A721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мысли, оценивать поступки героев, обобщать, делать выводы;</w:t>
            </w: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673" w:rsidRPr="00C93CF8" w:rsidRDefault="002E6673" w:rsidP="00C93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925" w:rsidRPr="00876CE3" w:rsidRDefault="00716D0A" w:rsidP="005A4E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творческо</w:t>
            </w:r>
            <w:r w:rsidR="00023352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 мышление</w:t>
            </w:r>
            <w:r w:rsidR="00B14925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14925"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EE7" w:rsidRPr="00C93CF8" w:rsidRDefault="005A4EE7" w:rsidP="00C9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B" w:rsidRPr="00876CE3" w:rsidRDefault="00716D0A" w:rsidP="005A4E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E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Воспитательные:</w:t>
            </w:r>
            <w:r w:rsidRPr="00876CE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C211B" w:rsidRPr="00876CE3" w:rsidRDefault="008C211B" w:rsidP="008C211B">
            <w:pPr>
              <w:pStyle w:val="a4"/>
              <w:numPr>
                <w:ilvl w:val="0"/>
                <w:numId w:val="17"/>
              </w:num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духовного мира подростка </w:t>
            </w:r>
            <w:r w:rsidRPr="0087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посредством акцентирования его внимания на исследовании проблем нравственного характера;</w:t>
            </w:r>
          </w:p>
          <w:p w:rsidR="008C211B" w:rsidRPr="00876CE3" w:rsidRDefault="00716D0A" w:rsidP="008C211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приви</w:t>
            </w:r>
            <w:r w:rsidR="00B14925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вать любовь к слову, повыша</w:t>
            </w:r>
            <w:r w:rsidR="008C211B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ть интерес к литературе</w:t>
            </w:r>
            <w:r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="008C211B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652B9" w:rsidRPr="00CA025A" w:rsidRDefault="000652B9" w:rsidP="00CA025A">
            <w:pPr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33979" w:rsidRPr="00876CE3" w:rsidTr="00FE6E21">
        <w:tc>
          <w:tcPr>
            <w:tcW w:w="3936" w:type="dxa"/>
          </w:tcPr>
          <w:p w:rsidR="00D33979" w:rsidRPr="00876CE3" w:rsidRDefault="00D3397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работы детей</w:t>
            </w:r>
            <w:r w:rsidR="00A30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33979" w:rsidRPr="00876CE3" w:rsidRDefault="00CA025A" w:rsidP="00CF37C7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</w:t>
            </w:r>
            <w:r w:rsidR="00F709BD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ндивидуальная</w:t>
            </w:r>
            <w:r w:rsidR="00A3042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работа</w:t>
            </w:r>
            <w:r w:rsidR="00F709BD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;  устная и письменная; 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актуализация знан</w:t>
            </w:r>
            <w:r w:rsidR="00F709BD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ий, творческая,</w:t>
            </w:r>
            <w:r w:rsidR="00D33979" w:rsidRPr="00876CE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наблюдение. </w:t>
            </w:r>
          </w:p>
        </w:tc>
      </w:tr>
      <w:tr w:rsidR="000652B9" w:rsidRPr="00876CE3" w:rsidTr="00FE6E21">
        <w:tc>
          <w:tcPr>
            <w:tcW w:w="3936" w:type="dxa"/>
          </w:tcPr>
          <w:p w:rsidR="000652B9" w:rsidRPr="00876CE3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378" w:type="dxa"/>
          </w:tcPr>
          <w:p w:rsidR="00CC7A8E" w:rsidRPr="00876CE3" w:rsidRDefault="00CC7A8E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09BD" w:rsidRPr="00876CE3" w:rsidRDefault="00CA025A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1.Текст литературного произведения</w:t>
            </w:r>
          </w:p>
          <w:p w:rsidR="00F709BD" w:rsidRPr="00876CE3" w:rsidRDefault="00CA025A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709BD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AD40F9" w:rsidRPr="00876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Бумага, ручки, карандаши (на столах учеников).</w:t>
            </w:r>
          </w:p>
          <w:p w:rsidR="00C261A1" w:rsidRPr="00876CE3" w:rsidRDefault="00CA025A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3.Аудиозапись песни Александра Розенбаума «Нарисуйте мне дом»</w:t>
            </w:r>
          </w:p>
          <w:p w:rsidR="00364681" w:rsidRPr="00876CE3" w:rsidRDefault="00364681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E" w:rsidRPr="00876CE3" w:rsidTr="00FE6E21">
        <w:tc>
          <w:tcPr>
            <w:tcW w:w="3936" w:type="dxa"/>
          </w:tcPr>
          <w:p w:rsidR="00CC7A8E" w:rsidRPr="00876CE3" w:rsidRDefault="00CC7A8E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подготовка:</w:t>
            </w:r>
          </w:p>
        </w:tc>
        <w:tc>
          <w:tcPr>
            <w:tcW w:w="6378" w:type="dxa"/>
          </w:tcPr>
          <w:p w:rsidR="00CC7A8E" w:rsidRPr="00876CE3" w:rsidRDefault="00AD40F9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  <w:r w:rsidR="00CA025A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 повести «Детство» Л.Н.Толстого. </w:t>
            </w:r>
          </w:p>
          <w:p w:rsidR="00AD40F9" w:rsidRPr="00876CE3" w:rsidRDefault="00AD40F9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домашнего задания по вопросу  </w:t>
            </w:r>
            <w:r w:rsidR="00CA0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4A1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характере героя трилогии Л.Толстого?»</w:t>
            </w:r>
          </w:p>
        </w:tc>
      </w:tr>
    </w:tbl>
    <w:p w:rsidR="00876CE3" w:rsidRPr="00876CE3" w:rsidRDefault="00876CE3" w:rsidP="003646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7D6" w:rsidRDefault="00876CE3" w:rsidP="002377D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377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br/>
      </w:r>
      <w:r w:rsidR="002377D6" w:rsidRPr="00237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>Целе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>вые установки урока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по литературе:</w:t>
      </w:r>
    </w:p>
    <w:p w:rsidR="002377D6" w:rsidRDefault="00876CE3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духовно-нравственных качеств л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 xml:space="preserve">ичности, 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русской литературе;</w:t>
      </w:r>
    </w:p>
    <w:p w:rsidR="002377D6" w:rsidRDefault="00876CE3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40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52404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УУД: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 xml:space="preserve"> умение 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подбирать аргументы для подтверждения собственной позиции, формулировать выводы</w:t>
      </w:r>
      <w:r w:rsidR="002377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</w:t>
      </w:r>
      <w:r w:rsidR="00B52404">
        <w:rPr>
          <w:rFonts w:ascii="Times New Roman" w:eastAsia="Times New Roman" w:hAnsi="Times New Roman" w:cs="Times New Roman"/>
          <w:sz w:val="24"/>
          <w:szCs w:val="24"/>
        </w:rPr>
        <w:t>коллективном обсуждении проблем,</w:t>
      </w:r>
      <w:r w:rsidRPr="002377D6">
        <w:rPr>
          <w:rFonts w:ascii="Times New Roman" w:eastAsia="Times New Roman" w:hAnsi="Times New Roman" w:cs="Times New Roman"/>
          <w:sz w:val="24"/>
          <w:szCs w:val="24"/>
        </w:rPr>
        <w:t xml:space="preserve"> владеть монологическ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>ой и диалогической формами речи</w:t>
      </w:r>
      <w:r w:rsidR="002377D6" w:rsidRPr="002377D6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3F71A6" w:rsidRPr="002377D6" w:rsidRDefault="002377D6" w:rsidP="002377D6">
      <w:pPr>
        <w:pStyle w:val="a4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b/>
          <w:sz w:val="24"/>
          <w:szCs w:val="24"/>
        </w:rPr>
        <w:t>предметные УУД: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 литер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>атурного произведения,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формулирование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sz w:val="24"/>
          <w:szCs w:val="24"/>
        </w:rPr>
        <w:t>твенного отношения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 xml:space="preserve"> к произведению,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собственной  интерпретации литературных текстов,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 xml:space="preserve">написание сочинения на тему, связанную 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</w:rPr>
        <w:t>с тематикой, проб</w:t>
      </w:r>
      <w:r w:rsidR="001704A1">
        <w:rPr>
          <w:rFonts w:ascii="Times New Roman" w:eastAsia="Times New Roman" w:hAnsi="Times New Roman" w:cs="Times New Roman"/>
          <w:sz w:val="24"/>
          <w:szCs w:val="24"/>
        </w:rPr>
        <w:t>лематикой изученного произведения</w:t>
      </w:r>
      <w:r w:rsidR="00876CE3" w:rsidRPr="002377D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76CE3" w:rsidRPr="00876CE3" w:rsidRDefault="00876CE3" w:rsidP="00364681">
      <w:pPr>
        <w:rPr>
          <w:rFonts w:ascii="Times New Roman" w:hAnsi="Times New Roman" w:cs="Times New Roman"/>
          <w:sz w:val="24"/>
          <w:szCs w:val="24"/>
        </w:rPr>
      </w:pPr>
    </w:p>
    <w:p w:rsidR="00364681" w:rsidRPr="00876CE3" w:rsidRDefault="00364681" w:rsidP="00CB5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E3">
        <w:rPr>
          <w:rFonts w:ascii="Times New Roman" w:hAnsi="Times New Roman" w:cs="Times New Roman"/>
          <w:b/>
          <w:sz w:val="24"/>
          <w:szCs w:val="24"/>
        </w:rPr>
        <w:t>Этапы урока с содержанием учебного материала, с описанием видов деятельности учителя и учащихся</w:t>
      </w:r>
    </w:p>
    <w:tbl>
      <w:tblPr>
        <w:tblStyle w:val="a3"/>
        <w:tblW w:w="0" w:type="auto"/>
        <w:tblLook w:val="04A0"/>
      </w:tblPr>
      <w:tblGrid>
        <w:gridCol w:w="560"/>
        <w:gridCol w:w="2172"/>
        <w:gridCol w:w="3111"/>
        <w:gridCol w:w="2521"/>
      </w:tblGrid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2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1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2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(1 минута)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EA111F" w:rsidRPr="00876CE3" w:rsidRDefault="00EA111F" w:rsidP="002E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E5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домашнего з</w:t>
            </w:r>
            <w:r w:rsidR="003712E5">
              <w:rPr>
                <w:rFonts w:ascii="Times New Roman" w:hAnsi="Times New Roman" w:cs="Times New Roman"/>
                <w:sz w:val="24"/>
                <w:szCs w:val="24"/>
              </w:rPr>
              <w:t xml:space="preserve">адания </w:t>
            </w:r>
            <w:proofErr w:type="gramStart"/>
            <w:r w:rsidR="003712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712E5">
              <w:rPr>
                <w:rFonts w:ascii="Times New Roman" w:hAnsi="Times New Roman" w:cs="Times New Roman"/>
                <w:sz w:val="24"/>
                <w:szCs w:val="24"/>
              </w:rPr>
              <w:t>2 мин)</w:t>
            </w:r>
          </w:p>
        </w:tc>
        <w:tc>
          <w:tcPr>
            <w:tcW w:w="3111" w:type="dxa"/>
          </w:tcPr>
          <w:p w:rsidR="00EA111F" w:rsidRPr="00876CE3" w:rsidRDefault="00EA111F" w:rsidP="00A4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Озвучивает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 задание </w:t>
            </w:r>
          </w:p>
        </w:tc>
        <w:tc>
          <w:tcPr>
            <w:tcW w:w="2521" w:type="dxa"/>
          </w:tcPr>
          <w:p w:rsidR="00EA111F" w:rsidRPr="001704A1" w:rsidRDefault="00EA111F" w:rsidP="00A41E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EA111F" w:rsidRDefault="00EA111F" w:rsidP="00A41E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A111F" w:rsidRPr="001D4C78" w:rsidRDefault="00EA111F" w:rsidP="00A41E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2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небольшого эпизода из главы «Занятия в кабинете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гостиной»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минут)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EA111F" w:rsidRPr="00CB2FD1" w:rsidRDefault="00EA111F" w:rsidP="003646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111F" w:rsidRDefault="00EA111F" w:rsidP="00364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и подумайте, нравится ли вам такой семейный вечер?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Николеньке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дома? Почему?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запомнили из этого эпизода, что помогает понять дух, атмосферу семьи, дома?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нравится такой семейный вечер?</w:t>
            </w: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Слушают, следят по книге, отвечают и аргументируют свой ответ.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72" w:type="dxa"/>
          </w:tcPr>
          <w:p w:rsidR="00EA111F" w:rsidRDefault="00EA111F" w:rsidP="002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темы урока: Есть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нет… Что это 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111F" w:rsidRPr="00876CE3" w:rsidRDefault="00EA111F" w:rsidP="002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3111" w:type="dxa"/>
          </w:tcPr>
          <w:p w:rsidR="00EA111F" w:rsidRDefault="00EA111F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ассоциации, связанные с этим словом</w:t>
            </w:r>
          </w:p>
          <w:p w:rsidR="00EA111F" w:rsidRDefault="00EA111F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1D4C78" w:rsidRDefault="00EA111F" w:rsidP="002535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Пишут, читают вслух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2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себя (схематично)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собой нарисуйте того или тех, кто вам дорог. Подпишите рисунки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311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Пришло время рассказать, кого вы нарисовали</w:t>
            </w: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делают записи в тетрадях.</w:t>
            </w: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2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под диктовку и ранжирование их</w:t>
            </w:r>
          </w:p>
          <w:p w:rsidR="00EA111F" w:rsidRDefault="00EA111F" w:rsidP="00EA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3111" w:type="dxa"/>
          </w:tcPr>
          <w:p w:rsidR="00EA111F" w:rsidRPr="00876CE3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понятия в порядке убывания их значения для вашей будущей семьи. Добавьте свое. Прочитайте</w:t>
            </w: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своей позиции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2" w:type="dxa"/>
          </w:tcPr>
          <w:p w:rsidR="00EA111F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«формулы» своей семьи</w:t>
            </w:r>
          </w:p>
          <w:p w:rsidR="007956E9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3111" w:type="dxa"/>
          </w:tcPr>
          <w:p w:rsidR="00EA111F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вашу «формулу»:</w:t>
            </w:r>
          </w:p>
          <w:p w:rsidR="007956E9" w:rsidRPr="00876CE3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=</w:t>
            </w:r>
          </w:p>
        </w:tc>
        <w:tc>
          <w:tcPr>
            <w:tcW w:w="2521" w:type="dxa"/>
          </w:tcPr>
          <w:p w:rsidR="00EA111F" w:rsidRPr="00876CE3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и объясняют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2" w:type="dxa"/>
          </w:tcPr>
          <w:p w:rsidR="00EA111F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песни Александра Розенбаума «Нарисуйте мне дом»</w:t>
            </w:r>
          </w:p>
          <w:p w:rsidR="00F7363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3111" w:type="dxa"/>
          </w:tcPr>
          <w:p w:rsidR="00EA111F" w:rsidRDefault="007956E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Прослушайте песню о человеке, у которого нет дома.</w:t>
            </w:r>
          </w:p>
          <w:p w:rsidR="00F73633" w:rsidRPr="00876CE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назвали песню? Запишите. Объясните </w:t>
            </w:r>
          </w:p>
        </w:tc>
        <w:tc>
          <w:tcPr>
            <w:tcW w:w="2521" w:type="dxa"/>
          </w:tcPr>
          <w:p w:rsidR="00EA111F" w:rsidRPr="00876CE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объясняют, доказывают.</w:t>
            </w:r>
          </w:p>
        </w:tc>
      </w:tr>
      <w:tr w:rsidR="00F73633" w:rsidRPr="00876CE3" w:rsidTr="00FE6B5A">
        <w:tc>
          <w:tcPr>
            <w:tcW w:w="560" w:type="dxa"/>
          </w:tcPr>
          <w:p w:rsidR="00F7363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2" w:type="dxa"/>
          </w:tcPr>
          <w:p w:rsidR="00F7363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о семье.</w:t>
            </w:r>
          </w:p>
          <w:p w:rsidR="003712E5" w:rsidRDefault="003712E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мин)</w:t>
            </w:r>
            <w:bookmarkStart w:id="0" w:name="_GoBack"/>
            <w:bookmarkEnd w:id="0"/>
          </w:p>
        </w:tc>
        <w:tc>
          <w:tcPr>
            <w:tcW w:w="3111" w:type="dxa"/>
          </w:tcPr>
          <w:p w:rsidR="00F73633" w:rsidRDefault="00F7363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текст «Есть или нет семья. Что это значит?», соединив весь накопленный во время работы лексический материал.</w:t>
            </w:r>
          </w:p>
        </w:tc>
        <w:tc>
          <w:tcPr>
            <w:tcW w:w="2521" w:type="dxa"/>
          </w:tcPr>
          <w:p w:rsidR="00F73633" w:rsidRDefault="003712E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текст, читают вслух, объясняют, слушают друг друга.</w:t>
            </w:r>
          </w:p>
        </w:tc>
      </w:tr>
      <w:tr w:rsidR="00EA111F" w:rsidRPr="00876CE3" w:rsidTr="00FE6B5A">
        <w:tc>
          <w:tcPr>
            <w:tcW w:w="560" w:type="dxa"/>
          </w:tcPr>
          <w:p w:rsidR="00EA111F" w:rsidRPr="00876CE3" w:rsidRDefault="003712E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11F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EA111F" w:rsidRDefault="00EA111F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EA111F" w:rsidRPr="00876CE3" w:rsidRDefault="003712E5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111F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  <w:p w:rsidR="00EA111F" w:rsidRPr="00876CE3" w:rsidRDefault="00EA111F" w:rsidP="00C2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учителя о роли семьи в воспитании ребенка, влиянии каждого члена семьи на этот процесс.</w:t>
            </w: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по этому вопросу.</w:t>
            </w:r>
          </w:p>
        </w:tc>
      </w:tr>
      <w:tr w:rsidR="00EA111F" w:rsidRPr="00876CE3" w:rsidTr="002A5847">
        <w:trPr>
          <w:trHeight w:val="3070"/>
        </w:trPr>
        <w:tc>
          <w:tcPr>
            <w:tcW w:w="560" w:type="dxa"/>
          </w:tcPr>
          <w:p w:rsidR="00EA111F" w:rsidRPr="00876CE3" w:rsidRDefault="003712E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A111F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3111" w:type="dxa"/>
          </w:tcPr>
          <w:p w:rsidR="00EA111F" w:rsidRDefault="00EA111F" w:rsidP="002A584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Ответьте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1. Доволен ли ты, как прошел урок?                                                               2.Было ли тебе интересно?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Сумел ли ты получить новые знания?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Был ли ты активен на уроке?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Ты с удовольствием будешь выполнять домашнее задание?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Ты сумел показать знания?</w:t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Какую оценку ты бы поставил себе?</w:t>
            </w:r>
          </w:p>
          <w:p w:rsidR="00EA111F" w:rsidRPr="006975E1" w:rsidRDefault="00EA111F" w:rsidP="002A584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EA111F" w:rsidRPr="00876CE3" w:rsidTr="00FE6B5A">
        <w:trPr>
          <w:trHeight w:val="1981"/>
        </w:trPr>
        <w:tc>
          <w:tcPr>
            <w:tcW w:w="560" w:type="dxa"/>
          </w:tcPr>
          <w:p w:rsidR="00EA111F" w:rsidRPr="00876CE3" w:rsidRDefault="003712E5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111F" w:rsidRPr="0087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11F" w:rsidRPr="001D4C78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3111" w:type="dxa"/>
          </w:tcPr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А.П.Чехова «Хамелеон»</w:t>
            </w:r>
          </w:p>
          <w:p w:rsidR="00EA111F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A111F" w:rsidRPr="00876CE3" w:rsidRDefault="00EA11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Записывают задание, задают вопросы.</w:t>
            </w:r>
          </w:p>
        </w:tc>
      </w:tr>
    </w:tbl>
    <w:p w:rsidR="00364681" w:rsidRPr="00876CE3" w:rsidRDefault="00364681" w:rsidP="00364681">
      <w:pPr>
        <w:rPr>
          <w:rFonts w:ascii="Times New Roman" w:hAnsi="Times New Roman" w:cs="Times New Roman"/>
          <w:b/>
          <w:sz w:val="24"/>
          <w:szCs w:val="24"/>
        </w:rPr>
      </w:pPr>
    </w:p>
    <w:sectPr w:rsidR="00364681" w:rsidRPr="00876CE3" w:rsidSect="006A44F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D59"/>
    <w:multiLevelType w:val="hybridMultilevel"/>
    <w:tmpl w:val="7B665A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25E53A3"/>
    <w:multiLevelType w:val="hybridMultilevel"/>
    <w:tmpl w:val="CFEE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46C"/>
    <w:multiLevelType w:val="hybridMultilevel"/>
    <w:tmpl w:val="39CE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1CF0"/>
    <w:multiLevelType w:val="hybridMultilevel"/>
    <w:tmpl w:val="D476298E"/>
    <w:lvl w:ilvl="0" w:tplc="73EA7B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153C"/>
    <w:multiLevelType w:val="hybridMultilevel"/>
    <w:tmpl w:val="086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A2C16"/>
    <w:multiLevelType w:val="hybridMultilevel"/>
    <w:tmpl w:val="F128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249"/>
    <w:multiLevelType w:val="multilevel"/>
    <w:tmpl w:val="63F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B6B7B"/>
    <w:multiLevelType w:val="hybridMultilevel"/>
    <w:tmpl w:val="3506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336A1"/>
    <w:multiLevelType w:val="hybridMultilevel"/>
    <w:tmpl w:val="04EC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D02"/>
    <w:multiLevelType w:val="hybridMultilevel"/>
    <w:tmpl w:val="3414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B358A"/>
    <w:multiLevelType w:val="multilevel"/>
    <w:tmpl w:val="137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052A7"/>
    <w:multiLevelType w:val="hybridMultilevel"/>
    <w:tmpl w:val="3E38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E4F84"/>
    <w:multiLevelType w:val="hybridMultilevel"/>
    <w:tmpl w:val="0BB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83C1B"/>
    <w:multiLevelType w:val="hybridMultilevel"/>
    <w:tmpl w:val="DAE2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67862"/>
    <w:multiLevelType w:val="hybridMultilevel"/>
    <w:tmpl w:val="762A8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1F91"/>
    <w:multiLevelType w:val="hybridMultilevel"/>
    <w:tmpl w:val="6172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F1686"/>
    <w:multiLevelType w:val="hybridMultilevel"/>
    <w:tmpl w:val="B29E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82021"/>
    <w:multiLevelType w:val="hybridMultilevel"/>
    <w:tmpl w:val="9A22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4170A"/>
    <w:multiLevelType w:val="hybridMultilevel"/>
    <w:tmpl w:val="F9B2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D6110"/>
    <w:multiLevelType w:val="hybridMultilevel"/>
    <w:tmpl w:val="E15E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1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BE7"/>
    <w:rsid w:val="00023352"/>
    <w:rsid w:val="00061D3F"/>
    <w:rsid w:val="000652B9"/>
    <w:rsid w:val="00070466"/>
    <w:rsid w:val="000C3DCD"/>
    <w:rsid w:val="00110722"/>
    <w:rsid w:val="00147958"/>
    <w:rsid w:val="001704A1"/>
    <w:rsid w:val="001A5217"/>
    <w:rsid w:val="001B5F41"/>
    <w:rsid w:val="001C1EFC"/>
    <w:rsid w:val="001D378A"/>
    <w:rsid w:val="001D4C78"/>
    <w:rsid w:val="001E58EC"/>
    <w:rsid w:val="00203C77"/>
    <w:rsid w:val="00217929"/>
    <w:rsid w:val="002259CA"/>
    <w:rsid w:val="002377D6"/>
    <w:rsid w:val="00245124"/>
    <w:rsid w:val="002535E2"/>
    <w:rsid w:val="002A066B"/>
    <w:rsid w:val="002A5847"/>
    <w:rsid w:val="002D1B86"/>
    <w:rsid w:val="002E6673"/>
    <w:rsid w:val="002E67B1"/>
    <w:rsid w:val="002F6354"/>
    <w:rsid w:val="0034698F"/>
    <w:rsid w:val="00353CB2"/>
    <w:rsid w:val="00364681"/>
    <w:rsid w:val="003712E5"/>
    <w:rsid w:val="00396F69"/>
    <w:rsid w:val="003C366D"/>
    <w:rsid w:val="003F71A6"/>
    <w:rsid w:val="00416444"/>
    <w:rsid w:val="004205AF"/>
    <w:rsid w:val="004301D2"/>
    <w:rsid w:val="00490C9C"/>
    <w:rsid w:val="004A4F07"/>
    <w:rsid w:val="004F084B"/>
    <w:rsid w:val="00564778"/>
    <w:rsid w:val="00582EAB"/>
    <w:rsid w:val="005A4EE7"/>
    <w:rsid w:val="005D4CFD"/>
    <w:rsid w:val="005F7980"/>
    <w:rsid w:val="00616DAC"/>
    <w:rsid w:val="00620C3F"/>
    <w:rsid w:val="00633204"/>
    <w:rsid w:val="006434F2"/>
    <w:rsid w:val="006779B9"/>
    <w:rsid w:val="006975E1"/>
    <w:rsid w:val="006A44F6"/>
    <w:rsid w:val="006C551F"/>
    <w:rsid w:val="006F51A7"/>
    <w:rsid w:val="00705C92"/>
    <w:rsid w:val="00710227"/>
    <w:rsid w:val="00715C50"/>
    <w:rsid w:val="00716D0A"/>
    <w:rsid w:val="00727AA3"/>
    <w:rsid w:val="00735921"/>
    <w:rsid w:val="00756DCA"/>
    <w:rsid w:val="00766B0A"/>
    <w:rsid w:val="007956E9"/>
    <w:rsid w:val="00876CE3"/>
    <w:rsid w:val="0089779C"/>
    <w:rsid w:val="008C211B"/>
    <w:rsid w:val="008D7312"/>
    <w:rsid w:val="008E09C6"/>
    <w:rsid w:val="008F2C8A"/>
    <w:rsid w:val="009013A8"/>
    <w:rsid w:val="00913386"/>
    <w:rsid w:val="00927A63"/>
    <w:rsid w:val="0093514C"/>
    <w:rsid w:val="00940BE7"/>
    <w:rsid w:val="0094387A"/>
    <w:rsid w:val="00967BA0"/>
    <w:rsid w:val="009718CF"/>
    <w:rsid w:val="009741AE"/>
    <w:rsid w:val="009C00AE"/>
    <w:rsid w:val="009D5347"/>
    <w:rsid w:val="009E31F0"/>
    <w:rsid w:val="00A1519E"/>
    <w:rsid w:val="00A3042B"/>
    <w:rsid w:val="00A41E51"/>
    <w:rsid w:val="00A72107"/>
    <w:rsid w:val="00AD40F9"/>
    <w:rsid w:val="00B14925"/>
    <w:rsid w:val="00B1537B"/>
    <w:rsid w:val="00B34B62"/>
    <w:rsid w:val="00B52404"/>
    <w:rsid w:val="00B92125"/>
    <w:rsid w:val="00BC0D45"/>
    <w:rsid w:val="00C11E67"/>
    <w:rsid w:val="00C235E8"/>
    <w:rsid w:val="00C261A1"/>
    <w:rsid w:val="00C51268"/>
    <w:rsid w:val="00C910E1"/>
    <w:rsid w:val="00C93CF8"/>
    <w:rsid w:val="00CA025A"/>
    <w:rsid w:val="00CB2FD1"/>
    <w:rsid w:val="00CB52AE"/>
    <w:rsid w:val="00CB605B"/>
    <w:rsid w:val="00CC7A8E"/>
    <w:rsid w:val="00CD02C2"/>
    <w:rsid w:val="00CF37C7"/>
    <w:rsid w:val="00D2790D"/>
    <w:rsid w:val="00D30D19"/>
    <w:rsid w:val="00D33979"/>
    <w:rsid w:val="00D86409"/>
    <w:rsid w:val="00DD2543"/>
    <w:rsid w:val="00DF070D"/>
    <w:rsid w:val="00E35647"/>
    <w:rsid w:val="00E43D51"/>
    <w:rsid w:val="00E52820"/>
    <w:rsid w:val="00E6072D"/>
    <w:rsid w:val="00E6571F"/>
    <w:rsid w:val="00EA111F"/>
    <w:rsid w:val="00EB4A8D"/>
    <w:rsid w:val="00EC59B1"/>
    <w:rsid w:val="00ED57DB"/>
    <w:rsid w:val="00F17BF7"/>
    <w:rsid w:val="00F61D17"/>
    <w:rsid w:val="00F709BD"/>
    <w:rsid w:val="00F73633"/>
    <w:rsid w:val="00FA177E"/>
    <w:rsid w:val="00FA2C14"/>
    <w:rsid w:val="00FE6B5A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3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6D0A"/>
  </w:style>
  <w:style w:type="paragraph" w:styleId="a6">
    <w:name w:val="No Spacing"/>
    <w:uiPriority w:val="1"/>
    <w:qFormat/>
    <w:rsid w:val="001D3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3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6D0A"/>
  </w:style>
  <w:style w:type="paragraph" w:styleId="a6">
    <w:name w:val="No Spacing"/>
    <w:uiPriority w:val="1"/>
    <w:qFormat/>
    <w:rsid w:val="001D3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2</cp:revision>
  <dcterms:created xsi:type="dcterms:W3CDTF">2015-02-15T20:05:00Z</dcterms:created>
  <dcterms:modified xsi:type="dcterms:W3CDTF">2015-02-15T20:05:00Z</dcterms:modified>
</cp:coreProperties>
</file>